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47330D5C" w:rsidRDefault="3DBAE0B8" w14:paraId="0E426198" w14:textId="49602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DBAE0B8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25.11.2020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650"/>
        <w:gridCol w:w="2721"/>
      </w:tblGrid>
      <w:tr w:rsidRPr="00030AA2" w:rsidR="000D1FE7" w:rsidTr="66990BF9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C52EFF" w:rsidTr="66990BF9" w14:paraId="160D7BCF" w14:textId="77777777">
        <w:tc>
          <w:tcPr>
            <w:tcW w:w="1418" w:type="dxa"/>
            <w:vMerge w:val="restart"/>
            <w:tcMar/>
          </w:tcPr>
          <w:p w:rsidR="00C52EFF" w:rsidP="00883FC4" w:rsidRDefault="00C52EFF" w14:paraId="4F49D87B" w14:textId="79D8E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BAE0B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030AA2" w:rsidR="00C52EFF" w:rsidP="00883FC4" w:rsidRDefault="00C52EFF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C52EFF" w:rsidP="00886395" w:rsidRDefault="00C52EF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C52EFF" w:rsidP="00601506" w:rsidRDefault="00C52EFF" w14:paraId="672A6659" w14:textId="7070D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4" w:type="dxa"/>
            <w:tcMar/>
          </w:tcPr>
          <w:p w:rsidRPr="00030AA2" w:rsidR="00C52EFF" w:rsidP="00386154" w:rsidRDefault="00C52EFF" w14:paraId="0A37501D" w14:textId="0A59B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5DAB6C7B" w14:textId="69ACD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00101E07" w:rsidRDefault="00C52EFF" w14:paraId="4591A1CD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52EF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Военный коммунизм и НЭП: общее и особенное</w:t>
            </w:r>
          </w:p>
          <w:p w:rsidRPr="00C52EFF" w:rsidR="00C52EFF" w:rsidP="00480651" w:rsidRDefault="00C52EF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/>
          </w:tcPr>
          <w:p w:rsidRPr="00C52EFF" w:rsidR="00C52EFF" w:rsidP="66990BF9" w:rsidRDefault="00C52EFF" w14:paraId="47677030" w14:textId="5C6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 w:rsid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C52EFF" w:rsidR="00C52EFF" w:rsidP="00101E07" w:rsidRDefault="00C52EFF" w14:paraId="7EF90AE3" w14:textId="2FE29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 w:rsidR="66990B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Левандовский  А.А. История России  </w:t>
            </w:r>
          </w:p>
          <w:p w:rsidRPr="00C52EFF" w:rsidR="00C52EFF" w:rsidP="5E90E29E" w:rsidRDefault="00C52EFF" w14:paraId="6A05A809" w14:textId="3323A9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2EFF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по  истории     </w:t>
            </w:r>
          </w:p>
        </w:tc>
        <w:tc>
          <w:tcPr>
            <w:tcW w:w="2721" w:type="dxa"/>
            <w:tcMar/>
          </w:tcPr>
          <w:p w:rsidRPr="00C52EFF" w:rsidR="00C52EFF" w:rsidP="5E90E29E" w:rsidRDefault="00C52EFF" w14:paraId="5A39BBE3" w14:textId="70AD7A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</w:t>
            </w:r>
            <w:proofErr w:type="gramStart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по  истории</w:t>
            </w:r>
            <w:proofErr w:type="gramEnd"/>
          </w:p>
        </w:tc>
      </w:tr>
      <w:tr w:rsidRPr="00030AA2" w:rsidR="00C52EFF" w:rsidTr="66990BF9" w14:paraId="00BAD4C5" w14:textId="77777777">
        <w:tc>
          <w:tcPr>
            <w:tcW w:w="1418" w:type="dxa"/>
            <w:vMerge/>
            <w:tcMar/>
          </w:tcPr>
          <w:p w:rsidR="00C52EFF" w:rsidP="00883FC4" w:rsidRDefault="00C52EFF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5DF5DF8F" w14:textId="7C1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54" w:type="dxa"/>
            <w:tcMar/>
          </w:tcPr>
          <w:p w:rsidR="00C52EFF" w:rsidP="00386154" w:rsidRDefault="00C52EFF" w14:paraId="3C8E63D1" w14:textId="630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C52EFF" w:rsidP="5E90E29E" w:rsidRDefault="00C52EFF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0029E5" w:rsidR="00C52EFF" w:rsidP="000029E5" w:rsidRDefault="000029E5" w14:paraId="0D588EF6" w14:textId="14E79C40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029E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Н.С. Гумилев. Поэзия и судьба. Стихи «Жираф» и «Кенгуру». </w:t>
            </w:r>
          </w:p>
        </w:tc>
        <w:tc>
          <w:tcPr>
            <w:tcW w:w="4650" w:type="dxa"/>
            <w:tcMar/>
          </w:tcPr>
          <w:p w:rsidRPr="00841537" w:rsidR="00C52EFF" w:rsidP="66990BF9" w:rsidRDefault="000029E5" w14:paraId="04687894" w14:textId="7A090192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66990BF9" w:rsidR="66990BF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Кабинет 203</w:t>
            </w:r>
          </w:p>
          <w:p w:rsidRPr="00841537" w:rsidR="00C52EFF" w:rsidP="00C17685" w:rsidRDefault="000029E5" w14:paraId="19712546" w14:textId="7A24093D">
            <w:pPr>
              <w:rPr>
                <w:rFonts w:ascii="Times New Roman" w:hAnsi="Times New Roman" w:eastAsia="Times New Roman" w:cs="Times New Roman"/>
              </w:rPr>
            </w:pPr>
            <w:r w:rsidRPr="66990BF9" w:rsidR="66990BF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https://youtu.be/QPvaxuVD5Oo</w:t>
            </w:r>
          </w:p>
        </w:tc>
        <w:tc>
          <w:tcPr>
            <w:tcW w:w="2721" w:type="dxa"/>
            <w:tcMar/>
          </w:tcPr>
          <w:p w:rsidRPr="004A0947" w:rsidR="00C52EFF" w:rsidP="004A0947" w:rsidRDefault="004A0947" w14:paraId="24AFA0DC" w14:textId="364B7BCA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w:rsidR="00C52EFF" w:rsidTr="66990BF9" w14:paraId="025E28F4" w14:textId="77777777">
        <w:tc>
          <w:tcPr>
            <w:tcW w:w="1418" w:type="dxa"/>
            <w:vMerge/>
            <w:tcMar/>
          </w:tcPr>
          <w:p w:rsidR="00C52EFF" w:rsidRDefault="00C52EFF" w14:paraId="048C4DC8" w14:textId="77777777"/>
        </w:tc>
        <w:tc>
          <w:tcPr>
            <w:tcW w:w="595" w:type="dxa"/>
            <w:tcMar/>
          </w:tcPr>
          <w:p w:rsidR="00C52EFF" w:rsidP="61B9D6DC" w:rsidRDefault="00C52EFF" w14:paraId="0AF49C98" w14:textId="52E5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1B9D6DC" w:rsidRDefault="00C52EFF" w14:paraId="2D81556A" w14:textId="3F5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154" w:type="dxa"/>
            <w:tcMar/>
          </w:tcPr>
          <w:p w:rsidR="00C52EFF" w:rsidP="61B9D6DC" w:rsidRDefault="00C52EFF" w14:paraId="2E643C23" w14:textId="3B26A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61B9D6DC" w:rsidRDefault="00C52EFF" w14:paraId="501154CE" w14:textId="1913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EFF" w:rsidP="61B9D6DC" w:rsidRDefault="00C52EFF" w14:paraId="6DEC339B" w14:textId="0599B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00C52EFF" w14:paraId="372E2019" w14:textId="36D8217C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764967D0" w:rsidR="764967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Решение задач. Распространение волн</w:t>
            </w:r>
          </w:p>
          <w:p w:rsidR="00C52EFF" w:rsidP="764967D0" w:rsidRDefault="00C52EFF" w14:paraId="7F5A412C" w14:textId="1081BD18">
            <w:pPr>
              <w:pStyle w:val="a"/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Mar/>
          </w:tcPr>
          <w:p w:rsidRPr="00622E46" w:rsidR="00C52EFF" w:rsidP="66990BF9" w:rsidRDefault="00C52EFF" w14:paraId="42F71201" w14:textId="7C61B60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Кабинет 302</w:t>
            </w:r>
          </w:p>
          <w:p w:rsidRPr="00622E46" w:rsidR="00C52EFF" w:rsidP="66990BF9" w:rsidRDefault="00C52EFF" w14:paraId="6AEEDEFC" w14:textId="6B28E9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п.57, 58  учебника читать, отвечать на вопросы после параграфа</w:t>
            </w:r>
          </w:p>
          <w:p w:rsidRPr="00622E46" w:rsidR="00C52EFF" w:rsidP="764967D0" w:rsidRDefault="00C52EFF" w14:paraId="143FCA0B" w14:textId="40CFEC7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64967D0" w:rsidR="764967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Учебник упр7(1,2,3).</w:t>
            </w:r>
          </w:p>
          <w:p w:rsidRPr="00622E46" w:rsidR="00C52EFF" w:rsidP="764967D0" w:rsidRDefault="00C52EFF" w14:paraId="2E06F8E7" w14:textId="4A724945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C52EFF" w:rsidP="5E90E29E" w:rsidRDefault="00C52EFF" w14:paraId="02A5020C" w14:textId="317D3125">
            <w:pPr>
              <w:rPr>
                <w:rFonts w:ascii="Times New Roman" w:hAnsi="Times New Roman" w:eastAsia="Times New Roman" w:cs="Times New Roman"/>
              </w:rPr>
            </w:pPr>
            <w:r w:rsidRPr="764967D0" w:rsidR="764967D0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="00C52EFF" w:rsidTr="66990BF9" w14:paraId="0E054E3F" w14:textId="77777777">
        <w:tc>
          <w:tcPr>
            <w:tcW w:w="1418" w:type="dxa"/>
            <w:vMerge/>
            <w:tcMar/>
          </w:tcPr>
          <w:p w:rsidR="00C52EFF" w:rsidRDefault="00C52EFF" w14:paraId="21A39B02" w14:textId="77777777"/>
        </w:tc>
        <w:tc>
          <w:tcPr>
            <w:tcW w:w="595" w:type="dxa"/>
            <w:tcMar/>
          </w:tcPr>
          <w:p w:rsidR="00C52EFF" w:rsidP="60437776" w:rsidRDefault="00C52EFF" w14:paraId="610C8BEB" w14:textId="14978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0437776" w:rsidRDefault="00C52EFF" w14:paraId="79B52C57" w14:textId="046A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C52EFF" w:rsidP="60437776" w:rsidRDefault="00C52EFF" w14:paraId="5373E6CD" w14:textId="3DB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02AF6B99" w14:textId="3E2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0FC922F3" w14:textId="22D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063DB267" w14:textId="23EFE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25382DDC" w14:textId="55A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00C52EFF" w14:paraId="7C97E734" w14:textId="2D7AD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2E3E87" w:rsidR="522E3E87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4650" w:type="dxa"/>
            <w:tcMar/>
          </w:tcPr>
          <w:p w:rsidR="00C52EFF" w:rsidP="66990BF9" w:rsidRDefault="00C52EFF" w14:paraId="7B8E22F5" w14:textId="5E11274E">
            <w:pPr>
              <w:rPr>
                <w:rFonts w:ascii="Times New Roman" w:hAnsi="Times New Roman" w:eastAsia="Times New Roman" w:cs="Times New Roman"/>
              </w:rPr>
            </w:pPr>
            <w:r w:rsidRPr="66990BF9" w:rsid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00C52EFF" w14:paraId="39FD8512" w14:textId="03784B48">
            <w:pPr>
              <w:rPr>
                <w:rFonts w:ascii="Times New Roman" w:hAnsi="Times New Roman" w:eastAsia="Times New Roman" w:cs="Times New Roman"/>
              </w:rPr>
            </w:pPr>
            <w:r w:rsidRPr="66990BF9" w:rsidR="66990BF9">
              <w:rPr>
                <w:rFonts w:ascii="Times New Roman" w:hAnsi="Times New Roman" w:eastAsia="Times New Roman" w:cs="Times New Roman"/>
              </w:rPr>
              <w:t>Сайт решу ЕГЭ. Выполнение теста.</w:t>
            </w:r>
          </w:p>
        </w:tc>
        <w:tc>
          <w:tcPr>
            <w:tcW w:w="2721" w:type="dxa"/>
            <w:tcMar/>
          </w:tcPr>
          <w:p w:rsidR="00C52EFF" w:rsidP="3DBAE0B8" w:rsidRDefault="00C52EFF" w14:paraId="46175309" w14:textId="54A673D5">
            <w:pPr>
              <w:rPr>
                <w:rFonts w:ascii="Times New Roman" w:hAnsi="Times New Roman" w:eastAsia="Times New Roman" w:cs="Times New Roman"/>
              </w:rPr>
            </w:pPr>
            <w:r w:rsidRPr="522E3E87" w:rsidR="522E3E87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Pr="00030AA2" w:rsidR="00C52EFF" w:rsidTr="66990BF9" w14:paraId="18F999B5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72A3D3EC" w14:textId="7327B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D0B940D" w14:textId="3075F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0E27B00A" w14:textId="1C3F09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00101E07" w:rsidRDefault="00C52EFF" w14:paraId="29E50E51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52EF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Становление большевистской идеологии</w:t>
            </w:r>
          </w:p>
          <w:p w:rsidRPr="00C52EFF" w:rsidR="00C52EFF" w:rsidP="5E90E29E" w:rsidRDefault="00C52EFF" w14:paraId="60061E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/>
          </w:tcPr>
          <w:p w:rsidRPr="00C52EFF" w:rsidR="00C52EFF" w:rsidP="66990BF9" w:rsidRDefault="00C52EFF" w14:paraId="3CD02B09" w14:textId="33F1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 w:rsid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C52EFF" w:rsidR="00C52EFF" w:rsidP="00101E07" w:rsidRDefault="00C52EFF" w14:paraId="536308B3" w14:textId="4BF1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 w:rsidR="66990B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Левандовский  А.А. История России  </w:t>
            </w:r>
          </w:p>
          <w:p w:rsidRPr="00C52EFF" w:rsidR="00C52EFF" w:rsidP="5E90E29E" w:rsidRDefault="00C52EFF" w14:paraId="44EAFD9C" w14:textId="1CD903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</w:t>
            </w: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по  истории.</w:t>
            </w: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21" w:type="dxa"/>
            <w:tcMar/>
          </w:tcPr>
          <w:p w:rsidRPr="00C52EFF" w:rsidR="00C52EFF" w:rsidP="14A7E26A" w:rsidRDefault="00C52EFF" w14:paraId="4B94D5A5" w14:textId="6ACB8E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2E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C52EFF" w:rsidTr="66990BF9" w14:paraId="7343D22A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C52EFF" w:rsidP="00886395" w:rsidRDefault="00C52EFF" w14:paraId="4D8F971E" w14:textId="789AE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00886395" w:rsidRDefault="00C52EFF" w14:paraId="18A54067" w14:textId="0B66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(углублённый уровень)</w:t>
            </w:r>
          </w:p>
          <w:p w:rsidR="00C52EFF" w:rsidP="5E90E29E" w:rsidRDefault="00C52EFF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0029E5" w:rsidR="00C52EFF" w:rsidP="006D2675" w:rsidRDefault="000029E5" w14:paraId="3E3B9CCA" w14:textId="38A20501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029E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Н.С. Гумилев. Поэзия и суд</w:t>
            </w:r>
            <w:r w:rsidRPr="000029E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ьба. Стихотворение </w:t>
            </w:r>
            <w:r w:rsidRPr="000029E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«Заблудившийся трамвай».</w:t>
            </w:r>
          </w:p>
        </w:tc>
        <w:tc>
          <w:tcPr>
            <w:tcW w:w="4650" w:type="dxa"/>
            <w:tcMar/>
          </w:tcPr>
          <w:p w:rsidRPr="00841537" w:rsidR="00C52EFF" w:rsidP="66990BF9" w:rsidRDefault="00377D35" w14:paraId="4E715783" w14:textId="76FDB30F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66990BF9" w:rsidR="66990BF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Кабинет 203</w:t>
            </w:r>
          </w:p>
          <w:p w:rsidRPr="00841537" w:rsidR="00C52EFF" w:rsidP="006D2675" w:rsidRDefault="00377D35" w14:paraId="0FFAD890" w14:textId="71DCFF02">
            <w:r w:rsidRPr="66990BF9" w:rsidR="66990BF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https://youtu.be/QPvaxuVD5Oo</w:t>
            </w:r>
          </w:p>
        </w:tc>
        <w:tc>
          <w:tcPr>
            <w:tcW w:w="2721" w:type="dxa"/>
            <w:tcMar/>
          </w:tcPr>
          <w:p w:rsidRPr="00C52EFF" w:rsidR="00C52EFF" w:rsidP="23D61CF9" w:rsidRDefault="004A0947" w14:paraId="2552C45C" w14:textId="474755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Учебник литер. С.А. Зинин, В.А. Чалмаев. Стр. 288-292 –пересказ. Письменно проанализировать стих-е «Жираф».</w:t>
            </w:r>
          </w:p>
        </w:tc>
      </w:tr>
      <w:tr w:rsidR="00C52EFF" w:rsidTr="66990BF9" w14:paraId="52E12980" w14:textId="77777777">
        <w:tc>
          <w:tcPr>
            <w:tcW w:w="1418" w:type="dxa"/>
            <w:vMerge/>
            <w:tcMar/>
          </w:tcPr>
          <w:p w:rsidR="00C52EFF" w:rsidRDefault="00C52EFF" w14:paraId="2EC1B5CA" w14:textId="77777777"/>
        </w:tc>
        <w:tc>
          <w:tcPr>
            <w:tcW w:w="595" w:type="dxa"/>
            <w:tcMar/>
          </w:tcPr>
          <w:p w:rsidR="00C52EFF" w:rsidP="4A4CCC08" w:rsidRDefault="00C52EFF" w14:paraId="4CD9CEBC" w14:textId="08C2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4A4CCC08" w:rsidRDefault="00C52EFF" w14:paraId="31A561C4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4A4CCC08" w:rsidRDefault="00C52EFF" w14:paraId="53CAF659" w14:textId="2251D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35E217D3" w14:textId="56AE8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C52EFF" w:rsidP="5E90E29E" w:rsidRDefault="00C52EFF" w14:paraId="11CB2E81" w14:textId="05B5D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00C52EFF" w14:paraId="186105EC" w14:textId="27B4540D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764967D0" w:rsidR="764967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Решение задач. Распространение волн</w:t>
            </w:r>
          </w:p>
          <w:p w:rsidR="00C52EFF" w:rsidP="764967D0" w:rsidRDefault="00C52EFF" w14:paraId="4113DD7A" w14:textId="7E54A879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Mar/>
          </w:tcPr>
          <w:p w:rsidR="66990BF9" w:rsidP="66990BF9" w:rsidRDefault="66990BF9" w14:paraId="353B8AC3" w14:textId="39DA1DC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Кабинет 302</w:t>
            </w:r>
          </w:p>
          <w:p w:rsidRPr="00622E46" w:rsidR="00C52EFF" w:rsidP="764967D0" w:rsidRDefault="00C52EFF" w14:paraId="23676A11" w14:textId="44E2F0B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be932f7a3261462c">
              <w:r w:rsidRPr="764967D0" w:rsidR="764967D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https://phys-ege.sdamgia.ru/test?filter=all&amp;category_id=222</w:t>
              </w:r>
            </w:hyperlink>
          </w:p>
          <w:p w:rsidRPr="00622E46" w:rsidR="00C52EFF" w:rsidP="764967D0" w:rsidRDefault="00C52EFF" w14:paraId="554C3CD8" w14:textId="2ED665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C52EFF" w:rsidP="764967D0" w:rsidRDefault="00C52EFF" w14:paraId="089F28C8" w14:textId="60F9EF4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64967D0" w:rsidR="764967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Задачи в тетради</w:t>
            </w:r>
          </w:p>
          <w:p w:rsidR="00C52EFF" w:rsidP="764967D0" w:rsidRDefault="00C52EFF" w14:paraId="5502C552" w14:textId="71A971E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64967D0" w:rsidR="764967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Краткие итоги гл.7 учить</w:t>
            </w:r>
          </w:p>
          <w:p w:rsidR="00C52EFF" w:rsidP="764967D0" w:rsidRDefault="00C52EFF" w14:paraId="6855E33E" w14:textId="63D87C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52EFF" w:rsidTr="66990BF9" w14:paraId="6FC5757E" w14:textId="77777777">
        <w:tc>
          <w:tcPr>
            <w:tcW w:w="1418" w:type="dxa"/>
            <w:vMerge/>
            <w:tcMar/>
          </w:tcPr>
          <w:p w:rsidR="00C52EFF" w:rsidRDefault="00C52EFF" w14:paraId="12004CF0" w14:textId="77777777"/>
        </w:tc>
        <w:tc>
          <w:tcPr>
            <w:tcW w:w="595" w:type="dxa"/>
            <w:tcMar/>
          </w:tcPr>
          <w:p w:rsidR="00C52EFF" w:rsidP="60437776" w:rsidRDefault="00C52EFF" w14:paraId="3FAA0A94" w14:textId="7037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60437776" w:rsidRDefault="00C52EFF" w14:paraId="1855D016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C52EFF" w:rsidP="60437776" w:rsidRDefault="00C52EFF" w14:paraId="485267C8" w14:textId="7E699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6F21E6A3" w14:textId="7025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48E55B88" w14:textId="4C4B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42028EAC" w14:textId="2CC5C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56582C9C" w14:textId="65709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00C52EFF" w14:paraId="6397A3BC" w14:textId="28F229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Макро и микроэволюция.</w:t>
            </w:r>
          </w:p>
        </w:tc>
        <w:tc>
          <w:tcPr>
            <w:tcW w:w="4650" w:type="dxa"/>
            <w:tcMar/>
          </w:tcPr>
          <w:p w:rsidR="00C52EFF" w:rsidP="66990BF9" w:rsidRDefault="00C52EFF" w14:paraId="77AE2464" w14:textId="0794692D">
            <w:pPr>
              <w:rPr>
                <w:rFonts w:ascii="Times New Roman" w:hAnsi="Times New Roman" w:eastAsia="Times New Roman" w:cs="Times New Roman"/>
              </w:rPr>
            </w:pPr>
            <w:r w:rsidRPr="66990BF9" w:rsid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00C52EFF" w14:paraId="3265E364" w14:textId="7651B239">
            <w:pPr>
              <w:rPr>
                <w:rFonts w:ascii="Times New Roman" w:hAnsi="Times New Roman" w:eastAsia="Times New Roman" w:cs="Times New Roman"/>
              </w:rPr>
            </w:pPr>
            <w:r w:rsidRPr="66990BF9" w:rsidR="66990BF9">
              <w:rPr>
                <w:rFonts w:ascii="Times New Roman" w:hAnsi="Times New Roman" w:eastAsia="Times New Roman" w:cs="Times New Roman"/>
              </w:rPr>
              <w:t>Тестовый материал ЕГЭ п биологии. Сайт -решу ЕГЭ.</w:t>
            </w:r>
          </w:p>
        </w:tc>
        <w:tc>
          <w:tcPr>
            <w:tcW w:w="2721" w:type="dxa"/>
            <w:tcMar/>
          </w:tcPr>
          <w:p w:rsidR="00C52EFF" w:rsidP="60437776" w:rsidRDefault="00C52EFF" w14:paraId="3FDD0953" w14:textId="155D0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C52EFF" w:rsidTr="66990BF9" w14:paraId="5FCD5EC4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3656B9AB" w14:textId="5B2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54" w:type="dxa"/>
            <w:tcMar/>
          </w:tcPr>
          <w:p w:rsidRPr="00030AA2" w:rsidR="00C52EFF" w:rsidP="00207543" w:rsidRDefault="00C52EFF" w14:paraId="45FB0818" w14:textId="0797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00207543" w:rsidRDefault="00C52EFF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52EFF" w:rsidP="00207543" w:rsidRDefault="00C52EFF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7B1AAC" w:rsidR="00C52EFF" w:rsidP="47330D5C" w:rsidRDefault="007B1AAC" w14:paraId="53128261" w14:textId="6E1A76A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7B1AA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Основные жанры разговорной речи. Новые жанры разговорной речи, реализующиеся с помощью </w:t>
            </w:r>
            <w:proofErr w:type="gramStart"/>
            <w:r w:rsidRPr="007B1AA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7B1AA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 Особенности организации диалога</w:t>
            </w:r>
          </w:p>
        </w:tc>
        <w:tc>
          <w:tcPr>
            <w:tcW w:w="4650" w:type="dxa"/>
            <w:tcMar/>
          </w:tcPr>
          <w:p w:rsidR="66990BF9" w:rsidP="66990BF9" w:rsidRDefault="66990BF9" w14:paraId="4E34B8AC" w14:textId="4EA220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990BF9" w:rsidR="66990BF9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C52EFF" w:rsidP="5E90E29E" w:rsidRDefault="007B1AAC" w14:paraId="290E2F2D" w14:textId="0DD0A3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341BF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https://resh.edu.ru/subject/lesson/3703/</w:t>
              </w:r>
            </w:hyperlink>
          </w:p>
          <w:p w:rsidRPr="00B45CA2" w:rsidR="007B1AAC" w:rsidP="5E90E29E" w:rsidRDefault="007B1AAC" w14:paraId="62486C05" w14:textId="2EA272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7B1AAC" w:rsidP="004B4FD2" w:rsidRDefault="007B1AAC" w14:paraId="3715E836" w14:textId="5E7A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С.И. Львовой, В.В. Львова</w:t>
            </w:r>
          </w:p>
          <w:p w:rsidRPr="00C52EFF" w:rsidR="00C52EFF" w:rsidP="004B4FD2" w:rsidRDefault="007B1AAC" w14:paraId="4101652C" w14:textId="33DCF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П. 3 стр.75-77 – пересказывать. Упр. 53.</w:t>
            </w:r>
          </w:p>
        </w:tc>
      </w:tr>
      <w:tr w:rsidRPr="00030AA2" w:rsidR="00C52EFF" w:rsidTr="66990BF9" w14:paraId="7475AA8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B99056E" w14:textId="016AD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C52EFF" w:rsidP="00520CEF" w:rsidRDefault="00C52EFF" w14:paraId="5D68D852" w14:textId="6B0DA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11.00-11.30</w:t>
            </w:r>
          </w:p>
        </w:tc>
      </w:tr>
      <w:tr w:rsidRPr="00030AA2" w:rsidR="00C52EFF" w:rsidTr="66990BF9" w14:paraId="2598DEE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4DDBEF00" w14:textId="248AB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C52EFF" w:rsidP="00886395" w:rsidRDefault="00C52EFF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C52EFF" w:rsidP="00886395" w:rsidRDefault="00C52EFF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534FD8" w:rsidR="00C52EFF" w:rsidP="47330D5C" w:rsidRDefault="00534FD8" w14:paraId="0FB78278" w14:textId="38177C6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534FD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Морфология и словообразование</w:t>
            </w:r>
          </w:p>
        </w:tc>
        <w:tc>
          <w:tcPr>
            <w:tcW w:w="4650" w:type="dxa"/>
            <w:tcMar/>
          </w:tcPr>
          <w:p w:rsidR="00534FD8" w:rsidP="5E90E29E" w:rsidRDefault="00534FD8" w14:paraId="76561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</w:p>
          <w:p w:rsidR="009529D6" w:rsidP="5E90E29E" w:rsidRDefault="009529D6" w14:paraId="6040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пособием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30AA2" w:rsidR="00C52EFF" w:rsidP="5E90E29E" w:rsidRDefault="009529D6" w14:paraId="1FC39945" w14:textId="34FD0E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proofErr w:type="gramStart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2021  Вар</w:t>
            </w:r>
            <w:proofErr w:type="gramEnd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. № 1-3 зад. 7                         </w:t>
            </w:r>
          </w:p>
        </w:tc>
        <w:tc>
          <w:tcPr>
            <w:tcW w:w="2721" w:type="dxa"/>
            <w:tcMar/>
          </w:tcPr>
          <w:p w:rsidR="009529D6" w:rsidP="009529D6" w:rsidRDefault="009529D6" w14:paraId="7A64081F" w14:textId="3E70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gramEnd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1-3 зад. №</w:t>
            </w:r>
            <w:proofErr w:type="gramStart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7  из</w:t>
            </w:r>
            <w:proofErr w:type="gramEnd"/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  <w:p w:rsidR="009529D6" w:rsidP="009529D6" w:rsidRDefault="009529D6" w14:paraId="2E6FDA9A" w14:textId="6A988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D6" w:rsidP="009529D6" w:rsidRDefault="009529D6" w14:paraId="73121C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D6" w:rsidP="009529D6" w:rsidRDefault="009529D6" w14:paraId="2D2C46A2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на эл. адрес:</w:t>
            </w:r>
          </w:p>
          <w:p w:rsidRPr="00C52EFF" w:rsidR="00C52EFF" w:rsidP="009529D6" w:rsidRDefault="009529D6" w14:paraId="0562CB0E" w14:textId="3727D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4966d0103264bc8"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Pr="00030AA2" w:rsidR="00C52EFF" w:rsidTr="66990BF9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C52EFF" w:rsidP="00886395" w:rsidRDefault="00C52EFF" w14:paraId="34CE0A41" w14:textId="04B4F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C52EFF" w:rsidP="5E90E29E" w:rsidRDefault="00C52EFF" w14:paraId="6D98A12B" w14:textId="49D248F7">
            <w:pPr>
              <w:spacing w:after="200" w:line="276" w:lineRule="auto"/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C52EFF" w:rsidP="008A54A2" w:rsidRDefault="00C52EFF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59" w:type="dxa"/>
            <w:tcMar/>
          </w:tcPr>
          <w:p w:rsidRPr="009E5150" w:rsidR="00C52EFF" w:rsidP="00A421A9" w:rsidRDefault="00C52EFF" w14:paraId="5997CC1D" w14:textId="0331F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F2B04D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4650" w:type="dxa"/>
            <w:tcMar/>
          </w:tcPr>
          <w:p w:rsidRPr="009E5150" w:rsidR="00C52EFF" w:rsidP="7EDCD00F" w:rsidRDefault="00C52EFF" w14:paraId="110FFD37" w14:textId="216E7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    </w:t>
            </w:r>
            <w:hyperlink r:id="rId8">
              <w:r w:rsidRPr="6B502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https://resh.edu.ru/subject/lesson/3989/start/172602/</w:t>
              </w:r>
            </w:hyperlink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10-11 класс стр.91.</w:t>
            </w:r>
          </w:p>
        </w:tc>
        <w:tc>
          <w:tcPr>
            <w:tcW w:w="2721" w:type="dxa"/>
            <w:tcMar/>
          </w:tcPr>
          <w:p w:rsidRPr="009E5150" w:rsidR="00C52EFF" w:rsidP="00A421A9" w:rsidRDefault="00C52EFF" w14:paraId="6B699379" w14:textId="5E4E01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F2B04D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Правила поведения, техника безопасности и предупреждение травматизма на занятиях физическими упражнениями. Учебник Физическая культура пар. 4 стр.18-21.</w:t>
            </w:r>
          </w:p>
        </w:tc>
      </w:tr>
      <w:tr w:rsidRPr="00030AA2" w:rsidR="00C52EFF" w:rsidTr="66990BF9" w14:paraId="29B4EA11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Pr="00030AA2" w:rsidR="00C52EFF" w:rsidP="0FEB4645" w:rsidRDefault="00C52EFF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C52EFF" w:rsidP="0FEB4645" w:rsidRDefault="00C52EFF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C52EFF" w:rsidP="74B24167" w:rsidRDefault="00C52EFF" w14:paraId="6BB9E253" w14:textId="05A0F648">
            <w:r w:rsidRPr="74B24167">
              <w:rPr>
                <w:rFonts w:ascii="Times New Roman" w:hAnsi="Times New Roman" w:eastAsia="Times New Roman" w:cs="Times New Roman"/>
                <w:sz w:val="24"/>
                <w:szCs w:val="24"/>
              </w:rPr>
              <w:t>Каким может быть фильм или спектакль? Систематизация лексики по теме.  Развитие навыков письма</w:t>
            </w:r>
          </w:p>
        </w:tc>
        <w:tc>
          <w:tcPr>
            <w:tcW w:w="4650" w:type="dxa"/>
            <w:tcMar/>
          </w:tcPr>
          <w:p w:rsidRPr="001D10D2" w:rsidR="00C52EFF" w:rsidP="74B24167" w:rsidRDefault="00C52EFF" w14:paraId="3B24937D" w14:textId="3AC6F0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1D10D2" w:rsidR="00C52EFF" w:rsidP="74B24167" w:rsidRDefault="00C52EFF" w14:paraId="23DE523C" w14:textId="75ED16BF">
            <w:r w:rsidRPr="7682E9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54 упр. 2(b) - II</w:t>
            </w:r>
          </w:p>
        </w:tc>
        <w:tc>
          <w:tcPr>
            <w:tcW w:w="2721" w:type="dxa"/>
            <w:tcMar/>
          </w:tcPr>
          <w:p w:rsidRPr="00FB6960" w:rsidR="00C52EFF" w:rsidP="7682E957" w:rsidRDefault="00C52EFF" w14:paraId="0B27F8B8" w14:textId="6A3BA92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с. 54    упр. 2 (b) - </w:t>
            </w:r>
            <w:proofErr w:type="gramStart"/>
            <w:r w:rsidRPr="764967D0" w:rsidR="76496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III Составить</w:t>
            </w:r>
            <w:proofErr w:type="gramEnd"/>
            <w:r w:rsidRPr="764967D0" w:rsidR="76496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предложения, перевести</w:t>
            </w:r>
          </w:p>
          <w:p w:rsidRPr="00FB6960" w:rsidR="00C52EFF" w:rsidP="764967D0" w:rsidRDefault="00C52EFF" w14:paraId="52E56223" w14:textId="3856D69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64967D0" w:rsidR="764967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="00C52EFF" w:rsidTr="66990BF9" w14:paraId="7C7A3140" w14:textId="77777777">
        <w:tc>
          <w:tcPr>
            <w:tcW w:w="1418" w:type="dxa"/>
            <w:vMerge/>
            <w:tcMar/>
          </w:tcPr>
          <w:p w:rsidR="00C52EFF" w:rsidRDefault="00C52EFF" w14:paraId="4684AA05" w14:textId="77777777"/>
        </w:tc>
        <w:tc>
          <w:tcPr>
            <w:tcW w:w="595" w:type="dxa"/>
            <w:tcMar/>
          </w:tcPr>
          <w:p w:rsidR="00C52EFF" w:rsidP="2E7C1245" w:rsidRDefault="00C52EFF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C52EFF" w:rsidP="733500A1" w:rsidRDefault="00C52EFF" w14:paraId="656AFC20" w14:textId="2678FDB0">
            <w:pPr>
              <w:spacing w:after="200" w:line="276" w:lineRule="auto"/>
            </w:pPr>
            <w:r w:rsidRP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00C52EFF" w:rsidP="2E7C1245" w:rsidRDefault="00C52EFF" w14:paraId="310CFDEB" w14:textId="13BA8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740" w:type="dxa"/>
            <w:tcMar/>
          </w:tcPr>
          <w:p w:rsidR="00C52EFF" w:rsidRDefault="00C52EFF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C52EFF" w:rsidP="5E90E29E" w:rsidRDefault="00C52EFF" w14:paraId="0097F600" w14:textId="2333F42D">
            <w:pPr>
              <w:spacing w:after="200" w:line="276" w:lineRule="auto"/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00C52EFF" w:rsidP="2E7C1245" w:rsidRDefault="30873218" w14:paraId="24C6F975" w14:textId="544883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73218">
              <w:rPr>
                <w:rFonts w:ascii="Times New Roman" w:hAnsi="Times New Roman" w:eastAsia="Times New Roman" w:cs="Times New Roman"/>
                <w:sz w:val="24"/>
                <w:szCs w:val="24"/>
              </w:rPr>
              <w:t>Описание иллюстраций по теме «Человеческие ценности и вера» с опорой на ключевые слова.</w:t>
            </w:r>
          </w:p>
        </w:tc>
        <w:tc>
          <w:tcPr>
            <w:tcW w:w="4650" w:type="dxa"/>
            <w:tcMar/>
          </w:tcPr>
          <w:p w:rsidR="00C52EFF" w:rsidP="764967D0" w:rsidRDefault="30873218" w14:paraId="59CA5ED4" w14:textId="197C813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        </w:t>
            </w:r>
          </w:p>
          <w:p w:rsidR="00C52EFF" w:rsidP="30873218" w:rsidRDefault="30873218" w14:paraId="07360A55" w14:textId="1352679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 66,67 упр.2.3.4</w:t>
            </w:r>
          </w:p>
        </w:tc>
        <w:tc>
          <w:tcPr>
            <w:tcW w:w="2721" w:type="dxa"/>
            <w:tcMar/>
          </w:tcPr>
          <w:p w:rsidR="00C52EFF" w:rsidP="30873218" w:rsidRDefault="30873218" w14:paraId="685D5500" w14:textId="02207F9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8732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стр.67 упр.5 (</w:t>
            </w:r>
            <w:proofErr w:type="spellStart"/>
            <w:r w:rsidRPr="308732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308732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Pr="308732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).  Фотоотчёт 5 (б) задания отправить на почту </w:t>
            </w:r>
            <w:hyperlink r:id="rId9">
              <w:r w:rsidRPr="3087321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030AA2" w:rsidR="00C52EFF" w:rsidTr="66990BF9" w14:paraId="75697EEC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7459315" w14:textId="5E92A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740" w:type="dxa"/>
            <w:tcMar/>
          </w:tcPr>
          <w:p w:rsidRPr="00030AA2" w:rsidR="00C52EFF" w:rsidP="77E0E404" w:rsidRDefault="00C52EFF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C52EFF" w:rsidP="77E0E404" w:rsidRDefault="00C52EFF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C52EFF" w:rsidP="7C28E0EE" w:rsidRDefault="00C52EFF" w14:paraId="6DFB9E20" w14:textId="7524DB24">
            <w:pPr>
              <w:pStyle w:val="a"/>
            </w:pPr>
            <w:r w:rsidRPr="7C28E0EE" w:rsidR="7C28E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Практикум решения задач</w:t>
            </w:r>
          </w:p>
        </w:tc>
        <w:tc>
          <w:tcPr>
            <w:tcW w:w="4650" w:type="dxa"/>
            <w:tcMar/>
          </w:tcPr>
          <w:p w:rsidRPr="007C5B86" w:rsidR="00C52EFF" w:rsidP="66990BF9" w:rsidRDefault="00C52EFF" w14:paraId="6173FF74" w14:textId="645FEC44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конференция</w:t>
            </w:r>
          </w:p>
          <w:p w:rsidRPr="007C5B86" w:rsidR="00C52EFF" w:rsidP="7C28E0EE" w:rsidRDefault="00C52EFF" w14:paraId="4A939FE5" w14:textId="6C3CEFE0">
            <w:pPr>
              <w:spacing w:line="276" w:lineRule="auto"/>
            </w:pPr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 случае отсутствия связи: подготовка к ЕГЭ</w:t>
            </w:r>
            <w:r w:rsidRPr="66990BF9" w:rsidR="66990B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:</w:t>
            </w:r>
            <w:r w:rsidRPr="66990BF9" w:rsidR="66990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 вариант №11-18</w:t>
            </w:r>
          </w:p>
          <w:p w:rsidRPr="007C5B86" w:rsidR="00C52EFF" w:rsidP="66990BF9" w:rsidRDefault="00C52EFF" w14:paraId="70DF9E56" w14:textId="5512EE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6990BF9" w:rsidR="66990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(ЕГЭ 2021. Математика. Базовый уровень/ А.В. Антропов и др. – М.: Издательство «Экзамен», 2021)</w:t>
            </w:r>
          </w:p>
        </w:tc>
        <w:tc>
          <w:tcPr>
            <w:tcW w:w="2721" w:type="dxa"/>
            <w:tcMar/>
          </w:tcPr>
          <w:p w:rsidRPr="009E5150" w:rsidR="00C52EFF" w:rsidP="764967D0" w:rsidRDefault="00C52EFF" w14:paraId="44E871BC" w14:textId="1DA83EB3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64967D0" w:rsidR="764967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6D43E44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6D43E442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83FC4" w:rsidRDefault="3DBAE0B8" w14:paraId="63D75553" w14:textId="58484B7A">
            <w:pPr>
              <w:rPr>
                <w:rFonts w:ascii="Times New Roman" w:hAnsi="Times New Roman"/>
                <w:sz w:val="24"/>
                <w:szCs w:val="24"/>
              </w:rPr>
            </w:pPr>
            <w:r w:rsidRPr="3DBAE0B8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83FC4" w:rsidP="006F7E13" w:rsidRDefault="5B64CA02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Обед 14.30 -15.00</w:t>
            </w:r>
          </w:p>
        </w:tc>
      </w:tr>
      <w:tr w:rsidRPr="008C7ECD" w:rsidR="00860D0C" w:rsidTr="6D43E442" w14:paraId="738610EB" w14:textId="77777777">
        <w:tc>
          <w:tcPr>
            <w:tcW w:w="1276" w:type="dxa"/>
            <w:vMerge/>
            <w:tcMar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5B64CA02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64CA02" w:rsidP="5B64CA02" w:rsidRDefault="5B64CA02" w14:paraId="6412C4A4" w14:textId="3B9B054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D43E442" w:rsidR="6D43E4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AC5513" w:rsidP="5B64CA02" w:rsidRDefault="00AC5513" w14:paraId="221C0B2F" w14:textId="545BEBBE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4E337F8" w:rsidR="64E337F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Беседа: </w:t>
            </w:r>
            <w:r w:rsidRPr="64E337F8" w:rsidR="64E337F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«Как</w:t>
            </w:r>
            <w:r w:rsidRPr="64E337F8" w:rsidR="64E337F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я распределяю время при подготовке к экзаменам. Готовимся к итоговому сочинению»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5B64CA02" w:rsidRDefault="5B64CA02" w14:paraId="585E6EC5" w14:textId="7AD624B4">
            <w:pPr>
              <w:spacing w:after="200" w:line="276" w:lineRule="auto"/>
            </w:pPr>
            <w:r w:rsidRPr="6D43E442" w:rsid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D43E442" w:rsidR="6D43E44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D43E442" w:rsid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D43E442" w:rsidR="6D43E4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6D43E442" w:rsidR="6D43E44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C2"/>
    <w:multiLevelType w:val="hybridMultilevel"/>
    <w:tmpl w:val="E82A3558"/>
    <w:lvl w:ilvl="0" w:tplc="BB9A94A4">
      <w:start w:val="1"/>
      <w:numFmt w:val="decimal"/>
      <w:lvlText w:val="%1."/>
      <w:lvlJc w:val="left"/>
      <w:pPr>
        <w:ind w:left="720" w:hanging="360"/>
      </w:pPr>
    </w:lvl>
    <w:lvl w:ilvl="1" w:tplc="D1B23A4C">
      <w:start w:val="1"/>
      <w:numFmt w:val="lowerLetter"/>
      <w:lvlText w:val="%2."/>
      <w:lvlJc w:val="left"/>
      <w:pPr>
        <w:ind w:left="1440" w:hanging="360"/>
      </w:pPr>
    </w:lvl>
    <w:lvl w:ilvl="2" w:tplc="E17E3CE4">
      <w:start w:val="1"/>
      <w:numFmt w:val="lowerRoman"/>
      <w:lvlText w:val="%3."/>
      <w:lvlJc w:val="right"/>
      <w:pPr>
        <w:ind w:left="2160" w:hanging="180"/>
      </w:pPr>
    </w:lvl>
    <w:lvl w:ilvl="3" w:tplc="41BC2ED2">
      <w:start w:val="1"/>
      <w:numFmt w:val="decimal"/>
      <w:lvlText w:val="%4."/>
      <w:lvlJc w:val="left"/>
      <w:pPr>
        <w:ind w:left="2880" w:hanging="360"/>
      </w:pPr>
    </w:lvl>
    <w:lvl w:ilvl="4" w:tplc="9BAA34C8">
      <w:start w:val="1"/>
      <w:numFmt w:val="lowerLetter"/>
      <w:lvlText w:val="%5."/>
      <w:lvlJc w:val="left"/>
      <w:pPr>
        <w:ind w:left="3600" w:hanging="360"/>
      </w:pPr>
    </w:lvl>
    <w:lvl w:ilvl="5" w:tplc="24A2A55C">
      <w:start w:val="1"/>
      <w:numFmt w:val="lowerRoman"/>
      <w:lvlText w:val="%6."/>
      <w:lvlJc w:val="right"/>
      <w:pPr>
        <w:ind w:left="4320" w:hanging="180"/>
      </w:pPr>
    </w:lvl>
    <w:lvl w:ilvl="6" w:tplc="431AC56C">
      <w:start w:val="1"/>
      <w:numFmt w:val="decimal"/>
      <w:lvlText w:val="%7."/>
      <w:lvlJc w:val="left"/>
      <w:pPr>
        <w:ind w:left="5040" w:hanging="360"/>
      </w:pPr>
    </w:lvl>
    <w:lvl w:ilvl="7" w:tplc="7AE63154">
      <w:start w:val="1"/>
      <w:numFmt w:val="lowerLetter"/>
      <w:lvlText w:val="%8."/>
      <w:lvlJc w:val="left"/>
      <w:pPr>
        <w:ind w:left="5760" w:hanging="360"/>
      </w:pPr>
    </w:lvl>
    <w:lvl w:ilvl="8" w:tplc="B128E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9E5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CF8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1A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77D35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1E5A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947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A9B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D8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46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AAC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C2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9D6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1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685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2EFF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E80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3D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A78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9708BEF"/>
    <w:rsid w:val="0FEB4645"/>
    <w:rsid w:val="0FF7499F"/>
    <w:rsid w:val="14A7E26A"/>
    <w:rsid w:val="15F2B04D"/>
    <w:rsid w:val="23D61CF9"/>
    <w:rsid w:val="2E7C1245"/>
    <w:rsid w:val="30873218"/>
    <w:rsid w:val="36BD9AFF"/>
    <w:rsid w:val="39E8E85C"/>
    <w:rsid w:val="3CBCD28E"/>
    <w:rsid w:val="3DBAE0B8"/>
    <w:rsid w:val="4127BE20"/>
    <w:rsid w:val="41C27819"/>
    <w:rsid w:val="47330D5C"/>
    <w:rsid w:val="49E60E5D"/>
    <w:rsid w:val="4A4CCC08"/>
    <w:rsid w:val="4B15F4EF"/>
    <w:rsid w:val="522E3E87"/>
    <w:rsid w:val="5B64CA02"/>
    <w:rsid w:val="5BB3C618"/>
    <w:rsid w:val="5E90E29E"/>
    <w:rsid w:val="60437776"/>
    <w:rsid w:val="61B9D6DC"/>
    <w:rsid w:val="627E07F4"/>
    <w:rsid w:val="64E337F8"/>
    <w:rsid w:val="66990BF9"/>
    <w:rsid w:val="69B968E8"/>
    <w:rsid w:val="6B502B0C"/>
    <w:rsid w:val="6D43E442"/>
    <w:rsid w:val="733500A1"/>
    <w:rsid w:val="74B24167"/>
    <w:rsid w:val="759D2AD2"/>
    <w:rsid w:val="764967D0"/>
    <w:rsid w:val="7682E957"/>
    <w:rsid w:val="77E0E404"/>
    <w:rsid w:val="7B9F85E2"/>
    <w:rsid w:val="7C28E0EE"/>
    <w:rsid w:val="7CA596EC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989/start/172602/" TargetMode="Externa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3703/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hyperlink" Target="https://phys-ege.sdamgia.ru/test?filter=all&amp;category_id=222" TargetMode="External" Id="Rbe932f7a3261462c" /><Relationship Type="http://schemas.openxmlformats.org/officeDocument/2006/relationships/hyperlink" Target="mailto:yla601960@yandex.ru" TargetMode="External" Id="Rb4966d0103264bc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75</revision>
  <dcterms:created xsi:type="dcterms:W3CDTF">2020-04-03T10:46:00.0000000Z</dcterms:created>
  <dcterms:modified xsi:type="dcterms:W3CDTF">2020-11-22T04:27:53.7368393Z</dcterms:modified>
</coreProperties>
</file>