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51EF8C25" w:rsidRDefault="4374A872" w14:paraId="63093CF7" w14:textId="30328E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374A872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28.11.2020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2205"/>
        <w:gridCol w:w="2576"/>
        <w:gridCol w:w="4252"/>
        <w:gridCol w:w="3119"/>
      </w:tblGrid>
      <w:tr w:rsidRPr="00030AA2" w:rsidR="000D1FE7" w:rsidTr="33AE26FC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5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6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197335" w:rsidTr="33AE26FC" w14:paraId="01D73D51" w14:textId="77777777">
        <w:tc>
          <w:tcPr>
            <w:tcW w:w="1418" w:type="dxa"/>
            <w:vMerge w:val="restart"/>
            <w:tcMar/>
          </w:tcPr>
          <w:p w:rsidR="00197335" w:rsidP="00197335" w:rsidRDefault="4374A872" w14:paraId="22B461E0" w14:textId="1811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74A872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197335" w:rsidP="00197335" w:rsidRDefault="000B439C" w14:paraId="749FB059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95" w:type="dxa"/>
            <w:tcMar/>
          </w:tcPr>
          <w:p w:rsidRPr="00030AA2" w:rsidR="00197335" w:rsidP="00197335" w:rsidRDefault="0019733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Pr="00030AA2" w:rsidR="00197335" w:rsidP="00197335" w:rsidRDefault="652A5AD3" w14:paraId="672A6659" w14:textId="4F82C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993" w:type="dxa"/>
            <w:tcMar/>
          </w:tcPr>
          <w:p w:rsidRPr="00030AA2" w:rsidR="00197335" w:rsidP="00197335" w:rsidRDefault="652A5AD3" w14:paraId="0A37501D" w14:textId="1BA58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197335" w:rsidP="1C2C4C49" w:rsidRDefault="64E42682" w14:paraId="02D8D261" w14:textId="73FCB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анализа), (углубленный уровень)</w:t>
            </w:r>
          </w:p>
          <w:p w:rsidRPr="00030AA2" w:rsidR="00197335" w:rsidP="00197335" w:rsidRDefault="1C2C4C49" w14:paraId="5DAB6C7B" w14:textId="2586A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76" w:type="dxa"/>
            <w:tcMar/>
          </w:tcPr>
          <w:p w:rsidR="00197335" w:rsidP="78DC6838" w:rsidRDefault="00197335" w14:paraId="02EB378F" w14:textId="3A9BC9C3">
            <w:pPr>
              <w:pStyle w:val="a"/>
            </w:pPr>
            <w:r w:rsidRPr="78DC6838" w:rsidR="78DC68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Возрастание и убывание функции (углубленный уровень)</w:t>
            </w:r>
          </w:p>
        </w:tc>
        <w:tc>
          <w:tcPr>
            <w:tcW w:w="4252" w:type="dxa"/>
            <w:tcMar/>
          </w:tcPr>
          <w:p w:rsidR="00197335" w:rsidP="33AE26FC" w:rsidRDefault="00197335" w14:paraId="3182CE0D" w14:textId="114FE919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33AE26FC" w:rsidR="33AE26F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Кабинет 210</w:t>
            </w:r>
          </w:p>
          <w:p w:rsidR="00197335" w:rsidP="78DC6838" w:rsidRDefault="00197335" w14:paraId="6FA845A6" w14:textId="2CDFEAE4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33AE26FC" w:rsidR="33AE26F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Учебник: Алгебра и начала математического анализа, 11 класс. Ю.Н. Колягин (базовый и углубл. уровни).</w:t>
            </w:r>
          </w:p>
          <w:p w:rsidR="00197335" w:rsidP="78DC6838" w:rsidRDefault="00197335" w14:paraId="6A05A809" w14:textId="65973913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4D9CCE61" w:rsidR="4D9CCE6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Консультация по вопросам </w:t>
            </w:r>
            <w:proofErr w:type="gramStart"/>
            <w:r w:rsidRPr="4D9CCE61" w:rsidR="4D9CCE6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ЕГЭ:   </w:t>
            </w:r>
            <w:proofErr w:type="gramEnd"/>
            <w:r w:rsidRPr="4D9CCE61" w:rsidR="4D9CCE6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№7- </w:t>
            </w:r>
            <w:r w:rsidRPr="4D9CCE61" w:rsidR="4D9CCE6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вариант  10</w:t>
            </w:r>
            <w:r w:rsidRPr="4D9CCE61" w:rsidR="4D9CCE6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, 11.  (ЕГЭ 2021. Математика. Профильный уровень/ И.В. Ященко и др. – М.: Издательство «Экзамен», 2021)</w:t>
            </w:r>
          </w:p>
        </w:tc>
        <w:tc>
          <w:tcPr>
            <w:tcW w:w="3119" w:type="dxa"/>
            <w:tcMar/>
          </w:tcPr>
          <w:p w:rsidR="00197335" w:rsidP="78DC6838" w:rsidRDefault="00197335" w14:paraId="5A39BBE3" w14:textId="68347082">
            <w:pPr>
              <w:pStyle w:val="a"/>
            </w:pPr>
            <w:r w:rsidRPr="78DC6838" w:rsidR="78DC68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№.269(3,6), 270-учебник</w:t>
            </w:r>
          </w:p>
        </w:tc>
      </w:tr>
      <w:tr w:rsidRPr="00030AA2" w:rsidR="00386154" w:rsidTr="33AE26FC" w14:paraId="18F999B5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Pr="00030AA2" w:rsidR="00386154" w:rsidP="00886395" w:rsidRDefault="652A5AD3" w14:paraId="72A3D3EC" w14:textId="7D1BC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993" w:type="dxa"/>
            <w:tcMar/>
          </w:tcPr>
          <w:p w:rsidRPr="00030AA2" w:rsidR="00386154" w:rsidP="00886395" w:rsidRDefault="652A5AD3" w14:paraId="0D0B940D" w14:textId="1E83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386154" w:rsidP="1C2C4C49" w:rsidRDefault="64E42682" w14:paraId="1F2A5AC4" w14:textId="41FDC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анализа), (углубленный уровень)</w:t>
            </w:r>
          </w:p>
          <w:p w:rsidRPr="00030AA2" w:rsidR="00386154" w:rsidP="1C2C4C49" w:rsidRDefault="1C2C4C49" w14:paraId="0E27B00A" w14:textId="087808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576" w:type="dxa"/>
            <w:tcMar/>
          </w:tcPr>
          <w:p w:rsidR="00386154" w:rsidP="78DC6838" w:rsidRDefault="00386154" w14:paraId="60061E4C" w14:textId="72542194">
            <w:pPr>
              <w:pStyle w:val="a"/>
            </w:pPr>
            <w:r w:rsidRPr="78DC6838" w:rsidR="78DC68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Возрастание и убывание функции (углубленный уровень)</w:t>
            </w:r>
          </w:p>
        </w:tc>
        <w:tc>
          <w:tcPr>
            <w:tcW w:w="4252" w:type="dxa"/>
            <w:tcMar/>
          </w:tcPr>
          <w:p w:rsidR="00386154" w:rsidP="33AE26FC" w:rsidRDefault="00386154" w14:paraId="3A3428BE" w14:textId="7C9C080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33AE26FC" w:rsidR="33AE26F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Кабинет 210</w:t>
            </w:r>
          </w:p>
          <w:p w:rsidR="00386154" w:rsidP="78DC6838" w:rsidRDefault="00386154" w14:paraId="393EB8E9" w14:textId="47AC0EC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33AE26FC" w:rsidR="33AE26F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Учебник: Алгебра и начала математического анализа, 11 класс. Ю.Н. Колягин (базовый и углубл. уровни).</w:t>
            </w:r>
          </w:p>
          <w:p w:rsidR="00386154" w:rsidP="78DC6838" w:rsidRDefault="00386154" w14:paraId="44EAFD9C" w14:textId="55A233A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4D9CCE61" w:rsidR="4D9CCE6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Консультация по вопросам </w:t>
            </w:r>
            <w:proofErr w:type="gramStart"/>
            <w:r w:rsidRPr="4D9CCE61" w:rsidR="4D9CCE6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ЕГЭ:   </w:t>
            </w:r>
            <w:proofErr w:type="gramEnd"/>
            <w:r w:rsidRPr="4D9CCE61" w:rsidR="4D9CCE6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№7- </w:t>
            </w:r>
            <w:r w:rsidRPr="4D9CCE61" w:rsidR="4D9CCE6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вариант  12</w:t>
            </w:r>
            <w:r w:rsidRPr="4D9CCE61" w:rsidR="4D9CCE6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, 13.  (ЕГЭ 2021. Математика. Профильный уровень/ И.В. Ященко и др. – М.: Издательство «Экзамен», 2021)</w:t>
            </w:r>
          </w:p>
        </w:tc>
        <w:tc>
          <w:tcPr>
            <w:tcW w:w="3119" w:type="dxa"/>
            <w:tcMar/>
          </w:tcPr>
          <w:p w:rsidR="00386154" w:rsidP="78DC6838" w:rsidRDefault="00386154" w14:paraId="4B94D5A5" w14:textId="68C1E19B">
            <w:pPr>
              <w:pStyle w:val="a"/>
              <w:spacing w:line="276" w:lineRule="auto"/>
            </w:pPr>
            <w:r w:rsidRPr="78DC6838" w:rsidR="78DC683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Подготовка к </w:t>
            </w:r>
            <w:proofErr w:type="gramStart"/>
            <w:r w:rsidRPr="78DC6838" w:rsidR="78DC683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ЕГЭ:</w:t>
            </w:r>
            <w:r w:rsidRPr="78DC6838" w:rsidR="78DC683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 Выполнить</w:t>
            </w:r>
            <w:proofErr w:type="gramEnd"/>
            <w:r w:rsidRPr="78DC6838" w:rsidR="78DC683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№7-вариаты 14,15   </w:t>
            </w:r>
            <w:r w:rsidRPr="78DC6838" w:rsidR="78DC683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Работы прислать </w:t>
            </w:r>
            <w:proofErr w:type="spellStart"/>
            <w:r w:rsidRPr="78DC6838" w:rsidR="78DC683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78DC6838" w:rsidR="78DC683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f8c3e0280e34432d">
              <w:r w:rsidRPr="78DC6838" w:rsidR="78DC6838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</w:t>
              </w:r>
              <w:r w:rsidRPr="78DC6838" w:rsidR="78DC683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yandex.ru</w:t>
              </w:r>
            </w:hyperlink>
          </w:p>
        </w:tc>
      </w:tr>
      <w:tr w:rsidRPr="00030AA2" w:rsidR="00386154" w:rsidTr="33AE26FC" w14:paraId="55842074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386154" w:rsidP="00886395" w:rsidRDefault="652A5AD3" w14:paraId="20CC775B" w14:textId="4EF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993" w:type="dxa"/>
            <w:tcMar/>
          </w:tcPr>
          <w:p w:rsidRPr="00030AA2" w:rsidR="00386154" w:rsidP="00207543" w:rsidRDefault="652A5AD3" w14:paraId="3273AA43" w14:textId="2E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="00386154" w:rsidP="00207543" w:rsidRDefault="00D269E1" w14:paraId="434FA0AD" w14:textId="5C22D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3150F">
              <w:rPr>
                <w:rFonts w:ascii="Times New Roman" w:hAnsi="Times New Roman" w:cs="Times New Roman"/>
                <w:sz w:val="24"/>
                <w:szCs w:val="24"/>
              </w:rPr>
              <w:t xml:space="preserve"> (углублённый уровень)</w:t>
            </w:r>
          </w:p>
          <w:p w:rsidRPr="00030AA2" w:rsidR="00A16B23" w:rsidP="00207543" w:rsidRDefault="00A16B23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76" w:type="dxa"/>
            <w:tcMar/>
          </w:tcPr>
          <w:p w:rsidR="00546B11" w:rsidP="51EF8C25" w:rsidRDefault="00A11B61" w14:paraId="0D857F3C" w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A11B61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Языковые средства официально-делового стиля.</w:t>
            </w:r>
          </w:p>
          <w:p w:rsidRPr="00A11B61" w:rsidR="00A11B61" w:rsidP="33AE26FC" w:rsidRDefault="00A11B61" w14:paraId="7650FC62" w14:textId="0F2099B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/>
          </w:tcPr>
          <w:p w:rsidR="33AE26FC" w:rsidP="33AE26FC" w:rsidRDefault="33AE26FC" w14:paraId="5D54446B" w14:textId="241342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AE26FC" w:rsidR="33AE26F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0043150F" w:rsidP="4374A872" w:rsidRDefault="00A11B61" w14:paraId="64ED64D4" w14:textId="7E65414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5">
              <w:r w:rsidRPr="00341BF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https://resh.edu.ru/subject/lesson/4791/</w:t>
              </w:r>
            </w:hyperlink>
          </w:p>
          <w:p w:rsidRPr="0043150F" w:rsidR="00A11B61" w:rsidP="4374A872" w:rsidRDefault="00A11B61" w14:paraId="38128364" w14:textId="2CC6E28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Pr="00A11B61" w:rsidR="00334D26" w:rsidP="7A1834DC" w:rsidRDefault="00A11B61" w14:paraId="3656B9AB" w14:textId="121C98C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9CCE61" w:rsidR="4D9CCE61">
              <w:rPr>
                <w:rFonts w:ascii="Times New Roman" w:hAnsi="Times New Roman" w:eastAsia="Times New Roman" w:cs="Times New Roman"/>
                <w:sz w:val="24"/>
                <w:szCs w:val="24"/>
              </w:rPr>
              <w:t>П.4 учебника, стр.110-114, упр.78.</w:t>
            </w:r>
            <w:bookmarkStart w:name="_GoBack" w:id="0"/>
            <w:bookmarkEnd w:id="0"/>
          </w:p>
        </w:tc>
      </w:tr>
      <w:tr w:rsidRPr="00030AA2" w:rsidR="00386154" w:rsidTr="33AE26FC" w14:paraId="2598DEE6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386154" w:rsidP="00886395" w:rsidRDefault="652A5AD3" w14:paraId="53128261" w14:textId="451B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993" w:type="dxa"/>
            <w:tcMar/>
          </w:tcPr>
          <w:p w:rsidRPr="00030AA2" w:rsidR="00386154" w:rsidP="00886395" w:rsidRDefault="652A5AD3" w14:paraId="62486C05" w14:textId="3549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386154" w:rsidP="64E42682" w:rsidRDefault="64E42682" w14:paraId="6328064C" w14:textId="52294D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Элективный курс ”Методы решения физических задач”</w:t>
            </w:r>
          </w:p>
          <w:p w:rsidRPr="00030AA2" w:rsidR="00386154" w:rsidP="00886395" w:rsidRDefault="64E42682" w14:paraId="4101652C" w14:textId="46AA9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 xml:space="preserve"> Маркина Г.М.</w:t>
            </w:r>
          </w:p>
        </w:tc>
        <w:tc>
          <w:tcPr>
            <w:tcW w:w="2576" w:type="dxa"/>
            <w:tcMar/>
          </w:tcPr>
          <w:p w:rsidRPr="00030AA2" w:rsidR="00386154" w:rsidP="00886395" w:rsidRDefault="00386154" w14:paraId="4B99056E" w14:textId="6A01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F37581" w:rsidR="30F37581">
              <w:rPr>
                <w:rFonts w:ascii="Times New Roman" w:hAnsi="Times New Roman" w:cs="Times New Roman"/>
                <w:sz w:val="24"/>
                <w:szCs w:val="24"/>
              </w:rPr>
              <w:t>Основы МКТ. Решение задач</w:t>
            </w:r>
          </w:p>
        </w:tc>
        <w:tc>
          <w:tcPr>
            <w:tcW w:w="4252" w:type="dxa"/>
            <w:tcMar/>
          </w:tcPr>
          <w:p w:rsidR="33AE26FC" w:rsidP="33AE26FC" w:rsidRDefault="33AE26FC" w14:paraId="47F1D57E" w14:textId="7D40C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AE26FC" w:rsidR="33AE26FC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030AA2" w:rsidR="00386154" w:rsidP="652A5AD3" w:rsidRDefault="00386154" w14:paraId="1299C43A" w14:textId="71EAD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9CCE61" w:rsidR="4D9CCE6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из сборника ЕГЭ</w:t>
            </w:r>
          </w:p>
        </w:tc>
        <w:tc>
          <w:tcPr>
            <w:tcW w:w="3119" w:type="dxa"/>
            <w:tcMar/>
          </w:tcPr>
          <w:p w:rsidRPr="00030AA2" w:rsidR="00386154" w:rsidP="4D9CCE61" w:rsidRDefault="00386154" w14:paraId="4DDBEF00" w14:textId="5735A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9CCE61" w:rsidR="4D9CCE61">
              <w:rPr>
                <w:rFonts w:ascii="Times New Roman" w:hAnsi="Times New Roman" w:cs="Times New Roman"/>
                <w:sz w:val="24"/>
                <w:szCs w:val="24"/>
              </w:rPr>
              <w:t>Решение задач (задачи 22-24 В2)</w:t>
            </w:r>
          </w:p>
        </w:tc>
      </w:tr>
    </w:tbl>
    <w:p w:rsidR="64E42682" w:rsidRDefault="64E42682" w14:paraId="0C7F10A2" w14:textId="1FB84E92"/>
    <w:p w:rsidR="64E42682" w:rsidRDefault="64E42682" w14:paraId="3F26A2F9" w14:textId="75D2C5C1"/>
    <w:p w:rsidR="007259FC" w:rsidRDefault="007259FC" w14:paraId="07459315" w14:textId="77777777">
      <w:pPr>
        <w:rPr>
          <w:rFonts w:ascii="Times New Roman" w:hAnsi="Times New Roman" w:cs="Times New Roman"/>
          <w:sz w:val="24"/>
          <w:szCs w:val="24"/>
        </w:rPr>
      </w:pPr>
    </w:p>
    <w:p w:rsidRPr="00030AA2" w:rsidR="00860D0C" w:rsidRDefault="00860D0C" w14:paraId="3A0FF5F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87DD7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39C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335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26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50F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B11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3F4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1B61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B23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C44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9E1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2C69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4A75E09"/>
    <w:rsid w:val="1C2C4C49"/>
    <w:rsid w:val="2F04AA7E"/>
    <w:rsid w:val="30F37581"/>
    <w:rsid w:val="33AE26FC"/>
    <w:rsid w:val="344709EA"/>
    <w:rsid w:val="4374A872"/>
    <w:rsid w:val="4D9CCE61"/>
    <w:rsid w:val="51EF8C25"/>
    <w:rsid w:val="64E42682"/>
    <w:rsid w:val="652A5AD3"/>
    <w:rsid w:val="65CE80A1"/>
    <w:rsid w:val="6A020D7E"/>
    <w:rsid w:val="78DC6838"/>
    <w:rsid w:val="7A1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C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resh.edu.ru/subject/lesson/4791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mailto:novaevala@yandex.ru" TargetMode="External" Id="Rf8c3e0280e34432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44</revision>
  <dcterms:created xsi:type="dcterms:W3CDTF">2020-04-03T10:46:00.0000000Z</dcterms:created>
  <dcterms:modified xsi:type="dcterms:W3CDTF">2020-11-21T09:14:10.9552920Z</dcterms:modified>
</coreProperties>
</file>