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00CB42B4" w:rsidRDefault="00CB42B4" w14:paraId="48F00241" w14:textId="77777777">
      <w:pPr>
        <w:rPr>
          <w:rFonts w:ascii="Times New Roman" w:hAnsi="Times New Roman"/>
          <w:b/>
          <w:sz w:val="24"/>
          <w:szCs w:val="24"/>
        </w:rPr>
      </w:pPr>
      <w:r w:rsidRPr="009041C1">
        <w:rPr>
          <w:rFonts w:ascii="Times New Roman" w:hAnsi="Times New Roman"/>
          <w:b/>
          <w:sz w:val="24"/>
          <w:szCs w:val="24"/>
        </w:rPr>
        <w:t>Расписание занятий 8</w:t>
      </w:r>
      <w:r w:rsidR="00250B3C">
        <w:rPr>
          <w:rFonts w:ascii="Times New Roman" w:hAnsi="Times New Roman"/>
          <w:b/>
          <w:sz w:val="24"/>
          <w:szCs w:val="24"/>
        </w:rPr>
        <w:t>б</w:t>
      </w:r>
      <w:r w:rsidR="00E96653">
        <w:rPr>
          <w:rFonts w:ascii="Times New Roman" w:hAnsi="Times New Roman"/>
          <w:b/>
          <w:sz w:val="24"/>
          <w:szCs w:val="24"/>
        </w:rPr>
        <w:t xml:space="preserve"> класса на 10</w:t>
      </w:r>
      <w:r w:rsidR="00BF0BC6">
        <w:rPr>
          <w:rFonts w:ascii="Times New Roman" w:hAnsi="Times New Roman"/>
          <w:b/>
          <w:sz w:val="24"/>
          <w:szCs w:val="24"/>
        </w:rPr>
        <w:t>.11</w:t>
      </w:r>
      <w:r w:rsidRPr="009041C1">
        <w:rPr>
          <w:rFonts w:ascii="Times New Roman" w:hAnsi="Times New Roman"/>
          <w:b/>
          <w:sz w:val="24"/>
          <w:szCs w:val="24"/>
        </w:rPr>
        <w:t xml:space="preserve">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290"/>
        <w:gridCol w:w="1403"/>
        <w:gridCol w:w="2410"/>
        <w:gridCol w:w="5383"/>
        <w:gridCol w:w="2271"/>
      </w:tblGrid>
      <w:tr w:rsidRPr="009041C1" w:rsidR="001658FA" w:rsidTr="23D1BB0D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23D1BB0D" w14:paraId="17B09890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A3886" w:rsidP="005A3886" w:rsidRDefault="005A3886" w14:paraId="15A6853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 г., вторник</w:t>
            </w:r>
          </w:p>
          <w:p w:rsidRPr="009041C1" w:rsidR="00CB42B4" w:rsidP="00D24FEE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17BF98CE" w:rsidRDefault="17BF98CE" w14:paraId="7FF58D35" w14:textId="4744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7BF98CE">
              <w:rPr>
                <w:rFonts w:ascii="Times New Roman" w:hAnsi="Times New Roman"/>
                <w:sz w:val="24"/>
                <w:szCs w:val="24"/>
              </w:rPr>
              <w:t>8.30-</w:t>
            </w:r>
          </w:p>
          <w:p w:rsidRPr="009041C1" w:rsidR="00CB42B4" w:rsidP="17BF98CE" w:rsidRDefault="1ADD11C3" w14:paraId="5DAB6C7B" w14:textId="51DF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 w:rsidR="23D1BB0D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17BF98CE" w14:paraId="02EB378F" w14:textId="2710F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 w:rsidR="23D1BB0D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3D1BB0D" w:rsidRDefault="17BF98CE" w14:paraId="08E95778" w14:textId="6453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 w:rsidR="23D1BB0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9041C1" w:rsidR="00CB42B4" w:rsidP="23D1BB0D" w:rsidRDefault="17BF98CE" w14:paraId="6A05A809" w14:textId="5A1DE839">
            <w:pPr>
              <w:pStyle w:val="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 w:rsidR="23D1BB0D">
              <w:rPr>
                <w:rFonts w:ascii="Times New Roman" w:hAnsi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17BF98CE" w:rsidRDefault="17BF98CE" w14:paraId="69D118A4" w14:textId="6B09177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7BF98CE">
              <w:rPr>
                <w:rFonts w:ascii="Times New Roman" w:hAnsi="Times New Roman" w:eastAsia="Times New Roman"/>
                <w:color w:val="111111"/>
                <w:sz w:val="24"/>
                <w:szCs w:val="24"/>
              </w:rPr>
              <w:t>Химические уравнения.</w:t>
            </w:r>
          </w:p>
          <w:p w:rsidRPr="009041C1" w:rsidR="00CB42B4" w:rsidP="17BF98CE" w:rsidRDefault="00CB42B4" w14:paraId="5A39BBE3" w14:textId="7F95A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17BF98CE" w:rsidRDefault="17BF98CE" w14:paraId="25D525CF" w14:textId="4D4F9E2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7BF98CE">
              <w:rPr>
                <w:rFonts w:ascii="Times New Roman" w:hAnsi="Times New Roman" w:eastAsia="Times New Roman"/>
                <w:color w:val="000000" w:themeColor="text1"/>
              </w:rPr>
              <w:t xml:space="preserve">ZOOM весь класс.    В случае отсутствия связи просмотреть </w:t>
            </w:r>
            <w:proofErr w:type="spellStart"/>
            <w:r w:rsidRPr="17BF98CE">
              <w:rPr>
                <w:rFonts w:ascii="Times New Roman" w:hAnsi="Times New Roman" w:eastAsia="Times New Roman"/>
                <w:color w:val="000000" w:themeColor="text1"/>
              </w:rPr>
              <w:t>видеоурок</w:t>
            </w:r>
            <w:proofErr w:type="spellEnd"/>
            <w:r w:rsidRPr="17BF98CE">
              <w:rPr>
                <w:rFonts w:ascii="Times New Roman" w:hAnsi="Times New Roman" w:eastAsia="Times New Roman"/>
                <w:color w:val="000000" w:themeColor="text1"/>
              </w:rPr>
              <w:t xml:space="preserve"> по ссылке:</w:t>
            </w:r>
          </w:p>
          <w:p w:rsidRPr="009041C1" w:rsidR="00CB42B4" w:rsidP="17BF98CE" w:rsidRDefault="005F663F" w14:paraId="4A7F6773" w14:textId="1D2A2DFC">
            <w:hyperlink r:id="rId5">
              <w:r w:rsidRPr="17BF98CE" w:rsidR="17BF98CE">
                <w:rPr>
                  <w:rStyle w:val="a3"/>
                  <w:rFonts w:ascii="Times New Roman" w:hAnsi="Times New Roman" w:eastAsia="Times New Roman"/>
                </w:rPr>
                <w:t>https://www.youtube.com/watch?v=ciWrDiiIl_Q</w:t>
              </w:r>
            </w:hyperlink>
            <w:r w:rsidRPr="17BF98CE" w:rsidR="17BF98CE">
              <w:rPr>
                <w:rFonts w:ascii="Times New Roman" w:hAnsi="Times New Roman" w:eastAsia="Times New Roman"/>
              </w:rPr>
              <w:t xml:space="preserve"> и ответить на вопросы 1,2,3 после п.10</w:t>
            </w:r>
          </w:p>
          <w:p w:rsidRPr="009041C1" w:rsidR="00CB42B4" w:rsidP="23D1BB0D" w:rsidRDefault="00CB42B4" w14:paraId="41C8F396" w14:textId="50374EF9">
            <w:pPr>
              <w:pStyle w:val="a"/>
              <w:rPr>
                <w:rFonts w:ascii="Times New Roman" w:hAnsi="Times New Roman" w:eastAsia="Times New Roman"/>
              </w:rPr>
            </w:pP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3D1BB0D" w:rsidRDefault="00CB42B4" w14:paraId="72A3D3EC" w14:textId="23530A50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3D1BB0D" w:rsidR="23D1BB0D">
              <w:rPr>
                <w:rFonts w:ascii="Times New Roman" w:hAnsi="Times New Roman" w:eastAsia="Times New Roman"/>
                <w:sz w:val="24"/>
                <w:szCs w:val="24"/>
              </w:rPr>
              <w:t xml:space="preserve">п. 10, упр.4, 5 выполненные задания прислать на электронную почту: </w:t>
            </w:r>
            <w:hyperlink r:id="R31038a102f64429f">
              <w:r w:rsidRPr="23D1BB0D" w:rsidR="23D1BB0D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bellandysh@gmail.com</w:t>
              </w:r>
            </w:hyperlink>
          </w:p>
        </w:tc>
      </w:tr>
      <w:tr w:rsidRPr="009041C1" w:rsidR="009F6A70" w:rsidTr="23D1BB0D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9F6A70" w:rsidP="00650A7C" w:rsidRDefault="009F6A70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9F6A70" w:rsidP="00650A7C" w:rsidRDefault="009F6A70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9F6A70" w:rsidP="00650A7C" w:rsidRDefault="009F6A70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9F6A70" w:rsidP="00650A7C" w:rsidRDefault="1ADD11C3" w14:paraId="60061E4C" w14:textId="1581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 w:rsidR="23D1BB0D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9F6A70" w:rsidP="00650A7C" w:rsidRDefault="009F6A70" w14:paraId="44EAFD9C" w14:textId="50D09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 w:rsidR="23D1BB0D">
              <w:rPr>
                <w:rFonts w:ascii="Times New Roman" w:hAnsi="Times New Roman" w:eastAsia="Times New Roman"/>
                <w:sz w:val="24"/>
                <w:szCs w:val="24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9F6A70" w:rsidP="23D1BB0D" w:rsidRDefault="009F6A70" w14:paraId="7FBBF3FA" w14:textId="58A69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 w:rsidR="23D1BB0D">
              <w:rPr>
                <w:rFonts w:ascii="Times New Roman" w:hAnsi="Times New Roman" w:eastAsia="Times New Roman"/>
                <w:sz w:val="24"/>
                <w:szCs w:val="24"/>
              </w:rPr>
              <w:t xml:space="preserve">Обществознание  </w:t>
            </w:r>
          </w:p>
          <w:p w:rsidRPr="009041C1" w:rsidR="009F6A70" w:rsidP="00650A7C" w:rsidRDefault="009F6A70" w14:paraId="4B94D5A5" w14:textId="08DEB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 w:rsidR="23D1BB0D">
              <w:rPr>
                <w:rFonts w:ascii="Times New Roman" w:hAnsi="Times New Roman" w:eastAsia="Times New Roman"/>
                <w:sz w:val="24"/>
                <w:szCs w:val="24"/>
              </w:rPr>
              <w:t>Кукушкина</w:t>
            </w:r>
            <w:r w:rsidRPr="23D1BB0D" w:rsidR="23D1BB0D">
              <w:rPr>
                <w:rFonts w:ascii="Times New Roman" w:hAnsi="Times New Roman" w:eastAsia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9F6A70" w:rsidP="00650A7C" w:rsidRDefault="009F6A70" w14:paraId="3DEEC669" w14:textId="47C9E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944">
              <w:rPr>
                <w:rFonts w:ascii="Times New Roman" w:hAnsi="Times New Roman" w:eastAsia="Times New Roman"/>
                <w:sz w:val="24"/>
                <w:szCs w:val="24"/>
              </w:rPr>
              <w:t>Ценности, нормы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, категории морали 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9F6A70" w:rsidP="006A5799" w:rsidRDefault="009F6A70" w14:paraId="3656B9AB" w14:textId="27D169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944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C52944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</w:t>
            </w:r>
            <w:proofErr w:type="gramStart"/>
            <w:r w:rsidRPr="00C52944">
              <w:rPr>
                <w:rFonts w:ascii="Times New Roman" w:hAnsi="Times New Roman" w:eastAsia="Times New Roman"/>
                <w:sz w:val="24"/>
                <w:szCs w:val="24"/>
              </w:rPr>
              <w:t xml:space="preserve"> В</w:t>
            </w:r>
            <w:proofErr w:type="gramEnd"/>
            <w:r w:rsidRPr="00C52944">
              <w:rPr>
                <w:rFonts w:ascii="Times New Roman" w:hAnsi="Times New Roman" w:eastAsia="Times New Roman"/>
                <w:sz w:val="24"/>
                <w:szCs w:val="24"/>
              </w:rPr>
              <w:t xml:space="preserve"> случае отсутствия связи выполняем задание по ссылке: </w:t>
            </w:r>
            <w:hyperlink w:history="1" w:anchor="176488" r:id="rId7">
              <w:r w:rsidRPr="000E6541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https://resh.edu.ru/subject/lesson/2949/train/#176488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Записать определения из основной части в тетрадь. Выполнить тренировочные задания №1-8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9F6A70" w:rsidP="00650A7C" w:rsidRDefault="009F6A70" w14:paraId="45FB0818" w14:textId="29A6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 w:rsidR="23D1BB0D"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</w:t>
            </w:r>
            <w:r w:rsidRPr="23D1BB0D" w:rsidR="23D1BB0D">
              <w:rPr>
                <w:rFonts w:ascii="Times New Roman" w:hAnsi="Times New Roman" w:eastAsia="Times New Roman"/>
                <w:sz w:val="24"/>
                <w:szCs w:val="24"/>
              </w:rPr>
              <w:t xml:space="preserve">§. 9 (читать). В </w:t>
            </w:r>
            <w:proofErr w:type="spellStart"/>
            <w:r w:rsidRPr="23D1BB0D" w:rsidR="23D1BB0D">
              <w:rPr>
                <w:rFonts w:ascii="Times New Roman" w:hAnsi="Times New Roman" w:eastAsia="Times New Roman"/>
                <w:sz w:val="24"/>
                <w:szCs w:val="24"/>
              </w:rPr>
              <w:t>Вк</w:t>
            </w:r>
            <w:proofErr w:type="spellEnd"/>
            <w:r w:rsidRPr="23D1BB0D" w:rsidR="23D1BB0D">
              <w:rPr>
                <w:rFonts w:ascii="Times New Roman" w:hAnsi="Times New Roman" w:eastAsia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tr w:rsidRPr="009041C1" w:rsidR="009F6A70" w:rsidTr="23D1BB0D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9F6A70" w:rsidP="00650A7C" w:rsidRDefault="009F6A70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9F6A70" w:rsidP="00650A7C" w:rsidRDefault="009F6A70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9F6A70" w:rsidP="00650A7C" w:rsidRDefault="009F6A70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9F6A70" w:rsidP="00650A7C" w:rsidRDefault="3F7873F8" w14:paraId="62486C05" w14:textId="1E36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56D87D4" w:rsidR="356D87D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9F6A70" w:rsidP="3F7873F8" w:rsidRDefault="3F7873F8" w14:paraId="3087688F" w14:textId="62329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 w:rsidR="23D1BB0D">
              <w:rPr>
                <w:rFonts w:ascii="Times New Roman" w:hAnsi="Times New Roman" w:eastAsia="Times New Roman"/>
                <w:sz w:val="24"/>
                <w:szCs w:val="24"/>
              </w:rPr>
              <w:t>Онлайн-урок</w:t>
            </w:r>
          </w:p>
          <w:p w:rsidRPr="009041C1" w:rsidR="009F6A70" w:rsidP="3F7873F8" w:rsidRDefault="009F6A70" w14:paraId="4101652C" w14:textId="2D48BC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9F6A70" w:rsidP="00650A7C" w:rsidRDefault="009F6A70" w14:paraId="4B99056E" w14:textId="4A1C54C1">
            <w:pPr>
              <w:rPr>
                <w:rFonts w:ascii="Times New Roman" w:hAnsi="Times New Roman"/>
                <w:sz w:val="24"/>
                <w:szCs w:val="24"/>
              </w:rPr>
            </w:pPr>
            <w:r w:rsidRPr="3BE73B01" w:rsidR="3BE73B01">
              <w:rPr>
                <w:rFonts w:ascii="Times New Roman" w:hAnsi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F6A70" w:rsidP="453D24F2" w:rsidRDefault="453D24F2" w14:paraId="1299C43A" w14:textId="34DCACD0">
            <w:pPr>
              <w:rPr>
                <w:rFonts w:ascii="Times New Roman" w:hAnsi="Times New Roman" w:eastAsia="Times New Roman"/>
              </w:rPr>
            </w:pPr>
            <w:r w:rsidRPr="453D24F2">
              <w:rPr>
                <w:rFonts w:ascii="Times New Roman" w:hAnsi="Times New Roman" w:eastAsia="Times New Roman"/>
              </w:rPr>
              <w:t>Обобщение изученного материала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F6A70" w:rsidP="3F7873F8" w:rsidRDefault="3F7873F8" w14:paraId="4DDBEF00" w14:textId="42C65BF3">
            <w:proofErr w:type="spellStart"/>
            <w:r w:rsidRPr="3F7873F8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3F7873F8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конференция. В случае отсутствия связи выполняем задание в письме АСУ РСО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F6A70" w:rsidP="3F7873F8" w:rsidRDefault="3F7873F8" w14:paraId="3461D779" w14:textId="78962158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F7873F8">
              <w:rPr>
                <w:rFonts w:ascii="Times New Roman" w:hAnsi="Times New Roman" w:eastAsia="Times New Roman"/>
                <w:sz w:val="24"/>
                <w:szCs w:val="24"/>
              </w:rPr>
              <w:t>Выполняем задание в письме АСУ РСО. Ответы прислать на почту</w:t>
            </w:r>
            <w:r w:rsidRPr="3F7873F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Evgeniy.astapov69@yandex.ru</w:t>
            </w:r>
          </w:p>
        </w:tc>
      </w:tr>
      <w:tr w:rsidRPr="009041C1" w:rsidR="009F6A70" w:rsidTr="23D1BB0D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9F6A70" w:rsidP="00650A7C" w:rsidRDefault="009F6A70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9F6A70" w:rsidP="00650A7C" w:rsidRDefault="009F6A70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11.50-11.20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9F6A70" w:rsidTr="23D1BB0D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9F6A70" w:rsidP="00650A7C" w:rsidRDefault="009F6A70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9F6A70" w:rsidP="00650A7C" w:rsidRDefault="009F6A70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9F6A70" w:rsidP="00650A7C" w:rsidRDefault="009F6A70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9F6A70" w:rsidP="00650A7C" w:rsidRDefault="1ADD11C3" w14:paraId="0562CB0E" w14:textId="7085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 w:rsidR="23D1BB0D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9F6A70" w:rsidP="00650A7C" w:rsidRDefault="1AAA5332" w14:paraId="34CE0A41" w14:textId="70CB5B7B">
            <w:pPr>
              <w:rPr>
                <w:rFonts w:ascii="Times New Roman" w:hAnsi="Times New Roman"/>
                <w:sz w:val="24"/>
                <w:szCs w:val="24"/>
              </w:rPr>
            </w:pPr>
            <w:r w:rsidRPr="23D1BB0D" w:rsidR="23D1BB0D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9F6A70" w:rsidP="1AAA5332" w:rsidRDefault="1AAA5332" w14:paraId="4AB8CAF3" w14:textId="44C0FAD5">
            <w:pPr>
              <w:rPr>
                <w:rFonts w:ascii="Times New Roman" w:hAnsi="Times New Roman"/>
                <w:sz w:val="24"/>
                <w:szCs w:val="24"/>
              </w:rPr>
            </w:pPr>
            <w:r w:rsidRPr="6CB8A9EE" w:rsidR="6CB8A9EE"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  <w:p w:rsidRPr="009041C1" w:rsidR="009F6A70" w:rsidP="1AAA5332" w:rsidRDefault="1AAA5332" w14:paraId="62EBF3C5" w14:textId="0654EE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1AAA5332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1AAA5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AAA5332">
              <w:rPr>
                <w:rFonts w:ascii="Times New Roman" w:hAnsi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9F6A70" w:rsidP="00650A7C" w:rsidRDefault="1AAA5332" w14:paraId="6D98A12B" w14:textId="50138DEF">
            <w:pPr>
              <w:rPr>
                <w:rFonts w:ascii="Times New Roman" w:hAnsi="Times New Roman"/>
                <w:sz w:val="24"/>
                <w:szCs w:val="24"/>
              </w:rPr>
            </w:pPr>
            <w:r w:rsidRPr="1AAA5332">
              <w:rPr>
                <w:rFonts w:ascii="Times New Roman" w:hAnsi="Times New Roman"/>
                <w:sz w:val="24"/>
                <w:szCs w:val="24"/>
              </w:rPr>
              <w:lastRenderedPageBreak/>
              <w:t>Площадь параллелограмма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9F6A70" w:rsidP="1AAA5332" w:rsidRDefault="1AAA5332" w14:paraId="39323C5D" w14:textId="169A71E6">
            <w:pPr>
              <w:rPr>
                <w:rFonts w:ascii="Times New Roman" w:hAnsi="Times New Roman" w:eastAsia="Times New Roman"/>
                <w:color w:val="000000" w:themeColor="text1"/>
              </w:rPr>
            </w:pPr>
            <w:proofErr w:type="spellStart"/>
            <w:r w:rsidRPr="23D1BB0D" w:rsidR="23D1BB0D">
              <w:rPr>
                <w:rFonts w:ascii="Times New Roman" w:hAnsi="Times New Roman" w:eastAsia="Times New Roman"/>
                <w:color w:val="000000" w:themeColor="text1" w:themeTint="FF" w:themeShade="FF"/>
              </w:rPr>
              <w:t>Zoom</w:t>
            </w:r>
            <w:proofErr w:type="spellEnd"/>
            <w:r w:rsidRPr="23D1BB0D" w:rsidR="23D1BB0D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 конференция</w:t>
            </w:r>
          </w:p>
          <w:p w:rsidRPr="009041C1" w:rsidR="009F6A70" w:rsidP="1AAA5332" w:rsidRDefault="1AAA5332" w14:paraId="467DB11E" w14:textId="7B8C2DD5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1AAA5332">
              <w:rPr>
                <w:rFonts w:ascii="Times New Roman" w:hAnsi="Times New Roman" w:eastAsia="Times New Roman"/>
                <w:color w:val="000000" w:themeColor="text1"/>
              </w:rPr>
              <w:t xml:space="preserve">В случае отсутствия связи, составить конспект </w:t>
            </w:r>
            <w:proofErr w:type="spellStart"/>
            <w:r w:rsidRPr="1AAA5332">
              <w:rPr>
                <w:rFonts w:ascii="Times New Roman" w:hAnsi="Times New Roman" w:eastAsia="Times New Roman"/>
                <w:color w:val="000000" w:themeColor="text1"/>
              </w:rPr>
              <w:t>видеоурока</w:t>
            </w:r>
            <w:proofErr w:type="spellEnd"/>
            <w:r w:rsidRPr="1AAA5332">
              <w:rPr>
                <w:rFonts w:ascii="Times New Roman" w:hAnsi="Times New Roman" w:eastAsia="Times New Roman"/>
                <w:color w:val="000000" w:themeColor="text1"/>
              </w:rPr>
              <w:t xml:space="preserve"> и выполнить тренировочные задания, </w:t>
            </w:r>
            <w:r w:rsidRPr="1AAA5332">
              <w:rPr>
                <w:rFonts w:ascii="Times New Roman" w:hAnsi="Times New Roman" w:eastAsia="Times New Roman"/>
                <w:color w:val="000000" w:themeColor="text1"/>
              </w:rPr>
              <w:lastRenderedPageBreak/>
              <w:t xml:space="preserve">перейдя по ссылкам: </w:t>
            </w:r>
          </w:p>
          <w:p w:rsidRPr="009041C1" w:rsidR="009F6A70" w:rsidP="1AAA5332" w:rsidRDefault="1AAA5332" w14:paraId="7172B2D9" w14:textId="04E1FB61">
            <w:pPr>
              <w:rPr>
                <w:rFonts w:cs="Calibri"/>
                <w:color w:val="000000" w:themeColor="text1"/>
              </w:rPr>
            </w:pPr>
            <w:r w:rsidRPr="1AAA5332">
              <w:rPr>
                <w:rFonts w:ascii="Times New Roman" w:hAnsi="Times New Roman" w:eastAsia="Times New Roman"/>
                <w:color w:val="000000" w:themeColor="text1"/>
              </w:rPr>
              <w:t xml:space="preserve">1) </w:t>
            </w:r>
            <w:hyperlink r:id="rId8">
              <w:r w:rsidRPr="1AAA5332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https://resh.edu.ru/subject/lesson/1493/main/</w:t>
              </w:r>
            </w:hyperlink>
          </w:p>
          <w:p w:rsidRPr="009041C1" w:rsidR="009F6A70" w:rsidP="1AAA5332" w:rsidRDefault="1AAA5332" w14:paraId="2946DB82" w14:textId="38915831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1AAA5332">
              <w:rPr>
                <w:rFonts w:ascii="Times New Roman" w:hAnsi="Times New Roman" w:eastAsia="Times New Roman"/>
                <w:color w:val="000000" w:themeColor="text1"/>
              </w:rPr>
              <w:t>2)</w:t>
            </w:r>
            <w:hyperlink r:id="rId9">
              <w:r w:rsidRPr="1AAA5332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https://resh.edu.ru/subject/lesson/1493/train/</w:t>
              </w:r>
            </w:hyperlink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9F6A70" w:rsidP="1AAA5332" w:rsidRDefault="1AAA5332" w14:paraId="5997CC1D" w14:textId="65ACD636">
            <w:r w:rsidRPr="1AAA5332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п.52 с.122-123 - выучить теорему с доказательством </w:t>
            </w:r>
            <w:r w:rsidRPr="1AAA5332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№459(</w:t>
            </w:r>
            <w:proofErr w:type="spellStart"/>
            <w:r w:rsidRPr="1AAA5332">
              <w:rPr>
                <w:rFonts w:ascii="Times New Roman" w:hAnsi="Times New Roman" w:eastAsia="Times New Roman"/>
                <w:sz w:val="24"/>
                <w:szCs w:val="24"/>
              </w:rPr>
              <w:t>а</w:t>
            </w:r>
            <w:proofErr w:type="gramStart"/>
            <w:r w:rsidRPr="1AAA5332">
              <w:rPr>
                <w:rFonts w:ascii="Times New Roman" w:hAnsi="Times New Roman" w:eastAsia="Times New Roman"/>
                <w:sz w:val="24"/>
                <w:szCs w:val="24"/>
              </w:rPr>
              <w:t>,б</w:t>
            </w:r>
            <w:proofErr w:type="spellEnd"/>
            <w:proofErr w:type="gramEnd"/>
            <w:r w:rsidRPr="1AAA5332">
              <w:rPr>
                <w:rFonts w:ascii="Times New Roman" w:hAnsi="Times New Roman" w:eastAsia="Times New Roman"/>
                <w:sz w:val="24"/>
                <w:szCs w:val="24"/>
              </w:rPr>
              <w:t xml:space="preserve">),460. Работы прислать </w:t>
            </w:r>
            <w:proofErr w:type="spellStart"/>
            <w:r w:rsidRPr="1AAA5332">
              <w:rPr>
                <w:rFonts w:ascii="Times New Roman" w:hAnsi="Times New Roman" w:eastAsia="Times New Roman"/>
                <w:sz w:val="24"/>
                <w:szCs w:val="24"/>
              </w:rPr>
              <w:t>Вконтакте</w:t>
            </w:r>
            <w:proofErr w:type="spellEnd"/>
            <w:r w:rsidRPr="1AAA5332">
              <w:rPr>
                <w:rFonts w:ascii="Times New Roman" w:hAnsi="Times New Roman" w:eastAsia="Times New Roman"/>
                <w:sz w:val="24"/>
                <w:szCs w:val="24"/>
              </w:rPr>
              <w:t xml:space="preserve"> или на электронную почту: novaevala@yandex.ru  </w:t>
            </w:r>
          </w:p>
        </w:tc>
      </w:tr>
      <w:tr w:rsidRPr="009041C1" w:rsidR="009F6A70" w:rsidTr="23D1BB0D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9F6A70" w:rsidP="00650A7C" w:rsidRDefault="009F6A70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9F6A70" w:rsidP="00650A7C" w:rsidRDefault="009F6A70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9F6A70" w:rsidP="00650A7C" w:rsidRDefault="009F6A70" w14:paraId="6B699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9F6A70" w:rsidP="00650A7C" w:rsidRDefault="1ADD11C3" w14:paraId="3FE9F23F" w14:textId="64E7E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 w:rsidR="23D1BB0D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9F6A70" w:rsidP="4F9C4FCA" w:rsidRDefault="009F6A70" w14:paraId="1F72F646" w14:textId="0EC00317">
            <w:pPr>
              <w:rPr>
                <w:rFonts w:ascii="Times New Roman" w:hAnsi="Times New Roman"/>
              </w:rPr>
            </w:pPr>
            <w:r w:rsidRPr="427466D2" w:rsidR="427466D2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9F6A70" w:rsidP="4F9C4FCA" w:rsidRDefault="009F6A70" w14:paraId="73595AAE" w14:textId="412C88BA">
            <w:pPr>
              <w:rPr>
                <w:rFonts w:ascii="Times New Roman" w:hAnsi="Times New Roman"/>
              </w:rPr>
            </w:pPr>
            <w:r w:rsidRPr="4F9C4FCA">
              <w:rPr>
                <w:rFonts w:ascii="Times New Roman" w:hAnsi="Times New Roman"/>
              </w:rPr>
              <w:t>Русский язык</w:t>
            </w:r>
          </w:p>
          <w:p w:rsidRPr="00FD125D" w:rsidR="009F6A70" w:rsidP="4F9C4FCA" w:rsidRDefault="009F6A70" w14:paraId="08CE6F91" w14:textId="2CE745D7">
            <w:pPr>
              <w:rPr>
                <w:rFonts w:ascii="Times New Roman" w:hAnsi="Times New Roman"/>
              </w:rPr>
            </w:pPr>
            <w:proofErr w:type="spellStart"/>
            <w:r w:rsidRPr="4F9C4FCA">
              <w:rPr>
                <w:rFonts w:ascii="Times New Roman" w:hAnsi="Times New Roman"/>
              </w:rPr>
              <w:t>Ладыгина</w:t>
            </w:r>
            <w:proofErr w:type="spellEnd"/>
            <w:r w:rsidRPr="4F9C4FCA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F6A70" w:rsidP="008518CB" w:rsidRDefault="009F6A70" w14:paraId="61CDCEAD" w14:textId="25941CDF">
            <w:r w:rsidRPr="7EE54E1A">
              <w:rPr>
                <w:rFonts w:ascii="Times New Roman" w:hAnsi="Times New Roman" w:eastAsia="Times New Roman"/>
              </w:rPr>
              <w:t>Приложение как вид определения</w:t>
            </w:r>
            <w:r>
              <w:t>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9F6A70" w:rsidP="7EE54E1A" w:rsidRDefault="005F663F" w14:paraId="175106FB" w14:textId="5AFC25C7">
            <w:pPr>
              <w:rPr>
                <w:rFonts w:ascii="Times New Roman" w:hAnsi="Times New Roman" w:eastAsia="Times New Roman"/>
              </w:rPr>
            </w:pPr>
            <w:r w:rsidRPr="427466D2" w:rsidR="427466D2">
              <w:rPr>
                <w:rFonts w:ascii="Times New Roman" w:hAnsi="Times New Roman" w:eastAsia="Times New Roman"/>
              </w:rPr>
              <w:t>Zoom-конференция.</w:t>
            </w:r>
          </w:p>
          <w:p w:rsidRPr="00DB7CAF" w:rsidR="009F6A70" w:rsidP="7EE54E1A" w:rsidRDefault="009F6A70" w14:paraId="7B2A1A8F" w14:textId="3F52C822">
            <w:pPr>
              <w:rPr>
                <w:rFonts w:ascii="Times New Roman" w:hAnsi="Times New Roman" w:eastAsia="Times New Roman"/>
              </w:rPr>
            </w:pPr>
            <w:r w:rsidRPr="7EE54E1A">
              <w:rPr>
                <w:rFonts w:ascii="Times New Roman" w:hAnsi="Times New Roman" w:eastAsia="Times New Roman"/>
              </w:rPr>
              <w:t>В случае отсутствия связи:</w:t>
            </w:r>
          </w:p>
          <w:p w:rsidRPr="00DB7CAF" w:rsidR="009F6A70" w:rsidP="7EE54E1A" w:rsidRDefault="009F6A70" w14:paraId="6BB9E253" w14:textId="2F8D6F3E">
            <w:pPr>
              <w:rPr>
                <w:rFonts w:ascii="Times New Roman" w:hAnsi="Times New Roman" w:eastAsia="Times New Roman"/>
              </w:rPr>
            </w:pPr>
            <w:r w:rsidRPr="7EE54E1A">
              <w:rPr>
                <w:rFonts w:ascii="Times New Roman" w:hAnsi="Times New Roman" w:eastAsia="Times New Roman"/>
              </w:rPr>
              <w:t>Работа по учебнику. Изучить параграф 21. Выполнить упражнение 217. Фото выполненной работы прислать любым удобным способом.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F6A70" w:rsidP="7EE54E1A" w:rsidRDefault="009F6A70" w14:paraId="23DE523C" w14:textId="65005839">
            <w:pPr>
              <w:rPr>
                <w:rFonts w:ascii="Times New Roman" w:hAnsi="Times New Roman" w:eastAsia="Times New Roman"/>
              </w:rPr>
            </w:pPr>
            <w:r w:rsidRPr="7EE54E1A">
              <w:rPr>
                <w:rFonts w:ascii="Times New Roman" w:hAnsi="Times New Roman" w:eastAsia="Times New Roman"/>
              </w:rPr>
              <w:t>Параграф 21. Упр. 221. Фото выполненной работы прислать любым удобным способом.</w:t>
            </w:r>
          </w:p>
        </w:tc>
      </w:tr>
      <w:tr w:rsidRPr="009041C1" w:rsidR="009F6A70" w:rsidTr="23D1BB0D" w14:paraId="1388D881" w14:textId="77777777">
        <w:trPr>
          <w:trHeight w:val="2825"/>
        </w:trPr>
        <w:tc>
          <w:tcPr>
            <w:tcW w:w="959" w:type="dxa"/>
            <w:vMerge/>
            <w:tcMar/>
            <w:vAlign w:val="center"/>
            <w:hideMark/>
          </w:tcPr>
          <w:p w:rsidRPr="009041C1" w:rsidR="009F6A70" w:rsidP="00650A7C" w:rsidRDefault="009F6A70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9F6A70" w:rsidP="00650A7C" w:rsidRDefault="009F6A70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9F6A70" w:rsidP="00650A7C" w:rsidRDefault="009F6A70" w14:paraId="07547A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9F6A70" w:rsidP="00650A7C" w:rsidRDefault="1ADD11C3" w14:paraId="5043CB0F" w14:textId="7E14B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 w:rsidR="23D1BB0D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9F6A70" w:rsidP="756BAEB9" w:rsidRDefault="009F6A70" w14:paraId="07459315" w14:textId="743F1B7A">
            <w:pPr>
              <w:rPr>
                <w:rFonts w:ascii="Times New Roman" w:hAnsi="Times New Roman"/>
              </w:rPr>
            </w:pPr>
            <w:r w:rsidRPr="427466D2" w:rsidR="427466D2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9F6A70" w:rsidP="4F9C4FCA" w:rsidRDefault="009F6A70" w14:paraId="4EBE76E6" w14:textId="5ED99970">
            <w:pPr>
              <w:rPr>
                <w:rFonts w:ascii="Times New Roman" w:hAnsi="Times New Roman"/>
              </w:rPr>
            </w:pPr>
            <w:r w:rsidRPr="4F9C4FCA">
              <w:rPr>
                <w:rFonts w:ascii="Times New Roman" w:hAnsi="Times New Roman"/>
              </w:rPr>
              <w:t>Литература</w:t>
            </w:r>
          </w:p>
          <w:p w:rsidRPr="009041C1" w:rsidR="009F6A70" w:rsidP="4F9C4FCA" w:rsidRDefault="009F6A70" w14:paraId="6537F28F" w14:textId="07EA8734">
            <w:pPr>
              <w:rPr>
                <w:rFonts w:ascii="Times New Roman" w:hAnsi="Times New Roman"/>
              </w:rPr>
            </w:pPr>
            <w:proofErr w:type="spellStart"/>
            <w:r w:rsidRPr="4F9C4FCA">
              <w:rPr>
                <w:rFonts w:ascii="Times New Roman" w:hAnsi="Times New Roman"/>
              </w:rPr>
              <w:t>Ладыгина</w:t>
            </w:r>
            <w:proofErr w:type="spellEnd"/>
            <w:r w:rsidRPr="4F9C4FCA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9F6A70" w:rsidP="756BAEB9" w:rsidRDefault="009F6A70" w14:paraId="6DFB9E20" w14:textId="191A73A7">
            <w:pPr>
              <w:rPr>
                <w:rFonts w:ascii="Times New Roman" w:hAnsi="Times New Roman"/>
              </w:rPr>
            </w:pPr>
            <w:r w:rsidRPr="756BAEB9">
              <w:rPr>
                <w:rFonts w:ascii="Times New Roman" w:hAnsi="Times New Roman"/>
              </w:rPr>
              <w:t>Пугачёв и народное восстание в романе А.С. Пушкина “Капитанская дочка”.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27466D2" w:rsidP="427466D2" w:rsidRDefault="427466D2" w14:paraId="25452045" w14:textId="6F3E5922">
            <w:pPr>
              <w:rPr>
                <w:rFonts w:ascii="Times New Roman" w:hAnsi="Times New Roman"/>
              </w:rPr>
            </w:pPr>
            <w:r w:rsidRPr="427466D2" w:rsidR="427466D2">
              <w:rPr>
                <w:rFonts w:ascii="Times New Roman" w:hAnsi="Times New Roman"/>
              </w:rPr>
              <w:t>Zoom-конференция.</w:t>
            </w:r>
          </w:p>
          <w:p w:rsidRPr="009E5150" w:rsidR="009F6A70" w:rsidP="756BAEB9" w:rsidRDefault="009F6A70" w14:paraId="0A0AA876" w14:textId="7E320D0C">
            <w:pPr>
              <w:rPr>
                <w:rFonts w:ascii="Times New Roman" w:hAnsi="Times New Roman"/>
              </w:rPr>
            </w:pPr>
            <w:r w:rsidRPr="756BAEB9">
              <w:rPr>
                <w:rFonts w:ascii="Times New Roman" w:hAnsi="Times New Roman"/>
              </w:rPr>
              <w:t>Подготовить письменные ответы на вопросы к любой главе романа А.С. Пушкина “Капитанская дочка”. Вопросы на стр. 214-216. Фото выполненной работы прислать любым удобным способом.</w:t>
            </w:r>
          </w:p>
          <w:p w:rsidRPr="009E5150" w:rsidR="009F6A70" w:rsidP="756BAEB9" w:rsidRDefault="009F6A70" w14:paraId="7FC1077E" w14:textId="36587026">
            <w:pPr>
              <w:rPr>
                <w:rFonts w:ascii="Times New Roman" w:hAnsi="Times New Roman"/>
              </w:rPr>
            </w:pPr>
          </w:p>
          <w:p w:rsidRPr="009E5150" w:rsidR="009F6A70" w:rsidP="7EE54E1A" w:rsidRDefault="009F6A70" w14:paraId="2B64EDFA" w14:textId="26C23437">
            <w:pPr>
              <w:rPr>
                <w:rFonts w:ascii="Times New Roman" w:hAnsi="Times New Roman"/>
                <w:sz w:val="24"/>
                <w:szCs w:val="24"/>
              </w:rPr>
            </w:pPr>
            <w:r w:rsidRPr="7EE54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9E5150" w:rsidR="009F6A70" w:rsidP="23D1BB0D" w:rsidRDefault="009F6A70" w14:paraId="70DF9E56" w14:textId="21CB04D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9F6A70" w:rsidP="756BAEB9" w:rsidRDefault="009F6A70" w14:paraId="44E871BC" w14:textId="62F2AA37">
            <w:pPr>
              <w:rPr>
                <w:rFonts w:ascii="Times New Roman" w:hAnsi="Times New Roman"/>
              </w:rPr>
            </w:pPr>
            <w:r w:rsidRPr="756BAEB9">
              <w:rPr>
                <w:rFonts w:ascii="Times New Roman" w:hAnsi="Times New Roman"/>
              </w:rPr>
              <w:t>Подготовить (письменно) характеристику понравившегося образа романа А.С. Пушкина “Капитанская дочка”. Фото выполненной работы прислать любым удобным способом.</w:t>
            </w:r>
          </w:p>
        </w:tc>
      </w:tr>
      <w:tr w:rsidRPr="009041C1" w:rsidR="009F6A70" w:rsidTr="23D1BB0D" w14:paraId="6248E88D" w14:textId="77777777">
        <w:trPr>
          <w:trHeight w:val="2825"/>
        </w:trPr>
        <w:tc>
          <w:tcPr>
            <w:tcW w:w="959" w:type="dxa"/>
            <w:vMerge/>
            <w:tcMar/>
            <w:vAlign w:val="center"/>
          </w:tcPr>
          <w:p w:rsidRPr="009041C1" w:rsidR="009F6A70" w:rsidP="00650A7C" w:rsidRDefault="009F6A70" w14:paraId="0A0E1E8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9F6A70" w:rsidP="00650A7C" w:rsidRDefault="009F6A70" w14:paraId="5AB5E4DA" w14:textId="220E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9F6A70" w:rsidP="00650A7C" w:rsidRDefault="009F6A70" w14:paraId="0F1967CC" w14:textId="78CC8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 w:rsidR="23D1BB0D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9F6A70" w:rsidP="671E2D34" w:rsidRDefault="671E2D34" w14:paraId="36278415" w14:textId="3F297970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23D1BB0D" w:rsidR="23D1BB0D">
              <w:rPr>
                <w:rFonts w:ascii="Times New Roman" w:hAnsi="Times New Roman" w:eastAsia="Times New Roman"/>
                <w:color w:val="000000" w:themeColor="text1" w:themeTint="FF" w:themeShade="FF"/>
              </w:rPr>
              <w:t>Онлайн-урок</w:t>
            </w:r>
          </w:p>
          <w:p w:rsidRPr="00BC0C20" w:rsidR="009F6A70" w:rsidP="671E2D34" w:rsidRDefault="009F6A70" w14:paraId="5CAFC676" w14:textId="0FDFB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9F6A70" w:rsidP="671E2D34" w:rsidRDefault="671E2D34" w14:paraId="0CC5F295" w14:textId="674F59B9">
            <w:pPr>
              <w:rPr>
                <w:rFonts w:ascii="Times New Roman" w:hAnsi="Times New Roman"/>
                <w:sz w:val="24"/>
                <w:szCs w:val="24"/>
              </w:rPr>
            </w:pPr>
            <w:r w:rsidRPr="671E2D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Pr="00BC0C20" w:rsidR="009F6A70" w:rsidP="671E2D34" w:rsidRDefault="671E2D34" w14:paraId="5E5D9666" w14:textId="3FC316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71E2D34">
              <w:rPr>
                <w:rFonts w:ascii="Times New Roman" w:hAnsi="Times New Roman"/>
                <w:sz w:val="24"/>
                <w:szCs w:val="24"/>
              </w:rPr>
              <w:t>Абрашкин</w:t>
            </w:r>
            <w:proofErr w:type="spellEnd"/>
            <w:r w:rsidRPr="671E2D3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9F6A70" w:rsidP="756BAEB9" w:rsidRDefault="009F6A70" w14:paraId="475FB8B9" w14:textId="4BD411B0">
            <w:pPr>
              <w:rPr>
                <w:rFonts w:ascii="Times New Roman" w:hAnsi="Times New Roman"/>
                <w:sz w:val="24"/>
                <w:szCs w:val="24"/>
              </w:rPr>
            </w:pPr>
            <w:r w:rsidRPr="00BC0C20">
              <w:rPr>
                <w:rFonts w:ascii="Times New Roman" w:hAnsi="Times New Roman"/>
                <w:sz w:val="24"/>
                <w:szCs w:val="24"/>
              </w:rPr>
              <w:t>Знание о физической культуре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3D1BB0D" w:rsidP="23D1BB0D" w:rsidRDefault="23D1BB0D" w14:paraId="142B31E0" w14:textId="6F3E5922">
            <w:pPr>
              <w:rPr>
                <w:rFonts w:ascii="Times New Roman" w:hAnsi="Times New Roman"/>
              </w:rPr>
            </w:pPr>
            <w:r w:rsidRPr="23D1BB0D" w:rsidR="23D1BB0D">
              <w:rPr>
                <w:rFonts w:ascii="Times New Roman" w:hAnsi="Times New Roman"/>
              </w:rPr>
              <w:t>Zoom-конференция.</w:t>
            </w:r>
          </w:p>
          <w:p w:rsidR="23D1BB0D" w:rsidP="23D1BB0D" w:rsidRDefault="23D1BB0D" w14:paraId="6629AA0B">
            <w:pPr>
              <w:rPr>
                <w:rFonts w:ascii="Times New Roman" w:hAnsi="Times New Roman"/>
                <w:sz w:val="24"/>
                <w:szCs w:val="24"/>
              </w:rPr>
            </w:pPr>
            <w:r w:rsidRPr="23D1BB0D" w:rsidR="23D1BB0D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BC0C20" w:rsidR="009F6A70" w:rsidP="00421680" w:rsidRDefault="005F663F" w14:paraId="21B7759D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r:id="R5436ae87a8004b25">
              <w:r w:rsidRPr="23D1BB0D" w:rsidR="23D1BB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https://resh.edu.ru/subject/lesson/1517/start/</w:t>
              </w:r>
            </w:hyperlink>
          </w:p>
          <w:p w:rsidRPr="00BC0C20" w:rsidR="009F6A70" w:rsidP="23D1BB0D" w:rsidRDefault="671E2D34" w14:paraId="3E3E59BD" w14:textId="56CF5E0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23D1BB0D" w:rsidR="23D1BB0D">
              <w:rPr>
                <w:rFonts w:ascii="Times New Roman" w:hAnsi="Times New Roman"/>
                <w:sz w:val="24"/>
                <w:szCs w:val="24"/>
              </w:rPr>
              <w:t>Учебник  «</w:t>
            </w:r>
            <w:proofErr w:type="spellStart"/>
            <w:r w:rsidRPr="23D1BB0D" w:rsidR="23D1BB0D">
              <w:rPr>
                <w:rFonts w:ascii="Times New Roman" w:hAnsi="Times New Roman"/>
                <w:sz w:val="24"/>
                <w:szCs w:val="24"/>
              </w:rPr>
              <w:t>Физ.культура</w:t>
            </w:r>
            <w:proofErr w:type="spellEnd"/>
            <w:r w:rsidRPr="23D1BB0D" w:rsidR="23D1BB0D">
              <w:rPr>
                <w:rFonts w:ascii="Times New Roman" w:hAnsi="Times New Roman"/>
                <w:sz w:val="24"/>
                <w:szCs w:val="24"/>
              </w:rPr>
              <w:t xml:space="preserve"> 8-9 кл.» стр.10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9F6A70" w:rsidP="00421680" w:rsidRDefault="009F6A70" w14:paraId="24F9FEB6" w14:textId="760D7F7E">
            <w:pPr>
              <w:rPr>
                <w:rFonts w:ascii="Times New Roman" w:hAnsi="Times New Roman"/>
                <w:sz w:val="24"/>
                <w:szCs w:val="24"/>
              </w:rPr>
            </w:pPr>
            <w:r w:rsidRPr="23D1BB0D" w:rsidR="23D1BB0D">
              <w:rPr>
                <w:rFonts w:ascii="Times New Roman" w:hAnsi="Times New Roman"/>
                <w:sz w:val="24"/>
                <w:szCs w:val="24"/>
              </w:rPr>
              <w:t xml:space="preserve">Прыжки со </w:t>
            </w:r>
            <w:r w:rsidRPr="23D1BB0D" w:rsidR="23D1BB0D">
              <w:rPr>
                <w:rFonts w:ascii="Times New Roman" w:hAnsi="Times New Roman"/>
                <w:sz w:val="24"/>
                <w:szCs w:val="24"/>
              </w:rPr>
              <w:t>скакалкой (</w:t>
            </w:r>
            <w:r w:rsidRPr="23D1BB0D" w:rsidR="23D1BB0D">
              <w:rPr>
                <w:rFonts w:ascii="Times New Roman" w:hAnsi="Times New Roman"/>
                <w:sz w:val="24"/>
                <w:szCs w:val="24"/>
              </w:rPr>
              <w:t>3раза по 40 сек.)</w:t>
            </w:r>
          </w:p>
          <w:p w:rsidRPr="00BC0C20" w:rsidR="009F6A70" w:rsidP="00421680" w:rsidRDefault="009F6A70" w14:paraId="25AD604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C0C20">
              <w:rPr>
                <w:rFonts w:ascii="Times New Roman" w:hAnsi="Times New Roman"/>
                <w:sz w:val="24"/>
                <w:szCs w:val="24"/>
              </w:rPr>
              <w:t>Тест в АСУ РСО.</w:t>
            </w:r>
          </w:p>
          <w:p w:rsidRPr="00BC0C20" w:rsidR="009F6A70" w:rsidP="756BAEB9" w:rsidRDefault="009F6A70" w14:paraId="79057AE7" w14:textId="0752C382">
            <w:pPr>
              <w:rPr>
                <w:rFonts w:ascii="Times New Roman" w:hAnsi="Times New Roman"/>
                <w:sz w:val="24"/>
                <w:szCs w:val="24"/>
              </w:rPr>
            </w:pPr>
            <w:r w:rsidRPr="00BC0C20">
              <w:rPr>
                <w:rFonts w:ascii="Times New Roman" w:hAnsi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BC0C2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BC0C20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BC0C2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C0C2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C0C20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BC0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12">
              <w:r w:rsidRPr="00BC0C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abrashkin</w:t>
              </w:r>
              <w:r w:rsidRPr="00BC0C20">
                <w:rPr>
                  <w:rStyle w:val="a3"/>
                  <w:rFonts w:ascii="Times New Roman" w:hAnsi="Times New Roman"/>
                  <w:sz w:val="24"/>
                  <w:szCs w:val="24"/>
                </w:rPr>
                <w:t>0604@</w:t>
              </w:r>
              <w:r w:rsidRPr="00BC0C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ramler</w:t>
              </w:r>
              <w:r w:rsidRPr="00BC0C2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C0C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Pr="009041C1" w:rsidR="00CB42B4" w:rsidP="00CB42B4" w:rsidRDefault="00CB42B4" w14:paraId="144A5D23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250B3C">
        <w:rPr>
          <w:rFonts w:ascii="Times New Roman" w:hAnsi="Times New Roman"/>
          <w:b/>
          <w:color w:val="C00000"/>
          <w:sz w:val="28"/>
        </w:rPr>
        <w:t>б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2ABD3B38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5A3886" w:rsidTr="2ABD3B38" w14:paraId="1B014CC8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A3886" w:rsidRDefault="005A3886" w14:paraId="62146FA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 г., вторник</w:t>
            </w:r>
          </w:p>
          <w:p w:rsidR="005A3886" w:rsidRDefault="005A3886" w14:paraId="738610EB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5A3886" w:rsidP="00636E6E" w:rsidRDefault="005A3886" w14:paraId="44A31C29" w14:textId="348048DE">
            <w:pPr>
              <w:rPr>
                <w:rFonts w:ascii="Times New Roman" w:hAnsi="Times New Roman"/>
                <w:sz w:val="24"/>
                <w:szCs w:val="24"/>
              </w:rPr>
            </w:pPr>
            <w:r w:rsidRPr="55C87E79" w:rsidR="55C87E79">
              <w:rPr>
                <w:rFonts w:ascii="Times New Roman" w:hAnsi="Times New Roman"/>
                <w:sz w:val="24"/>
                <w:szCs w:val="24"/>
              </w:rPr>
              <w:t>Обед 14.30-15.00</w:t>
            </w:r>
          </w:p>
        </w:tc>
      </w:tr>
      <w:tr w:rsidRPr="00636E6E" w:rsidR="00636E6E" w:rsidTr="2ABD3B38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37805D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1ADD11C3" w14:paraId="463F29E8" w14:textId="0BB6303D">
            <w:pPr>
              <w:rPr>
                <w:rFonts w:ascii="Times New Roman" w:hAnsi="Times New Roman"/>
                <w:sz w:val="24"/>
                <w:szCs w:val="24"/>
              </w:rPr>
            </w:pPr>
            <w:r w:rsidRPr="55C87E79" w:rsidR="55C87E79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1ADD11C3" w14:paraId="3B7B4B86" w14:textId="598730B0">
            <w:pPr>
              <w:rPr>
                <w:rFonts w:ascii="Times New Roman" w:hAnsi="Times New Roman"/>
                <w:sz w:val="24"/>
                <w:szCs w:val="24"/>
              </w:rPr>
            </w:pPr>
            <w:r w:rsidRPr="1ADD11C3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56BAEB9" w14:paraId="3A0FF5F2" w14:textId="6A56A7AF">
            <w:pPr>
              <w:rPr>
                <w:rFonts w:ascii="Times New Roman" w:hAnsi="Times New Roman"/>
                <w:sz w:val="24"/>
                <w:szCs w:val="24"/>
              </w:rPr>
            </w:pPr>
            <w:r w:rsidRPr="756BAEB9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56BAEB9" w14:paraId="5630AD66" w14:textId="207D206E">
            <w:pPr>
              <w:rPr>
                <w:rFonts w:ascii="Times New Roman" w:hAnsi="Times New Roman"/>
                <w:sz w:val="24"/>
                <w:szCs w:val="24"/>
              </w:rPr>
            </w:pPr>
            <w:r w:rsidRPr="756BAEB9">
              <w:rPr>
                <w:rFonts w:ascii="Times New Roman" w:hAnsi="Times New Roman"/>
                <w:sz w:val="24"/>
                <w:szCs w:val="24"/>
              </w:rPr>
              <w:t>Мои права и обязанности в семье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5C87E79" w:rsidP="55C87E79" w:rsidRDefault="55C87E79" w14:paraId="2DB5CAF0" w14:textId="15AC0232">
            <w:pPr>
              <w:pStyle w:val="a"/>
            </w:pPr>
            <w:r w:rsidRPr="55C87E79" w:rsidR="55C87E79">
              <w:rPr>
                <w:rFonts w:ascii="Times New Roman" w:hAnsi="Times New Roman" w:eastAsia="Times New Roman"/>
                <w:sz w:val="24"/>
                <w:szCs w:val="24"/>
              </w:rPr>
              <w:t>Zoom - конференция. В случае отсутствия связи</w:t>
            </w:r>
          </w:p>
          <w:p w:rsidRPr="005F663F" w:rsidR="00636E6E" w:rsidP="2F99C240" w:rsidRDefault="005F663F" w14:paraId="668B7A40" w14:textId="05224784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</w:pPr>
            <w:hyperlink r:id="rId13">
              <w:r w:rsidRPr="005F663F" w:rsidR="2F99C240">
                <w:rPr>
                  <w:rStyle w:val="a3"/>
                  <w:rFonts w:ascii="Times New Roman" w:hAnsi="Times New Roman" w:eastAsia="Times New Roman"/>
                  <w:color w:val="000000" w:themeColor="text1"/>
                  <w:sz w:val="24"/>
                  <w:szCs w:val="24"/>
                  <w:lang w:val="en-US"/>
                </w:rPr>
                <w:t>https://www.youtube.com/watch?v=P6e_h5fSOPM</w:t>
              </w:r>
            </w:hyperlink>
            <w:r w:rsidRPr="005F663F">
              <w:rPr>
                <w:rStyle w:val="a3"/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bookmarkStart w:name="_GoBack" w:id="0"/>
            <w:bookmarkEnd w:id="0"/>
          </w:p>
          <w:p w:rsidRPr="005F663F" w:rsidR="00636E6E" w:rsidP="2F99C240" w:rsidRDefault="00636E6E" w14:paraId="61829076" w14:textId="33E3BC54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2F99C240" w14:paraId="2BA226A1" w14:textId="38AF8416">
            <w:pPr>
              <w:rPr>
                <w:rFonts w:ascii="Times New Roman" w:hAnsi="Times New Roman"/>
                <w:sz w:val="24"/>
                <w:szCs w:val="24"/>
              </w:rPr>
            </w:pPr>
            <w:r w:rsidRPr="2F99C240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  <w:p w:rsidRPr="00636E6E" w:rsidR="00636E6E" w:rsidP="00636E6E" w:rsidRDefault="00636E6E" w14:paraId="17AD93B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36E6E" w:rsidR="00636E6E" w:rsidTr="2ABD3B38" w14:paraId="7A036E3D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96FEF7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8D93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55C87E79" w:rsidRDefault="00636E6E" w14:paraId="057B191E" w14:textId="6A5E5238">
            <w:pPr>
              <w:rPr>
                <w:rFonts w:ascii="Times New Roman" w:hAnsi="Times New Roman"/>
                <w:sz w:val="24"/>
                <w:szCs w:val="24"/>
              </w:rPr>
            </w:pPr>
            <w:r w:rsidRPr="55C87E79" w:rsidR="55C87E79">
              <w:rPr>
                <w:rFonts w:ascii="Times New Roman" w:hAnsi="Times New Roman"/>
                <w:sz w:val="24"/>
                <w:szCs w:val="24"/>
              </w:rPr>
              <w:t>15.40-16.20</w:t>
            </w:r>
          </w:p>
          <w:p w:rsidRPr="00636E6E" w:rsidR="00636E6E" w:rsidP="55C87E79" w:rsidRDefault="00636E6E" w14:paraId="7194DBDC" w14:textId="28431AB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5F663F" w14:paraId="769D0D3C" w14:textId="2C233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5F663F" w14:paraId="54CD245A" w14:textId="4B6875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научная)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5F663F" w14:paraId="1231BE67" w14:textId="5935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плотин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0BC6" w:rsidR="00636E6E" w:rsidP="55C87E79" w:rsidRDefault="005F663F" w14:paraId="36FEB5B0" w14:textId="2BF313D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5C87E79" w:rsidR="55C87E79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55C87E79" w:rsidR="55C87E79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конференция. В случае отсутствия </w:t>
            </w:r>
            <w:proofErr w:type="gramStart"/>
            <w:r w:rsidRPr="55C87E79" w:rsidR="55C87E79">
              <w:rPr>
                <w:rFonts w:ascii="Times New Roman" w:hAnsi="Times New Roman" w:eastAsia="Times New Roman"/>
                <w:sz w:val="24"/>
                <w:szCs w:val="24"/>
              </w:rPr>
              <w:t>связи</w:t>
            </w:r>
            <w:proofErr w:type="gramEnd"/>
            <w:r w:rsidRPr="55C87E79" w:rsidR="55C87E79">
              <w:rPr>
                <w:rFonts w:ascii="Times New Roman" w:hAnsi="Times New Roman"/>
                <w:sz w:val="24"/>
                <w:szCs w:val="24"/>
              </w:rPr>
              <w:t xml:space="preserve"> изучить материал </w:t>
            </w:r>
            <w:hyperlink r:id="R9497d99b09584297">
              <w:r w:rsidRPr="55C87E79" w:rsidR="55C87E7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https://www.liveinternet.ru/users/6230326/post425485248/</w:t>
              </w:r>
            </w:hyperlink>
            <w:r w:rsidRPr="55C87E79" w:rsidR="55C87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0BC6" w:rsidR="00636E6E" w:rsidP="00636E6E" w:rsidRDefault="005F663F" w14:paraId="30D7AA69" w14:textId="44D2A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2ABD3B38" w:rsidTr="2ABD3B38" w14:paraId="38805623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BD3B38" w:rsidP="2ABD3B38" w:rsidRDefault="2ABD3B38" w14:paraId="029C3FE9" w14:textId="36C03C1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ABD3B38" w:rsidP="2ABD3B38" w:rsidRDefault="2ABD3B38" w14:paraId="5825D8F6" w14:textId="73715E7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ABD3B38" w:rsidP="2ABD3B38" w:rsidRDefault="2ABD3B38" w14:paraId="2A36B36D" w14:textId="33882D5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ABD3B38" w:rsidR="2ABD3B38">
              <w:rPr>
                <w:rFonts w:ascii="Times New Roman" w:hAnsi="Times New Roman"/>
                <w:sz w:val="24"/>
                <w:szCs w:val="24"/>
              </w:rPr>
              <w:t>16.30-16.50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BD3B38" w:rsidP="2ABD3B38" w:rsidRDefault="2ABD3B38" w14:paraId="40ECBF1C" w14:textId="5317CD9C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ABD3B38" w:rsidR="2ABD3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2ABD3B38" w:rsidP="2ABD3B38" w:rsidRDefault="2ABD3B38" w14:paraId="1AFD8956" w14:textId="46AEBAA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ABD3B38" w:rsidR="2ABD3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BD3B38" w:rsidP="2ABD3B38" w:rsidRDefault="2ABD3B38" w14:paraId="313C0D6E" w14:textId="3C495600">
            <w:pPr>
              <w:pStyle w:val="a"/>
            </w:pPr>
            <w:r w:rsidRPr="2ABD3B38" w:rsidR="2ABD3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2ABD3B38" w:rsidR="2ABD3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ABD3B38" w:rsidR="2ABD3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2ABD3B38" w:rsidR="2ABD3B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Pr="00BF0BC6" w:rsidR="007259FC" w:rsidRDefault="007259FC" w14:paraId="7196D064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AC7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1F0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0B3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3A95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37EC1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867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3886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63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48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A70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0C20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53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6D4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51E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7BF98CE"/>
    <w:rsid w:val="1AAA5332"/>
    <w:rsid w:val="1ADD11C3"/>
    <w:rsid w:val="23D1BB0D"/>
    <w:rsid w:val="2ABD3B38"/>
    <w:rsid w:val="2F99C240"/>
    <w:rsid w:val="356D87D4"/>
    <w:rsid w:val="3BE73B01"/>
    <w:rsid w:val="3F7873F8"/>
    <w:rsid w:val="427466D2"/>
    <w:rsid w:val="453D24F2"/>
    <w:rsid w:val="4F9C4FCA"/>
    <w:rsid w:val="55C87E79"/>
    <w:rsid w:val="6581526C"/>
    <w:rsid w:val="671E2D34"/>
    <w:rsid w:val="6CB8A9EE"/>
    <w:rsid w:val="756BAEB9"/>
    <w:rsid w:val="7EE5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E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1493/main/" TargetMode="External" Id="rId8" /><Relationship Type="http://schemas.openxmlformats.org/officeDocument/2006/relationships/hyperlink" Target="https://www.youtube.com/watch?v=P6e_h5fSOPM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2949/train/" TargetMode="External" Id="rId7" /><Relationship Type="http://schemas.openxmlformats.org/officeDocument/2006/relationships/hyperlink" Target="mailto:abrashkin0604@ramler.ru" TargetMode="Externa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www.youtube.com/watch?v=ciWrDiiIl_Q" TargetMode="Externa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1493/train/" TargetMode="External" Id="rId9" /><Relationship Type="http://schemas.openxmlformats.org/officeDocument/2006/relationships/hyperlink" Target="https://www.liveinternet.ru/users/6230326/post425485248/" TargetMode="External" Id="R9497d99b09584297" /><Relationship Type="http://schemas.openxmlformats.org/officeDocument/2006/relationships/hyperlink" Target="mailto:bellandysh@gmail.com" TargetMode="External" Id="R31038a102f64429f" /><Relationship Type="http://schemas.openxmlformats.org/officeDocument/2006/relationships/hyperlink" Target="https://resh.edu.ru/subject/lesson/1517/start/" TargetMode="External" Id="R5436ae87a8004b2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29</revision>
  <dcterms:created xsi:type="dcterms:W3CDTF">2020-11-04T06:12:00.0000000Z</dcterms:created>
  <dcterms:modified xsi:type="dcterms:W3CDTF">2020-11-06T18:25:32.4657953Z</dcterms:modified>
</coreProperties>
</file>