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36BD8" w:rsidR="004B32A8" w:rsidP="74576717" w:rsidRDefault="21A1CF4C" w14:paraId="6E1F3711" w14:textId="4A252A61">
      <w:pPr>
        <w:rPr>
          <w:rFonts w:ascii="Times New Roman" w:hAnsi="Times New Roman" w:eastAsia="Calibri" w:cs="Times New Roman"/>
          <w:b/>
          <w:bCs/>
          <w:sz w:val="24"/>
          <w:szCs w:val="24"/>
        </w:rPr>
      </w:pPr>
      <w:r w:rsidRPr="21A1CF4C">
        <w:rPr>
          <w:rFonts w:ascii="Times New Roman" w:hAnsi="Times New Roman" w:eastAsia="Calibri" w:cs="Times New Roman"/>
          <w:b/>
          <w:bCs/>
          <w:sz w:val="24"/>
          <w:szCs w:val="24"/>
        </w:rPr>
        <w:t>Расписание занятий 7а класса на 30.11.2020 г.</w:t>
      </w:r>
    </w:p>
    <w:tbl>
      <w:tblPr>
        <w:tblStyle w:val="11"/>
        <w:tblW w:w="15148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545"/>
        <w:gridCol w:w="1731"/>
        <w:gridCol w:w="2410"/>
        <w:gridCol w:w="4324"/>
        <w:gridCol w:w="1999"/>
      </w:tblGrid>
      <w:tr w:rsidRPr="00236BD8" w:rsidR="004C3E27" w:rsidTr="24E6FC19" w14:paraId="0C34F9D8" w14:textId="77777777">
        <w:tc>
          <w:tcPr>
            <w:tcW w:w="1531" w:type="dxa"/>
            <w:tcMar/>
          </w:tcPr>
          <w:p w:rsidRPr="00236BD8" w:rsidR="004B32A8" w:rsidP="00650A7C" w:rsidRDefault="004B32A8" w14:paraId="604A59E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545" w:type="dxa"/>
            <w:tcMar/>
          </w:tcPr>
          <w:p w:rsidRPr="00236BD8" w:rsidR="004B32A8" w:rsidP="00650A7C" w:rsidRDefault="004B32A8" w14:paraId="128957B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731" w:type="dxa"/>
            <w:tcMar/>
          </w:tcPr>
          <w:p w:rsidRPr="00236BD8" w:rsidR="004B32A8" w:rsidP="00650A7C" w:rsidRDefault="004B32A8" w14:paraId="6266797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24" w:type="dxa"/>
            <w:tcMar/>
          </w:tcPr>
          <w:p w:rsidRPr="00236BD8" w:rsidR="004B32A8" w:rsidP="00650A7C" w:rsidRDefault="004B32A8" w14:paraId="53AA8C4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w:rsidRPr="00236BD8" w:rsidR="007B0A42" w:rsidTr="24E6FC19" w14:paraId="579EA373" w14:textId="77777777">
        <w:tc>
          <w:tcPr>
            <w:tcW w:w="1531" w:type="dxa"/>
            <w:vMerge w:val="restart"/>
            <w:tcMar/>
          </w:tcPr>
          <w:p w:rsidR="007B0A42" w:rsidP="006E0FD7" w:rsidRDefault="21A1CF4C" w14:paraId="0D2C2329" w14:textId="2890C4CF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1A1CF4C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Pr="00236BD8" w:rsidR="007B0A42" w:rsidP="00231172" w:rsidRDefault="007B0A42" w14:paraId="672A665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649841B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38C5CC3F" w14:textId="357C732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8.20- 8.30</w:t>
            </w:r>
          </w:p>
        </w:tc>
        <w:tc>
          <w:tcPr>
            <w:tcW w:w="1545" w:type="dxa"/>
            <w:tcMar/>
          </w:tcPr>
          <w:p w:rsidRPr="00236BD8" w:rsidR="007B0A42" w:rsidP="00650A7C" w:rsidRDefault="007B0A42" w14:paraId="34A6499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7B0A42" w:rsidP="417EE342" w:rsidRDefault="007B0A42" w14:paraId="019C5AB4" w14:textId="778801A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Математика</w:t>
            </w:r>
          </w:p>
          <w:p w:rsidRPr="00236BD8" w:rsidR="007B0A42" w:rsidP="417EE342" w:rsidRDefault="007B0A42" w14:paraId="11EC5198" w14:textId="0277EA4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17EE342">
              <w:rPr>
                <w:rFonts w:ascii="Times New Roman" w:hAnsi="Times New Roman" w:eastAsia="Calibri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2410" w:type="dxa"/>
            <w:tcMar/>
          </w:tcPr>
          <w:p w:rsidRPr="00236BD8" w:rsidR="007B0A42" w:rsidP="7709B9D9" w:rsidRDefault="007B0A42" w14:paraId="21833E56" w14:textId="4B3E6B0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A5C8B6A" w:rsidR="0A5C8B6A">
              <w:rPr>
                <w:rFonts w:ascii="Times New Roman" w:hAnsi="Times New Roman" w:eastAsia="Times New Roman" w:cs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4324" w:type="dxa"/>
            <w:tcMar/>
          </w:tcPr>
          <w:p w:rsidRPr="00E766BC" w:rsidR="007B0A42" w:rsidP="00E37CA0" w:rsidRDefault="007B0A42" w14:paraId="440D5E6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79767F" w:rsidR="007B0A42" w:rsidP="4F4B312D" w:rsidRDefault="4F4B312D" w14:paraId="646DF9C6" w14:textId="38651AE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4B312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4F4B312D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79767F" w:rsidR="007B0A42" w:rsidP="39E4417A" w:rsidRDefault="4F4B312D" w14:paraId="38949CE3" w14:textId="3391311A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4F4B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>
              <w:r w:rsidRPr="4F4B312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https://resh.edu.ru/subject/lesson/7232/main/304289/</w:t>
              </w:r>
            </w:hyperlink>
            <w:r w:rsidRPr="4F4B31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Mar/>
          </w:tcPr>
          <w:p w:rsidRPr="00236BD8" w:rsidR="007B0A42" w:rsidP="7709B9D9" w:rsidRDefault="39E4417A" w14:paraId="4BBDB4B1" w14:textId="7E12AA4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Выполнить тест по ссылке </w:t>
            </w:r>
            <w:hyperlink r:id="rId6">
              <w:r w:rsidRPr="39E4417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https://edu.skysmart.ru/student/xafuzesike</w:t>
              </w:r>
            </w:hyperlink>
            <w:r w:rsidRPr="39E4417A"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  <w:t xml:space="preserve">  </w:t>
            </w:r>
            <w:r w:rsidRPr="39E4417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236BD8" w:rsidR="007B0A42" w:rsidTr="24E6FC19" w14:paraId="18F999B5" w14:textId="77777777">
        <w:tc>
          <w:tcPr>
            <w:tcW w:w="1531" w:type="dxa"/>
            <w:vMerge/>
            <w:tcMar/>
          </w:tcPr>
          <w:p w:rsidRPr="00236BD8" w:rsidR="007B0A42" w:rsidP="00650A7C" w:rsidRDefault="007B0A42" w14:paraId="0A37501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7B0A42" w:rsidP="00650A7C" w:rsidRDefault="007B0A42" w14:paraId="7144751B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7B0A42" w:rsidP="00650A7C" w:rsidRDefault="007B0A42" w14:paraId="5DAB6C7B" w14:textId="184A5CF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9.10-9.40</w:t>
            </w:r>
          </w:p>
        </w:tc>
        <w:tc>
          <w:tcPr>
            <w:tcW w:w="1545" w:type="dxa"/>
            <w:tcMar/>
          </w:tcPr>
          <w:p w:rsidRPr="00236BD8" w:rsidR="007B0A42" w:rsidP="02499848" w:rsidRDefault="007B0A42" w14:paraId="7998F4C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249984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7B0A42" w:rsidP="02499848" w:rsidRDefault="007B0A42" w14:paraId="02EB378F" w14:textId="7B719E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Pr="00236BD8" w:rsidR="007B0A42" w:rsidP="3F8F5027" w:rsidRDefault="007B0A42" w14:paraId="179AA832" w14:textId="1F1C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236BD8" w:rsidR="007B0A42" w:rsidP="3F8F5027" w:rsidRDefault="007B0A42" w14:paraId="7E39ACC3" w14:textId="6D260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  <w:p w:rsidRPr="00236BD8" w:rsidR="007B0A42" w:rsidP="3F8F5027" w:rsidRDefault="007B0A42" w14:paraId="6A05A809" w14:textId="5F79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Mar/>
          </w:tcPr>
          <w:p w:rsidRPr="003409E4" w:rsidR="007B0A42" w:rsidP="003409E4" w:rsidRDefault="003409E4" w14:paraId="5A39BBE3" w14:textId="477BF3A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34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Классы </w:t>
            </w:r>
            <w:r w:rsidRPr="0034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рыб</w:t>
            </w:r>
            <w:r w:rsidRPr="0034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х</w:t>
            </w:r>
            <w:r w:rsidRPr="003409E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рящевые,костные</w:t>
            </w:r>
          </w:p>
        </w:tc>
        <w:tc>
          <w:tcPr>
            <w:tcW w:w="4324" w:type="dxa"/>
            <w:tcMar/>
          </w:tcPr>
          <w:p w:rsidRPr="003409E4" w:rsidR="007B0A42" w:rsidP="39E4417A" w:rsidRDefault="39E4417A" w14:paraId="5627082B" w14:textId="5984BE9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конференция.                                      </w:t>
            </w:r>
          </w:p>
          <w:p w:rsidRPr="003409E4" w:rsidR="007B0A42" w:rsidP="39E4417A" w:rsidRDefault="4F4B312D" w14:paraId="41C8F396" w14:textId="068AC4D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4F80BD"/>
                <w:sz w:val="24"/>
                <w:szCs w:val="24"/>
              </w:rPr>
            </w:pPr>
            <w:r w:rsidRPr="003409E4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посмотреть по ссылке  </w:t>
            </w:r>
            <w:hyperlink w:history="1" r:id="rId7">
              <w:r w:rsidRPr="003409E4" w:rsidR="003409E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https://resh.edu.ru/subject/lesson/1579/main/</w:t>
              </w:r>
            </w:hyperlink>
            <w:r w:rsidRPr="003409E4" w:rsidR="00340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Mar/>
          </w:tcPr>
          <w:p w:rsidR="007B0A42" w:rsidP="24E6FC19" w:rsidRDefault="00C3275E" w14:paraId="72A3D3EC" w14:textId="445E3F9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auto" w:themeColor="text1"/>
                <w:sz w:val="24"/>
                <w:szCs w:val="24"/>
              </w:rPr>
            </w:pPr>
            <w:r w:rsidRPr="24E6FC19" w:rsidR="24E6FC19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Параграф 21 учебника, сделать план-конспект и прислать на эл. почту: vorontczowa56@gmail.com</w:t>
            </w:r>
          </w:p>
        </w:tc>
      </w:tr>
      <w:tr w:rsidRPr="00236BD8" w:rsidR="004F099E" w:rsidTr="24E6FC19" w14:paraId="3CF8B4E0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D0B940D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3F8F5027" w14:paraId="20CC775B" w14:textId="452496E2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545" w:type="dxa"/>
            <w:tcMar/>
          </w:tcPr>
          <w:p w:rsidRPr="001A75C3" w:rsidR="004F099E" w:rsidP="3F8F5027" w:rsidRDefault="3F8F5027" w14:paraId="24D4DDCE" w14:textId="773795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r w:rsidRPr="3F8F50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31" w:type="dxa"/>
            <w:tcMar/>
          </w:tcPr>
          <w:p w:rsidR="004F099E" w:rsidP="00650A7C" w:rsidRDefault="00080157" w14:paraId="434FA0AD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236BD8" w:rsidR="001A75C3" w:rsidP="00650A7C" w:rsidRDefault="001A75C3" w14:paraId="291C88A6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236BD8" w:rsidR="004F099E" w:rsidP="21A1CF4C" w:rsidRDefault="009E6197" w14:paraId="3AFBA6A9" w14:textId="6B92450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Повторение по теме «Причастие»</w:t>
            </w:r>
          </w:p>
        </w:tc>
        <w:tc>
          <w:tcPr>
            <w:tcW w:w="4324" w:type="dxa"/>
            <w:tcMar/>
          </w:tcPr>
          <w:p w:rsidRPr="0031112F" w:rsidR="0079767F" w:rsidP="0079767F" w:rsidRDefault="0079767F" w14:paraId="25AE1BD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31112F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79767F" w:rsidP="4F4B312D" w:rsidRDefault="4F4B312D" w14:paraId="23701294" w14:textId="4189E9D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F4B312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4F4B31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="009E619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по ссылке:</w:t>
            </w:r>
          </w:p>
          <w:p w:rsidR="009E6197" w:rsidP="4F4B312D" w:rsidRDefault="00D330E1" w14:paraId="656EA868" w14:textId="0A3FD5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8">
              <w:r w:rsidRPr="00E05C07" w:rsidR="009E6197">
                <w:rPr>
                  <w:rStyle w:val="a3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https://resh.edu.ru/subject/lesson/2272/</w:t>
              </w:r>
            </w:hyperlink>
          </w:p>
          <w:p w:rsidRPr="002A20E9" w:rsidR="009E6197" w:rsidP="4F4B312D" w:rsidRDefault="009E6197" w14:paraId="139A7DE7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236BD8" w:rsidR="0079767F" w:rsidP="24E6FC19" w:rsidRDefault="0079767F" w14:paraId="0E27B00A" w14:textId="37CFF866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4F099E" w:rsidP="5A1524A5" w:rsidRDefault="009B78B6" w14:paraId="737C9B68" w14:textId="19FE00F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4E6FC19" w:rsidR="24E6FC19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Повторить §12-27, упр.164 учебника</w:t>
            </w:r>
          </w:p>
          <w:p w:rsidR="0079767F" w:rsidP="0079767F" w:rsidRDefault="0079767F" w14:paraId="7B2890C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79767F" w:rsidP="0079767F" w:rsidRDefault="00D330E1" w14:paraId="4F6A4BD6" w14:textId="5E46FA0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9">
              <w:r w:rsidRPr="70F72850" w:rsidR="0079767F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Yla601960@yandex.ru</w:t>
              </w:r>
            </w:hyperlink>
          </w:p>
        </w:tc>
      </w:tr>
      <w:tr w:rsidRPr="00236BD8" w:rsidR="004F099E" w:rsidTr="24E6FC19" w14:paraId="7475AA86" w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60061E4C" w14:textId="613F84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617" w:type="dxa"/>
            <w:gridSpan w:val="7"/>
            <w:tcMar/>
          </w:tcPr>
          <w:p w:rsidRPr="00236BD8" w:rsidR="004F099E" w:rsidP="00650A7C" w:rsidRDefault="3F8F5027" w14:paraId="5D68D852" w14:textId="10509AC9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w:rsidRPr="00236BD8" w:rsidR="00D15415" w:rsidTr="24E6FC19" w14:paraId="1753034F" w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4EAFD9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3F8F5027" w14:paraId="1D7259DC" w14:textId="621D5295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545" w:type="dxa"/>
            <w:tcMar/>
          </w:tcPr>
          <w:p w:rsidRPr="00236BD8" w:rsidR="00D15415" w:rsidP="3F8F5027" w:rsidRDefault="3F8F5027" w14:paraId="6FD3CD7C" w14:textId="270866B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236BD8" w:rsidR="00D15415" w:rsidP="3F8F5027" w:rsidRDefault="00D15415" w14:paraId="1D34C201" w14:textId="6D4537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Mar/>
          </w:tcPr>
          <w:p w:rsidR="00D15415" w:rsidP="00650A7C" w:rsidRDefault="001A75C3" w14:paraId="2BC58C0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236BD8" w:rsidR="001A75C3" w:rsidP="00650A7C" w:rsidRDefault="001A75C3" w14:paraId="3ADB6C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Mar/>
          </w:tcPr>
          <w:p w:rsidRPr="00C15D3B" w:rsidR="00D15415" w:rsidP="21A1CF4C" w:rsidRDefault="00C15D3B" w14:paraId="3D2A20F2" w14:textId="282B9B6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</w:pPr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Н.В. Гоголь «Тарас </w:t>
            </w:r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Бульба». Сопоставление</w:t>
            </w:r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 Остапа и </w:t>
            </w:r>
            <w:proofErr w:type="spellStart"/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Андрия</w:t>
            </w:r>
            <w:proofErr w:type="spellEnd"/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 xml:space="preserve">. Психологические мотивы предательства </w:t>
            </w:r>
            <w:proofErr w:type="spellStart"/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Андрия</w:t>
            </w:r>
            <w:proofErr w:type="spellEnd"/>
            <w:r w:rsidRPr="24E6FC19" w:rsidR="24E6FC19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4" w:type="dxa"/>
            <w:tcMar/>
          </w:tcPr>
          <w:p w:rsidR="558A0144" w:rsidP="558A0144" w:rsidRDefault="558A0144" w14:paraId="57F896C0" w14:textId="17DED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  <w:r w:rsidRPr="558A0144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</w:t>
            </w:r>
          </w:p>
          <w:p w:rsidR="558A0144" w:rsidP="558A0144" w:rsidRDefault="558A0144" w14:paraId="1763DE0D" w14:textId="66012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8A0144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C15D3B" w:rsidP="558A0144" w:rsidRDefault="00D330E1" w14:paraId="1CAC9BC6" w14:textId="7F372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0">
              <w:r w:rsidRPr="00E05C07" w:rsidR="00C15D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https://resh.edu.ru/subject/lesson/2309/</w:t>
              </w:r>
            </w:hyperlink>
          </w:p>
          <w:p w:rsidR="00C15D3B" w:rsidP="558A0144" w:rsidRDefault="00C15D3B" w14:paraId="0ED00CC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157C0B" w:rsidR="00216986" w:rsidP="7709B9D9" w:rsidRDefault="00216986" w14:paraId="4B94D5A5" w14:textId="5881C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C15D3B" w:rsidP="00960E30" w:rsidRDefault="00C15D3B" w14:paraId="1D62ADA1" w14:textId="44A9980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Подготовить рассказ «Тарас Бульба и его </w:t>
            </w: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сыновья»</w:t>
            </w:r>
          </w:p>
          <w:p w:rsidR="00960E30" w:rsidP="00960E30" w:rsidRDefault="00960E30" w14:paraId="78AA3503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0F7285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Выполненную работу выслать на эл. почту:</w:t>
            </w:r>
          </w:p>
          <w:p w:rsidRPr="0079767F" w:rsidR="00D15415" w:rsidP="00960E30" w:rsidRDefault="00D330E1" w14:paraId="7E1DAD1B" w14:textId="34C0A7B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11"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Yla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601960@</w:t>
              </w:r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yandex</w:t>
              </w:r>
              <w:r w:rsidRPr="00C15D3B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0F72850" w:rsidR="00960E30">
                <w:rPr>
                  <w:rStyle w:val="a3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236BD8" w:rsidR="00D330E1" w:rsidTr="24E6FC19" w14:paraId="2055DC3D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4B99056E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78941E47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4F9AF73F" w14:textId="0B545D3C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12.00.-12.30.</w:t>
            </w:r>
          </w:p>
        </w:tc>
        <w:tc>
          <w:tcPr>
            <w:tcW w:w="1545" w:type="dxa"/>
            <w:tcMar/>
          </w:tcPr>
          <w:p w:rsidRPr="00236BD8" w:rsidR="00D330E1" w:rsidP="00650A7C" w:rsidRDefault="00D330E1" w14:paraId="0B45E8A9" w14:textId="2758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7D7B42A" w14:textId="5794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D330E1" w:rsidP="3F8F5027" w:rsidRDefault="00D330E1" w14:paraId="05AFC899" w14:textId="7DB28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Pr="00D330E1" w:rsidR="00D330E1" w:rsidP="21A1CF4C" w:rsidRDefault="00D330E1" w14:paraId="7A61AD81" w14:textId="18720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  Территория, население и хозяйство России </w:t>
            </w:r>
            <w:proofErr w:type="gramStart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 XVI в.</w:t>
            </w:r>
          </w:p>
        </w:tc>
        <w:tc>
          <w:tcPr>
            <w:tcW w:w="4324" w:type="dxa"/>
            <w:tcMar/>
          </w:tcPr>
          <w:p w:rsidRPr="00D330E1" w:rsidR="00D330E1" w:rsidP="00350B48" w:rsidRDefault="00D330E1" w14:paraId="7FBD79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Pr="00D330E1" w:rsidR="00D330E1" w:rsidP="00350B48" w:rsidRDefault="00D330E1" w14:paraId="22E7A7E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Pr="00D330E1" w:rsidR="00D330E1" w:rsidP="3F8F5027" w:rsidRDefault="00D330E1" w14:paraId="3C19E445" w14:textId="2C2145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  А.А. Данилов  История России 7 </w:t>
            </w:r>
            <w:proofErr w:type="spellStart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§2   читать                      </w:t>
            </w:r>
          </w:p>
        </w:tc>
        <w:tc>
          <w:tcPr>
            <w:tcW w:w="1999" w:type="dxa"/>
            <w:tcMar/>
          </w:tcPr>
          <w:p w:rsidRPr="00D330E1" w:rsidR="00D330E1" w:rsidP="3F8F5027" w:rsidRDefault="00D330E1" w14:paraId="064228C3" w14:textId="2E532A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  А.А. Данилов  История России 7 </w:t>
            </w:r>
            <w:proofErr w:type="spellStart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330E1">
              <w:rPr>
                <w:rFonts w:ascii="Times New Roman" w:hAnsi="Times New Roman" w:cs="Times New Roman"/>
                <w:sz w:val="24"/>
                <w:szCs w:val="24"/>
              </w:rPr>
              <w:t xml:space="preserve">. часть 1   §2     работа по алгоритму. Алгоритм передан через  </w:t>
            </w:r>
            <w:r w:rsidRPr="00D330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Pr="00236BD8" w:rsidR="00D330E1" w:rsidTr="24E6FC19" w14:paraId="4C225710" w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D330E1" w:rsidP="00650A7C" w:rsidRDefault="00D330E1" w14:paraId="1299C43A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29B4EA11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38DFF86B" w14:textId="607AD1B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545" w:type="dxa"/>
            <w:tcMar/>
          </w:tcPr>
          <w:p w:rsidRPr="00236BD8" w:rsidR="00D330E1" w:rsidP="02499848" w:rsidRDefault="00D330E1" w14:paraId="0577CED3" w14:textId="049F0B2F">
            <w:pPr>
              <w:snapToGrid w:val="0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Онлайн-урок</w:t>
            </w:r>
          </w:p>
          <w:p w:rsidRPr="00236BD8" w:rsidR="00D330E1" w:rsidP="02499848" w:rsidRDefault="00D330E1" w14:paraId="276D9B34" w14:textId="29B276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31" w:type="dxa"/>
            <w:tcMar/>
          </w:tcPr>
          <w:p w:rsidRPr="00236BD8" w:rsidR="00D330E1" w:rsidP="3F8F5027" w:rsidRDefault="00D330E1" w14:paraId="56BE96B4" w14:textId="1AD9CBA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</w:t>
            </w:r>
          </w:p>
          <w:p w:rsidRPr="00236BD8" w:rsidR="00D330E1" w:rsidP="3F8F5027" w:rsidRDefault="00D330E1" w14:paraId="19C36BFF" w14:textId="7D60839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>Абрашкин</w:t>
            </w:r>
            <w:proofErr w:type="spellEnd"/>
            <w:r w:rsidRPr="3F8F502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410" w:type="dxa"/>
            <w:tcMar/>
          </w:tcPr>
          <w:p w:rsidRPr="009641F2" w:rsidR="00D330E1" w:rsidP="009641F2" w:rsidRDefault="00D330E1" w14:paraId="579D3DB8" w14:textId="56346F6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Знание о физической культуре.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4324" w:type="dxa"/>
            <w:tcMar/>
          </w:tcPr>
          <w:p w:rsidRPr="009641F2" w:rsidR="00D330E1" w:rsidP="00E37CA0" w:rsidRDefault="00D330E1" w14:paraId="4A89D482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009641F2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009641F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Pr="009641F2" w:rsidR="00D330E1" w:rsidP="4F4B312D" w:rsidRDefault="00D330E1" w14:paraId="24AA4D14" w14:textId="0AABB2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</w:t>
            </w:r>
            <w:r w:rsidRPr="009641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просмотреть </w:t>
            </w:r>
            <w:proofErr w:type="spellStart"/>
            <w:r w:rsidRPr="009641F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Pr="009641F2" w:rsidR="00D330E1" w:rsidP="00350804" w:rsidRDefault="00D330E1" w14:paraId="122DE4AF" w14:textId="618999C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2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https://resh.edu.ru/subject/lesson/3199/start/</w:t>
              </w:r>
            </w:hyperlink>
          </w:p>
          <w:p w:rsidRPr="009641F2" w:rsidR="00D330E1" w:rsidP="009641F2" w:rsidRDefault="00D330E1" w14:paraId="35128DB8" w14:textId="0E434DE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5,6,7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» стр.1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Mar/>
          </w:tcPr>
          <w:p w:rsidRPr="009641F2" w:rsidR="00D330E1" w:rsidP="24E6FC19" w:rsidRDefault="00D330E1" w14:paraId="723D7CBF" w14:textId="0316390E">
            <w:pPr>
              <w:spacing w:after="200" w:line="276" w:lineRule="auto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 w:rsidRPr="24E6FC19" w:rsidR="24E6FC1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 xml:space="preserve">Прыжки со </w:t>
            </w:r>
            <w:r w:rsidRPr="24E6FC19" w:rsidR="24E6FC1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скакалкой (</w:t>
            </w:r>
            <w:r w:rsidRPr="24E6FC19" w:rsidR="24E6FC19"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  <w:t>3раза по 40 сек.)</w:t>
            </w:r>
          </w:p>
          <w:p w:rsidRPr="009641F2" w:rsidR="00D330E1" w:rsidP="00E37CA0" w:rsidRDefault="00D330E1" w14:paraId="4519A7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Тест в АСУ РСО.</w:t>
            </w:r>
          </w:p>
          <w:p w:rsidRPr="009641F2" w:rsidR="00D330E1" w:rsidP="5A1524A5" w:rsidRDefault="00D330E1" w14:paraId="5D6F0480" w14:textId="042C977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history="1" r:id="rId13"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abrashkin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0604@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ramler</w:t>
              </w:r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641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bookmarkStart w:name="_GoBack" w:id="0"/>
        <w:bookmarkEnd w:id="0"/>
      </w:tr>
      <w:tr w:rsidRPr="00236BD8" w:rsidR="00D330E1" w:rsidTr="24E6FC19" w14:paraId="4C17746C" w14:textId="77777777">
        <w:tc>
          <w:tcPr>
            <w:tcW w:w="1531" w:type="dxa"/>
            <w:vMerge/>
            <w:tcMar/>
          </w:tcPr>
          <w:p w:rsidRPr="00236BD8" w:rsidR="00D330E1" w:rsidP="00650A7C" w:rsidRDefault="00D330E1" w14:paraId="3CF2D8B6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330E1" w:rsidP="00650A7C" w:rsidRDefault="00D330E1" w14:paraId="653F1920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2B034C8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65" w:type="dxa"/>
            <w:tcMar/>
          </w:tcPr>
          <w:p w:rsidRPr="00236BD8" w:rsidR="00D330E1" w:rsidP="00650A7C" w:rsidRDefault="00D330E1" w14:paraId="1FDB0CAD" w14:textId="6F4779A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eastAsia="Calibri" w:cs="Times New Roman"/>
                <w:sz w:val="24"/>
                <w:szCs w:val="24"/>
              </w:rPr>
              <w:t>13:50-14:20</w:t>
            </w:r>
          </w:p>
        </w:tc>
        <w:tc>
          <w:tcPr>
            <w:tcW w:w="1545" w:type="dxa"/>
            <w:tcMar/>
          </w:tcPr>
          <w:p w:rsidRPr="00236BD8" w:rsidR="00D330E1" w:rsidP="32B034C8" w:rsidRDefault="00D330E1" w14:paraId="13487E91" w14:textId="77777777">
            <w:pPr>
              <w:spacing w:after="200" w:line="276" w:lineRule="auto"/>
            </w:pPr>
            <w:r w:rsidRPr="32B034C8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Pr="00236BD8" w:rsidR="00D330E1" w:rsidP="3F8F5027" w:rsidRDefault="00D330E1" w14:paraId="32EB4EE4" w14:textId="6B4B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Pr="00236BD8" w:rsidR="00D330E1" w:rsidP="3F8F5027" w:rsidRDefault="00D330E1" w14:paraId="386C81EA" w14:textId="1765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3F8F502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Pr="00236BD8" w:rsidR="00D330E1" w:rsidP="78CAD639" w:rsidRDefault="00D330E1" w14:paraId="38C67F77" w14:textId="1DDBED1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</w:rPr>
              <w:t>Ознакомительное чтение по теме «Новый мир»</w:t>
            </w:r>
          </w:p>
          <w:p w:rsidRPr="00236BD8" w:rsidR="00D330E1" w:rsidP="78CAD639" w:rsidRDefault="00D330E1" w14:paraId="591FBCB3" w14:textId="7CBFA5F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24" w:type="dxa"/>
            <w:tcMar/>
          </w:tcPr>
          <w:p w:rsidRPr="00236BD8" w:rsidR="00D330E1" w:rsidP="78CAD639" w:rsidRDefault="00D330E1" w14:paraId="10DBB778" w14:textId="40AFBDB9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236BD8" w:rsidR="00D330E1" w:rsidP="78CAD639" w:rsidRDefault="00D330E1" w14:paraId="14D1D739" w14:textId="7D9B29D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236BD8" w:rsidR="00D330E1" w:rsidP="78CAD639" w:rsidRDefault="00D330E1" w14:paraId="55991FA9" w14:textId="249B5EA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Учебник: упр.3 стр. 85 (чтение, перевод текста), упр.4 стр. 85 (устно)</w:t>
            </w:r>
            <w:proofErr w:type="gramEnd"/>
          </w:p>
          <w:p w:rsidRPr="00236BD8" w:rsidR="00D330E1" w:rsidP="78CAD639" w:rsidRDefault="00D330E1" w14:paraId="2B1D859F" w14:textId="57ABB65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“</w:t>
            </w:r>
            <w:proofErr w:type="spellStart"/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Note</w:t>
            </w:r>
            <w:proofErr w:type="spellEnd"/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bene</w:t>
            </w:r>
            <w:proofErr w:type="spellEnd"/>
            <w:r w:rsidRPr="24E6FC19" w:rsidR="24E6FC1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- выучить таблицу неправильных глаголов</w:t>
            </w:r>
          </w:p>
        </w:tc>
        <w:tc>
          <w:tcPr>
            <w:tcW w:w="1999" w:type="dxa"/>
            <w:tcMar/>
          </w:tcPr>
          <w:p w:rsidRPr="00236BD8" w:rsidR="00D330E1" w:rsidP="78CAD639" w:rsidRDefault="00D330E1" w14:paraId="14490A26" w14:textId="5DA2FF8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Упр. 8,9,10 стр. 87</w:t>
            </w:r>
            <w:r>
              <w:br/>
            </w:r>
            <w:r w:rsidRPr="78CAD639">
              <w:rPr>
                <w:rFonts w:ascii="Times New Roman" w:hAnsi="Times New Roman" w:eastAsia="Times New Roman" w:cs="Times New Roman"/>
                <w:color w:val="000000" w:themeColor="text1"/>
              </w:rPr>
              <w:t>Выполненное задание прислать в мессенджер</w:t>
            </w:r>
          </w:p>
          <w:p w:rsidRPr="00236BD8" w:rsidR="00D330E1" w:rsidP="78CAD639" w:rsidRDefault="00D330E1" w14:paraId="021577FF" w14:textId="555D4FF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</w:tr>
      <w:tr w:rsidR="00D330E1" w:rsidTr="24E6FC19" w14:paraId="54B314B8" w14:textId="77777777">
        <w:tc>
          <w:tcPr>
            <w:tcW w:w="1531" w:type="dxa"/>
            <w:vMerge/>
            <w:tcMar/>
          </w:tcPr>
          <w:p w:rsidR="00D330E1" w:rsidP="2D83625B" w:rsidRDefault="00D330E1" w14:paraId="0562CB0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D330E1" w:rsidP="2D83625B" w:rsidRDefault="00D330E1" w14:paraId="75697EEC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D330E1" w:rsidP="2D83625B" w:rsidRDefault="00D330E1" w14:paraId="07E1E804" w14:textId="765819FB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595A220">
              <w:rPr>
                <w:rFonts w:ascii="Times New Roman" w:hAnsi="Times New Roman" w:eastAsia="Calibri" w:cs="Times New Roman"/>
                <w:sz w:val="24"/>
                <w:szCs w:val="24"/>
              </w:rPr>
              <w:t>13:50 – 14:20</w:t>
            </w:r>
          </w:p>
        </w:tc>
        <w:tc>
          <w:tcPr>
            <w:tcW w:w="1545" w:type="dxa"/>
            <w:tcMar/>
          </w:tcPr>
          <w:p w:rsidR="00D330E1" w:rsidP="2D83625B" w:rsidRDefault="00D330E1" w14:paraId="7E1D7BD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D83625B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31" w:type="dxa"/>
            <w:tcMar/>
          </w:tcPr>
          <w:p w:rsidR="00D330E1" w:rsidP="419F23A8" w:rsidRDefault="00D330E1" w14:paraId="53CD9E8D" w14:textId="4AC2B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D330E1" w:rsidP="419F23A8" w:rsidRDefault="00D330E1" w14:paraId="0F660389" w14:textId="09D3A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9F23A8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410" w:type="dxa"/>
            <w:tcMar/>
          </w:tcPr>
          <w:p w:rsidR="00D330E1" w:rsidP="1C9471EA" w:rsidRDefault="00D330E1" w14:paraId="193492CF" w14:textId="75D53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8CAD639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по теме “Новый мир”</w:t>
            </w:r>
          </w:p>
        </w:tc>
        <w:tc>
          <w:tcPr>
            <w:tcW w:w="4324" w:type="dxa"/>
            <w:tcMar/>
          </w:tcPr>
          <w:p w:rsidR="00D330E1" w:rsidP="1C9471EA" w:rsidRDefault="00D330E1" w14:paraId="1993E52E" w14:textId="77777777">
            <w:pPr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  <w:lang w:val="en-US"/>
              </w:rPr>
              <w:t>ZOOM</w:t>
            </w:r>
            <w:r w:rsidRPr="78CAD639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. </w:t>
            </w:r>
          </w:p>
          <w:p w:rsidR="00D330E1" w:rsidP="78CAD639" w:rsidRDefault="00D330E1" w14:paraId="52E5E68D" w14:textId="0AF9765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стр.85, упр. 2, 3, 4 учебника (устно)</w:t>
            </w:r>
          </w:p>
          <w:p w:rsidR="00D330E1" w:rsidP="78CAD639" w:rsidRDefault="00D330E1" w14:paraId="7E0E9102" w14:textId="2DA028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30E1" w:rsidP="1C9471EA" w:rsidRDefault="00D330E1" w14:paraId="30B9B1BF" w14:textId="1F2F231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1999" w:type="dxa"/>
            <w:tcMar/>
          </w:tcPr>
          <w:p w:rsidR="00D330E1" w:rsidP="78CAD639" w:rsidRDefault="00D330E1" w14:paraId="4FAD32BD" w14:textId="6D64D49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Стр. 82, упр. 3, 4 учебника</w:t>
            </w:r>
          </w:p>
          <w:p w:rsidR="00D330E1" w:rsidP="1C9471EA" w:rsidRDefault="00D330E1" w14:paraId="6E85D293" w14:textId="3C639BED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Выполненную домашнюю работу прислать в </w:t>
            </w:r>
            <w:proofErr w:type="spellStart"/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 w:rsidRPr="78CAD639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или на почту KatarinaVoronova888@gmail.com</w:t>
            </w:r>
          </w:p>
        </w:tc>
      </w:tr>
    </w:tbl>
    <w:p w:rsidRPr="00EF2694" w:rsidR="00EF2694" w:rsidP="00EF2694" w:rsidRDefault="00EF2694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w:rsidRPr="00EF2694" w:rsidR="00EF2694" w:rsidP="00EF2694" w:rsidRDefault="00EF2694" w14:paraId="0DFBBE77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401598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а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w:rsidRPr="00EF2694" w:rsidR="00EF2694" w:rsidP="00EF2694" w:rsidRDefault="00EF2694" w14:paraId="34CE0A41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3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410"/>
        <w:gridCol w:w="4678"/>
        <w:gridCol w:w="1842"/>
      </w:tblGrid>
      <w:tr w:rsidRPr="00EF2694" w:rsidR="00EF2694" w:rsidTr="000E747E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00EF2694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EF2694" w:rsidR="006E0FD7" w:rsidTr="000E747E" w14:paraId="1E33D73A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E0FD7" w:rsidRDefault="21A1CF4C" w14:paraId="436F7596" w14:textId="4149407F">
            <w:pPr>
              <w:rPr>
                <w:rFonts w:ascii="Times New Roman" w:hAnsi="Times New Roman"/>
                <w:sz w:val="24"/>
                <w:szCs w:val="24"/>
              </w:rPr>
            </w:pPr>
            <w:r w:rsidRPr="21A1CF4C">
              <w:rPr>
                <w:rFonts w:ascii="Times New Roman" w:hAnsi="Times New Roman"/>
                <w:sz w:val="24"/>
                <w:szCs w:val="24"/>
              </w:rPr>
              <w:t>30.11.2020 г., понедельник</w:t>
            </w:r>
          </w:p>
          <w:p w:rsidR="006E0FD7" w:rsidRDefault="006E0FD7" w14:paraId="62EBF3C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6E0FD7" w:rsidP="00EF2694" w:rsidRDefault="5595A220" w14:paraId="44A31C29" w14:textId="509B180C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w:rsidRPr="00EF2694" w:rsidR="00EF2694" w:rsidTr="000E747E" w14:paraId="78E884CA" w14:textId="77777777">
        <w:tc>
          <w:tcPr>
            <w:tcW w:w="1560" w:type="dxa"/>
            <w:vMerge/>
            <w:vAlign w:val="center"/>
            <w:hideMark/>
          </w:tcPr>
          <w:p w:rsidRPr="00EF2694" w:rsidR="00EF2694" w:rsidP="00EF2694" w:rsidRDefault="00EF2694" w14:paraId="08CE6F9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7842F596" w14:textId="4DF00166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EF2694" w:rsidR="00EF2694" w:rsidP="00EF2694" w:rsidRDefault="5595A220" w14:paraId="61CDCEAD" w14:textId="50308601">
            <w:pPr>
              <w:rPr>
                <w:rFonts w:ascii="Times New Roman" w:hAnsi="Times New Roman"/>
                <w:sz w:val="24"/>
                <w:szCs w:val="24"/>
              </w:rPr>
            </w:pPr>
            <w:r w:rsidRPr="5595A220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0D10EB" w14:paraId="6BB9E253" w14:textId="2A3C26F1">
            <w:pPr>
              <w:rPr>
                <w:rFonts w:ascii="Times New Roman" w:hAnsi="Times New Roman"/>
                <w:sz w:val="24"/>
                <w:szCs w:val="24"/>
              </w:rPr>
            </w:pPr>
            <w:r w:rsidRPr="2D83625B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2694" w:rsidP="00EF2694" w:rsidRDefault="000D10EB" w14:paraId="1446A64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нравственности </w:t>
            </w:r>
          </w:p>
          <w:p w:rsidRPr="00EF2694" w:rsidR="000D10EB" w:rsidP="00EF2694" w:rsidRDefault="000D10EB" w14:paraId="23DE523C" w14:textId="7709AE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E747E" w:rsidR="000E747E" w:rsidP="000E747E" w:rsidRDefault="000E747E" w14:paraId="14AFC28E" w14:textId="7777777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747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быть уважаемым?</w:t>
            </w:r>
          </w:p>
          <w:p w:rsidRPr="00EF2694" w:rsidR="00EF2694" w:rsidP="74576717" w:rsidRDefault="00EF2694" w14:paraId="52E56223" w14:textId="264228DF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766BC" w:rsidR="00E766BC" w:rsidP="5A1524A5" w:rsidRDefault="00E766BC" w14:paraId="7F22927F" w14:textId="7777777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Конференция 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 w:eastAsia="ru-RU"/>
              </w:rPr>
              <w:t>Zoom</w:t>
            </w:r>
          </w:p>
          <w:p w:rsidRPr="000E747E" w:rsidR="00E766BC" w:rsidP="00E766BC" w:rsidRDefault="00E766BC" w14:paraId="07547A01" w14:textId="050CBED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766BC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20E6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видео: </w:t>
            </w:r>
            <w:hyperlink w:history="1" r:id="rId14">
              <w:r w:rsidRPr="00891764" w:rsidR="000E747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https://www.youtube.com/watch?v=rL-QahH6TrA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2694" w:rsidR="00EF2694" w:rsidP="00EF2694" w:rsidRDefault="00E766BC" w14:paraId="5043CB0F" w14:textId="14338746"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----</w:t>
            </w:r>
          </w:p>
        </w:tc>
      </w:tr>
      <w:tr w:rsidR="7950BFF8" w:rsidTr="000E747E" w14:paraId="7B050952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7950BFF8" w14:paraId="444D443E" w14:textId="1EB343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362198F6" w14:textId="00A653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7950BFF8" w:rsidP="7950BFF8" w:rsidRDefault="7950BFF8" w14:paraId="7DB066E3" w14:textId="1F99D82C">
            <w:pPr>
              <w:rPr>
                <w:rFonts w:ascii="Times New Roman" w:hAnsi="Times New Roman"/>
                <w:sz w:val="24"/>
                <w:szCs w:val="24"/>
              </w:rPr>
            </w:pPr>
            <w:r w:rsidRPr="7950BFF8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00E766BC" w:rsidRDefault="587FB3C7" w14:paraId="7A3FC4F9" w14:textId="7DAD433F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87FB3C7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 общение классного руководителя с учащимися по воспитательным моментам на тему: </w:t>
            </w:r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</w:t>
            </w:r>
            <w:proofErr w:type="gramStart"/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Скажи</w:t>
            </w:r>
            <w:proofErr w:type="gramEnd"/>
            <w:r w:rsidR="000E747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нет, вредным привычкам»</w:t>
            </w:r>
          </w:p>
        </w:tc>
        <w:tc>
          <w:tcPr>
            <w:tcW w:w="652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7950BFF8" w:rsidP="7950BFF8" w:rsidRDefault="4F4B312D" w14:paraId="3A9D12FE" w14:textId="4A155B3B">
            <w:pPr>
              <w:spacing w:after="200" w:line="276" w:lineRule="auto"/>
            </w:pP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ZOOM</w:t>
            </w:r>
            <w:r w:rsidRPr="4F4B312D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конференция </w:t>
            </w:r>
            <w:r w:rsidRPr="4F4B31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 </w:t>
            </w:r>
            <w:r w:rsidRPr="4F4B312D">
              <w:rPr>
                <w:rFonts w:ascii="Times New Roman" w:hAnsi="Times New Roman" w:eastAsia="Times New Roman"/>
              </w:rPr>
              <w:t xml:space="preserve"> </w:t>
            </w:r>
          </w:p>
          <w:p w:rsidR="7950BFF8" w:rsidP="7950BFF8" w:rsidRDefault="7950BFF8" w14:paraId="73A5597E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  <w:p w:rsidR="00B73DE3" w:rsidP="7950BFF8" w:rsidRDefault="00B73DE3" w14:paraId="7AA755F0" w14:textId="5211466A">
            <w:pPr>
              <w:rPr>
                <w:rFonts w:ascii="Times New Roman" w:hAnsi="Times New Roman" w:eastAsia="Times New Roman"/>
                <w:color w:val="000000" w:themeColor="text1"/>
              </w:rPr>
            </w:pPr>
          </w:p>
        </w:tc>
      </w:tr>
    </w:tbl>
    <w:p w:rsidRPr="00236BD8" w:rsidR="007259FC" w:rsidRDefault="007259FC" w14:paraId="07459315" w14:textId="756677AA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157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10EB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47E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3A4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17D9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A75C3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986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172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1A3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9E4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804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7A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08F1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3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59D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66A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0FD7"/>
    <w:rsid w:val="006E1200"/>
    <w:rsid w:val="006E14BE"/>
    <w:rsid w:val="006E17DB"/>
    <w:rsid w:val="006E1959"/>
    <w:rsid w:val="006E1B33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67F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6F"/>
    <w:rsid w:val="007A73AF"/>
    <w:rsid w:val="007A7845"/>
    <w:rsid w:val="007A7D6A"/>
    <w:rsid w:val="007A7F65"/>
    <w:rsid w:val="007B056D"/>
    <w:rsid w:val="007B0936"/>
    <w:rsid w:val="007B0A42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0E30"/>
    <w:rsid w:val="00961895"/>
    <w:rsid w:val="00962A6A"/>
    <w:rsid w:val="00962A7B"/>
    <w:rsid w:val="009633E1"/>
    <w:rsid w:val="009641F2"/>
    <w:rsid w:val="00965548"/>
    <w:rsid w:val="00966574"/>
    <w:rsid w:val="00966782"/>
    <w:rsid w:val="00966AD5"/>
    <w:rsid w:val="00966EF0"/>
    <w:rsid w:val="009670DF"/>
    <w:rsid w:val="00967F7B"/>
    <w:rsid w:val="00970199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B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197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2D6E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D92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DE3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D3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275E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0E1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CEB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2E6D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66BC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488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AFA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499848"/>
    <w:rsid w:val="0A5C8B6A"/>
    <w:rsid w:val="0AAA7356"/>
    <w:rsid w:val="1313F82C"/>
    <w:rsid w:val="1C9471EA"/>
    <w:rsid w:val="1D4AEC8A"/>
    <w:rsid w:val="20DAB3BC"/>
    <w:rsid w:val="21A1CF4C"/>
    <w:rsid w:val="24476317"/>
    <w:rsid w:val="24E6FC19"/>
    <w:rsid w:val="2D83625B"/>
    <w:rsid w:val="32B034C8"/>
    <w:rsid w:val="39E4417A"/>
    <w:rsid w:val="3DBDBCCF"/>
    <w:rsid w:val="3F0030CF"/>
    <w:rsid w:val="3F8F5027"/>
    <w:rsid w:val="417EE342"/>
    <w:rsid w:val="419F23A8"/>
    <w:rsid w:val="42469419"/>
    <w:rsid w:val="4E2D99FE"/>
    <w:rsid w:val="4F4B312D"/>
    <w:rsid w:val="558A0144"/>
    <w:rsid w:val="5595A220"/>
    <w:rsid w:val="587FB3C7"/>
    <w:rsid w:val="5A1524A5"/>
    <w:rsid w:val="5AFC4ECE"/>
    <w:rsid w:val="5E619193"/>
    <w:rsid w:val="74576717"/>
    <w:rsid w:val="7709B9D9"/>
    <w:rsid w:val="78B4545F"/>
    <w:rsid w:val="78CAD639"/>
    <w:rsid w:val="7950BFF8"/>
    <w:rsid w:val="7D5B9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E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paragraph" w:styleId="a5">
    <w:name w:val="No Spacing"/>
    <w:uiPriority w:val="1"/>
    <w:qFormat/>
    <w:rsid w:val="00B73D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2272/" TargetMode="External" Id="rId8" /><Relationship Type="http://schemas.openxmlformats.org/officeDocument/2006/relationships/hyperlink" Target="mailto:abrashkin0604@ramler.ru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79/main/" TargetMode="External" Id="rId7" /><Relationship Type="http://schemas.openxmlformats.org/officeDocument/2006/relationships/hyperlink" Target="https://resh.edu.ru/subject/lesson/3199/start/" TargetMode="External" Id="rId12" /><Relationship Type="http://schemas.microsoft.com/office/2007/relationships/stylesWithEffects" Target="stylesWithEffect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hyperlink" Target="https://edu.skysmart.ru/student/xafuzesike" TargetMode="External" Id="rId6" /><Relationship Type="http://schemas.openxmlformats.org/officeDocument/2006/relationships/hyperlink" Target="mailto:Yla601960@yandex.ru" TargetMode="External" Id="rId11" /><Relationship Type="http://schemas.openxmlformats.org/officeDocument/2006/relationships/hyperlink" Target="https://resh.edu.ru/subject/lesson/7232/main/304289/" TargetMode="External" Id="rId5" /><Relationship Type="http://schemas.openxmlformats.org/officeDocument/2006/relationships/fontTable" Target="fontTable.xml" Id="rId15" /><Relationship Type="http://schemas.openxmlformats.org/officeDocument/2006/relationships/hyperlink" Target="https://resh.edu.ru/subject/lesson/2309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Yla601960@yandex.ru" TargetMode="External" Id="rId9" /><Relationship Type="http://schemas.openxmlformats.org/officeDocument/2006/relationships/hyperlink" Target="https://www.youtube.com/watch?v=rL-QahH6TrA" TargetMode="Externa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78</revision>
  <dcterms:created xsi:type="dcterms:W3CDTF">2020-04-03T13:23:00.0000000Z</dcterms:created>
  <dcterms:modified xsi:type="dcterms:W3CDTF">2020-11-26T11:05:06.9633794Z</dcterms:modified>
</coreProperties>
</file>