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6A42599E" w:rsidRDefault="44E85DD7" w14:paraId="76F27F91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4E85DD7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26.11.2020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385"/>
        <w:gridCol w:w="3912"/>
        <w:gridCol w:w="2753"/>
      </w:tblGrid>
      <w:tr xmlns:wp14="http://schemas.microsoft.com/office/word/2010/wordml" w:rsidRPr="00FC733D" w:rsidR="000534C7" w:rsidTr="38E0CCAA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5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12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38E0CCAA" w14:paraId="491BCFA5" wp14:textId="77777777">
        <w:tc>
          <w:tcPr>
            <w:tcW w:w="743" w:type="dxa"/>
            <w:vMerge w:val="restart"/>
            <w:tcMar/>
          </w:tcPr>
          <w:p w:rsidR="00AD11EE" w:rsidP="00AD11EE" w:rsidRDefault="44E85DD7" w14:paraId="2CCF3C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5DD7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  <w:p w:rsidRPr="00FC733D" w:rsidR="000534C7" w:rsidP="00AD11EE" w:rsidRDefault="00AD11EE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ABA205D" w:rsidRDefault="59953443" w14:paraId="1F7E50E9" wp14:textId="77777777">
            <w:r>
              <w:t>8:20 – 8:50</w:t>
            </w:r>
          </w:p>
        </w:tc>
        <w:tc>
          <w:tcPr>
            <w:tcW w:w="1456" w:type="dxa"/>
            <w:tcMar/>
          </w:tcPr>
          <w:p w:rsidRPr="00FC733D" w:rsidR="000534C7" w:rsidP="00886395" w:rsidRDefault="2DAB0959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AB095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1662D957" w:rsidRDefault="1662D957" w14:paraId="40BBB439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 xml:space="preserve"> Физическая культура                      </w:t>
            </w:r>
            <w:proofErr w:type="spellStart"/>
            <w:r w:rsidRPr="1662D957">
              <w:rPr>
                <w:rFonts w:ascii="Times New Roman" w:hAnsi="Times New Roman" w:eastAsia="Times New Roman" w:cs="Times New Roman"/>
              </w:rPr>
              <w:t>Шевчун</w:t>
            </w:r>
            <w:proofErr w:type="spellEnd"/>
            <w:r w:rsidRPr="1662D957">
              <w:rPr>
                <w:rFonts w:ascii="Times New Roman" w:hAnsi="Times New Roman" w:eastAsia="Times New Roman" w:cs="Times New Roman"/>
              </w:rPr>
              <w:t xml:space="preserve"> В.Н.</w:t>
            </w:r>
          </w:p>
        </w:tc>
        <w:tc>
          <w:tcPr>
            <w:tcW w:w="2385" w:type="dxa"/>
            <w:tcMar/>
          </w:tcPr>
          <w:p w:rsidRPr="00FC733D" w:rsidR="000534C7" w:rsidP="1662D957" w:rsidRDefault="29A3BB8B" w14:paraId="1B3DDB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A3BB8B">
              <w:rPr>
                <w:rFonts w:ascii="Times New Roman" w:hAnsi="Times New Roman" w:eastAsia="Times New Roman" w:cs="Times New Roman"/>
                <w:sz w:val="24"/>
                <w:szCs w:val="24"/>
              </w:rPr>
              <w:t>Оценка эффективности занятий физической подготовкой.</w:t>
            </w:r>
          </w:p>
        </w:tc>
        <w:tc>
          <w:tcPr>
            <w:tcW w:w="3912" w:type="dxa"/>
            <w:tcMar/>
          </w:tcPr>
          <w:p w:rsidRPr="00FC733D" w:rsidR="000534C7" w:rsidP="463F2894" w:rsidRDefault="29A3BB8B" w14:paraId="7AAEC9A6" wp14:textId="5A3B34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0CCAA" w:rsidR="38E0CC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                          В случае отсутствия связи просмотреть видеоурок                </w:t>
            </w:r>
            <w:hyperlink r:id="R03b4b8410f244a96">
              <w:r w:rsidRPr="38E0CCAA" w:rsidR="38E0CCA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https://resh.edu.ru/subject/lesson/7135/start/261707/</w:t>
              </w:r>
            </w:hyperlink>
            <w:r w:rsidRPr="38E0CCAA" w:rsidR="38E0CC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</w:t>
            </w:r>
          </w:p>
          <w:p w:rsidRPr="00FC733D" w:rsidR="000534C7" w:rsidP="1662D957" w:rsidRDefault="29A3BB8B" w14:paraId="57DEC6FE" wp14:textId="7AF629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3F2894" w:rsidR="463F289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Физическая культура 5-7 класс стр.40</w:t>
            </w:r>
          </w:p>
        </w:tc>
        <w:tc>
          <w:tcPr>
            <w:tcW w:w="2753" w:type="dxa"/>
            <w:tcMar/>
          </w:tcPr>
          <w:p w:rsidRPr="00FC733D" w:rsidR="000534C7" w:rsidP="00077C4E" w:rsidRDefault="29A3BB8B" w14:paraId="50FA9F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A3BB8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29A3BB8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29A3BB8B">
              <w:rPr>
                <w:rFonts w:ascii="Times New Roman" w:hAnsi="Times New Roman" w:cs="Times New Roman"/>
                <w:sz w:val="24"/>
                <w:szCs w:val="24"/>
              </w:rPr>
              <w:t xml:space="preserve"> лежа (пресс) 3 подхода по 12 раз.</w:t>
            </w:r>
          </w:p>
        </w:tc>
      </w:tr>
      <w:tr xmlns:wp14="http://schemas.microsoft.com/office/word/2010/wordml" w:rsidRPr="00FC733D" w:rsidR="000534C7" w:rsidTr="38E0CCAA" w14:paraId="7DF4B739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ABA205D" w:rsidRDefault="1662D957" w14:paraId="4531D4D1" wp14:textId="77777777">
            <w:r>
              <w:t>9.10 – 9.40</w:t>
            </w:r>
          </w:p>
        </w:tc>
        <w:tc>
          <w:tcPr>
            <w:tcW w:w="1456" w:type="dxa"/>
            <w:tcMar/>
          </w:tcPr>
          <w:p w:rsidRPr="00FC733D" w:rsidR="000534C7" w:rsidP="0FD5D23C" w:rsidRDefault="0FD5D23C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FD5D23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Pr="00FC733D" w:rsidR="000534C7" w:rsidP="0FD5D23C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FC733D" w:rsidR="000534C7" w:rsidP="1662D957" w:rsidRDefault="1662D957" w14:paraId="1F0EEA71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>Биология</w:t>
            </w:r>
          </w:p>
          <w:p w:rsidRPr="00FC733D" w:rsidR="000534C7" w:rsidP="1662D957" w:rsidRDefault="1662D957" w14:paraId="08B11AC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385" w:type="dxa"/>
            <w:tcMar/>
          </w:tcPr>
          <w:p w:rsidRPr="00FC733D" w:rsidR="000534C7" w:rsidP="00914699" w:rsidRDefault="000534C7" w14:paraId="5DAB6C7B" wp14:textId="0B280CE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63F2894" w:rsidR="463F28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 w:eastAsia="ru-RU"/>
              </w:rPr>
              <w:t>Цветки, плоды и семена.</w:t>
            </w:r>
          </w:p>
        </w:tc>
        <w:tc>
          <w:tcPr>
            <w:tcW w:w="3912" w:type="dxa"/>
            <w:tcMar/>
          </w:tcPr>
          <w:p w:rsidRPr="00FC733D" w:rsidR="000534C7" w:rsidP="00914699" w:rsidRDefault="000534C7" w14:paraId="14C691F9" wp14:textId="5A1202C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14699" w:rsidR="009146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                          В случае отсутствия связи:    </w:t>
            </w:r>
          </w:p>
          <w:p w:rsidRPr="00FC733D" w:rsidR="000534C7" w:rsidP="00914699" w:rsidRDefault="000534C7" w14:paraId="44FF9FD2" wp14:textId="6D9408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3007d6f98764faf">
              <w:r w:rsidRPr="00914699" w:rsidR="0091469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https://clck.ru/S2gWH</w:t>
              </w:r>
            </w:hyperlink>
          </w:p>
          <w:p w:rsidRPr="00FC733D" w:rsidR="000534C7" w:rsidP="00914699" w:rsidRDefault="000534C7" w14:paraId="02EB378F" wp14:textId="2AD754E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0534C7" w:rsidP="44E85DD7" w:rsidRDefault="000534C7" w14:paraId="6A05A809" wp14:textId="1EAC98CB">
            <w:pPr>
              <w:spacing w:before="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3F2894" w:rsidR="463F289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6, стр.43 учебника читать и пересказывать. Составить план-конспект </w:t>
            </w:r>
            <w:r w:rsidRPr="463F2894" w:rsidR="463F2894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параграфа</w:t>
            </w:r>
            <w:r w:rsidRPr="463F2894" w:rsidR="463F289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прислать на почту</w:t>
            </w:r>
          </w:p>
        </w:tc>
      </w:tr>
      <w:tr xmlns:wp14="http://schemas.microsoft.com/office/word/2010/wordml" w:rsidRPr="00FC733D" w:rsidR="001642C6" w:rsidTr="38E0CCAA" w14:paraId="27B72633" wp14:textId="77777777">
        <w:tc>
          <w:tcPr>
            <w:tcW w:w="743" w:type="dxa"/>
            <w:vMerge/>
            <w:tcMar/>
          </w:tcPr>
          <w:p w:rsidRPr="00FC733D" w:rsidR="001642C6" w:rsidP="00886395" w:rsidRDefault="001642C6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1642C6" w:rsidP="00886395" w:rsidRDefault="001642C6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1642C6" w:rsidP="7ABA205D" w:rsidRDefault="001642C6" w14:paraId="171C6C5E" wp14:textId="77777777">
            <w:r>
              <w:t>10:10-10.40</w:t>
            </w:r>
          </w:p>
        </w:tc>
        <w:tc>
          <w:tcPr>
            <w:tcW w:w="1456" w:type="dxa"/>
            <w:tcMar/>
          </w:tcPr>
          <w:p w:rsidRPr="00FC733D" w:rsidR="001642C6" w:rsidP="00886395" w:rsidRDefault="001642C6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9918D3" w:rsidR="001642C6" w:rsidP="000F0DF2" w:rsidRDefault="001642C6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385" w:type="dxa"/>
            <w:tcMar/>
          </w:tcPr>
          <w:p w:rsidRPr="009918D3" w:rsidR="001642C6" w:rsidP="006D4807" w:rsidRDefault="001642C6" w14:paraId="114F085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912" w:type="dxa"/>
            <w:tcMar/>
          </w:tcPr>
          <w:p w:rsidRPr="005370B6" w:rsidR="001642C6" w:rsidP="006D4807" w:rsidRDefault="001642C6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2C6" w:rsidP="006D4807" w:rsidRDefault="001642C6" w14:paraId="18A9D8B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="001642C6" w:rsidP="006D4807" w:rsidRDefault="001642C6" w14:paraId="6E013DE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0A4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https://clck.ru/Ryvas</w:t>
              </w:r>
            </w:hyperlink>
          </w:p>
          <w:p w:rsidR="001642C6" w:rsidP="006D4807" w:rsidRDefault="001642C6" w14:paraId="1DA5A1B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изучить материал на страницах 98-99 учебника.</w:t>
            </w:r>
          </w:p>
          <w:p w:rsidRPr="009918D3" w:rsidR="001642C6" w:rsidP="006D4807" w:rsidRDefault="001642C6" w14:paraId="244911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542 на странице 99.</w:t>
            </w:r>
          </w:p>
        </w:tc>
        <w:tc>
          <w:tcPr>
            <w:tcW w:w="2753" w:type="dxa"/>
            <w:tcMar/>
          </w:tcPr>
          <w:p w:rsidRPr="004A53D7" w:rsidR="001642C6" w:rsidP="006D4807" w:rsidRDefault="001642C6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</w:tc>
      </w:tr>
      <w:tr xmlns:wp14="http://schemas.microsoft.com/office/word/2010/wordml" w:rsidRPr="00FC733D" w:rsidR="00C8314B" w:rsidTr="38E0CCAA" w14:paraId="4DF4F307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C8314B" w:rsidP="00C457A6" w:rsidRDefault="1662D957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C8314B" w:rsidTr="38E0CCAA" w14:paraId="5F23532B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130176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Pr="00FC733D" w:rsidR="00C8314B" w:rsidP="00886395" w:rsidRDefault="1662D957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  <w:tcMar/>
          </w:tcPr>
          <w:p w:rsidRPr="00FC733D" w:rsidR="00C8314B" w:rsidP="25A5AAAB" w:rsidRDefault="00C8314B" w14:paraId="600E6B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FC733D" w:rsidR="00C8314B" w:rsidP="25A5AAAB" w:rsidRDefault="00C8314B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385" w:type="dxa"/>
            <w:tcMar/>
          </w:tcPr>
          <w:p w:rsidRPr="00590DD4" w:rsidR="00C8314B" w:rsidP="1662D957" w:rsidRDefault="01AD10FB" w14:paraId="01900711" wp14:textId="77777777">
            <w:pPr>
              <w:rPr>
                <w:rFonts w:ascii="Times New Roman" w:hAnsi="Times New Roman" w:eastAsia="Times New Roman" w:cs="Times New Roman"/>
              </w:rPr>
            </w:pPr>
            <w:r w:rsidRPr="01AD10FB">
              <w:rPr>
                <w:rFonts w:ascii="Times New Roman" w:hAnsi="Times New Roman" w:eastAsia="Times New Roman" w:cs="Times New Roman"/>
              </w:rPr>
              <w:t>Запасы на зиму делают животные. Работа с текстом</w:t>
            </w:r>
          </w:p>
        </w:tc>
        <w:tc>
          <w:tcPr>
            <w:tcW w:w="3912" w:type="dxa"/>
            <w:tcMar/>
          </w:tcPr>
          <w:p w:rsidR="00C8314B" w:rsidP="01AD10FB" w:rsidRDefault="01AD10FB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1AD10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1AD10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C8314B" w:rsidP="01AD10FB" w:rsidRDefault="01AD10FB" w14:paraId="1184C73B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AD10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</w:p>
          <w:p w:rsidR="00C8314B" w:rsidP="01AD10FB" w:rsidRDefault="01AD10FB" w14:paraId="07D932F1" wp14:textId="77777777">
            <w:r w:rsidRPr="01AD10FB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78 упр. 7</w:t>
            </w:r>
          </w:p>
        </w:tc>
        <w:tc>
          <w:tcPr>
            <w:tcW w:w="2753" w:type="dxa"/>
            <w:tcMar/>
          </w:tcPr>
          <w:p w:rsidR="00C8314B" w:rsidP="01AD10FB" w:rsidRDefault="01AD10FB" w14:paraId="76E5524C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AD10FB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с. 80 упр. 6 </w:t>
            </w:r>
          </w:p>
          <w:p w:rsidR="00C8314B" w:rsidP="463F2894" w:rsidRDefault="00C8314B" w14:paraId="0D0B940D" wp14:textId="0B2C95FF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63F2894" w:rsidR="463F289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Выполненное задание прислать в мессенджер</w:t>
            </w:r>
          </w:p>
        </w:tc>
      </w:tr>
      <w:tr xmlns:wp14="http://schemas.microsoft.com/office/word/2010/wordml" w:rsidR="00C8314B" w:rsidTr="38E0CCAA" w14:paraId="179B65BA" wp14:textId="77777777">
        <w:tc>
          <w:tcPr>
            <w:tcW w:w="743" w:type="dxa"/>
            <w:vMerge/>
            <w:tcMar/>
          </w:tcPr>
          <w:p w:rsidR="00C8314B" w:rsidRDefault="00C8314B" w14:paraId="0E27B00A" wp14:textId="77777777"/>
        </w:tc>
        <w:tc>
          <w:tcPr>
            <w:tcW w:w="783" w:type="dxa"/>
            <w:tcMar/>
          </w:tcPr>
          <w:p w:rsidR="00C8314B" w:rsidP="7ABA205D" w:rsidRDefault="00C8314B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="00C8314B" w:rsidP="7ABA205D" w:rsidRDefault="1662D957" w14:paraId="2C302C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="00C8314B" w:rsidP="7ABA205D" w:rsidRDefault="00C8314B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="00C8314B" w:rsidP="27CF1476" w:rsidRDefault="1662D957" w14:paraId="3D54BF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</w:t>
            </w:r>
          </w:p>
          <w:p w:rsidR="00C8314B" w:rsidP="7ABA205D" w:rsidRDefault="00C8314B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385" w:type="dxa"/>
            <w:tcMar/>
          </w:tcPr>
          <w:p w:rsidR="00C8314B" w:rsidP="1662D957" w:rsidRDefault="00C8314B" w14:paraId="60061E4C" wp14:textId="27ED4FD1">
            <w:pPr>
              <w:rPr>
                <w:rFonts w:ascii="Times New Roman" w:hAnsi="Times New Roman" w:eastAsia="Times New Roman" w:cs="Times New Roman"/>
              </w:rPr>
            </w:pPr>
            <w:r w:rsidRPr="612BC945" w:rsidR="612BC945">
              <w:rPr>
                <w:rFonts w:ascii="Times New Roman" w:hAnsi="Times New Roman" w:eastAsia="Times New Roman" w:cs="Times New Roman"/>
              </w:rPr>
              <w:t>Передача содержания прослушанного по теме “Посещение Британии”</w:t>
            </w:r>
          </w:p>
        </w:tc>
        <w:tc>
          <w:tcPr>
            <w:tcW w:w="3912" w:type="dxa"/>
            <w:tcMar/>
          </w:tcPr>
          <w:p w:rsidR="00C8314B" w:rsidP="612BC945" w:rsidRDefault="00C8314B" w14:paraId="285FCD78" wp14:textId="744667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2BC945" w:rsidR="612BC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612BC945" w:rsidR="612BC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612BC945" w:rsidR="612BC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C8314B" w:rsidP="612BC945" w:rsidRDefault="00C8314B" w14:paraId="253DF863" wp14:textId="7B8F780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2BC945" w:rsidR="612BC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00C8314B" w:rsidP="612BC945" w:rsidRDefault="00C8314B" w14:paraId="44EAFD9C" wp14:textId="430909C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612BC945" w:rsidR="612BC9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Стр. 89, упр. 7 подготовить устный рассказ (4-5)</w:t>
            </w:r>
          </w:p>
        </w:tc>
        <w:tc>
          <w:tcPr>
            <w:tcW w:w="2753" w:type="dxa"/>
            <w:tcMar/>
          </w:tcPr>
          <w:p w:rsidR="00C8314B" w:rsidP="612BC945" w:rsidRDefault="00C8314B" w14:paraId="4B94D5A5" wp14:textId="2CFD422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2BC945" w:rsidR="612BC945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>Стр. 88 упр. 6 пересказ</w:t>
            </w:r>
          </w:p>
        </w:tc>
      </w:tr>
      <w:tr xmlns:wp14="http://schemas.microsoft.com/office/word/2010/wordml" w:rsidRPr="00FC733D" w:rsidR="00C8314B" w:rsidTr="38E0CCAA" w14:paraId="519EC18B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C8314B" w:rsidP="00886395" w:rsidRDefault="00C8314B" w14:paraId="3A86A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1662D957" w:rsidRDefault="1662D957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C8314B" w:rsidP="1662D957" w:rsidRDefault="1662D957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385" w:type="dxa"/>
            <w:tcMar/>
          </w:tcPr>
          <w:p w:rsidRPr="00FC733D" w:rsidR="00C8314B" w:rsidP="0D880388" w:rsidRDefault="00C8314B" w14:paraId="2A0C5EED" wp14:textId="127B2F0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Контрольный диктант по теме "Морфемика" и "Словообразование"</w:t>
            </w:r>
          </w:p>
          <w:p w:rsidRPr="00FC733D" w:rsidR="00C8314B" w:rsidP="0D880388" w:rsidRDefault="00C8314B" w14:paraId="3656B9AB" wp14:textId="193C10B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Mar/>
          </w:tcPr>
          <w:p w:rsidRPr="00FC733D" w:rsidR="00C8314B" w:rsidP="0D880388" w:rsidRDefault="00C8314B" w14:paraId="53CFA1C8" wp14:textId="2F03C35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C8314B" w:rsidP="463F2894" w:rsidRDefault="00C8314B" w14:paraId="45FB0818" wp14:textId="19AA15E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463F2894" w:rsidR="463F28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выполнить задание, перейдя по ссылке: </w:t>
            </w:r>
            <w:hyperlink r:id="R77f38a92b3ae4657">
              <w:r w:rsidRPr="463F2894" w:rsidR="463F2894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https://onlinetestpad.com/ru/test/3719-morfemika-slovoobrazovanie-v1</w:t>
              </w:r>
            </w:hyperlink>
          </w:p>
        </w:tc>
        <w:tc>
          <w:tcPr>
            <w:tcW w:w="2753" w:type="dxa"/>
            <w:tcMar/>
          </w:tcPr>
          <w:p w:rsidRPr="00FC733D" w:rsidR="00C8314B" w:rsidP="0D880388" w:rsidRDefault="00C8314B" w14:paraId="6E6B95CC" wp14:textId="677A5F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Не задано.</w:t>
            </w:r>
          </w:p>
          <w:p w:rsidRPr="00FC733D" w:rsidR="00C8314B" w:rsidP="0D880388" w:rsidRDefault="00C8314B" w14:paraId="049F31CB" wp14:textId="489FF74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C8314B" w:rsidTr="38E0CCAA" w14:paraId="3831C569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49067505" w:rsidRDefault="00C8314B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C733D" w:rsidR="00C8314B" w:rsidP="49067505" w:rsidRDefault="00C8314B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385" w:type="dxa"/>
            <w:tcMar/>
          </w:tcPr>
          <w:p w:rsidRPr="00FC733D" w:rsidR="00C8314B" w:rsidP="0D880388" w:rsidRDefault="00C8314B" w14:paraId="62486C05" wp14:textId="0B69A9C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Контрольная работа по стихотворениям М. Ю. Лермонтова</w:t>
            </w:r>
          </w:p>
        </w:tc>
        <w:tc>
          <w:tcPr>
            <w:tcW w:w="3912" w:type="dxa"/>
            <w:tcMar/>
          </w:tcPr>
          <w:p w:rsidRPr="00FC733D" w:rsidR="00C8314B" w:rsidP="0D880388" w:rsidRDefault="00C8314B" w14:paraId="610C192B" wp14:textId="2F03C35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D880388" w:rsidR="0D8803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C8314B" w:rsidP="0D880388" w:rsidRDefault="00C8314B" w14:paraId="4101652C" wp14:textId="61E539BE">
            <w:pPr>
              <w:pStyle w:val="a"/>
            </w:pPr>
            <w:r w:rsidRPr="463F2894" w:rsidR="463F28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выполнить задание, перейдя по ссылке: </w:t>
            </w:r>
            <w:hyperlink r:id="R6359bc1a803b4d6c">
              <w:r w:rsidRPr="463F2894" w:rsidR="463F2894">
                <w:rPr>
                  <w:rStyle w:val="a4"/>
                  <w:noProof w:val="0"/>
                  <w:lang w:val="ru-RU"/>
                </w:rPr>
                <w:t>https://onlinetestpad.com/ru/test/442808-test-po-tvorchestvu-m-yu-lermontova-v-6-klasse</w:t>
              </w:r>
            </w:hyperlink>
          </w:p>
        </w:tc>
        <w:tc>
          <w:tcPr>
            <w:tcW w:w="2753" w:type="dxa"/>
            <w:tcMar/>
          </w:tcPr>
          <w:p w:rsidRPr="00FC733D" w:rsidR="00C8314B" w:rsidP="44E85DD7" w:rsidRDefault="00C8314B" w14:paraId="4B99056E" wp14:textId="3ECF98E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D880388" w:rsidR="0D8803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Не задано. </w:t>
            </w:r>
          </w:p>
        </w:tc>
      </w:tr>
    </w:tbl>
    <w:p xmlns:wp14="http://schemas.microsoft.com/office/word/2010/wordml" w:rsidR="007259FC" w:rsidRDefault="007259FC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2D2902E2" w:rsidRDefault="00D57F0A" w14:paraId="4DDBEF00" wp14:textId="436A9F56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C00000"/>
          <w:sz w:val="32"/>
          <w:szCs w:val="32"/>
          <w:lang w:eastAsia="en-US"/>
        </w:rPr>
      </w:pPr>
      <w:r w:rsidRPr="2D2902E2" w:rsidR="2D2902E2">
        <w:rPr>
          <w:rFonts w:ascii="Times New Roman" w:hAnsi="Times New Roman" w:eastAsia="Calibri" w:cs="Times New Roman"/>
          <w:b w:val="1"/>
          <w:bCs w:val="1"/>
          <w:color w:val="C00000"/>
          <w:sz w:val="32"/>
          <w:szCs w:val="32"/>
          <w:lang w:eastAsia="en-US"/>
        </w:rPr>
        <w:t>6а</w:t>
      </w:r>
      <w:r w:rsidRPr="2D2902E2" w:rsidR="2D2902E2">
        <w:rPr>
          <w:rFonts w:ascii="Times New Roman" w:hAnsi="Times New Roman" w:eastAsia="Calibri" w:cs="Times New Roman"/>
          <w:b w:val="1"/>
          <w:bCs w:val="1"/>
          <w:color w:val="C00000"/>
          <w:sz w:val="32"/>
          <w:szCs w:val="32"/>
          <w:lang w:eastAsia="en-US"/>
        </w:rPr>
        <w:t xml:space="preserve"> класса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146763B0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AD11EE" w:rsidTr="146763B0" w14:paraId="52BB5A6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D11EE" w:rsidRDefault="44E85DD7" w14:paraId="170C19E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4E85DD7">
              <w:rPr>
                <w:rFonts w:ascii="Times New Roman" w:hAnsi="Times New Roman"/>
                <w:sz w:val="24"/>
                <w:szCs w:val="24"/>
              </w:rPr>
              <w:t>26.11.2020</w:t>
            </w:r>
          </w:p>
          <w:p w:rsidR="00AD11EE" w:rsidRDefault="00AD11EE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AD11EE" w:rsidP="00C457A6" w:rsidRDefault="3F9D55FB" w14:paraId="3853722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F9D55F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13.30-14.00</w:t>
            </w:r>
          </w:p>
        </w:tc>
      </w:tr>
      <w:tr xmlns:wp14="http://schemas.microsoft.com/office/word/2010/wordml" w:rsidRPr="00D57F0A" w:rsidR="00D57F0A" w:rsidTr="146763B0" w14:paraId="18A63D3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461D77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1630053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14:00 - 14:30  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196B85EE" w14:paraId="085426CB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196B85EE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Онлайн-занятие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F09D60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Игры</w:t>
            </w:r>
          </w:p>
          <w:p w:rsidRPr="00D57F0A" w:rsidR="00D57F0A" w:rsidP="3F9D55FB" w:rsidRDefault="3F9D55FB" w14:paraId="75A68C4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Надеина</w:t>
            </w:r>
            <w:proofErr w:type="spellEnd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4D1998B7" w14:paraId="78BDCEDD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D1998B7">
              <w:rPr>
                <w:rFonts w:ascii="Times New Roman" w:hAnsi="Times New Roman" w:eastAsia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D1998B7" w:rsidRDefault="4D1998B7" w14:paraId="1E7334E7" wp14:textId="77777777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D1998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D1998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D57F0A" w:rsidR="00D57F0A" w:rsidP="4D1998B7" w:rsidRDefault="4D1998B7" w14:paraId="600B210E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D1998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выполнить задание по ссылке:</w:t>
            </w:r>
          </w:p>
          <w:p w:rsidRPr="00D57F0A" w:rsidR="00D57F0A" w:rsidP="4D1998B7" w:rsidRDefault="00D33E1B" w14:paraId="4BCFC865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hyperlink r:id="rId6">
              <w:r w:rsidRPr="4D1998B7" w:rsidR="4D1998B7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https://pedsovet.su/load/297-1-0-50670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E85DD7" w:rsidRDefault="4D1998B7" w14:paraId="44A6325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D1998B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146763B0" w14:paraId="02E06A0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CF2D8B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58B3962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14:40 - 15:20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952B4BD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64CA1BD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Основы православной культуры.</w:t>
            </w:r>
          </w:p>
          <w:p w:rsidRPr="00D57F0A" w:rsidR="00D57F0A" w:rsidP="3F9D55FB" w:rsidRDefault="3F9D55FB" w14:paraId="407EC7A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Воронцова О.И.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7B9961A" w:rsidRDefault="57B9961A" w14:paraId="3CFA2E54" wp14:textId="77777777"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Ветхозаветные пророки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7B9961A" w:rsidRDefault="57B9961A" w14:paraId="043FCA00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D57F0A" w:rsidR="00D57F0A" w:rsidP="57B9961A" w:rsidRDefault="57B9961A" w14:paraId="7B6C327B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hyperlink r:id="rId7">
              <w:r w:rsidRPr="57B9961A">
                <w:rPr>
                  <w:rStyle w:val="a4"/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>https://clck.ru/Rz3A5</w:t>
              </w:r>
            </w:hyperlink>
          </w:p>
          <w:p w:rsidRPr="00D57F0A" w:rsidR="00D57F0A" w:rsidP="57B9961A" w:rsidRDefault="00D57F0A" w14:paraId="0FB78278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7B9961A" w:rsidRDefault="57B9961A" w14:paraId="7C32D2C0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Не задано</w:t>
            </w:r>
          </w:p>
          <w:p w:rsidRPr="00D57F0A" w:rsidR="00D57F0A" w:rsidP="57B9961A" w:rsidRDefault="00D57F0A" w14:paraId="1FC3994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="52262212" w:rsidTr="146763B0" w14:paraId="1200E13E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52262212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52262212" w14:paraId="34CE0A4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69E3B310" w14:paraId="0E5D96C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9E3B310">
              <w:rPr>
                <w:rFonts w:ascii="Times New Roman" w:hAnsi="Times New Roman" w:eastAsia="Times New Roman"/>
                <w:sz w:val="24"/>
                <w:szCs w:val="24"/>
              </w:rPr>
              <w:t>15.30-16.00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146763B0" w:rsidRDefault="44E85DD7" w14:paraId="19029527" wp14:textId="4351482F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146763B0" w:rsidR="146763B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146763B0" w:rsidR="146763B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классный час</w:t>
            </w:r>
          </w:p>
          <w:p w:rsidR="52262212" w:rsidP="146763B0" w:rsidRDefault="44E85DD7" w14:paraId="7F553C19" wp14:textId="17F3DBAE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46763B0" w:rsidR="146763B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Беседы о здоровом питании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75ACF497" w14:paraId="6887DF34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5ACF497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75ACF497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75ACF4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5ACF4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52262212" w:rsidP="48A538CC" w:rsidRDefault="52262212" w14:paraId="62EBF3C5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FC733D" w:rsidR="00D57F0A" w:rsidRDefault="00D57F0A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BA9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2C6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0E48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77774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699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1EE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49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14B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3E1B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AD10FB"/>
    <w:rsid w:val="0A7AF08F"/>
    <w:rsid w:val="0D880388"/>
    <w:rsid w:val="0FD5D23C"/>
    <w:rsid w:val="1154D90C"/>
    <w:rsid w:val="12282FF8"/>
    <w:rsid w:val="146763B0"/>
    <w:rsid w:val="1662D957"/>
    <w:rsid w:val="174CF868"/>
    <w:rsid w:val="196B85EE"/>
    <w:rsid w:val="1A9E5BCA"/>
    <w:rsid w:val="2127CD15"/>
    <w:rsid w:val="25A5AAAB"/>
    <w:rsid w:val="25A90A6F"/>
    <w:rsid w:val="27CF1476"/>
    <w:rsid w:val="29A3BB8B"/>
    <w:rsid w:val="2A608D47"/>
    <w:rsid w:val="2C0BBC1E"/>
    <w:rsid w:val="2D2902E2"/>
    <w:rsid w:val="2DAB0959"/>
    <w:rsid w:val="2EC172B0"/>
    <w:rsid w:val="381E29D6"/>
    <w:rsid w:val="38E0CCAA"/>
    <w:rsid w:val="3D29B890"/>
    <w:rsid w:val="3F9D55FB"/>
    <w:rsid w:val="423A52FF"/>
    <w:rsid w:val="44043722"/>
    <w:rsid w:val="44E85DD7"/>
    <w:rsid w:val="463F2894"/>
    <w:rsid w:val="48A538CC"/>
    <w:rsid w:val="49067505"/>
    <w:rsid w:val="4C22B148"/>
    <w:rsid w:val="4D1998B7"/>
    <w:rsid w:val="501240BF"/>
    <w:rsid w:val="52262212"/>
    <w:rsid w:val="57B9961A"/>
    <w:rsid w:val="59953443"/>
    <w:rsid w:val="5FADCB90"/>
    <w:rsid w:val="612BC945"/>
    <w:rsid w:val="68C69213"/>
    <w:rsid w:val="69E3B310"/>
    <w:rsid w:val="6A42599E"/>
    <w:rsid w:val="6E62F4D6"/>
    <w:rsid w:val="75ACF497"/>
    <w:rsid w:val="793016B8"/>
    <w:rsid w:val="79F01193"/>
    <w:rsid w:val="7A4F8E11"/>
    <w:rsid w:val="7ABA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613F9CAB"/>
  <w15:docId w15:val="{6243d1b8-07e4-494b-a530-13bf3a788e8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3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clck.ru/Rz3A5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pedsovet.su/load/297-1-0-50670" TargetMode="External" Id="rId6" /><Relationship Type="http://schemas.microsoft.com/office/2007/relationships/stylesWithEffects" Target="stylesWithEffects.xml" Id="rId11" /><Relationship Type="http://schemas.openxmlformats.org/officeDocument/2006/relationships/hyperlink" Target="https://clck.ru/Ryvas" TargetMode="External" Id="rId5" /><Relationship Type="http://schemas.openxmlformats.org/officeDocument/2006/relationships/theme" Target="theme/theme1.xml" Id="rId9" /><Relationship Type="http://schemas.openxmlformats.org/officeDocument/2006/relationships/hyperlink" Target="https://clck.ru/S2gWH" TargetMode="External" Id="Rc3007d6f98764faf" /><Relationship Type="http://schemas.openxmlformats.org/officeDocument/2006/relationships/hyperlink" Target="https://onlinetestpad.com/ru/test/3719-morfemika-slovoobrazovanie-v1" TargetMode="External" Id="R77f38a92b3ae4657" /><Relationship Type="http://schemas.openxmlformats.org/officeDocument/2006/relationships/hyperlink" Target="https://onlinetestpad.com/ru/test/442808-test-po-tvorchestvu-m-yu-lermontova-v-6-klasse" TargetMode="External" Id="R6359bc1a803b4d6c" /><Relationship Type="http://schemas.openxmlformats.org/officeDocument/2006/relationships/hyperlink" Target="https://resh.edu.ru/subject/lesson/7135/start/261707/" TargetMode="External" Id="R03b4b8410f244a9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74</revision>
  <dcterms:created xsi:type="dcterms:W3CDTF">2020-04-03T12:19:00.0000000Z</dcterms:created>
  <dcterms:modified xsi:type="dcterms:W3CDTF">2020-11-21T18:23:10.8369885Z</dcterms:modified>
</coreProperties>
</file>