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2E5C5E" w:rsidR="00077C4E" w:rsidP="00077C4E" w:rsidRDefault="006A1AF4" w14:paraId="31055CE4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2E5C5E">
        <w:rPr>
          <w:rFonts w:ascii="Times New Roman" w:hAnsi="Times New Roman" w:cs="Times New Roman"/>
          <w:b/>
          <w:sz w:val="24"/>
          <w:szCs w:val="24"/>
        </w:rPr>
        <w:t>Расписание занятий 6</w:t>
      </w:r>
      <w:r w:rsidR="004F7FA0">
        <w:rPr>
          <w:rFonts w:ascii="Times New Roman" w:hAnsi="Times New Roman" w:cs="Times New Roman"/>
          <w:b/>
          <w:sz w:val="24"/>
          <w:szCs w:val="24"/>
        </w:rPr>
        <w:t>в</w:t>
      </w:r>
      <w:r w:rsidRPr="002E5C5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7826A8">
        <w:rPr>
          <w:rFonts w:ascii="Times New Roman" w:hAnsi="Times New Roman" w:cs="Times New Roman"/>
          <w:b/>
          <w:sz w:val="24"/>
          <w:szCs w:val="24"/>
        </w:rPr>
        <w:t>11</w:t>
      </w:r>
      <w:r w:rsidR="00C457A6">
        <w:rPr>
          <w:rFonts w:ascii="Times New Roman" w:hAnsi="Times New Roman" w:cs="Times New Roman"/>
          <w:b/>
          <w:sz w:val="24"/>
          <w:szCs w:val="24"/>
        </w:rPr>
        <w:t>.11.</w:t>
      </w:r>
      <w:r w:rsidRPr="002E5C5E">
        <w:rPr>
          <w:rFonts w:ascii="Times New Roman" w:hAnsi="Times New Roman" w:cs="Times New Roman"/>
          <w:b/>
          <w:sz w:val="24"/>
          <w:szCs w:val="24"/>
        </w:rPr>
        <w:t>2020 г.</w:t>
      </w:r>
    </w:p>
    <w:tbl>
      <w:tblPr>
        <w:tblStyle w:val="a3"/>
        <w:tblW w:w="14910" w:type="dxa"/>
        <w:tblLayout w:type="fixed"/>
        <w:tblLook w:val="04A0"/>
      </w:tblPr>
      <w:tblGrid>
        <w:gridCol w:w="743"/>
        <w:gridCol w:w="783"/>
        <w:gridCol w:w="790"/>
        <w:gridCol w:w="1456"/>
        <w:gridCol w:w="2088"/>
        <w:gridCol w:w="2126"/>
        <w:gridCol w:w="4171"/>
        <w:gridCol w:w="2753"/>
      </w:tblGrid>
      <w:tr xmlns:wp14="http://schemas.microsoft.com/office/word/2010/wordml" w:rsidRPr="00FC733D" w:rsidR="004F7FA0" w:rsidTr="54F97B8D" w14:paraId="0C34F9D8" wp14:textId="77777777">
        <w:tc>
          <w:tcPr>
            <w:tcW w:w="743" w:type="dxa"/>
            <w:tcMar/>
          </w:tcPr>
          <w:p w:rsidRPr="00FC733D" w:rsidR="004F7FA0" w:rsidP="00886395" w:rsidRDefault="004F7FA0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83" w:type="dxa"/>
            <w:tcMar/>
          </w:tcPr>
          <w:p w:rsidRPr="00FC733D" w:rsidR="004F7FA0" w:rsidP="00886395" w:rsidRDefault="004F7FA0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Mar/>
          </w:tcPr>
          <w:p w:rsidRPr="00FC733D" w:rsidR="004F7FA0" w:rsidP="00886395" w:rsidRDefault="004F7FA0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6" w:type="dxa"/>
            <w:tcMar/>
          </w:tcPr>
          <w:p w:rsidRPr="00FC733D" w:rsidR="004F7FA0" w:rsidP="00886395" w:rsidRDefault="004F7FA0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88" w:type="dxa"/>
            <w:tcMar/>
          </w:tcPr>
          <w:p w:rsidRPr="00FC733D" w:rsidR="004F7FA0" w:rsidP="00886395" w:rsidRDefault="004F7FA0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Mar/>
          </w:tcPr>
          <w:p w:rsidRPr="00FC733D" w:rsidR="004F7FA0" w:rsidP="00886395" w:rsidRDefault="004F7FA0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71" w:type="dxa"/>
            <w:tcMar/>
          </w:tcPr>
          <w:p w:rsidRPr="00FC733D" w:rsidR="004F7FA0" w:rsidP="00886395" w:rsidRDefault="004F7FA0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3" w:type="dxa"/>
            <w:tcMar/>
          </w:tcPr>
          <w:p w:rsidRPr="00FC733D" w:rsidR="004F7FA0" w:rsidP="00886395" w:rsidRDefault="004F7FA0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FC733D" w:rsidR="00733353" w:rsidTr="54F97B8D" w14:paraId="6417720C" wp14:textId="77777777">
        <w:tc>
          <w:tcPr>
            <w:tcW w:w="743" w:type="dxa"/>
            <w:vMerge w:val="restart"/>
            <w:tcMar/>
          </w:tcPr>
          <w:p w:rsidR="00733353" w:rsidP="007826A8" w:rsidRDefault="00733353" w14:paraId="4F49D8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  <w:p w:rsidRPr="00FC733D" w:rsidR="00733353" w:rsidP="007826A8" w:rsidRDefault="00733353" w14:paraId="586E580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83" w:type="dxa"/>
            <w:tcMar/>
          </w:tcPr>
          <w:p w:rsidRPr="00FC733D" w:rsidR="00733353" w:rsidP="00886395" w:rsidRDefault="00733353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Mar/>
          </w:tcPr>
          <w:p w:rsidRPr="00FC733D" w:rsidR="00733353" w:rsidP="00886395" w:rsidRDefault="00733353" w14:paraId="75F9864C" wp14:textId="6CF8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97B8D" w:rsidR="54F97B8D"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456" w:type="dxa"/>
            <w:tcMar/>
          </w:tcPr>
          <w:p w:rsidRPr="00FC733D" w:rsidR="00733353" w:rsidP="00886395" w:rsidRDefault="00733353" w14:paraId="34A6499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2082526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Pr="009918D3" w:rsidR="00733353" w:rsidP="00066A4D" w:rsidRDefault="00733353" w14:paraId="24AD71C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126" w:type="dxa"/>
            <w:tcMar/>
          </w:tcPr>
          <w:p w:rsidRPr="009918D3" w:rsidR="00733353" w:rsidP="00066A4D" w:rsidRDefault="00733353" w14:paraId="2249406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4171" w:type="dxa"/>
            <w:tcMar/>
          </w:tcPr>
          <w:p w:rsidR="00733353" w:rsidP="00066A4D" w:rsidRDefault="00733353" w14:paraId="043FCA0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Pr="009918D3" w:rsidR="00733353" w:rsidP="00066A4D" w:rsidRDefault="00733353" w14:paraId="031E26E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отсутствии связи решить № 384, 387  на странице 71  учебника.</w:t>
            </w:r>
          </w:p>
        </w:tc>
        <w:tc>
          <w:tcPr>
            <w:tcW w:w="2753" w:type="dxa"/>
            <w:tcMar/>
          </w:tcPr>
          <w:p w:rsidR="00733353" w:rsidP="00066A4D" w:rsidRDefault="00733353" w14:paraId="04FA614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задания, пройдя по ссылке:</w:t>
            </w:r>
          </w:p>
          <w:p w:rsidR="00733353" w:rsidP="00066A4D" w:rsidRDefault="00733353" w14:paraId="7804156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4">
              <w:r w:rsidRPr="00CF6E9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https://yadi.sk/i/D9ckUCH</w:t>
              </w:r>
              <w:r w:rsidRPr="00CF6E9D">
                <w:rPr>
                  <w:rStyle w:val="a4"/>
                  <w:rFonts w:ascii="Times New Roman" w:hAnsi="Times New Roman"/>
                  <w:sz w:val="24"/>
                  <w:szCs w:val="24"/>
                </w:rPr>
                <w:t>d</w:t>
              </w:r>
              <w:r w:rsidRPr="00CF6E9D">
                <w:rPr>
                  <w:rStyle w:val="a4"/>
                  <w:rFonts w:ascii="Times New Roman" w:hAnsi="Times New Roman"/>
                  <w:sz w:val="24"/>
                  <w:szCs w:val="24"/>
                </w:rPr>
                <w:t>DwoHIw</w:t>
              </w:r>
            </w:hyperlink>
          </w:p>
          <w:p w:rsidRPr="009918D3" w:rsidR="00733353" w:rsidP="00066A4D" w:rsidRDefault="00733353" w14:paraId="6B7F078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Выполненные задания прислать любым удобным способом.</w:t>
            </w:r>
          </w:p>
        </w:tc>
      </w:tr>
      <w:tr xmlns:wp14="http://schemas.microsoft.com/office/word/2010/wordml" w:rsidRPr="00FC733D" w:rsidR="00733353" w:rsidTr="54F97B8D" w14:paraId="4CBD5B66" wp14:textId="77777777">
        <w:tc>
          <w:tcPr>
            <w:tcW w:w="743" w:type="dxa"/>
            <w:vMerge/>
            <w:tcMar/>
          </w:tcPr>
          <w:p w:rsidRPr="00FC733D" w:rsidR="00733353" w:rsidP="00886395" w:rsidRDefault="00733353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733353" w:rsidP="00886395" w:rsidRDefault="00733353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Mar/>
          </w:tcPr>
          <w:p w:rsidRPr="00FC733D" w:rsidR="00733353" w:rsidP="00886395" w:rsidRDefault="00733353" w14:paraId="0A37501D" wp14:textId="1453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875FEB" w:rsidR="42875FEB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456" w:type="dxa"/>
            <w:tcMar/>
          </w:tcPr>
          <w:p w:rsidRPr="00FC733D" w:rsidR="00733353" w:rsidP="00886395" w:rsidRDefault="00733353" w14:paraId="3273AA43" wp14:textId="2B7EC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97B8D" w:rsidR="54F97B8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733353" w:rsidP="00886395" w:rsidRDefault="00733353" w14:paraId="744C83BA" wp14:textId="77777777">
            <w:r w:rsidRPr="6C6665A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</w:p>
          <w:p w:rsidRPr="00FC733D" w:rsidR="00733353" w:rsidP="00886395" w:rsidRDefault="00733353" w14:paraId="42FD947D" wp14:textId="77777777">
            <w:proofErr w:type="spellStart"/>
            <w:r w:rsidRPr="6C6665AF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</w:t>
            </w:r>
            <w:proofErr w:type="spellEnd"/>
            <w:r w:rsidRPr="6C6665A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И.А</w:t>
            </w:r>
          </w:p>
          <w:p w:rsidRPr="00FC733D" w:rsidR="00733353" w:rsidP="6C6665AF" w:rsidRDefault="00733353" w14:paraId="5DAB6C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/>
          </w:tcPr>
          <w:p w:rsidRPr="00FC733D" w:rsidR="00733353" w:rsidP="6C6665AF" w:rsidRDefault="00733353" w14:paraId="65DF2C4E" wp14:textId="77777777">
            <w:r w:rsidRPr="6C6665A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Обучающее </w:t>
            </w:r>
            <w:proofErr w:type="spellStart"/>
            <w:r w:rsidRPr="6C6665A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аудирование</w:t>
            </w:r>
            <w:proofErr w:type="spellEnd"/>
            <w:r w:rsidRPr="6C6665A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по теме «Посещение Британии.</w:t>
            </w:r>
          </w:p>
        </w:tc>
        <w:tc>
          <w:tcPr>
            <w:tcW w:w="4171" w:type="dxa"/>
            <w:tcMar/>
          </w:tcPr>
          <w:p w:rsidRPr="00FC733D" w:rsidR="00733353" w:rsidP="00886395" w:rsidRDefault="00733353" w14:paraId="12B39330" wp14:textId="77777777">
            <w:proofErr w:type="spellStart"/>
            <w:r w:rsidRPr="6C6665AF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6C6665A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конференция </w:t>
            </w:r>
          </w:p>
          <w:p w:rsidRPr="00FC733D" w:rsidR="00733353" w:rsidP="6C6665AF" w:rsidRDefault="00733353" w14:paraId="4661FD2A" wp14:textId="77777777">
            <w:r w:rsidRPr="6C6665A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 выполняем задание по ссылке: </w:t>
            </w:r>
            <w:hyperlink r:id="rId5">
              <w:r w:rsidRPr="6C6665AF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https://edu.skysmart.ru/student/taxisoxafi</w:t>
              </w:r>
            </w:hyperlink>
          </w:p>
        </w:tc>
        <w:tc>
          <w:tcPr>
            <w:tcW w:w="2753" w:type="dxa"/>
            <w:tcMar/>
          </w:tcPr>
          <w:p w:rsidRPr="00FC733D" w:rsidR="00733353" w:rsidP="6C6665AF" w:rsidRDefault="00733353" w14:paraId="3AE34210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C6665A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Учебник стр.76,77 упр.6 </w:t>
            </w:r>
            <w:r w:rsidRPr="6C6665AF">
              <w:rPr>
                <w:rFonts w:ascii="Times New Roman" w:hAnsi="Times New Roman" w:eastAsia="Times New Roman" w:cs="Times New Roman"/>
                <w:sz w:val="24"/>
                <w:szCs w:val="24"/>
              </w:rPr>
              <w:t>чтение, перевод</w:t>
            </w:r>
          </w:p>
        </w:tc>
      </w:tr>
      <w:tr xmlns:wp14="http://schemas.microsoft.com/office/word/2010/wordml" w:rsidR="00733353" w:rsidTr="54F97B8D" w14:paraId="07A6DC2C" wp14:textId="77777777">
        <w:tc>
          <w:tcPr>
            <w:tcW w:w="743" w:type="dxa"/>
            <w:vMerge/>
            <w:tcMar/>
          </w:tcPr>
          <w:p w:rsidR="00733353" w:rsidRDefault="00733353" w14:paraId="02EB378F" wp14:textId="77777777"/>
        </w:tc>
        <w:tc>
          <w:tcPr>
            <w:tcW w:w="783" w:type="dxa"/>
            <w:tcMar/>
          </w:tcPr>
          <w:p w:rsidR="00733353" w:rsidP="0F089747" w:rsidRDefault="00733353" w14:paraId="7144751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089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Mar/>
          </w:tcPr>
          <w:p w:rsidR="00733353" w:rsidP="0F089747" w:rsidRDefault="00733353" w14:paraId="587FDED4" wp14:textId="165A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97B8D" w:rsidR="54F97B8D"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1456" w:type="dxa"/>
            <w:tcMar/>
          </w:tcPr>
          <w:p w:rsidR="00733353" w:rsidP="0F089747" w:rsidRDefault="00733353" w14:paraId="7BF8DD3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F08974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F089747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88" w:type="dxa"/>
            <w:tcMar/>
          </w:tcPr>
          <w:p w:rsidR="00733353" w:rsidP="0F089747" w:rsidRDefault="00733353" w14:paraId="71100E0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08974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 w:rsidRPr="0F089747">
              <w:rPr>
                <w:rFonts w:ascii="Times New Roman" w:hAnsi="Times New Roman" w:eastAsia="Times New Roman" w:cs="Times New Roman"/>
                <w:sz w:val="24"/>
                <w:szCs w:val="24"/>
              </w:rPr>
              <w:t>Воробьина</w:t>
            </w:r>
            <w:proofErr w:type="spellEnd"/>
            <w:r w:rsidRPr="0F08974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126" w:type="dxa"/>
            <w:tcMar/>
          </w:tcPr>
          <w:p w:rsidR="00733353" w:rsidRDefault="00733353" w14:paraId="2823F692" wp14:textId="77777777">
            <w:r w:rsidRPr="0F08974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Обучающее </w:t>
            </w:r>
            <w:proofErr w:type="spellStart"/>
            <w:r w:rsidRPr="0F08974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аудирование</w:t>
            </w:r>
            <w:proofErr w:type="spellEnd"/>
            <w:r w:rsidRPr="0F08974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по теме «Посещение Британии.</w:t>
            </w:r>
          </w:p>
          <w:p w:rsidR="00733353" w:rsidP="0F089747" w:rsidRDefault="00733353" w14:paraId="6A05A809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1" w:type="dxa"/>
            <w:tcMar/>
          </w:tcPr>
          <w:p w:rsidR="00733353" w:rsidP="0F089747" w:rsidRDefault="00733353" w14:paraId="0588369E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F08974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0F08974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</w:t>
            </w:r>
          </w:p>
          <w:p w:rsidR="00733353" w:rsidP="0F089747" w:rsidRDefault="00733353" w14:paraId="1E718A06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F08974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 выполняем задание из учебника:</w:t>
            </w:r>
          </w:p>
          <w:p w:rsidR="00733353" w:rsidP="0F089747" w:rsidRDefault="00733353" w14:paraId="33CFD4E1" wp14:textId="46E59880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4F97B8D" w:rsidR="54F97B8D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Упр. 3,4,5 стр. 75 (записать в тетрадь), выучить новые слова</w:t>
            </w:r>
          </w:p>
          <w:p w:rsidR="00733353" w:rsidP="0F089747" w:rsidRDefault="00733353" w14:paraId="5A39BBE3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/>
          </w:tcPr>
          <w:p w:rsidR="00733353" w:rsidP="0F089747" w:rsidRDefault="00733353" w14:paraId="1986CF5A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F08974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Учебник стр.76,77 упр.6 чтение, перевод</w:t>
            </w:r>
          </w:p>
          <w:p w:rsidR="00733353" w:rsidP="0F089747" w:rsidRDefault="00733353" w14:paraId="76CD4A69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F08974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Выполненную работу выслать по номеру учителя в </w:t>
            </w:r>
            <w:proofErr w:type="spellStart"/>
            <w:r w:rsidRPr="0F08974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мессенджер</w:t>
            </w:r>
            <w:proofErr w:type="spellEnd"/>
            <w:r w:rsidRPr="0F08974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F08974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viber</w:t>
            </w:r>
            <w:proofErr w:type="spellEnd"/>
          </w:p>
          <w:p w:rsidR="00733353" w:rsidP="0F089747" w:rsidRDefault="00733353" w14:paraId="41C8F396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xmlns:wp14="http://schemas.microsoft.com/office/word/2010/wordml" w:rsidRPr="00FC733D" w:rsidR="00733353" w:rsidTr="54F97B8D" w14:paraId="54CCA587" wp14:textId="77777777">
        <w:tc>
          <w:tcPr>
            <w:tcW w:w="743" w:type="dxa"/>
            <w:vMerge/>
            <w:tcMar/>
          </w:tcPr>
          <w:p w:rsidRPr="00FC733D" w:rsidR="00733353" w:rsidP="00886395" w:rsidRDefault="00733353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733353" w:rsidP="00886395" w:rsidRDefault="00733353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Mar/>
          </w:tcPr>
          <w:p w:rsidRPr="00FC733D" w:rsidR="00733353" w:rsidP="00886395" w:rsidRDefault="00733353" w14:paraId="0D0B940D" wp14:textId="191FB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97B8D" w:rsidR="54F97B8D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56" w:type="dxa"/>
            <w:tcMar/>
          </w:tcPr>
          <w:p w:rsidRPr="00FC733D" w:rsidR="00733353" w:rsidP="00886395" w:rsidRDefault="00733353" w14:paraId="085426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89F">
              <w:rPr>
                <w:rFonts w:ascii="Times New Roman" w:hAnsi="Times New Roman"/>
              </w:rPr>
              <w:t>Онлайн-занятие</w:t>
            </w:r>
            <w:proofErr w:type="spellEnd"/>
          </w:p>
        </w:tc>
        <w:tc>
          <w:tcPr>
            <w:tcW w:w="2088" w:type="dxa"/>
            <w:tcMar/>
          </w:tcPr>
          <w:p w:rsidRPr="00FC733D" w:rsidR="00733353" w:rsidP="00886395" w:rsidRDefault="00733353" w14:paraId="3B9BCDB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 w:rsidRPr="00051BBC">
              <w:rPr>
                <w:rFonts w:ascii="Times New Roman" w:hAnsi="Times New Roman"/>
                <w:sz w:val="24"/>
                <w:szCs w:val="24"/>
              </w:rPr>
              <w:t>Кукушкина Л.Х.</w:t>
            </w:r>
          </w:p>
        </w:tc>
        <w:tc>
          <w:tcPr>
            <w:tcW w:w="2126" w:type="dxa"/>
            <w:tcMar/>
          </w:tcPr>
          <w:p w:rsidR="00733353" w:rsidP="00480651" w:rsidRDefault="00733353" w14:paraId="1AAA76DD" wp14:textId="77777777">
            <w:r w:rsidRPr="00051BBC">
              <w:rPr>
                <w:rFonts w:ascii="Times New Roman" w:hAnsi="Times New Roman" w:cs="Times New Roman"/>
                <w:sz w:val="24"/>
                <w:szCs w:val="24"/>
              </w:rPr>
              <w:t xml:space="preserve">Крестовые походы </w:t>
            </w:r>
          </w:p>
        </w:tc>
        <w:tc>
          <w:tcPr>
            <w:tcW w:w="4171" w:type="dxa"/>
            <w:tcMar/>
          </w:tcPr>
          <w:p w:rsidR="00733353" w:rsidP="00480651" w:rsidRDefault="00733353" w14:paraId="6E84365D" wp14:textId="77777777">
            <w:proofErr w:type="spellStart"/>
            <w:r w:rsidRPr="00424B33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424B33">
              <w:rPr>
                <w:rFonts w:ascii="Times New Roman" w:hAnsi="Times New Roman"/>
                <w:sz w:val="24"/>
                <w:szCs w:val="24"/>
              </w:rPr>
              <w:t xml:space="preserve"> - конференция</w:t>
            </w:r>
            <w:proofErr w:type="gramStart"/>
            <w:r w:rsidRPr="00424B3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24B33">
              <w:rPr>
                <w:rFonts w:ascii="Times New Roman" w:hAnsi="Times New Roman"/>
                <w:sz w:val="24"/>
                <w:szCs w:val="24"/>
              </w:rPr>
              <w:t xml:space="preserve"> случае отсутствия связи выполняем задание по ссылке:</w:t>
            </w:r>
            <w:r>
              <w:t xml:space="preserve"> </w:t>
            </w:r>
            <w:hyperlink w:history="1" r:id="rId6">
              <w:r w:rsidRPr="000E6541">
                <w:rPr>
                  <w:rStyle w:val="a4"/>
                </w:rPr>
                <w:t>https://resh.edu.ru/subject/lesson/7904/start/253940/</w:t>
              </w:r>
            </w:hyperlink>
            <w:r>
              <w:t xml:space="preserve"> </w:t>
            </w:r>
            <w:hyperlink w:history="1" r:id="rId7">
              <w:r w:rsidRPr="000E6541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Прослушать основную часть</w:t>
            </w:r>
            <w:r w:rsidRPr="00424B33">
              <w:rPr>
                <w:rFonts w:ascii="Times New Roman" w:hAnsi="Times New Roman"/>
                <w:sz w:val="24"/>
                <w:szCs w:val="24"/>
              </w:rPr>
              <w:t>. Выпол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нить тренировочные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задания №1-14</w:t>
            </w:r>
          </w:p>
        </w:tc>
        <w:tc>
          <w:tcPr>
            <w:tcW w:w="2753" w:type="dxa"/>
            <w:tcMar/>
          </w:tcPr>
          <w:p w:rsidR="00733353" w:rsidP="00480651" w:rsidRDefault="00733353" w14:paraId="59A02088" wp14:textId="72593762">
            <w:r w:rsidRPr="54F97B8D" w:rsidR="54F97B8D">
              <w:rPr>
                <w:rFonts w:ascii="Times New Roman" w:hAnsi="Times New Roman"/>
                <w:sz w:val="24"/>
                <w:szCs w:val="24"/>
              </w:rPr>
              <w:t xml:space="preserve">Учебник § </w:t>
            </w:r>
            <w:proofErr w:type="gramStart"/>
            <w:r w:rsidRPr="54F97B8D" w:rsidR="54F97B8D">
              <w:rPr>
                <w:rFonts w:ascii="Times New Roman" w:hAnsi="Times New Roman"/>
                <w:sz w:val="24"/>
                <w:szCs w:val="24"/>
              </w:rPr>
              <w:t>17  (</w:t>
            </w:r>
            <w:proofErr w:type="gramEnd"/>
            <w:r w:rsidRPr="54F97B8D" w:rsidR="54F97B8D">
              <w:rPr>
                <w:rFonts w:ascii="Times New Roman" w:hAnsi="Times New Roman"/>
                <w:sz w:val="24"/>
                <w:szCs w:val="24"/>
              </w:rPr>
              <w:t xml:space="preserve">читать). В </w:t>
            </w:r>
            <w:proofErr w:type="spellStart"/>
            <w:r w:rsidRPr="54F97B8D" w:rsidR="54F97B8D"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  <w:r w:rsidRPr="54F97B8D" w:rsidR="54F97B8D">
              <w:rPr>
                <w:rFonts w:ascii="Times New Roman" w:hAnsi="Times New Roman"/>
                <w:sz w:val="24"/>
                <w:szCs w:val="24"/>
              </w:rPr>
              <w:t xml:space="preserve"> прислать выполненную классную работу.</w:t>
            </w:r>
          </w:p>
        </w:tc>
      </w:tr>
      <w:tr xmlns:wp14="http://schemas.microsoft.com/office/word/2010/wordml" w:rsidRPr="00FC733D" w:rsidR="00733353" w:rsidTr="54F97B8D" w14:paraId="7475AA86" wp14:textId="77777777">
        <w:tc>
          <w:tcPr>
            <w:tcW w:w="743" w:type="dxa"/>
            <w:vMerge/>
            <w:tcMar/>
          </w:tcPr>
          <w:p w:rsidRPr="00FC733D" w:rsidR="00733353" w:rsidP="00886395" w:rsidRDefault="00733353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7" w:type="dxa"/>
            <w:gridSpan w:val="7"/>
            <w:tcMar/>
          </w:tcPr>
          <w:p w:rsidRPr="00FC733D" w:rsidR="00733353" w:rsidP="00C457A6" w:rsidRDefault="00733353" w14:paraId="5D68D852" wp14:textId="469A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97B8D" w:rsidR="54F97B8D"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Pr="00FC733D" w:rsidR="00733353" w:rsidTr="54F97B8D" w14:paraId="28EBB692" wp14:textId="77777777">
        <w:tc>
          <w:tcPr>
            <w:tcW w:w="743" w:type="dxa"/>
            <w:vMerge/>
            <w:tcMar/>
          </w:tcPr>
          <w:p w:rsidRPr="00FC733D" w:rsidR="00733353" w:rsidP="00886395" w:rsidRDefault="00733353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733353" w:rsidP="00886395" w:rsidRDefault="00733353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Mar/>
          </w:tcPr>
          <w:p w:rsidRPr="00FC733D" w:rsidR="00733353" w:rsidP="00886395" w:rsidRDefault="00733353" w14:paraId="44EAFD9C" wp14:textId="04048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97B8D" w:rsidR="54F97B8D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456" w:type="dxa"/>
            <w:tcMar/>
          </w:tcPr>
          <w:p w:rsidRPr="00FC733D" w:rsidR="00733353" w:rsidP="00886395" w:rsidRDefault="00733353" w14:paraId="13487E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2082526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Pr="00FC733D" w:rsidR="00733353" w:rsidP="00886395" w:rsidRDefault="00733353" w14:paraId="5EEACD0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082526">
              <w:rPr>
                <w:rFonts w:ascii="Times New Roman" w:hAnsi="Times New Roman" w:cs="Times New Roman"/>
                <w:sz w:val="24"/>
                <w:szCs w:val="24"/>
              </w:rPr>
              <w:t>Русский язык Зубова Д.А.</w:t>
            </w:r>
          </w:p>
        </w:tc>
        <w:tc>
          <w:tcPr>
            <w:tcW w:w="2126" w:type="dxa"/>
            <w:tcMar/>
          </w:tcPr>
          <w:p w:rsidRPr="00590DD4" w:rsidR="00733353" w:rsidP="22082526" w:rsidRDefault="00733353" w14:paraId="5B603CDD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208252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Основные способы образования слов в русском языке.</w:t>
            </w:r>
          </w:p>
        </w:tc>
        <w:tc>
          <w:tcPr>
            <w:tcW w:w="4171" w:type="dxa"/>
            <w:tcMar/>
          </w:tcPr>
          <w:p w:rsidR="00733353" w:rsidP="22082526" w:rsidRDefault="00733353" w14:paraId="3DC3401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2082526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 в ZOOM.</w:t>
            </w:r>
          </w:p>
          <w:p w:rsidR="00733353" w:rsidP="22082526" w:rsidRDefault="00733353" w14:paraId="4EE3165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208252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733353" w:rsidP="22082526" w:rsidRDefault="00733353" w14:paraId="1A87508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8">
              <w:r w:rsidRPr="22082526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https://resh.edu.ru/subject/lesson/6955/start/</w:t>
              </w:r>
            </w:hyperlink>
          </w:p>
          <w:p w:rsidR="00733353" w:rsidP="22082526" w:rsidRDefault="00733353" w14:paraId="0C405DE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208252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Параграф 33, изучить теоретический материал. Упражнение 169. </w:t>
            </w:r>
          </w:p>
        </w:tc>
        <w:tc>
          <w:tcPr>
            <w:tcW w:w="2753" w:type="dxa"/>
            <w:tcMar/>
          </w:tcPr>
          <w:p w:rsidR="00733353" w:rsidP="00480651" w:rsidRDefault="00733353" w14:paraId="6A09E912" wp14:textId="77777777">
            <w:r>
              <w:t>-</w:t>
            </w:r>
          </w:p>
        </w:tc>
      </w:tr>
      <w:tr xmlns:wp14="http://schemas.microsoft.com/office/word/2010/wordml" w:rsidRPr="00FC733D" w:rsidR="00733353" w:rsidTr="54F97B8D" w14:paraId="0B35FB4F" wp14:textId="77777777">
        <w:tc>
          <w:tcPr>
            <w:tcW w:w="743" w:type="dxa"/>
            <w:vMerge/>
            <w:tcMar/>
          </w:tcPr>
          <w:p w:rsidRPr="00FC733D" w:rsidR="00733353" w:rsidP="00886395" w:rsidRDefault="00733353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733353" w:rsidP="00886395" w:rsidRDefault="00733353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Mar/>
          </w:tcPr>
          <w:p w:rsidRPr="00FC733D" w:rsidR="00733353" w:rsidP="00886395" w:rsidRDefault="00733353" w14:paraId="3DEEC669" wp14:textId="235FF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97B8D" w:rsidR="54F97B8D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56" w:type="dxa"/>
            <w:tcMar/>
          </w:tcPr>
          <w:p w:rsidRPr="00FC733D" w:rsidR="00733353" w:rsidP="00886395" w:rsidRDefault="00733353" w14:paraId="7E1D7B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2082526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Pr="00FC733D" w:rsidR="00733353" w:rsidP="22082526" w:rsidRDefault="00733353" w14:paraId="1A256AC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082526">
              <w:rPr>
                <w:rFonts w:ascii="Times New Roman" w:hAnsi="Times New Roman" w:cs="Times New Roman"/>
                <w:sz w:val="24"/>
                <w:szCs w:val="24"/>
              </w:rPr>
              <w:t>Русский язык Зубова Д.А.</w:t>
            </w:r>
          </w:p>
          <w:p w:rsidRPr="00FC733D" w:rsidR="00733353" w:rsidP="22082526" w:rsidRDefault="00733353" w14:paraId="3656B9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/>
          </w:tcPr>
          <w:p w:rsidRPr="00FC733D" w:rsidR="00733353" w:rsidP="22082526" w:rsidRDefault="00733353" w14:paraId="34F7B9FE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208252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Основные способы образования слов в русском языке.</w:t>
            </w:r>
          </w:p>
        </w:tc>
        <w:tc>
          <w:tcPr>
            <w:tcW w:w="4171" w:type="dxa"/>
            <w:tcMar/>
          </w:tcPr>
          <w:p w:rsidRPr="00FC733D" w:rsidR="00733353" w:rsidP="22082526" w:rsidRDefault="00733353" w14:paraId="6ED8780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2082526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 в ZOOM.</w:t>
            </w:r>
          </w:p>
          <w:p w:rsidRPr="00FC733D" w:rsidR="00733353" w:rsidP="22082526" w:rsidRDefault="00733353" w14:paraId="52B8D25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9">
              <w:r w:rsidRPr="22082526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https://resh.edu.ru/subject/lesson/6956/start/</w:t>
              </w:r>
            </w:hyperlink>
          </w:p>
          <w:p w:rsidRPr="00FC733D" w:rsidR="00733353" w:rsidP="22082526" w:rsidRDefault="00733353" w14:paraId="6FE7A2D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208252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Параграф 33, упражнение 173. </w:t>
            </w:r>
          </w:p>
          <w:p w:rsidRPr="00FC733D" w:rsidR="00733353" w:rsidP="22082526" w:rsidRDefault="00733353" w14:paraId="45FB081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/>
          </w:tcPr>
          <w:p w:rsidRPr="00FC733D" w:rsidR="00733353" w:rsidP="22082526" w:rsidRDefault="00733353" w14:paraId="27D9555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208252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Параграф 33, изучить теоретический материал, выучить правило на странице 94-95, упражнение 172. </w:t>
            </w:r>
          </w:p>
          <w:p w:rsidRPr="00FC733D" w:rsidR="00733353" w:rsidP="54F97B8D" w:rsidRDefault="00733353" w14:paraId="049F31CB" wp14:textId="7472B67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F97B8D" w:rsidR="54F97B8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Выполненное задание прислать в социальной сети </w:t>
            </w:r>
            <w:proofErr w:type="spellStart"/>
            <w:r w:rsidRPr="54F97B8D" w:rsidR="54F97B8D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54F97B8D" w:rsidR="54F97B8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(в диалоге класса). </w:t>
            </w:r>
          </w:p>
        </w:tc>
      </w:tr>
      <w:tr xmlns:wp14="http://schemas.microsoft.com/office/word/2010/wordml" w:rsidRPr="00FC733D" w:rsidR="00733353" w:rsidTr="54F97B8D" w14:paraId="53D70E8E" wp14:textId="77777777">
        <w:tc>
          <w:tcPr>
            <w:tcW w:w="743" w:type="dxa"/>
            <w:vMerge/>
            <w:tcMar/>
          </w:tcPr>
          <w:p w:rsidRPr="00FC733D" w:rsidR="00733353" w:rsidP="005A0504" w:rsidRDefault="00733353" w14:paraId="531282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733353" w:rsidP="005A0504" w:rsidRDefault="00733353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Mar/>
          </w:tcPr>
          <w:p w:rsidRPr="00FC733D" w:rsidR="00733353" w:rsidP="005A0504" w:rsidRDefault="00733353" w14:paraId="2F7D4D8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  <w:bookmarkStart w:name="_GoBack" w:id="0"/>
            <w:bookmarkEnd w:id="0"/>
          </w:p>
        </w:tc>
        <w:tc>
          <w:tcPr>
            <w:tcW w:w="1456" w:type="dxa"/>
            <w:tcMar/>
          </w:tcPr>
          <w:p w:rsidRPr="00FC733D" w:rsidR="00733353" w:rsidP="005A0504" w:rsidRDefault="00733353" w14:paraId="2CB24E5C" wp14:textId="2DC2F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97B8D" w:rsidR="54F97B8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733353" w:rsidP="005A0504" w:rsidRDefault="00733353" w14:paraId="4E16EA2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Попов А.В.</w:t>
            </w:r>
          </w:p>
        </w:tc>
        <w:tc>
          <w:tcPr>
            <w:tcW w:w="2126" w:type="dxa"/>
            <w:tcMar/>
          </w:tcPr>
          <w:p w:rsidRPr="00FC733D" w:rsidR="00733353" w:rsidP="005A0504" w:rsidRDefault="00733353" w14:paraId="4CCE00EA" wp14:textId="753AD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97B8D" w:rsidR="54F97B8D">
              <w:rPr>
                <w:rFonts w:ascii="Times New Roman" w:hAnsi="Times New Roman" w:cs="Times New Roman"/>
                <w:sz w:val="24"/>
                <w:szCs w:val="24"/>
              </w:rPr>
              <w:t>Зарождение Олимпийских игр в России.</w:t>
            </w:r>
          </w:p>
        </w:tc>
        <w:tc>
          <w:tcPr>
            <w:tcW w:w="4171" w:type="dxa"/>
            <w:tcMar/>
          </w:tcPr>
          <w:p w:rsidRPr="00283DC4" w:rsidR="00733353" w:rsidP="54F97B8D" w:rsidRDefault="00733353" w14:paraId="2B2EAE4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97B8D" w:rsidR="54F97B8D"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 w:rsidRPr="54F97B8D" w:rsidR="54F97B8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54F97B8D" w:rsidR="54F97B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54F97B8D" w:rsidR="54F97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3353" w:rsidP="005A0504" w:rsidRDefault="00733353" w14:paraId="58AD087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F97B8D" w:rsidR="54F97B8D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</w:t>
            </w:r>
            <w:r w:rsidRPr="54F97B8D" w:rsidR="54F97B8D">
              <w:rPr>
                <w:rFonts w:ascii="Times New Roman" w:hAnsi="Times New Roman" w:eastAsia="Times New Roman" w:cs="Times New Roman"/>
                <w:sz w:val="24"/>
                <w:szCs w:val="24"/>
              </w:rPr>
              <w:t>:</w:t>
            </w:r>
          </w:p>
          <w:p w:rsidRPr="005A0504" w:rsidR="00733353" w:rsidP="005A0504" w:rsidRDefault="00733353" w14:paraId="24D9E27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940efad6c0db4180">
              <w:r w:rsidRPr="54F97B8D" w:rsidR="54F97B8D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https://resh.edu.ru/subject/lesson/7129/</w:t>
              </w:r>
            </w:hyperlink>
          </w:p>
          <w:p w:rsidRPr="00FC733D" w:rsidR="00733353" w:rsidP="005A0504" w:rsidRDefault="00733353" w14:paraId="4F5B4CAE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4F97B8D" w:rsidR="54F97B8D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</w:t>
            </w:r>
          </w:p>
          <w:p w:rsidRPr="00FC733D" w:rsidR="00733353" w:rsidP="005A0504" w:rsidRDefault="00733353" w14:paraId="1DBB44D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97B8D" w:rsidR="54F97B8D">
              <w:rPr>
                <w:rFonts w:ascii="Times New Roman" w:hAnsi="Times New Roman" w:eastAsia="Times New Roman" w:cs="Times New Roman"/>
                <w:sz w:val="24"/>
                <w:szCs w:val="24"/>
              </w:rPr>
              <w:t>«</w:t>
            </w:r>
            <w:proofErr w:type="spellStart"/>
            <w:r w:rsidRPr="54F97B8D" w:rsidR="54F97B8D">
              <w:rPr>
                <w:rFonts w:ascii="Times New Roman" w:hAnsi="Times New Roman" w:eastAsia="Times New Roman" w:cs="Times New Roman"/>
                <w:sz w:val="24"/>
                <w:szCs w:val="24"/>
              </w:rPr>
              <w:t>Физ</w:t>
            </w:r>
            <w:r w:rsidRPr="54F97B8D" w:rsidR="54F97B8D">
              <w:rPr>
                <w:rFonts w:ascii="Times New Roman" w:hAnsi="Times New Roman" w:eastAsia="Times New Roman" w:cs="Times New Roman"/>
                <w:sz w:val="24"/>
                <w:szCs w:val="24"/>
              </w:rPr>
              <w:t>.к</w:t>
            </w:r>
            <w:r w:rsidRPr="54F97B8D" w:rsidR="54F97B8D">
              <w:rPr>
                <w:rFonts w:ascii="Times New Roman" w:hAnsi="Times New Roman" w:eastAsia="Times New Roman" w:cs="Times New Roman"/>
                <w:sz w:val="24"/>
                <w:szCs w:val="24"/>
              </w:rPr>
              <w:t>ультура</w:t>
            </w:r>
            <w:proofErr w:type="spellEnd"/>
            <w:r w:rsidRPr="54F97B8D" w:rsidR="54F97B8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5,6,7кл» стр.9-10.</w:t>
            </w:r>
          </w:p>
        </w:tc>
        <w:tc>
          <w:tcPr>
            <w:tcW w:w="2753" w:type="dxa"/>
            <w:tcMar/>
          </w:tcPr>
          <w:p w:rsidRPr="005A0504" w:rsidR="00733353" w:rsidP="54F97B8D" w:rsidRDefault="00733353" w14:paraId="13944636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4F97B8D" w:rsidR="54F97B8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</w:t>
            </w:r>
            <w:r w:rsidRPr="54F97B8D" w:rsidR="54F97B8D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r w:rsidRPr="54F97B8D" w:rsidR="54F97B8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в движении.</w:t>
            </w:r>
            <w:r w:rsidRPr="54F97B8D" w:rsidR="54F97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54F97B8D" w:rsidR="54F97B8D">
              <w:rPr>
                <w:rFonts w:ascii="Times New Roman" w:hAnsi="Times New Roman" w:cs="Times New Roman"/>
                <w:sz w:val="24"/>
                <w:szCs w:val="24"/>
              </w:rPr>
              <w:t xml:space="preserve">Отчет прислать на </w:t>
            </w:r>
            <w:r w:rsidRPr="54F97B8D" w:rsidR="54F97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54F97B8D" w:rsidR="54F97B8D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электронный адрес: </w:t>
            </w:r>
            <w:hyperlink r:id="R14a880e58b0949b9">
              <w:r w:rsidRPr="54F97B8D" w:rsidR="54F97B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Arturik</w:t>
              </w:r>
              <w:r w:rsidRPr="54F97B8D" w:rsidR="54F97B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-86@</w:t>
              </w:r>
              <w:r w:rsidRPr="54F97B8D" w:rsidR="54F97B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bk</w:t>
              </w:r>
              <w:r w:rsidRPr="54F97B8D" w:rsidR="54F97B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54F97B8D" w:rsidR="54F97B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54F97B8D" w:rsidR="54F97B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</w:p>
        </w:tc>
      </w:tr>
    </w:tbl>
    <w:p xmlns:wp14="http://schemas.microsoft.com/office/word/2010/wordml" w:rsidR="007259FC" w:rsidRDefault="007259FC" w14:paraId="62486C05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D57F0A" w:rsidR="00D57F0A" w:rsidP="00D57F0A" w:rsidRDefault="00D57F0A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 w:rsidRPr="00D57F0A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xmlns:wp14="http://schemas.microsoft.com/office/word/2010/wordml" w:rsidRPr="00D57F0A" w:rsidR="00D57F0A" w:rsidP="00D57F0A" w:rsidRDefault="004F7FA0" w14:paraId="74A80791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>6в</w:t>
      </w:r>
      <w:r w:rsidR="00C457A6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 класса</w:t>
      </w:r>
    </w:p>
    <w:p xmlns:wp14="http://schemas.microsoft.com/office/word/2010/wordml" w:rsidRPr="00D57F0A" w:rsidR="00D57F0A" w:rsidP="00D57F0A" w:rsidRDefault="00D57F0A" w14:paraId="4101652C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  <w:lang w:eastAsia="en-US"/>
        </w:rPr>
      </w:pPr>
    </w:p>
    <w:tbl>
      <w:tblPr>
        <w:tblStyle w:val="1"/>
        <w:tblW w:w="14884" w:type="dxa"/>
        <w:tblInd w:w="-34" w:type="dxa"/>
        <w:tblLayout w:type="fixed"/>
        <w:tblLook w:val="04A0"/>
      </w:tblPr>
      <w:tblGrid>
        <w:gridCol w:w="851"/>
        <w:gridCol w:w="709"/>
        <w:gridCol w:w="850"/>
        <w:gridCol w:w="1418"/>
        <w:gridCol w:w="2126"/>
        <w:gridCol w:w="2126"/>
        <w:gridCol w:w="4111"/>
        <w:gridCol w:w="2693"/>
      </w:tblGrid>
      <w:tr xmlns:wp14="http://schemas.microsoft.com/office/word/2010/wordml" w:rsidRPr="00D57F0A" w:rsidR="00D57F0A" w:rsidTr="37D4228C" w14:paraId="3425CE53" wp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BAD163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Дата, день </w:t>
            </w: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lastRenderedPageBreak/>
              <w:t>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364AAF3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lastRenderedPageBreak/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1930A7F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66CC07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3018167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Наименования занятия </w:t>
            </w: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lastRenderedPageBreak/>
              <w:t>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F632E02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lastRenderedPageBreak/>
              <w:t>Тема занятия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D4A43F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3195C0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Домашнее задание</w:t>
            </w:r>
          </w:p>
        </w:tc>
      </w:tr>
      <w:tr xmlns:wp14="http://schemas.microsoft.com/office/word/2010/wordml" w:rsidRPr="00D57F0A" w:rsidR="007826A8" w:rsidTr="37D4228C" w14:paraId="6D8F8FCD" wp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826A8" w:rsidRDefault="007826A8" w14:paraId="63D755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11.11.2020</w:t>
            </w:r>
          </w:p>
          <w:p w:rsidR="007826A8" w:rsidRDefault="007826A8" w14:paraId="0579E93D" wp14:textId="777777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7826A8" w:rsidP="00C457A6" w:rsidRDefault="007826A8" w14:paraId="44A31C29" wp14:textId="49F9F38D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4E5CE490" w:rsidR="4E5CE490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Обед 13.20-14.00</w:t>
            </w:r>
          </w:p>
        </w:tc>
      </w:tr>
      <w:tr xmlns:wp14="http://schemas.microsoft.com/office/word/2010/wordml" w:rsidRPr="00D57F0A" w:rsidR="00D57F0A" w:rsidTr="37D4228C" w14:paraId="56B20A0C" wp14:textId="77777777">
        <w:tc>
          <w:tcPr>
            <w:tcW w:w="851" w:type="dxa"/>
            <w:vMerge/>
            <w:tcMar/>
            <w:vAlign w:val="center"/>
            <w:hideMark/>
          </w:tcPr>
          <w:p w:rsidRPr="00D57F0A" w:rsidR="00D57F0A" w:rsidP="00D57F0A" w:rsidRDefault="00D57F0A" w14:paraId="4B99056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249FAAB8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1299C43A" wp14:textId="50305DC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4E5CE490" w:rsidR="4E5CE490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14.00-14.30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5FCCCEE5" w:rsidRDefault="00D57F0A" w14:paraId="6CFD02DA" wp14:textId="4DF9781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4E5CE490" w:rsidR="4E5CE490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Онлайн</w:t>
            </w:r>
          </w:p>
          <w:p w:rsidRPr="00D57F0A" w:rsidR="00D57F0A" w:rsidP="5FCCCEE5" w:rsidRDefault="00D57F0A" w14:paraId="4DDBEF00" wp14:textId="2DBFD50C">
            <w:pPr>
              <w:pStyle w:val="a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4E5CE490" w:rsidR="4E5CE490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4E5CE490" w:rsidRDefault="00D57F0A" w14:paraId="4ECAB71C" wp14:textId="7816244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4E5CE490" w:rsidR="4E5CE490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“Игры”</w:t>
            </w:r>
          </w:p>
          <w:p w:rsidRPr="00D57F0A" w:rsidR="00D57F0A" w:rsidP="4E5CE490" w:rsidRDefault="00D57F0A" w14:paraId="3461D779" wp14:textId="3E710B6C">
            <w:pPr>
              <w:pStyle w:val="a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4E5CE490" w:rsidR="4E5CE490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Надеина Т.Ю.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4E5CE490" w:rsidRDefault="00D57F0A" w14:paraId="3CF2D8B6" wp14:textId="2B472445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4E5CE490" w:rsidR="4E5CE490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Отгадай слова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4E5CE490" w:rsidRDefault="00D57F0A" w14:paraId="4E810B7E" wp14:textId="05F573CE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4E5CE490" w:rsidR="4E5CE490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Конференция в ZOOM.</w:t>
            </w:r>
          </w:p>
          <w:p w:rsidRPr="00D57F0A" w:rsidR="00D57F0A" w:rsidP="4E5CE490" w:rsidRDefault="00D57F0A" w14:paraId="33E25087" wp14:textId="58590716">
            <w:pPr>
              <w:pStyle w:val="a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4E5CE490" w:rsidR="4E5CE490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 случае отсутствия связи:</w:t>
            </w:r>
            <w:hyperlink r:id="R34cd40770e8449a6">
              <w:r w:rsidRPr="4E5CE490" w:rsidR="4E5CE490">
                <w:rPr>
                  <w:rStyle w:val="a4"/>
                  <w:rFonts w:ascii="Times New Roman" w:hAnsi="Times New Roman" w:eastAsia="Calibri"/>
                  <w:sz w:val="24"/>
                  <w:szCs w:val="24"/>
                  <w:lang w:eastAsia="en-US"/>
                </w:rPr>
                <w:t>http://www.youtube.com/watch?v=gmSIsIacuX8</w:t>
              </w:r>
            </w:hyperlink>
          </w:p>
          <w:p w:rsidRPr="00D57F0A" w:rsidR="00D57F0A" w:rsidP="4E5CE490" w:rsidRDefault="00D57F0A" w14:paraId="0FB78278" wp14:textId="1E5DE237">
            <w:pPr>
              <w:pStyle w:val="a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4E5CE490" w:rsidRDefault="00D57F0A" w14:paraId="1FC39945" wp14:textId="3AD431CC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4E5CE490" w:rsidR="4E5CE490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-</w:t>
            </w:r>
          </w:p>
        </w:tc>
      </w:tr>
      <w:tr xmlns:wp14="http://schemas.microsoft.com/office/word/2010/wordml" w:rsidRPr="00D57F0A" w:rsidR="00D57F0A" w:rsidTr="37D4228C" w14:paraId="21156FA6" wp14:textId="77777777">
        <w:tc>
          <w:tcPr>
            <w:tcW w:w="851" w:type="dxa"/>
            <w:vMerge/>
            <w:tcMar/>
            <w:vAlign w:val="center"/>
            <w:hideMark/>
          </w:tcPr>
          <w:p w:rsidRPr="00D57F0A" w:rsidR="00D57F0A" w:rsidP="00D57F0A" w:rsidRDefault="00D57F0A" w14:paraId="0562CB0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8E884CA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46D56171" w14:paraId="2E7D19D0" wp14:textId="5360CC18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37D4228C" w:rsidR="37D4228C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14.40-15.00</w:t>
            </w:r>
          </w:p>
        </w:tc>
        <w:tc>
          <w:tcPr>
            <w:tcW w:w="567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7D4228C" w:rsidP="37D4228C" w:rsidRDefault="37D4228C" w14:paraId="32A43526" w14:textId="57FB3DD2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7D4228C" w:rsidR="37D422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Онлайн </w:t>
            </w:r>
          </w:p>
          <w:p w:rsidR="37D4228C" w:rsidP="37D4228C" w:rsidRDefault="37D4228C" w14:paraId="5B817152" w14:textId="4849B0D4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7D4228C" w:rsidR="37D422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Общение классного руководителя с учащимися по воспитательным моментам</w:t>
            </w:r>
          </w:p>
          <w:p w:rsidR="37D4228C" w:rsidP="37D4228C" w:rsidRDefault="37D4228C" w14:paraId="41D98AC7" w14:textId="3EFFA604">
            <w:pPr>
              <w:pStyle w:val="a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37D4228C" w:rsidRDefault="00D57F0A" w14:paraId="0D4DE491" wp14:textId="74424AE6">
            <w:pPr>
              <w:spacing w:after="200" w:line="276" w:lineRule="auto"/>
            </w:pPr>
            <w:r w:rsidRPr="37D4228C" w:rsidR="37D422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 xml:space="preserve">Через мессенджеры или ZOOM конференцию </w:t>
            </w:r>
            <w:r w:rsidRPr="37D4228C" w:rsidR="37D422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37D4228C" w:rsidR="37D422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 </w:t>
            </w:r>
            <w:r w:rsidRPr="37D4228C" w:rsidR="37D4228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  <w:p w:rsidRPr="00D57F0A" w:rsidR="00D57F0A" w:rsidP="37D4228C" w:rsidRDefault="00D57F0A" w14:paraId="34CE0A41" wp14:textId="1D31CB11">
            <w:pPr>
              <w:pStyle w:val="a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</w:tr>
    </w:tbl>
    <w:p xmlns:wp14="http://schemas.microsoft.com/office/word/2010/wordml" w:rsidRPr="00FC733D" w:rsidR="00D57F0A" w:rsidRDefault="00D57F0A" w14:paraId="62EBF3C5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C733D" w:rsidR="00D57F0A" w:rsidSect="00077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drawingGridHorizontalSpacing w:val="110"/>
  <w:displayHorizontalDrawingGridEvery w:val="2"/>
  <w:characterSpacingControl w:val="doNotCompress"/>
  <w:compat/>
  <w:rsids>
    <w:rsidRoot w:val="00077C4E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921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77C4E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97A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524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6BBA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0F9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5C5E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91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7EF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658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3DF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7AF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4F7FA0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50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AF4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070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353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6A8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2A0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4C9B"/>
    <w:rsid w:val="008754A5"/>
    <w:rsid w:val="0087565C"/>
    <w:rsid w:val="008766C3"/>
    <w:rsid w:val="00876DA0"/>
    <w:rsid w:val="00876DBE"/>
    <w:rsid w:val="008800C0"/>
    <w:rsid w:val="00880AB0"/>
    <w:rsid w:val="00880C56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301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6BA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5D2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6F7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57A6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7D4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57F0A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4C8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DDE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7A2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556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33D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F089747"/>
    <w:rsid w:val="22082526"/>
    <w:rsid w:val="37D4228C"/>
    <w:rsid w:val="42875FEB"/>
    <w:rsid w:val="46D56171"/>
    <w:rsid w:val="4E5CE490"/>
    <w:rsid w:val="54F97B8D"/>
    <w:rsid w:val="5FCCCEE5"/>
    <w:rsid w:val="6C666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6599D6"/>
  <w15:docId w15:val="{32b18100-1248-44d2-a098-449b29a6833b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4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7C4E"/>
    <w:rPr>
      <w:color w:val="0000FF" w:themeColor="hyperlink"/>
      <w:u w:val="single"/>
    </w:rPr>
  </w:style>
  <w:style w:type="paragraph" w:styleId="Default" w:customStyle="1">
    <w:name w:val="Default"/>
    <w:rsid w:val="0012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D57F0A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7333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sh.edu.ru/subject/lesson/6955/start/" TargetMode="External" Id="rId8" /><Relationship Type="http://schemas.openxmlformats.org/officeDocument/2006/relationships/fontTable" Target="fontTable.xml" Id="rId13" /><Relationship Type="http://schemas.openxmlformats.org/officeDocument/2006/relationships/webSettings" Target="webSettings.xml" Id="rId3" /><Relationship Type="http://schemas.openxmlformats.org/officeDocument/2006/relationships/hyperlink" Target="https://resh.edu.ru/subject/lesson/2955/start/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7904/start/253940/" TargetMode="External" Id="rId6" /><Relationship Type="http://schemas.openxmlformats.org/officeDocument/2006/relationships/hyperlink" Target="https://edu.skysmart.ru/student/taxisoxafi" TargetMode="External" Id="rId5" /><Relationship Type="http://schemas.openxmlformats.org/officeDocument/2006/relationships/hyperlink" Target="https://yadi.sk/i/D9ckUCHdDwoHIw" TargetMode="External" Id="rId4" /><Relationship Type="http://schemas.openxmlformats.org/officeDocument/2006/relationships/hyperlink" Target="https://resh.edu.ru/subject/lesson/6956/start/" TargetMode="External" Id="rId9" /><Relationship Type="http://schemas.openxmlformats.org/officeDocument/2006/relationships/theme" Target="theme/theme1.xml" Id="rId14" /><Relationship Type="http://schemas.openxmlformats.org/officeDocument/2006/relationships/hyperlink" Target="https://resh.edu.ru/subject/lesson/7129/" TargetMode="External" Id="R940efad6c0db4180" /><Relationship Type="http://schemas.openxmlformats.org/officeDocument/2006/relationships/hyperlink" Target="file:///D:\&#1056;&#1072;&#1073;&#1086;&#1095;&#1080;&#1077;%20&#1076;&#1086;&#1082;&#1091;&#1084;&#1077;&#1085;&#1090;&#1099;%20&#1040;&#1088;&#1090;&#1091;&#1088;&#1072;\&#1060;&#1080;&#1079;&#1082;&#1091;&#1083;&#1100;&#1090;&#1091;&#1088;&#1072;%202019\&#1088;&#1072;&#1089;&#1087;&#1080;&#1089;&#1072;&#1085;&#1080;&#1077;\20-25%20&#1072;&#1087;&#1088;&#1077;&#1083;&#1103;\Arturik-86@bk.ru" TargetMode="External" Id="R14a880e58b0949b9" /><Relationship Type="http://schemas.openxmlformats.org/officeDocument/2006/relationships/hyperlink" Target="http://www.youtube.com/watch?v=gmSIsIacuX8" TargetMode="External" Id="R34cd40770e8449a6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NOVLA2007</lastModifiedBy>
  <revision>34</revision>
  <dcterms:created xsi:type="dcterms:W3CDTF">2020-04-03T12:19:00.0000000Z</dcterms:created>
  <dcterms:modified xsi:type="dcterms:W3CDTF">2020-11-06T17:51:13.1436279Z</dcterms:modified>
</coreProperties>
</file>