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A8" w:rsidRPr="00236BD8" w:rsidRDefault="65B04760" w:rsidP="65B0476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65B04760">
        <w:rPr>
          <w:rFonts w:ascii="Times New Roman" w:eastAsia="Calibri" w:hAnsi="Times New Roman" w:cs="Times New Roman"/>
          <w:b/>
          <w:bCs/>
          <w:sz w:val="24"/>
          <w:szCs w:val="24"/>
        </w:rPr>
        <w:t>Расписание занятий 7в класса на 18.11.2020 г.</w:t>
      </w:r>
    </w:p>
    <w:tbl>
      <w:tblPr>
        <w:tblStyle w:val="11"/>
        <w:tblW w:w="15521" w:type="dxa"/>
        <w:tblLayout w:type="fixed"/>
        <w:tblLook w:val="04A0"/>
      </w:tblPr>
      <w:tblGrid>
        <w:gridCol w:w="1531"/>
        <w:gridCol w:w="743"/>
        <w:gridCol w:w="865"/>
        <w:gridCol w:w="1785"/>
        <w:gridCol w:w="1491"/>
        <w:gridCol w:w="2410"/>
        <w:gridCol w:w="3315"/>
        <w:gridCol w:w="3381"/>
      </w:tblGrid>
      <w:tr w:rsidR="004C3E27" w:rsidRPr="00236BD8" w:rsidTr="7879BF52">
        <w:tc>
          <w:tcPr>
            <w:tcW w:w="1531" w:type="dxa"/>
          </w:tcPr>
          <w:p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85" w:type="dxa"/>
          </w:tcPr>
          <w:p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91" w:type="dxa"/>
          </w:tcPr>
          <w:p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315" w:type="dxa"/>
          </w:tcPr>
          <w:p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381" w:type="dxa"/>
          </w:tcPr>
          <w:p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87C07" w:rsidRPr="00236BD8" w:rsidTr="7879BF52">
        <w:tc>
          <w:tcPr>
            <w:tcW w:w="1531" w:type="dxa"/>
            <w:vMerge w:val="restart"/>
          </w:tcPr>
          <w:p w:rsidR="00B87C07" w:rsidRDefault="65B04760" w:rsidP="00F7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B04760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B87C07" w:rsidRPr="00236BD8" w:rsidRDefault="00B87C07" w:rsidP="00F76A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43" w:type="dxa"/>
          </w:tcPr>
          <w:p w:rsidR="00B87C07" w:rsidRPr="00236BD8" w:rsidRDefault="00B87C07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B87C07" w:rsidRPr="00B87C07" w:rsidRDefault="00B87C07" w:rsidP="00E93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8.20-</w:t>
            </w:r>
            <w:r w:rsidR="00E938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8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</w:tcPr>
          <w:p w:rsidR="00B87C07" w:rsidRPr="00B87C07" w:rsidRDefault="199FC53F" w:rsidP="31F3ADD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199FC53F"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  <w:proofErr w:type="spellEnd"/>
          </w:p>
          <w:p w:rsidR="00B87C07" w:rsidRPr="00B87C07" w:rsidRDefault="00B87C07" w:rsidP="31F3A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87C07" w:rsidRPr="00B87C07" w:rsidRDefault="31F3ADD8" w:rsidP="31F3A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1F3AD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87C07" w:rsidRPr="00B87C07" w:rsidRDefault="31F3ADD8" w:rsidP="31F3A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1F3ADD8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31F3ADD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</w:tcPr>
          <w:p w:rsidR="00B87C07" w:rsidRPr="00B87C07" w:rsidRDefault="00E34768" w:rsidP="65B0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Знание о физической культуре. Гимнастика</w:t>
            </w:r>
          </w:p>
        </w:tc>
        <w:tc>
          <w:tcPr>
            <w:tcW w:w="3315" w:type="dxa"/>
          </w:tcPr>
          <w:p w:rsidR="00E34768" w:rsidRPr="0031112F" w:rsidRDefault="00E34768" w:rsidP="00E34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</w:t>
            </w:r>
            <w:r w:rsidRPr="003111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311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34768" w:rsidRPr="002A20E9" w:rsidRDefault="00E34768" w:rsidP="00E3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E34768" w:rsidRPr="002A20E9" w:rsidRDefault="007723E8" w:rsidP="00E3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34768" w:rsidRPr="002A20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https://resh.edu.ru/subject/lesson/3167/start/</w:t>
              </w:r>
            </w:hyperlink>
          </w:p>
          <w:p w:rsidR="00B87C07" w:rsidRPr="00B87C07" w:rsidRDefault="2A74744D" w:rsidP="2A74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74744D">
              <w:rPr>
                <w:rFonts w:ascii="Times New Roman" w:hAnsi="Times New Roman" w:cs="Times New Roman"/>
                <w:sz w:val="24"/>
                <w:szCs w:val="24"/>
              </w:rPr>
              <w:t>Учебник «Физ</w:t>
            </w:r>
            <w:proofErr w:type="gramStart"/>
            <w:r w:rsidRPr="2A74744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2A74744D">
              <w:rPr>
                <w:rFonts w:ascii="Times New Roman" w:hAnsi="Times New Roman" w:cs="Times New Roman"/>
                <w:sz w:val="24"/>
                <w:szCs w:val="24"/>
              </w:rPr>
              <w:t xml:space="preserve">ультура 5,6,7 </w:t>
            </w:r>
            <w:proofErr w:type="spellStart"/>
            <w:r w:rsidRPr="2A7474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2A74744D">
              <w:rPr>
                <w:rFonts w:ascii="Times New Roman" w:hAnsi="Times New Roman" w:cs="Times New Roman"/>
                <w:sz w:val="24"/>
                <w:szCs w:val="24"/>
              </w:rPr>
              <w:t>» стр.179</w:t>
            </w:r>
          </w:p>
        </w:tc>
        <w:tc>
          <w:tcPr>
            <w:tcW w:w="3381" w:type="dxa"/>
          </w:tcPr>
          <w:p w:rsidR="00E34768" w:rsidRPr="002A20E9" w:rsidRDefault="2A74744D" w:rsidP="00E3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74744D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2A74744D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2A74744D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(3подхода по 20 раз)</w:t>
            </w:r>
          </w:p>
          <w:p w:rsidR="00E34768" w:rsidRPr="002A20E9" w:rsidRDefault="00E34768" w:rsidP="00E3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Тест в АСУ РСО.</w:t>
            </w:r>
          </w:p>
          <w:p w:rsidR="00B87C07" w:rsidRPr="00E34768" w:rsidRDefault="00E34768" w:rsidP="00E3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2A2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abrashkin</w:t>
              </w:r>
              <w:r w:rsidRPr="002A20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0604@</w:t>
              </w:r>
              <w:r w:rsidRPr="002A2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ramler</w:t>
              </w:r>
              <w:r w:rsidRPr="002A20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A2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87C07" w:rsidRPr="00236BD8" w:rsidTr="7879BF52">
        <w:tc>
          <w:tcPr>
            <w:tcW w:w="1531" w:type="dxa"/>
            <w:vMerge/>
          </w:tcPr>
          <w:p w:rsidR="00B87C07" w:rsidRPr="00236BD8" w:rsidRDefault="00B87C07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87C07" w:rsidRPr="00236BD8" w:rsidRDefault="00B87C07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B87C07" w:rsidRPr="00B87C07" w:rsidRDefault="00B87C07" w:rsidP="00E93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9.10-9.</w:t>
            </w:r>
            <w:r w:rsidR="00E938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</w:tcPr>
          <w:p w:rsidR="199FC53F" w:rsidRDefault="199FC53F" w:rsidP="199FC5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199FC53F"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  <w:proofErr w:type="spellEnd"/>
          </w:p>
          <w:p w:rsidR="00B87C07" w:rsidRPr="00B87C07" w:rsidRDefault="00B87C07" w:rsidP="31F3A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87C07" w:rsidRPr="00B87C07" w:rsidRDefault="31F3ADD8" w:rsidP="31F3A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F3AD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87C07" w:rsidRPr="00B87C07" w:rsidRDefault="31F3ADD8" w:rsidP="31F3A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1F3ADD8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31F3ADD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</w:tcPr>
          <w:p w:rsidR="00B87C07" w:rsidRPr="00B87C07" w:rsidRDefault="00E34768" w:rsidP="0043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деятельности. Гимнастика</w:t>
            </w:r>
          </w:p>
        </w:tc>
        <w:tc>
          <w:tcPr>
            <w:tcW w:w="3315" w:type="dxa"/>
          </w:tcPr>
          <w:p w:rsidR="00E34768" w:rsidRPr="0031112F" w:rsidRDefault="00E34768" w:rsidP="00E34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</w:t>
            </w:r>
            <w:r w:rsidRPr="003111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311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34768" w:rsidRPr="002A20E9" w:rsidRDefault="00E34768" w:rsidP="00E3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E34768" w:rsidRPr="002A20E9" w:rsidRDefault="007723E8" w:rsidP="00E3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34768" w:rsidRPr="002A20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https://resh.edu.ru/subject/lesson/3417/start/</w:t>
              </w:r>
            </w:hyperlink>
            <w:r w:rsidR="00E34768" w:rsidRPr="002A2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C07" w:rsidRPr="00B87C07" w:rsidRDefault="2A74744D" w:rsidP="00E3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74744D">
              <w:rPr>
                <w:rFonts w:ascii="Times New Roman" w:hAnsi="Times New Roman" w:cs="Times New Roman"/>
                <w:sz w:val="24"/>
                <w:szCs w:val="24"/>
              </w:rPr>
              <w:t>Учебник «Физ</w:t>
            </w:r>
            <w:proofErr w:type="gramStart"/>
            <w:r w:rsidRPr="2A74744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2A74744D">
              <w:rPr>
                <w:rFonts w:ascii="Times New Roman" w:hAnsi="Times New Roman" w:cs="Times New Roman"/>
                <w:sz w:val="24"/>
                <w:szCs w:val="24"/>
              </w:rPr>
              <w:t xml:space="preserve">ультура 5,6,7 </w:t>
            </w:r>
            <w:proofErr w:type="spellStart"/>
            <w:r w:rsidRPr="2A7474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2A74744D">
              <w:rPr>
                <w:rFonts w:ascii="Times New Roman" w:hAnsi="Times New Roman" w:cs="Times New Roman"/>
                <w:sz w:val="24"/>
                <w:szCs w:val="24"/>
              </w:rPr>
              <w:t>» стр.179</w:t>
            </w:r>
          </w:p>
        </w:tc>
        <w:tc>
          <w:tcPr>
            <w:tcW w:w="3381" w:type="dxa"/>
          </w:tcPr>
          <w:p w:rsidR="00B87C07" w:rsidRPr="00B87C07" w:rsidRDefault="2A74744D" w:rsidP="0043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74744D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(3подхода по 20 раз)</w:t>
            </w:r>
            <w:bookmarkStart w:id="0" w:name="_GoBack"/>
            <w:bookmarkEnd w:id="0"/>
          </w:p>
        </w:tc>
      </w:tr>
      <w:tr w:rsidR="004F099E" w:rsidRPr="00236BD8" w:rsidTr="7879BF52">
        <w:tc>
          <w:tcPr>
            <w:tcW w:w="1531" w:type="dxa"/>
            <w:vMerge/>
          </w:tcPr>
          <w:p w:rsidR="004F099E" w:rsidRPr="00236BD8" w:rsidRDefault="004F099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099E" w:rsidRPr="00236BD8" w:rsidRDefault="004F099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4F099E" w:rsidRPr="00236BD8" w:rsidRDefault="34CEFD96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4CEFD96">
              <w:rPr>
                <w:rFonts w:ascii="Times New Roman" w:eastAsia="Calibri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85" w:type="dxa"/>
          </w:tcPr>
          <w:p w:rsidR="004F099E" w:rsidRPr="00236BD8" w:rsidRDefault="199FC53F" w:rsidP="199FC5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199FC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91" w:type="dxa"/>
          </w:tcPr>
          <w:p w:rsidR="004F099E" w:rsidRPr="00236BD8" w:rsidRDefault="6E699A2D" w:rsidP="0065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699A2D">
              <w:rPr>
                <w:rFonts w:ascii="Times New Roman" w:hAnsi="Times New Roman" w:cs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2410" w:type="dxa"/>
          </w:tcPr>
          <w:p w:rsidR="004F099E" w:rsidRPr="00236BD8" w:rsidRDefault="3EE06D2C" w:rsidP="3EE06D2C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EE06D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Поговорим о диете.</w:t>
            </w:r>
          </w:p>
          <w:p w:rsidR="004F099E" w:rsidRPr="00236BD8" w:rsidRDefault="004F099E" w:rsidP="3EE0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4F099E" w:rsidRPr="00236BD8" w:rsidRDefault="3EE06D2C" w:rsidP="3EE06D2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EE06D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Zoom-конференция </w:t>
            </w:r>
          </w:p>
          <w:p w:rsidR="004F099E" w:rsidRPr="00236BD8" w:rsidRDefault="2A74744D" w:rsidP="2A74744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A74744D">
              <w:rPr>
                <w:rFonts w:ascii="Times New Roman" w:eastAsia="Times New Roman" w:hAnsi="Times New Roman" w:cs="Times New Roman"/>
                <w:color w:val="000000" w:themeColor="text1"/>
              </w:rPr>
              <w:t>В случае отсутствия связи: учебник ОБЖ изучить стр. 36-39</w:t>
            </w:r>
          </w:p>
        </w:tc>
        <w:tc>
          <w:tcPr>
            <w:tcW w:w="3381" w:type="dxa"/>
          </w:tcPr>
          <w:p w:rsidR="004F099E" w:rsidRPr="00236BD8" w:rsidRDefault="3EE06D2C" w:rsidP="3EE06D2C">
            <w:pPr>
              <w:spacing w:after="200"/>
              <w:rPr>
                <w:rFonts w:ascii="Calibri" w:eastAsia="Calibri" w:hAnsi="Calibri" w:cs="Calibri"/>
                <w:color w:val="000000" w:themeColor="text1"/>
              </w:rPr>
            </w:pPr>
            <w:r w:rsidRPr="3EE06D2C">
              <w:rPr>
                <w:rFonts w:ascii="Times New Roman" w:eastAsia="Times New Roman" w:hAnsi="Times New Roman" w:cs="Times New Roman"/>
                <w:color w:val="000000" w:themeColor="text1"/>
              </w:rPr>
              <w:t>учебник ОБЖ изучить стр. 36-39</w:t>
            </w:r>
            <w:proofErr w:type="gramStart"/>
            <w:r w:rsidRPr="3EE06D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</w:t>
            </w:r>
            <w:proofErr w:type="gramEnd"/>
            <w:r w:rsidRPr="3EE06D2C">
              <w:rPr>
                <w:rFonts w:ascii="Times New Roman" w:eastAsia="Times New Roman" w:hAnsi="Times New Roman" w:cs="Times New Roman"/>
                <w:color w:val="000000" w:themeColor="text1"/>
              </w:rPr>
              <w:t>ыполнить задание на стр.39 выслать на</w:t>
            </w:r>
            <w:r w:rsidRPr="3EE06D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почту  </w:t>
            </w:r>
            <w:hyperlink r:id="rId7">
              <w:r w:rsidRPr="3EE06D2C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Evgeniy.astapov69@yandex.ru</w:t>
              </w:r>
            </w:hyperlink>
          </w:p>
          <w:p w:rsidR="004F099E" w:rsidRPr="00236BD8" w:rsidRDefault="004F099E" w:rsidP="3EE06D2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099E" w:rsidRPr="00236BD8" w:rsidTr="7879BF52">
        <w:tc>
          <w:tcPr>
            <w:tcW w:w="1531" w:type="dxa"/>
            <w:vMerge/>
          </w:tcPr>
          <w:p w:rsidR="004F099E" w:rsidRPr="00236BD8" w:rsidRDefault="004F099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</w:tcPr>
          <w:p w:rsidR="004F099E" w:rsidRPr="00236BD8" w:rsidRDefault="199FC53F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99FC53F">
              <w:rPr>
                <w:rFonts w:ascii="Times New Roman" w:eastAsia="Calibri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D15415" w:rsidRPr="00236BD8" w:rsidTr="7879BF52">
        <w:tc>
          <w:tcPr>
            <w:tcW w:w="1531" w:type="dxa"/>
            <w:vMerge/>
          </w:tcPr>
          <w:p w:rsidR="00D15415" w:rsidRPr="00236BD8" w:rsidRDefault="00D15415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15415" w:rsidRPr="00236BD8" w:rsidRDefault="00D15415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15415" w:rsidRPr="00236BD8" w:rsidRDefault="199FC53F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99FC53F"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85" w:type="dxa"/>
          </w:tcPr>
          <w:p w:rsidR="00D15415" w:rsidRPr="00236BD8" w:rsidRDefault="199FC53F" w:rsidP="445BA68A">
            <w:proofErr w:type="spellStart"/>
            <w:r w:rsidRPr="199FC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91" w:type="dxa"/>
          </w:tcPr>
          <w:p w:rsidR="00D15415" w:rsidRPr="00236BD8" w:rsidRDefault="4F70C51C" w:rsidP="4F70C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70C51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D15415" w:rsidRPr="00236BD8" w:rsidRDefault="4F70C51C" w:rsidP="4F70C51C">
            <w:r w:rsidRPr="4F70C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2410" w:type="dxa"/>
          </w:tcPr>
          <w:p w:rsidR="00D15415" w:rsidRPr="00157C0B" w:rsidRDefault="00E24F68" w:rsidP="00D1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68">
              <w:rPr>
                <w:rFonts w:ascii="Times New Roman" w:hAnsi="Times New Roman" w:cs="Times New Roman"/>
                <w:sz w:val="24"/>
                <w:szCs w:val="24"/>
              </w:rPr>
              <w:t>Что мы знаем о Москве</w:t>
            </w:r>
          </w:p>
        </w:tc>
        <w:tc>
          <w:tcPr>
            <w:tcW w:w="3315" w:type="dxa"/>
          </w:tcPr>
          <w:p w:rsidR="00D15415" w:rsidRPr="00157C0B" w:rsidRDefault="00E24F68" w:rsidP="00E24F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Zoom-конференция </w:t>
            </w:r>
          </w:p>
          <w:p w:rsidR="00D15415" w:rsidRPr="00157C0B" w:rsidRDefault="00E24F68" w:rsidP="00E24F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</w:t>
            </w:r>
          </w:p>
          <w:p w:rsidR="00D15415" w:rsidRPr="00157C0B" w:rsidRDefault="00E24F68" w:rsidP="00E24F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презентацию </w:t>
            </w:r>
          </w:p>
          <w:p w:rsidR="00D15415" w:rsidRPr="00157C0B" w:rsidRDefault="007723E8" w:rsidP="2A74744D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>
              <w:r w:rsidR="2A74744D" w:rsidRPr="2A74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https://kopilkaurokov.ru/nemeckiy/presentacii/kleine_stadtbeschreibung_nurnberg</w:t>
              </w:r>
            </w:hyperlink>
          </w:p>
          <w:p w:rsidR="00D15415" w:rsidRPr="00157C0B" w:rsidRDefault="7879BF52" w:rsidP="7879BF5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879BF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Работа по учебнику: с. 57 упр. 8(а). Прочитать, понять текст. (3 </w:t>
            </w:r>
            <w:r w:rsidRPr="7879BF5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текст)</w:t>
            </w:r>
          </w:p>
        </w:tc>
        <w:tc>
          <w:tcPr>
            <w:tcW w:w="3381" w:type="dxa"/>
          </w:tcPr>
          <w:p w:rsidR="00D15415" w:rsidRPr="00157C0B" w:rsidRDefault="00E24F68" w:rsidP="00E24F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4F6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с. 58 упр. 8(а). Прочитать, понять текст. (4 текст)</w:t>
            </w:r>
          </w:p>
          <w:p w:rsidR="00D15415" w:rsidRPr="00157C0B" w:rsidRDefault="00E24F68" w:rsidP="00E24F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4F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Выполненное задание прислать в </w:t>
            </w:r>
            <w:proofErr w:type="spellStart"/>
            <w:r w:rsidRPr="00E24F68">
              <w:rPr>
                <w:rFonts w:ascii="Times New Roman" w:eastAsia="Times New Roman" w:hAnsi="Times New Roman" w:cs="Times New Roman"/>
                <w:color w:val="000000" w:themeColor="text1"/>
              </w:rPr>
              <w:t>мессенджер</w:t>
            </w:r>
            <w:proofErr w:type="spellEnd"/>
            <w:r w:rsidRPr="00E24F68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D15415" w:rsidRPr="00157C0B" w:rsidRDefault="00D15415" w:rsidP="00E24F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15415" w:rsidRPr="00236BD8" w:rsidTr="7879BF52">
        <w:tc>
          <w:tcPr>
            <w:tcW w:w="1531" w:type="dxa"/>
            <w:vMerge/>
          </w:tcPr>
          <w:p w:rsidR="00D15415" w:rsidRPr="00236BD8" w:rsidRDefault="00D15415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15415" w:rsidRPr="00236BD8" w:rsidRDefault="00D15415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15415" w:rsidRPr="00236BD8" w:rsidRDefault="199FC53F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99FC53F">
              <w:rPr>
                <w:rFonts w:ascii="Times New Roman" w:eastAsia="Calibri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1785" w:type="dxa"/>
          </w:tcPr>
          <w:p w:rsidR="00D15415" w:rsidRPr="00236BD8" w:rsidRDefault="2323F577" w:rsidP="2323F5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323F57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2323F57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91" w:type="dxa"/>
          </w:tcPr>
          <w:p w:rsidR="00D15415" w:rsidRPr="00236BD8" w:rsidRDefault="2323F577" w:rsidP="2323F577">
            <w:pPr>
              <w:spacing w:after="200" w:line="276" w:lineRule="auto"/>
            </w:pPr>
            <w:r w:rsidRPr="2323F57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15415" w:rsidRPr="00236BD8" w:rsidRDefault="2323F577" w:rsidP="2323F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323F577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2323F577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</w:tcPr>
          <w:p w:rsidR="00D15415" w:rsidRPr="00236BD8" w:rsidRDefault="1825B227" w:rsidP="00650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825B22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образования новых слов с помощью суффиксов </w:t>
            </w:r>
            <w:proofErr w:type="spellStart"/>
            <w:r w:rsidRPr="1825B227"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  <w:proofErr w:type="spellEnd"/>
            <w:r w:rsidRPr="1825B2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825B227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1825B2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15" w:type="dxa"/>
          </w:tcPr>
          <w:p w:rsidR="00D15415" w:rsidRPr="00236BD8" w:rsidRDefault="1825B227" w:rsidP="2323F5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5B22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825B22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  <w:proofErr w:type="gramStart"/>
            <w:r w:rsidR="00D15415">
              <w:br/>
            </w:r>
            <w:r w:rsidRPr="1825B2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1825B227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интернета работа с учебником: стр. 75 читать, конспект в тетрадь “</w:t>
            </w:r>
            <w:proofErr w:type="spellStart"/>
            <w:r w:rsidRPr="1825B227"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  <w:proofErr w:type="spellEnd"/>
            <w:r w:rsidRPr="1825B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825B227">
              <w:rPr>
                <w:rFonts w:ascii="Times New Roman" w:hAnsi="Times New Roman" w:cs="Times New Roman"/>
                <w:sz w:val="24"/>
                <w:szCs w:val="24"/>
              </w:rPr>
              <w:t>bene</w:t>
            </w:r>
            <w:proofErr w:type="spellEnd"/>
            <w:r w:rsidRPr="1825B227">
              <w:rPr>
                <w:rFonts w:ascii="Times New Roman" w:hAnsi="Times New Roman" w:cs="Times New Roman"/>
                <w:sz w:val="24"/>
                <w:szCs w:val="24"/>
              </w:rPr>
              <w:t xml:space="preserve">”, просмотреть видео по ссылке: </w:t>
            </w:r>
            <w:hyperlink r:id="rId9">
              <w:r w:rsidRPr="1825B2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https://youtu.be/LM6VrQy0MGY</w:t>
              </w:r>
            </w:hyperlink>
            <w:r w:rsidRPr="1825B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415">
              <w:br/>
            </w:r>
            <w:r w:rsidRPr="1825B227">
              <w:rPr>
                <w:rFonts w:ascii="Times New Roman" w:hAnsi="Times New Roman" w:cs="Times New Roman"/>
                <w:sz w:val="24"/>
                <w:szCs w:val="24"/>
              </w:rPr>
              <w:t>упр.5 стр. 76(письменно в тетрадь ответить на вопросы)</w:t>
            </w:r>
          </w:p>
        </w:tc>
        <w:tc>
          <w:tcPr>
            <w:tcW w:w="3381" w:type="dxa"/>
          </w:tcPr>
          <w:p w:rsidR="00D15415" w:rsidRPr="00236BD8" w:rsidRDefault="1825B227" w:rsidP="1825B2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825B227">
              <w:rPr>
                <w:rFonts w:ascii="Times New Roman" w:hAnsi="Times New Roman" w:cs="Times New Roman"/>
                <w:sz w:val="24"/>
                <w:szCs w:val="24"/>
              </w:rPr>
              <w:t>стр. 75 ,77 “</w:t>
            </w:r>
            <w:proofErr w:type="spellStart"/>
            <w:r w:rsidRPr="1825B227"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  <w:proofErr w:type="spellEnd"/>
            <w:r w:rsidRPr="1825B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825B227">
              <w:rPr>
                <w:rFonts w:ascii="Times New Roman" w:hAnsi="Times New Roman" w:cs="Times New Roman"/>
                <w:sz w:val="24"/>
                <w:szCs w:val="24"/>
              </w:rPr>
              <w:t>bene</w:t>
            </w:r>
            <w:proofErr w:type="spellEnd"/>
            <w:r w:rsidRPr="1825B227">
              <w:rPr>
                <w:rFonts w:ascii="Times New Roman" w:hAnsi="Times New Roman" w:cs="Times New Roman"/>
                <w:sz w:val="24"/>
                <w:szCs w:val="24"/>
              </w:rPr>
              <w:t>” учить</w:t>
            </w:r>
            <w:r w:rsidR="00D15415">
              <w:br/>
            </w:r>
            <w:r w:rsidRPr="1825B227">
              <w:rPr>
                <w:rFonts w:ascii="Times New Roman" w:hAnsi="Times New Roman" w:cs="Times New Roman"/>
                <w:sz w:val="24"/>
                <w:szCs w:val="24"/>
              </w:rPr>
              <w:t>упр.9,10 стр. 78 (письменно, в тетрадь)</w:t>
            </w:r>
            <w:r w:rsidR="00D15415">
              <w:br/>
            </w:r>
            <w:r w:rsidRPr="1825B227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выслать на </w:t>
            </w:r>
            <w:proofErr w:type="spellStart"/>
            <w:r w:rsidRPr="1825B227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1825B22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в ВК/</w:t>
            </w:r>
            <w:proofErr w:type="spellStart"/>
            <w:r w:rsidRPr="1825B22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825B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5415" w:rsidRPr="00236BD8" w:rsidTr="7879BF52">
        <w:tc>
          <w:tcPr>
            <w:tcW w:w="1531" w:type="dxa"/>
            <w:vMerge/>
          </w:tcPr>
          <w:p w:rsidR="00D15415" w:rsidRPr="00236BD8" w:rsidRDefault="00D15415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15415" w:rsidRPr="00236BD8" w:rsidRDefault="00D15415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15415" w:rsidRPr="00236BD8" w:rsidRDefault="199FC53F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99FC53F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85" w:type="dxa"/>
          </w:tcPr>
          <w:p w:rsidR="00D15415" w:rsidRPr="00236BD8" w:rsidRDefault="2A74744D" w:rsidP="1CFF33F7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A7474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  <w:p w:rsidR="00D15415" w:rsidRPr="00236BD8" w:rsidRDefault="00D15415" w:rsidP="1CFF33F7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5415" w:rsidRPr="00236BD8" w:rsidRDefault="00D15415" w:rsidP="1CFF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D15415" w:rsidRPr="00236BD8" w:rsidRDefault="2A74744D" w:rsidP="2A74744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4744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Воронцова О. И.</w:t>
            </w:r>
          </w:p>
        </w:tc>
        <w:tc>
          <w:tcPr>
            <w:tcW w:w="2410" w:type="dxa"/>
          </w:tcPr>
          <w:p w:rsidR="00D15415" w:rsidRPr="00236BD8" w:rsidRDefault="2A74744D" w:rsidP="2A74744D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A7474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Отряд насекомых: </w:t>
            </w:r>
            <w:proofErr w:type="gramStart"/>
            <w:r w:rsidRPr="2A7474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перепончатокрылые</w:t>
            </w:r>
            <w:proofErr w:type="gramEnd"/>
            <w:r w:rsidRPr="2A7474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15" w:type="dxa"/>
          </w:tcPr>
          <w:p w:rsidR="00D15415" w:rsidRPr="00236BD8" w:rsidRDefault="6091576B" w:rsidP="609157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09157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Zoom-конференция </w:t>
            </w:r>
          </w:p>
          <w:p w:rsidR="00D15415" w:rsidRPr="00236BD8" w:rsidRDefault="6091576B" w:rsidP="609157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091576B">
              <w:rPr>
                <w:rFonts w:ascii="Times New Roman" w:eastAsia="Times New Roman" w:hAnsi="Times New Roman" w:cs="Times New Roman"/>
                <w:color w:val="000000" w:themeColor="text1"/>
              </w:rPr>
              <w:t>В случае отсутствия связи:</w:t>
            </w:r>
          </w:p>
          <w:p w:rsidR="00D15415" w:rsidRPr="00236BD8" w:rsidRDefault="007723E8" w:rsidP="2A74744D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>
              <w:r w:rsidR="2A74744D" w:rsidRPr="2A74744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https://clck.ru/Rtd3S</w:t>
              </w:r>
            </w:hyperlink>
          </w:p>
        </w:tc>
        <w:tc>
          <w:tcPr>
            <w:tcW w:w="3381" w:type="dxa"/>
          </w:tcPr>
          <w:p w:rsidR="00D15415" w:rsidRPr="00236BD8" w:rsidRDefault="2A74744D" w:rsidP="2A74744D">
            <w:pPr>
              <w:spacing w:before="40" w:after="200" w:line="285" w:lineRule="exact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2A7474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п. 18 читать и пересказывать, заполнить таблицу в тетради “отряды насекомых” и прислать на почту </w:t>
            </w:r>
            <w:hyperlink r:id="rId11">
              <w:r w:rsidRPr="2A74744D">
                <w:rPr>
                  <w:rStyle w:val="a3"/>
                  <w:rFonts w:ascii="Times New Roman" w:eastAsia="Times New Roman" w:hAnsi="Times New Roman" w:cs="Times New Roman"/>
                  <w:color w:val="5F6368"/>
                  <w:sz w:val="21"/>
                  <w:szCs w:val="21"/>
                </w:rPr>
                <w:t>vorontczowa56@gmail.com</w:t>
              </w:r>
            </w:hyperlink>
          </w:p>
        </w:tc>
      </w:tr>
      <w:tr w:rsidR="00D15415" w:rsidRPr="00236BD8" w:rsidTr="7879BF52">
        <w:trPr>
          <w:trHeight w:val="307"/>
        </w:trPr>
        <w:tc>
          <w:tcPr>
            <w:tcW w:w="1531" w:type="dxa"/>
            <w:vMerge/>
          </w:tcPr>
          <w:p w:rsidR="00D15415" w:rsidRPr="00236BD8" w:rsidRDefault="00D15415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15415" w:rsidRPr="00236BD8" w:rsidRDefault="0040159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15415" w:rsidRPr="00236BD8" w:rsidRDefault="2AF39EF0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AF39EF0">
              <w:rPr>
                <w:rFonts w:ascii="Times New Roman" w:eastAsia="Calibri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85" w:type="dxa"/>
          </w:tcPr>
          <w:p w:rsidR="00D15415" w:rsidRPr="00236BD8" w:rsidRDefault="199FC53F" w:rsidP="00650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99FC53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91" w:type="dxa"/>
          </w:tcPr>
          <w:p w:rsidR="00D15415" w:rsidRPr="00236BD8" w:rsidRDefault="2AF39EF0" w:rsidP="2AF39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F39E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15415" w:rsidRPr="00236BD8" w:rsidRDefault="2AF39EF0" w:rsidP="2AF39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F39EF0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</w:tcPr>
          <w:p w:rsidR="00D15415" w:rsidRPr="00236BD8" w:rsidRDefault="6635A673" w:rsidP="6635A673">
            <w:pPr>
              <w:snapToGrid w:val="0"/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635A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Линейная функция</w:t>
            </w:r>
          </w:p>
          <w:p w:rsidR="00D15415" w:rsidRPr="00236BD8" w:rsidRDefault="00D15415" w:rsidP="6635A6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15415" w:rsidRPr="00236BD8" w:rsidRDefault="2A74744D" w:rsidP="2A74744D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A74744D">
              <w:rPr>
                <w:rFonts w:ascii="Times New Roman" w:eastAsia="Times New Roman" w:hAnsi="Times New Roman" w:cs="Times New Roman"/>
                <w:color w:val="000000" w:themeColor="text1"/>
              </w:rPr>
              <w:t>Zoom-конференция</w:t>
            </w:r>
          </w:p>
          <w:p w:rsidR="00D15415" w:rsidRPr="00236BD8" w:rsidRDefault="2A74744D" w:rsidP="2A74744D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A74744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случае отсутствия связи:  </w:t>
            </w:r>
            <w:hyperlink r:id="rId12">
              <w:r w:rsidRPr="2A74744D">
                <w:rPr>
                  <w:rStyle w:val="a3"/>
                  <w:rFonts w:ascii="Times New Roman" w:eastAsia="Times New Roman" w:hAnsi="Times New Roman" w:cs="Times New Roman"/>
                  <w:color w:val="0000FF"/>
                </w:rPr>
                <w:t>https://infourok.ru/videouroki/3086</w:t>
              </w:r>
            </w:hyperlink>
          </w:p>
        </w:tc>
        <w:tc>
          <w:tcPr>
            <w:tcW w:w="3381" w:type="dxa"/>
          </w:tcPr>
          <w:p w:rsidR="00D15415" w:rsidRPr="00236BD8" w:rsidRDefault="2A74744D" w:rsidP="2A74744D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A7474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№327(б) учебника, прислать в </w:t>
            </w:r>
            <w:proofErr w:type="spellStart"/>
            <w:r w:rsidRPr="2A7474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мессенджер</w:t>
            </w:r>
            <w:proofErr w:type="spellEnd"/>
          </w:p>
          <w:p w:rsidR="00D15415" w:rsidRPr="00236BD8" w:rsidRDefault="00D15415" w:rsidP="2A7474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199FC53F" w:rsidRDefault="199FC53F"/>
    <w:p w:rsidR="00EF2694" w:rsidRPr="00EF2694" w:rsidRDefault="00EF2694" w:rsidP="00EF26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 w:rsidRPr="00EF2694">
        <w:rPr>
          <w:rFonts w:ascii="Times New Roman" w:eastAsia="Calibri" w:hAnsi="Times New Roman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="00EF2694" w:rsidRPr="00EF2694" w:rsidRDefault="00EF2694" w:rsidP="00EF26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 w:rsidRPr="00EF2694">
        <w:rPr>
          <w:rFonts w:ascii="Times New Roman" w:eastAsia="Calibri" w:hAnsi="Times New Roman" w:cs="Times New Roman"/>
          <w:b/>
          <w:color w:val="C00000"/>
          <w:sz w:val="28"/>
          <w:szCs w:val="32"/>
        </w:rPr>
        <w:t>7</w:t>
      </w:r>
      <w:r w:rsidR="002F100B">
        <w:rPr>
          <w:rFonts w:ascii="Times New Roman" w:eastAsia="Calibri" w:hAnsi="Times New Roman" w:cs="Times New Roman"/>
          <w:b/>
          <w:color w:val="C00000"/>
          <w:sz w:val="28"/>
          <w:szCs w:val="32"/>
        </w:rPr>
        <w:t>в</w:t>
      </w:r>
      <w:r w:rsidRPr="00EF2694">
        <w:rPr>
          <w:rFonts w:ascii="Times New Roman" w:eastAsia="Calibri" w:hAnsi="Times New Roman" w:cs="Times New Roman"/>
          <w:b/>
          <w:color w:val="C00000"/>
          <w:sz w:val="28"/>
          <w:szCs w:val="32"/>
        </w:rPr>
        <w:t xml:space="preserve"> класса </w:t>
      </w:r>
    </w:p>
    <w:p w:rsidR="00EF2694" w:rsidRPr="00EF2694" w:rsidRDefault="00EF2694" w:rsidP="00EF2694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/>
      </w:tblPr>
      <w:tblGrid>
        <w:gridCol w:w="1560"/>
        <w:gridCol w:w="709"/>
        <w:gridCol w:w="850"/>
        <w:gridCol w:w="1701"/>
        <w:gridCol w:w="1559"/>
        <w:gridCol w:w="2552"/>
        <w:gridCol w:w="4678"/>
        <w:gridCol w:w="1984"/>
      </w:tblGrid>
      <w:tr w:rsidR="00EF2694" w:rsidRPr="00EF2694" w:rsidTr="2263EA7F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F76A9D" w:rsidRPr="00EF2694" w:rsidTr="2263EA7F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A9D" w:rsidRDefault="65B04760">
            <w:pPr>
              <w:rPr>
                <w:rFonts w:ascii="Times New Roman" w:hAnsi="Times New Roman"/>
                <w:sz w:val="24"/>
                <w:szCs w:val="24"/>
              </w:rPr>
            </w:pPr>
            <w:r w:rsidRPr="65B04760">
              <w:rPr>
                <w:rFonts w:ascii="Times New Roman" w:hAnsi="Times New Roman"/>
                <w:sz w:val="24"/>
                <w:szCs w:val="24"/>
              </w:rPr>
              <w:t>18.11.2020</w:t>
            </w:r>
          </w:p>
          <w:p w:rsidR="00F76A9D" w:rsidRDefault="00F76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403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A9D" w:rsidRPr="00EF2694" w:rsidRDefault="1DEE0DA3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1DEE0DA3">
              <w:rPr>
                <w:rFonts w:ascii="Times New Roman" w:hAnsi="Times New Roman"/>
                <w:sz w:val="24"/>
                <w:szCs w:val="24"/>
              </w:rPr>
              <w:lastRenderedPageBreak/>
              <w:t>Обед 13.20-14.00</w:t>
            </w:r>
          </w:p>
        </w:tc>
      </w:tr>
      <w:tr w:rsidR="00EF2694" w:rsidRPr="00EF2694" w:rsidTr="2263EA7F">
        <w:tc>
          <w:tcPr>
            <w:tcW w:w="1560" w:type="dxa"/>
            <w:vMerge/>
            <w:vAlign w:val="center"/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1DEE0DA3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1DEE0DA3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94" w:rsidRPr="00EF2694" w:rsidRDefault="05DEBD15" w:rsidP="05DEBD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5DEBD15">
              <w:rPr>
                <w:rFonts w:ascii="Times New Roman" w:eastAsia="Times New Roman" w:hAnsi="Times New Roman"/>
                <w:sz w:val="24"/>
                <w:szCs w:val="24"/>
              </w:rPr>
              <w:t>Онлайн</w:t>
            </w:r>
            <w:proofErr w:type="spellEnd"/>
            <w:r w:rsidRPr="05DEBD15">
              <w:rPr>
                <w:rFonts w:ascii="Times New Roman" w:eastAsia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94" w:rsidRPr="00EF2694" w:rsidRDefault="05DEBD15" w:rsidP="05DEBD1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DEBD15">
              <w:rPr>
                <w:rFonts w:ascii="Times New Roman" w:eastAsia="Times New Roman" w:hAnsi="Times New Roman"/>
                <w:sz w:val="24"/>
                <w:szCs w:val="24"/>
              </w:rPr>
              <w:t>История Самарского края</w:t>
            </w:r>
          </w:p>
          <w:p w:rsidR="00EF2694" w:rsidRPr="00EF2694" w:rsidRDefault="4E30CCBC" w:rsidP="4E30CCB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4E30CCBC">
              <w:rPr>
                <w:rFonts w:ascii="Times New Roman" w:eastAsia="Times New Roman" w:hAnsi="Times New Roman"/>
                <w:sz w:val="24"/>
                <w:szCs w:val="24"/>
              </w:rPr>
              <w:t>Лазутчев</w:t>
            </w:r>
            <w:proofErr w:type="spellEnd"/>
            <w:r w:rsidRPr="4E30CCBC">
              <w:rPr>
                <w:rFonts w:ascii="Times New Roman" w:eastAsia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94" w:rsidRPr="00EF2694" w:rsidRDefault="2263EA7F" w:rsidP="2263EA7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263EA7F">
              <w:rPr>
                <w:rFonts w:ascii="Times New Roman" w:eastAsia="Times New Roman" w:hAnsi="Times New Roman"/>
                <w:sz w:val="24"/>
                <w:szCs w:val="24"/>
              </w:rPr>
              <w:t>«Первая Мировая война и Самарский край»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94" w:rsidRPr="00EF2694" w:rsidRDefault="2263EA7F" w:rsidP="2263EA7F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2263EA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263EA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конференция</w:t>
            </w:r>
          </w:p>
          <w:p w:rsidR="00EF2694" w:rsidRPr="00EF2694" w:rsidRDefault="2263EA7F" w:rsidP="2263EA7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263EA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случае отсутствия перейти по ссылке</w:t>
            </w:r>
          </w:p>
          <w:p w:rsidR="00EF2694" w:rsidRPr="00EF2694" w:rsidRDefault="007723E8" w:rsidP="2263EA7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>
              <w:r w:rsidR="2263EA7F" w:rsidRPr="2263EA7F">
                <w:rPr>
                  <w:rStyle w:val="a3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https://youtu.be/5V6U52kbaqA</w:t>
              </w:r>
            </w:hyperlink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94" w:rsidRPr="00EF2694" w:rsidRDefault="4E30CCBC" w:rsidP="26F18D31">
            <w:pPr>
              <w:rPr>
                <w:rFonts w:ascii="Times New Roman" w:hAnsi="Times New Roman"/>
                <w:sz w:val="24"/>
                <w:szCs w:val="24"/>
              </w:rPr>
            </w:pPr>
            <w:r w:rsidRPr="4E30CCBC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EF2694" w:rsidRPr="00EF2694" w:rsidTr="2263EA7F">
        <w:tc>
          <w:tcPr>
            <w:tcW w:w="1560" w:type="dxa"/>
            <w:vMerge/>
            <w:vAlign w:val="center"/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29DAB229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29DAB229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94" w:rsidRPr="00EF2694" w:rsidRDefault="29DAB229" w:rsidP="00EF26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9DAB229"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94" w:rsidRPr="00EF2694" w:rsidRDefault="29DAB229" w:rsidP="29DAB229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9DAB2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Функциональная грамотность (математическая)</w:t>
            </w:r>
          </w:p>
          <w:p w:rsidR="00EF2694" w:rsidRPr="00EF2694" w:rsidRDefault="29DAB229" w:rsidP="29DAB229">
            <w:r w:rsidRPr="29DAB2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Иванова Т.В.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94" w:rsidRPr="00EF2694" w:rsidRDefault="2D53FB44" w:rsidP="2D53FB44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D53F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Геометрические задачи на построения и на изучение свойств фигур, возникающих в ситуациях повседневной жизни, задач практического содержания.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94" w:rsidRPr="00EF2694" w:rsidRDefault="2D53FB44" w:rsidP="2D53FB44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2D53F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D53F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конференция</w:t>
            </w:r>
          </w:p>
          <w:p w:rsidR="00EF2694" w:rsidRPr="00EF2694" w:rsidRDefault="2D53FB44" w:rsidP="2D53FB44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D53F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случае отсутствия связи изучить материал, направленный в АСУ РСО, страница 92, выполнить задание 1,2. Отчет выслать на </w:t>
            </w:r>
            <w:proofErr w:type="spellStart"/>
            <w:r w:rsidRPr="2D53F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мессенджер</w:t>
            </w:r>
            <w:proofErr w:type="spellEnd"/>
            <w:r w:rsidRPr="2D53FB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учителю.</w:t>
            </w:r>
          </w:p>
          <w:p w:rsidR="00EF2694" w:rsidRPr="00EF2694" w:rsidRDefault="00EF2694" w:rsidP="2D53FB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94" w:rsidRPr="00EF2694" w:rsidRDefault="2D53FB44" w:rsidP="2D53FB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2D53FB44">
              <w:rPr>
                <w:rFonts w:ascii="Times New Roman" w:eastAsia="Times New Roman" w:hAnsi="Times New Roman"/>
                <w:sz w:val="24"/>
                <w:szCs w:val="24"/>
              </w:rPr>
              <w:t>Не задано</w:t>
            </w:r>
          </w:p>
        </w:tc>
      </w:tr>
      <w:tr w:rsidR="135C9448" w:rsidTr="2263EA7F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135C9448" w:rsidRDefault="135C9448" w:rsidP="135C9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135C9448" w:rsidRDefault="135C9448" w:rsidP="135C9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135C9448" w:rsidRDefault="135C9448" w:rsidP="135C9448">
            <w:pPr>
              <w:rPr>
                <w:rFonts w:ascii="Times New Roman" w:hAnsi="Times New Roman"/>
                <w:sz w:val="24"/>
                <w:szCs w:val="24"/>
              </w:rPr>
            </w:pPr>
            <w:r w:rsidRPr="135C9448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135C9448" w:rsidRDefault="135C9448" w:rsidP="135C944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135C94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135C94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135C9448" w:rsidRDefault="135C9448" w:rsidP="135C9448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135C94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Общение классного руководителя с учащимися по воспитательным моментам</w:t>
            </w:r>
          </w:p>
          <w:p w:rsidR="135C9448" w:rsidRDefault="00666A8E" w:rsidP="135C9448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5165D">
              <w:rPr>
                <w:rFonts w:ascii="Times New Roman" w:hAnsi="Times New Roman"/>
                <w:sz w:val="24"/>
                <w:szCs w:val="24"/>
              </w:rPr>
              <w:t>«Здоровье – это модно»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135C9448" w:rsidRDefault="135C9448" w:rsidP="135C9448">
            <w:pPr>
              <w:spacing w:line="276" w:lineRule="auto"/>
            </w:pPr>
            <w:r w:rsidRPr="00E3476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Через </w:t>
            </w:r>
            <w:proofErr w:type="spellStart"/>
            <w:r w:rsidRPr="00E3476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мессенджеры</w:t>
            </w:r>
            <w:proofErr w:type="spellEnd"/>
            <w:r w:rsidRPr="00E3476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или </w:t>
            </w:r>
            <w:r w:rsidRPr="135C944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ZOOM</w:t>
            </w:r>
            <w:r w:rsidRPr="00E3476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конференцию </w:t>
            </w:r>
            <w:r w:rsidRPr="00E347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135C94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135C94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259FC" w:rsidRPr="00236BD8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236BD8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00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A8E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1B1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3E8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57C12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87C07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333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4F68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768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83C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05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A9D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DEBD15"/>
    <w:rsid w:val="135C9448"/>
    <w:rsid w:val="1825B227"/>
    <w:rsid w:val="199FC53F"/>
    <w:rsid w:val="1AEA020F"/>
    <w:rsid w:val="1CFF33F7"/>
    <w:rsid w:val="1DEE0DA3"/>
    <w:rsid w:val="2263EA7F"/>
    <w:rsid w:val="2323F577"/>
    <w:rsid w:val="26F18D31"/>
    <w:rsid w:val="29DAB229"/>
    <w:rsid w:val="2A74744D"/>
    <w:rsid w:val="2AF39EF0"/>
    <w:rsid w:val="2D02F9D0"/>
    <w:rsid w:val="2D53FB44"/>
    <w:rsid w:val="31F3ADD8"/>
    <w:rsid w:val="34CEFD96"/>
    <w:rsid w:val="3542F380"/>
    <w:rsid w:val="3EE06D2C"/>
    <w:rsid w:val="445BA68A"/>
    <w:rsid w:val="4E30CCBC"/>
    <w:rsid w:val="4F70C51C"/>
    <w:rsid w:val="56B4511B"/>
    <w:rsid w:val="5EC44990"/>
    <w:rsid w:val="6091576B"/>
    <w:rsid w:val="65B04760"/>
    <w:rsid w:val="6635A673"/>
    <w:rsid w:val="6E699A2D"/>
    <w:rsid w:val="7879B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3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nemeckiy/presentacii/kleine_stadtbeschreibung_nurnberg" TargetMode="External"/><Relationship Id="rId13" Type="http://schemas.openxmlformats.org/officeDocument/2006/relationships/hyperlink" Target="https://youtu.be/5V6U52kbaq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geniy.astapov69@yandex.ru" TargetMode="External"/><Relationship Id="rId12" Type="http://schemas.openxmlformats.org/officeDocument/2006/relationships/hyperlink" Target="https://infourok.ru/videouroki/3086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417/start/" TargetMode="External"/><Relationship Id="rId11" Type="http://schemas.openxmlformats.org/officeDocument/2006/relationships/hyperlink" Target="mailto:vorontczowa56@gmail.com" TargetMode="External"/><Relationship Id="rId5" Type="http://schemas.openxmlformats.org/officeDocument/2006/relationships/hyperlink" Target="mailto:abrashkin0604@ramle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ck.ru/Rtd3S" TargetMode="External"/><Relationship Id="rId4" Type="http://schemas.openxmlformats.org/officeDocument/2006/relationships/hyperlink" Target="https://resh.edu.ru/subject/lesson/3167/start/" TargetMode="External"/><Relationship Id="rId9" Type="http://schemas.openxmlformats.org/officeDocument/2006/relationships/hyperlink" Target="https://youtu.be/LM6VrQy0MG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User</cp:lastModifiedBy>
  <cp:revision>39</cp:revision>
  <dcterms:created xsi:type="dcterms:W3CDTF">2020-11-04T06:09:00Z</dcterms:created>
  <dcterms:modified xsi:type="dcterms:W3CDTF">2020-11-15T10:00:00Z</dcterms:modified>
</cp:coreProperties>
</file>