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5AEC" w:rsidR="0036013A" w:rsidP="0036013A" w:rsidRDefault="0036013A" w14:paraId="21B87049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FD5AEC">
        <w:rPr>
          <w:rFonts w:ascii="Times New Roman" w:hAnsi="Times New Roman" w:cs="Times New Roman"/>
          <w:b/>
          <w:sz w:val="24"/>
          <w:szCs w:val="24"/>
        </w:rPr>
        <w:t>Ра</w:t>
      </w:r>
      <w:r w:rsidR="00D87D7A">
        <w:rPr>
          <w:rFonts w:ascii="Times New Roman" w:hAnsi="Times New Roman" w:cs="Times New Roman"/>
          <w:b/>
          <w:sz w:val="24"/>
          <w:szCs w:val="24"/>
        </w:rPr>
        <w:t>списание занятий  9а класса на</w:t>
      </w:r>
      <w:r w:rsidR="00F65D5D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3140B3">
        <w:rPr>
          <w:rFonts w:ascii="Times New Roman" w:hAnsi="Times New Roman" w:cs="Times New Roman"/>
          <w:b/>
          <w:sz w:val="24"/>
          <w:szCs w:val="24"/>
        </w:rPr>
        <w:t>.11</w:t>
      </w:r>
      <w:r w:rsidRPr="00FD5AE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xmlns:wp14="http://schemas.microsoft.com/office/word/2010/wordml" w:rsidRPr="00FD5AEC" w:rsidR="0036013A" w:rsidTr="329379AB" w14:paraId="0C34F9D8" wp14:textId="77777777">
        <w:tc>
          <w:tcPr>
            <w:tcW w:w="675" w:type="dxa"/>
            <w:tcMar/>
          </w:tcPr>
          <w:p w:rsidRPr="00FD5AEC" w:rsidR="0036013A" w:rsidP="00650A7C" w:rsidRDefault="0036013A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5AEC" w:rsidR="004D64EB" w:rsidTr="329379AB" w14:paraId="160D7BCF" wp14:textId="77777777">
        <w:tc>
          <w:tcPr>
            <w:tcW w:w="675" w:type="dxa"/>
            <w:vMerge w:val="restart"/>
            <w:tcMar/>
          </w:tcPr>
          <w:p w:rsidR="00F65D5D" w:rsidP="00F65D5D" w:rsidRDefault="00F65D5D" w14:paraId="4F49D8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  <w:p w:rsidRPr="00FD5AEC" w:rsidR="004D64EB" w:rsidP="00F65D5D" w:rsidRDefault="00F65D5D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672A6659" wp14:textId="3A0A8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004D64EB" w14:paraId="0A37501D" wp14:textId="237E0A3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D64EB" w:rsidP="00650A7C" w:rsidRDefault="004D64EB" w14:paraId="5DAB6C7B" wp14:textId="37355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1D6AEF41" w:rsidRDefault="004D64EB" w14:paraId="02EB378F" wp14:textId="4826255B">
            <w:pPr>
              <w:pStyle w:val="a"/>
              <w:snapToGrid w:val="0"/>
            </w:pPr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Целое уравнение и его корни</w:t>
            </w:r>
          </w:p>
        </w:tc>
        <w:tc>
          <w:tcPr>
            <w:tcW w:w="4394" w:type="dxa"/>
            <w:tcMar/>
          </w:tcPr>
          <w:p w:rsidRPr="00FD5AEC" w:rsidR="004D64EB" w:rsidP="00650A7C" w:rsidRDefault="004D64EB" w14:paraId="0B8A5B38" wp14:textId="40CF3D3A">
            <w:pPr>
              <w:snapToGrid w:val="0"/>
            </w:pPr>
            <w:proofErr w:type="spellStart"/>
            <w:r w:rsidRPr="72922FC8" w:rsidR="72922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2922FC8" w:rsidR="72922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="78D1661E" w:rsidP="78D1661E" w:rsidRDefault="78D1661E" w14:paraId="625FD52C" w14:textId="3817B772">
            <w:pPr>
              <w:spacing w:line="276" w:lineRule="auto"/>
            </w:pPr>
            <w:r w:rsidRPr="78D1661E" w:rsidR="78D1661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выполнить тренировочные задания, перейдя по ссылке: </w:t>
            </w:r>
          </w:p>
          <w:p w:rsidRPr="00FD5AEC" w:rsidR="004D64EB" w:rsidP="1D6AEF41" w:rsidRDefault="004D64EB" w14:paraId="6A05A809" wp14:textId="0173C105">
            <w:pPr>
              <w:pStyle w:val="a"/>
              <w:snapToGrid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1D6AEF41" w:rsidR="1D6AEF41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https://resh.edu.ru/subject/lesson/2573/train/</w:t>
            </w:r>
          </w:p>
        </w:tc>
        <w:tc>
          <w:tcPr>
            <w:tcW w:w="2836" w:type="dxa"/>
            <w:tcMar/>
          </w:tcPr>
          <w:p w:rsidRPr="00FD5AEC" w:rsidR="004D64EB" w:rsidP="1D6AEF41" w:rsidRDefault="004D64EB" w14:paraId="5A39BBE3" wp14:textId="3155B194">
            <w:pPr>
              <w:pStyle w:val="a"/>
              <w:snapToGrid w:val="0"/>
            </w:pPr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п.12 с.75-78-повторить приёмы решения целых уравнений</w:t>
            </w:r>
          </w:p>
        </w:tc>
      </w:tr>
      <w:tr xmlns:wp14="http://schemas.microsoft.com/office/word/2010/wordml" w:rsidRPr="00FD5AEC" w:rsidR="00494401" w:rsidTr="329379AB" w14:paraId="18F999B5" wp14:textId="77777777">
        <w:tc>
          <w:tcPr>
            <w:tcW w:w="675" w:type="dxa"/>
            <w:vMerge/>
            <w:tcMar/>
          </w:tcPr>
          <w:p w:rsidRPr="00FD5AEC" w:rsidR="00494401" w:rsidP="00650A7C" w:rsidRDefault="00494401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0494401" w14:paraId="72A3D3EC" wp14:textId="422A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0036013A" w:rsidRDefault="00494401" w14:paraId="0D0B940D" wp14:textId="06EA1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494401" w:rsidP="00650A7C" w:rsidRDefault="00494401" w14:paraId="0E27B00A" wp14:textId="2158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1D6AEF41" w:rsidRDefault="00494401" w14:paraId="60061E4C" wp14:textId="76FACC3E">
            <w:pPr>
              <w:pStyle w:val="a"/>
            </w:pPr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Целое уравнение и его корни</w:t>
            </w:r>
          </w:p>
        </w:tc>
        <w:tc>
          <w:tcPr>
            <w:tcW w:w="4394" w:type="dxa"/>
            <w:tcMar/>
          </w:tcPr>
          <w:p w:rsidRPr="00BA0F68" w:rsidR="00494401" w:rsidP="008518CB" w:rsidRDefault="00494401" w14:paraId="650C4031" wp14:textId="2B543C3D">
            <w:proofErr w:type="spellStart"/>
            <w:r w:rsidRPr="72922FC8" w:rsidR="72922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2922FC8" w:rsidR="72922FC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</w:t>
            </w:r>
          </w:p>
          <w:p w:rsidRPr="00BA0F68" w:rsidR="00494401" w:rsidP="1D6AEF41" w:rsidRDefault="00494401" w14:paraId="44EAFD9C" wp14:textId="539DB225">
            <w:pPr>
              <w:pStyle w:val="a"/>
            </w:pPr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№ 278(а-в), 272(д), 280(а,б)</w:t>
            </w:r>
          </w:p>
        </w:tc>
        <w:tc>
          <w:tcPr>
            <w:tcW w:w="2836" w:type="dxa"/>
            <w:tcMar/>
          </w:tcPr>
          <w:p w:rsidRPr="00BA0F68" w:rsidR="00494401" w:rsidP="1D6AEF41" w:rsidRDefault="00494401" w14:paraId="4B94D5A5" wp14:textId="0C284A40">
            <w:pPr>
              <w:pStyle w:val="a"/>
              <w:spacing w:line="276" w:lineRule="auto"/>
            </w:pPr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№272(ж), 276(б), 280(</w:t>
            </w:r>
            <w:proofErr w:type="spellStart"/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в,г</w:t>
            </w:r>
            <w:proofErr w:type="spellEnd"/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). Работы прислать </w:t>
            </w:r>
            <w:proofErr w:type="spellStart"/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1D6AEF41" w:rsidR="1D6AEF4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5e3f15de88c24fe6">
              <w:r w:rsidRPr="1D6AEF41" w:rsidR="1D6AEF41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novaevala@yandex.ru</w:t>
              </w:r>
            </w:hyperlink>
          </w:p>
        </w:tc>
      </w:tr>
      <w:tr xmlns:wp14="http://schemas.microsoft.com/office/word/2010/wordml" w:rsidRPr="00FD5AEC" w:rsidR="001014B7" w:rsidTr="329379AB" w14:paraId="5FCD5EC4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3656B9AB" wp14:textId="7B94C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707DF5" w:rsidR="3E707DF5">
              <w:rPr>
                <w:rFonts w:ascii="Times New Roman" w:hAnsi="Times New Roman" w:cs="Times New Roman"/>
                <w:sz w:val="24"/>
                <w:szCs w:val="24"/>
              </w:rPr>
              <w:t>10.20 - 10.50</w:t>
            </w:r>
          </w:p>
        </w:tc>
        <w:tc>
          <w:tcPr>
            <w:tcW w:w="1560" w:type="dxa"/>
            <w:tcMar/>
          </w:tcPr>
          <w:p w:rsidRPr="00FD5AEC" w:rsidR="001014B7" w:rsidP="0EF38F56" w:rsidRDefault="001014B7" w14:paraId="45FB0818" wp14:textId="4556D4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EF38F56" w:rsidR="0EF38F56">
              <w:rPr>
                <w:rFonts w:ascii="Times New Roman" w:hAnsi="Times New Roman" w:cs="Times New Roman"/>
                <w:sz w:val="22"/>
                <w:szCs w:val="22"/>
              </w:rPr>
              <w:t>Онлайн-занятие</w:t>
            </w:r>
          </w:p>
        </w:tc>
        <w:tc>
          <w:tcPr>
            <w:tcW w:w="1842" w:type="dxa"/>
            <w:tcMar/>
          </w:tcPr>
          <w:p w:rsidRPr="00FD5AEC" w:rsidR="001014B7" w:rsidP="79D92D97" w:rsidRDefault="001014B7" w14:paraId="47E0A737" wp14:textId="017B60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9D92D97" w:rsidR="79D92D97">
              <w:rPr>
                <w:rFonts w:ascii="Times New Roman" w:hAnsi="Times New Roman" w:cs="Times New Roman"/>
                <w:sz w:val="22"/>
                <w:szCs w:val="22"/>
              </w:rPr>
              <w:t>Русский язык</w:t>
            </w:r>
          </w:p>
          <w:p w:rsidRPr="00FD5AEC" w:rsidR="001014B7" w:rsidP="79D92D97" w:rsidRDefault="001014B7" w14:paraId="049F31CB" wp14:textId="54FD5AE4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79D92D97" w:rsidR="79D92D97">
              <w:rPr>
                <w:rFonts w:ascii="Times New Roman" w:hAnsi="Times New Roman" w:cs="Times New Roman"/>
                <w:sz w:val="22"/>
                <w:szCs w:val="22"/>
              </w:rPr>
              <w:t>Ладыгина Е.М.</w:t>
            </w:r>
          </w:p>
        </w:tc>
        <w:tc>
          <w:tcPr>
            <w:tcW w:w="1985" w:type="dxa"/>
            <w:tcMar/>
          </w:tcPr>
          <w:p w:rsidRPr="00FB6960" w:rsidR="001014B7" w:rsidP="0EF38F56" w:rsidRDefault="001014B7" w14:paraId="53128261" wp14:textId="1D81CF1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F38F56" w:rsidR="0EF38F56">
              <w:rPr>
                <w:rFonts w:ascii="Times New Roman" w:hAnsi="Times New Roman" w:eastAsia="Times New Roman" w:cs="Times New Roman"/>
                <w:sz w:val="22"/>
                <w:szCs w:val="22"/>
              </w:rPr>
              <w:t>Союзы и союзные слова как средства связи придаточного предложения с главным.</w:t>
            </w:r>
          </w:p>
        </w:tc>
        <w:tc>
          <w:tcPr>
            <w:tcW w:w="4394" w:type="dxa"/>
            <w:tcMar/>
          </w:tcPr>
          <w:p w:rsidRPr="000B6C23" w:rsidR="001014B7" w:rsidP="0EF38F56" w:rsidRDefault="001014B7" w14:paraId="5C24867F" wp14:textId="5B21759F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E707DF5" w:rsidR="3E707DF5">
              <w:rPr>
                <w:rFonts w:ascii="Times New Roman" w:hAnsi="Times New Roman" w:eastAsia="Times New Roman" w:cs="Times New Roman"/>
                <w:sz w:val="22"/>
                <w:szCs w:val="22"/>
              </w:rPr>
              <w:t>Zoom-конференция.</w:t>
            </w:r>
          </w:p>
          <w:p w:rsidRPr="000B6C23" w:rsidR="001014B7" w:rsidP="0EF38F56" w:rsidRDefault="001014B7" w14:paraId="56E9A8A4" wp14:textId="78CA98A3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F38F56" w:rsidR="0EF38F56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 случае отсутствия связи: </w:t>
            </w:r>
          </w:p>
          <w:p w:rsidRPr="000B6C23" w:rsidR="001014B7" w:rsidP="0EF38F56" w:rsidRDefault="001014B7" w14:paraId="62486C05" wp14:textId="6CE7FDD6">
            <w:pPr>
              <w:pStyle w:val="a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F38F56" w:rsidR="0EF38F56">
              <w:rPr>
                <w:rFonts w:ascii="Times New Roman" w:hAnsi="Times New Roman" w:eastAsia="Times New Roman" w:cs="Times New Roman"/>
                <w:sz w:val="22"/>
                <w:szCs w:val="22"/>
              </w:rPr>
              <w:t>Работа по учебнику. Изучить параграф 9. Выполнить упражнение 104. 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FB6960" w:rsidR="001014B7" w:rsidP="0EF38F56" w:rsidRDefault="001014B7" w14:paraId="4101652C" wp14:textId="60A5527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EF38F56" w:rsidR="0EF38F56">
              <w:rPr>
                <w:rFonts w:ascii="Times New Roman" w:hAnsi="Times New Roman" w:eastAsia="Times New Roman" w:cs="Times New Roman"/>
                <w:sz w:val="22"/>
                <w:szCs w:val="22"/>
              </w:rPr>
              <w:t>П. 9. Упр. 105. Фото выполненной работы прислать любым удобным способом.</w:t>
            </w:r>
          </w:p>
        </w:tc>
      </w:tr>
      <w:tr xmlns:wp14="http://schemas.microsoft.com/office/word/2010/wordml" w:rsidRPr="00FD5AEC" w:rsidR="001014B7" w:rsidTr="329379AB" w14:paraId="7475AA8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10.50-11.20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5AEC" w:rsidR="001014B7" w:rsidTr="329379AB" w14:paraId="2598DEE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4DDBEF00" wp14:textId="4288C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707DF5" w:rsidR="3E707DF5">
              <w:rPr>
                <w:rFonts w:ascii="Times New Roman" w:hAnsi="Times New Roman" w:cs="Times New Roman"/>
                <w:sz w:val="24"/>
                <w:szCs w:val="24"/>
              </w:rPr>
              <w:t>11.20 - 11.50</w:t>
            </w:r>
          </w:p>
        </w:tc>
        <w:tc>
          <w:tcPr>
            <w:tcW w:w="1560" w:type="dxa"/>
            <w:tcMar/>
          </w:tcPr>
          <w:p w:rsidRPr="00FD5AEC" w:rsidR="001014B7" w:rsidP="0EF38F56" w:rsidRDefault="001014B7" w14:paraId="3461D779" wp14:textId="2E5913A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EF38F56" w:rsidR="0EF38F56">
              <w:rPr>
                <w:rFonts w:ascii="Times New Roman" w:hAnsi="Times New Roman" w:cs="Times New Roman"/>
                <w:sz w:val="22"/>
                <w:szCs w:val="22"/>
              </w:rPr>
              <w:t>Онлайн-занятие</w:t>
            </w:r>
          </w:p>
        </w:tc>
        <w:tc>
          <w:tcPr>
            <w:tcW w:w="1842" w:type="dxa"/>
            <w:tcMar/>
          </w:tcPr>
          <w:p w:rsidRPr="00FD5AEC" w:rsidR="001014B7" w:rsidP="79D92D97" w:rsidRDefault="001014B7" w14:paraId="470AF158" wp14:textId="13CE226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9D92D97" w:rsidR="79D92D97">
              <w:rPr>
                <w:rFonts w:ascii="Times New Roman" w:hAnsi="Times New Roman" w:cs="Times New Roman"/>
                <w:sz w:val="22"/>
                <w:szCs w:val="22"/>
              </w:rPr>
              <w:t>Литература</w:t>
            </w:r>
          </w:p>
          <w:p w:rsidRPr="00FD5AEC" w:rsidR="001014B7" w:rsidP="79D92D97" w:rsidRDefault="001014B7" w14:paraId="3CF2D8B6" wp14:textId="77162203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79D92D97" w:rsidR="79D92D97">
              <w:rPr>
                <w:rFonts w:ascii="Times New Roman" w:hAnsi="Times New Roman" w:cs="Times New Roman"/>
                <w:sz w:val="22"/>
                <w:szCs w:val="22"/>
              </w:rPr>
              <w:t>Ладыгина</w:t>
            </w:r>
            <w:proofErr w:type="spellEnd"/>
            <w:r w:rsidRPr="79D92D97" w:rsidR="79D92D97">
              <w:rPr>
                <w:rFonts w:ascii="Times New Roman" w:hAnsi="Times New Roman" w:cs="Times New Roman"/>
                <w:sz w:val="22"/>
                <w:szCs w:val="22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9E46F5" w:rsidR="001014B7" w:rsidP="0EF38F56" w:rsidRDefault="001014B7" w14:paraId="0FB78278" wp14:textId="5579A33D">
            <w:pPr>
              <w:rPr>
                <w:rFonts w:ascii="Times New Roman" w:hAnsi="Times New Roman" w:eastAsia="Times New Roman" w:cs="Times New Roman"/>
              </w:rPr>
            </w:pPr>
            <w:r w:rsidRPr="0EF38F56" w:rsidR="0EF38F56">
              <w:rPr>
                <w:rFonts w:ascii="Times New Roman" w:hAnsi="Times New Roman" w:eastAsia="Times New Roman" w:cs="Times New Roman"/>
              </w:rPr>
              <w:t>Тема поэта и поэзии в лирике А.С. Пушкина.</w:t>
            </w:r>
          </w:p>
        </w:tc>
        <w:tc>
          <w:tcPr>
            <w:tcW w:w="4394" w:type="dxa"/>
            <w:tcMar/>
          </w:tcPr>
          <w:p w:rsidRPr="009E46F5" w:rsidR="001014B7" w:rsidP="0EF38F56" w:rsidRDefault="001014B7" w14:paraId="57F8958E" wp14:textId="2714EE96">
            <w:pPr>
              <w:rPr>
                <w:rFonts w:ascii="Times New Roman" w:hAnsi="Times New Roman" w:eastAsia="Times New Roman" w:cs="Times New Roman"/>
              </w:rPr>
            </w:pPr>
            <w:r w:rsidRPr="3E707DF5" w:rsidR="3E707DF5">
              <w:rPr>
                <w:rFonts w:ascii="Times New Roman" w:hAnsi="Times New Roman" w:eastAsia="Times New Roman" w:cs="Times New Roman"/>
              </w:rPr>
              <w:t>Zoom-конференция.</w:t>
            </w:r>
          </w:p>
          <w:p w:rsidRPr="009E46F5" w:rsidR="001014B7" w:rsidP="0EF38F56" w:rsidRDefault="001014B7" w14:paraId="1F6DC116" wp14:textId="51CEEC2C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EF38F56" w:rsidR="0EF38F56">
              <w:rPr>
                <w:rFonts w:ascii="Times New Roman" w:hAnsi="Times New Roman" w:eastAsia="Times New Roman" w:cs="Times New Roman"/>
              </w:rPr>
              <w:t xml:space="preserve">В случае отсутствия связи: </w:t>
            </w:r>
          </w:p>
          <w:p w:rsidRPr="009E46F5" w:rsidR="001014B7" w:rsidP="0EF38F56" w:rsidRDefault="001014B7" w14:paraId="1FC39945" wp14:textId="66553386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EF38F56" w:rsidR="0EF38F56">
              <w:rPr>
                <w:rFonts w:ascii="Times New Roman" w:hAnsi="Times New Roman" w:eastAsia="Times New Roman" w:cs="Times New Roman"/>
              </w:rPr>
              <w:t>Работа по учебнику. Прочитать страницы 166-168. Написать план статьи. 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9E46F5" w:rsidR="001014B7" w:rsidP="0EF38F56" w:rsidRDefault="001014B7" w14:paraId="0562CB0E" wp14:textId="620F2ED5">
            <w:pPr>
              <w:rPr>
                <w:rFonts w:ascii="Times New Roman" w:hAnsi="Times New Roman" w:eastAsia="Times New Roman" w:cs="Times New Roman"/>
              </w:rPr>
            </w:pPr>
            <w:r w:rsidRPr="0EF38F56" w:rsidR="0EF38F56">
              <w:rPr>
                <w:rFonts w:ascii="Times New Roman" w:hAnsi="Times New Roman" w:eastAsia="Times New Roman" w:cs="Times New Roman"/>
              </w:rPr>
              <w:t>Выучить наизусть стихотворение А.С. Пушкина “Пророк”. Видео прислать любым удобным способом.</w:t>
            </w:r>
          </w:p>
        </w:tc>
      </w:tr>
      <w:tr xmlns:wp14="http://schemas.microsoft.com/office/word/2010/wordml" w:rsidRPr="00FD5AEC" w:rsidR="001014B7" w:rsidTr="329379AB" w14:paraId="78941E47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62EBF3C5" wp14:textId="32AD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6D98A12B" wp14:textId="155EF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329379AB" w:rsidRDefault="001014B7" w14:paraId="16B6C30F" wp14:textId="19DCE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1014B7" w:rsidP="329379AB" w:rsidRDefault="001014B7" w14:paraId="2946DB82" wp14:textId="6E4CDB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1014B7" w:rsidP="329379AB" w:rsidRDefault="001014B7" w14:paraId="5997CC1D" wp14:textId="7FFA0E5C">
            <w:pPr>
              <w:rPr>
                <w:rFonts w:ascii="Times New Roman" w:hAnsi="Times New Roman" w:eastAsia="Times New Roman" w:cs="Times New Roman"/>
              </w:rPr>
            </w:pPr>
            <w:r w:rsidRPr="329379AB" w:rsidR="329379AB">
              <w:rPr>
                <w:rFonts w:ascii="Times New Roman" w:hAnsi="Times New Roman" w:eastAsia="Times New Roman" w:cs="Times New Roman"/>
              </w:rPr>
              <w:t>Решение задач</w:t>
            </w:r>
          </w:p>
        </w:tc>
        <w:tc>
          <w:tcPr>
            <w:tcW w:w="4394" w:type="dxa"/>
            <w:tcMar/>
          </w:tcPr>
          <w:p w:rsidRPr="0024040E" w:rsidR="001014B7" w:rsidP="329379AB" w:rsidRDefault="001014B7" w14:paraId="36DA31F1" wp14:textId="19F4447B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329379AB" w:rsidR="329379AB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29379AB" w:rsidR="329379AB">
              <w:rPr>
                <w:rFonts w:ascii="Times New Roman" w:hAnsi="Times New Roman" w:eastAsia="Times New Roman" w:cs="Times New Roman"/>
              </w:rPr>
              <w:t xml:space="preserve"> - конференция</w:t>
            </w:r>
          </w:p>
          <w:p w:rsidRPr="0024040E" w:rsidR="001014B7" w:rsidP="329379AB" w:rsidRDefault="001014B7" w14:paraId="053D59B1" wp14:textId="4D92E981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29379AB" w:rsidR="329379AB">
              <w:rPr>
                <w:rFonts w:ascii="Times New Roman" w:hAnsi="Times New Roman" w:eastAsia="Times New Roman" w:cs="Times New Roman"/>
              </w:rPr>
              <w:t>В случае отсутствия связи: выполнить задания по ссылке</w:t>
            </w:r>
          </w:p>
          <w:p w:rsidRPr="0024040E" w:rsidR="001014B7" w:rsidP="329379AB" w:rsidRDefault="001014B7" w14:paraId="110FFD37" wp14:textId="3ED03278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cf00841b9d534117">
              <w:r w:rsidRPr="329379AB" w:rsidR="329379AB">
                <w:rPr>
                  <w:rStyle w:val="a4"/>
                  <w:rFonts w:ascii="Times New Roman" w:hAnsi="Times New Roman" w:eastAsia="Times New Roman" w:cs="Times New Roman"/>
                </w:rPr>
                <w:t>https://контрользнаний.рф/zakony-vzaimodeystviya/</w:t>
              </w:r>
            </w:hyperlink>
          </w:p>
        </w:tc>
        <w:tc>
          <w:tcPr>
            <w:tcW w:w="2836" w:type="dxa"/>
            <w:tcMar/>
          </w:tcPr>
          <w:p w:rsidRPr="00E4353C" w:rsidR="001014B7" w:rsidP="329379AB" w:rsidRDefault="001014B7" w14:paraId="1AF0C300" wp14:textId="750C942C">
            <w:pPr>
              <w:rPr>
                <w:rFonts w:ascii="Times New Roman" w:hAnsi="Times New Roman" w:eastAsia="Times New Roman" w:cs="Times New Roman"/>
              </w:rPr>
            </w:pPr>
            <w:r w:rsidRPr="329379AB" w:rsidR="329379AB">
              <w:rPr>
                <w:rFonts w:ascii="Times New Roman" w:hAnsi="Times New Roman" w:eastAsia="Times New Roman" w:cs="Times New Roman"/>
              </w:rPr>
              <w:t xml:space="preserve">Выполнить задания по ссылке, фото в </w:t>
            </w:r>
            <w:proofErr w:type="spellStart"/>
            <w:r w:rsidRPr="329379AB" w:rsidR="329379AB">
              <w:rPr>
                <w:rFonts w:ascii="Times New Roman" w:hAnsi="Times New Roman" w:eastAsia="Times New Roman" w:cs="Times New Roman"/>
              </w:rPr>
              <w:t>вк</w:t>
            </w:r>
            <w:proofErr w:type="spellEnd"/>
            <w:r w:rsidRPr="329379AB" w:rsidR="329379AB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E4353C" w:rsidR="001014B7" w:rsidP="329379AB" w:rsidRDefault="001014B7" w14:paraId="6B699379" wp14:textId="0061451C">
            <w:pPr>
              <w:rPr>
                <w:rFonts w:ascii="Times New Roman" w:hAnsi="Times New Roman" w:eastAsia="Times New Roman" w:cs="Times New Roman"/>
              </w:rPr>
            </w:pPr>
            <w:hyperlink r:id="R08c3b21b82704e50">
              <w:r w:rsidRPr="329379AB" w:rsidR="329379AB">
                <w:rPr>
                  <w:rStyle w:val="a4"/>
                  <w:rFonts w:ascii="Times New Roman" w:hAnsi="Times New Roman" w:eastAsia="Times New Roman" w:cs="Times New Roman"/>
                </w:rPr>
                <w:t>https://контрользнаний.рф/fizika-9-ravnouskorennoe-dvizhenie/</w:t>
              </w:r>
            </w:hyperlink>
          </w:p>
        </w:tc>
      </w:tr>
      <w:tr xmlns:wp14="http://schemas.microsoft.com/office/word/2010/wordml" w:rsidRPr="00FD5AEC" w:rsidR="001014B7" w:rsidTr="329379AB" w14:paraId="29B4EA11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1F72F646" wp14:textId="1E2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08CE6F91" wp14:textId="58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00650A7C" w:rsidRDefault="001014B7" w14:paraId="61CDCEAD" wp14:textId="3136D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1014B7" w:rsidP="00650A7C" w:rsidRDefault="001014B7" w14:paraId="6BB9E253" wp14:textId="44743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8C8C79" w:rsidR="258C8C7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</w:t>
            </w:r>
            <w:r w:rsidRPr="258C8C79" w:rsidR="258C8C79">
              <w:rPr>
                <w:rFonts w:ascii="Times New Roman" w:hAnsi="Times New Roman" w:cs="Times New Roman"/>
                <w:sz w:val="24"/>
                <w:szCs w:val="24"/>
              </w:rPr>
              <w:t>активности. Гимнастика</w:t>
            </w:r>
          </w:p>
        </w:tc>
        <w:tc>
          <w:tcPr>
            <w:tcW w:w="4394" w:type="dxa"/>
            <w:tcMar/>
          </w:tcPr>
          <w:p w:rsidR="1E3072EB" w:rsidP="1E3072EB" w:rsidRDefault="1E3072EB" w14:paraId="3A6F29C7" w14:textId="20CA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ZOOM конференция                                  В случае отсутствия связи:</w:t>
            </w:r>
          </w:p>
          <w:p w:rsidRPr="00FD5AEC" w:rsidR="001014B7" w:rsidP="258C8C79" w:rsidRDefault="001014B7" w14:paraId="23392D8E" wp14:textId="227C1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b07b571d27cb46b3">
              <w:r w:rsidRPr="1E3072EB" w:rsidR="1E3072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https://resh.edu.ru/subject/lesson/3423/start/</w:t>
              </w:r>
            </w:hyperlink>
          </w:p>
          <w:p w:rsidRPr="00FD5AEC" w:rsidR="001014B7" w:rsidP="258C8C79" w:rsidRDefault="001014B7" w14:paraId="23DE523C" wp14:textId="1D495A4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Физическая культура 8-9 </w:t>
            </w:r>
            <w:proofErr w:type="spellStart"/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>. Пар17 стр.84</w:t>
            </w:r>
          </w:p>
        </w:tc>
        <w:tc>
          <w:tcPr>
            <w:tcW w:w="2836" w:type="dxa"/>
            <w:tcMar/>
          </w:tcPr>
          <w:p w:rsidRPr="00FD5AEC" w:rsidR="001014B7" w:rsidP="00650A7C" w:rsidRDefault="001014B7" w14:paraId="52E56223" wp14:textId="5614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8C8C79" w:rsidR="258C8C79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Влияние возрастных особенностей на физическое развитие и физическую подготовленность стр11-14. пар1 - учебник Физическая культура 8-9 класс.</w:t>
            </w:r>
          </w:p>
        </w:tc>
      </w:tr>
      <w:tr w:rsidR="618E1AEF" w:rsidTr="329379AB" w14:paraId="1E9AFFF5">
        <w:tc>
          <w:tcPr>
            <w:tcW w:w="675" w:type="dxa"/>
            <w:vMerge/>
            <w:tcMar/>
          </w:tcPr>
          <w:p w14:paraId="6C853853"/>
        </w:tc>
        <w:tc>
          <w:tcPr>
            <w:tcW w:w="851" w:type="dxa"/>
            <w:tcMar/>
          </w:tcPr>
          <w:p w:rsidR="618E1AEF" w:rsidP="618E1AEF" w:rsidRDefault="618E1AEF" w14:paraId="45265BAF" w14:textId="5C53D2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="618E1AEF" w:rsidP="618E1AEF" w:rsidRDefault="618E1AEF" w14:paraId="58BBAE29" w14:textId="381AAD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EB6031" w:rsidR="04EB60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="618E1AEF" w:rsidP="618E1AEF" w:rsidRDefault="618E1AEF" w14:paraId="5DA49C9A" w14:textId="280705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842" w:type="dxa"/>
            <w:tcMar/>
          </w:tcPr>
          <w:p w:rsidR="618E1AEF" w:rsidRDefault="618E1AEF" w14:paraId="2478072C" w14:textId="05958A78">
            <w:r w:rsidRPr="618E1AEF" w:rsidR="618E1A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618E1AEF" w:rsidRDefault="618E1AEF" w14:paraId="12E8DFF0" w14:textId="6A0DB40E">
            <w:r w:rsidRPr="329379AB" w:rsidR="329379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5" w:type="dxa"/>
            <w:tcMar/>
          </w:tcPr>
          <w:p w:rsidR="618E1AEF" w:rsidP="618E1AEF" w:rsidRDefault="618E1AEF" w14:paraId="1CDBF534" w14:textId="29570C0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«Печатные издания»</w:t>
            </w:r>
          </w:p>
        </w:tc>
        <w:tc>
          <w:tcPr>
            <w:tcW w:w="4394" w:type="dxa"/>
            <w:tcMar/>
          </w:tcPr>
          <w:p w:rsidR="618E1AEF" w:rsidRDefault="618E1AEF" w14:paraId="5D1F5DDB" w14:textId="10501F6B">
            <w:r w:rsidRPr="618E1AEF" w:rsidR="618E1A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</w:t>
            </w:r>
          </w:p>
          <w:p w:rsidR="618E1AEF" w:rsidP="618E1AEF" w:rsidRDefault="618E1AEF" w14:paraId="37ABCAF0" w14:textId="2A4C0236">
            <w:pPr>
              <w:pStyle w:val="a"/>
            </w:pPr>
            <w:r w:rsidRPr="618E1AEF" w:rsidR="618E1A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выполнить задание из учебника стр.57,58 упр.8,9</w:t>
            </w:r>
          </w:p>
        </w:tc>
        <w:tc>
          <w:tcPr>
            <w:tcW w:w="2836" w:type="dxa"/>
            <w:tcMar/>
          </w:tcPr>
          <w:p w:rsidR="618E1AEF" w:rsidP="618E1AEF" w:rsidRDefault="618E1AEF" w14:paraId="49A42CC8" w14:textId="295250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ссылке: </w:t>
            </w:r>
            <w:hyperlink r:id="Rd28882735f214609">
              <w:r w:rsidRPr="618E1AEF" w:rsidR="618E1A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https://edu.skysmart.ru/student/zazehedize</w:t>
              </w:r>
            </w:hyperlink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D5AEC" w:rsidR="001014B7" w:rsidTr="329379AB" w14:paraId="75697EEC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5043CB0F" wp14:textId="65B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1014B7" w:rsidP="55BA9DF8" w:rsidRDefault="001014B7" w14:paraId="07459315" wp14:textId="1860AB50">
            <w:pPr>
              <w:pStyle w:val="a"/>
            </w:pPr>
            <w:r w:rsidRPr="78AF4689" w:rsidR="78AF468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 урок</w:t>
            </w:r>
          </w:p>
        </w:tc>
        <w:tc>
          <w:tcPr>
            <w:tcW w:w="1842" w:type="dxa"/>
            <w:tcMar/>
          </w:tcPr>
          <w:p w:rsidRPr="00FD5AEC" w:rsidR="001014B7" w:rsidP="329379AB" w:rsidRDefault="001014B7" w14:paraId="5851C616" wp14:textId="1FE018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FD5AEC" w:rsidR="001014B7" w:rsidP="329379AB" w:rsidRDefault="001014B7" w14:paraId="6537F28F" wp14:textId="5862F807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Pr="00FD5AEC" w:rsidR="001014B7" w:rsidP="00650A7C" w:rsidRDefault="001014B7" w14:paraId="6DFB9E20" wp14:textId="740665D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A9DF8" w:rsidR="55BA9DF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“Последняя книга” М.Л. </w:t>
            </w:r>
            <w:r w:rsidRPr="55BA9DF8" w:rsidR="55BA9DF8">
              <w:rPr>
                <w:rFonts w:ascii="Times New Roman" w:hAnsi="Times New Roman" w:eastAsia="Calibri" w:cs="Times New Roman"/>
                <w:sz w:val="24"/>
                <w:szCs w:val="24"/>
              </w:rPr>
              <w:t>Кашниц</w:t>
            </w:r>
            <w:r w:rsidRPr="55BA9DF8" w:rsidR="55BA9DF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Чтение художественного текста. </w:t>
            </w:r>
          </w:p>
        </w:tc>
        <w:tc>
          <w:tcPr>
            <w:tcW w:w="4394" w:type="dxa"/>
            <w:tcMar/>
          </w:tcPr>
          <w:p w:rsidRPr="00FD5AEC" w:rsidR="001014B7" w:rsidP="55BA9DF8" w:rsidRDefault="001014B7" w14:paraId="45F42AD8" wp14:textId="7C0540CE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8AF4689" w:rsidR="78AF4689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Zoom-конференция </w:t>
            </w:r>
          </w:p>
          <w:p w:rsidRPr="00FD5AEC" w:rsidR="001014B7" w:rsidP="55BA9DF8" w:rsidRDefault="001014B7" w14:paraId="75B30D19" wp14:textId="31BD96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55BA9DF8" w:rsidR="55BA9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</w:t>
            </w:r>
          </w:p>
          <w:p w:rsidRPr="00FD5AEC" w:rsidR="001014B7" w:rsidP="55BA9DF8" w:rsidRDefault="001014B7" w14:paraId="70DF9E56" wp14:textId="56C6D8B3">
            <w:pPr>
              <w:pStyle w:val="a"/>
            </w:pPr>
            <w:r w:rsidRPr="55BA9DF8" w:rsidR="55BA9D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Работа по учебнику: с.66-67 упр.1(а) прочитать, понять основное содержание.</w:t>
            </w:r>
          </w:p>
        </w:tc>
        <w:tc>
          <w:tcPr>
            <w:tcW w:w="2836" w:type="dxa"/>
            <w:tcMar/>
          </w:tcPr>
          <w:p w:rsidRPr="00FD5AEC" w:rsidR="001014B7" w:rsidP="55BA9DF8" w:rsidRDefault="001014B7" w14:paraId="63BCF62A" wp14:textId="2BE763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BA9DF8" w:rsidR="55BA9DF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с. 66-67 упр. 1(а) Написать </w:t>
            </w:r>
            <w:proofErr w:type="gramStart"/>
            <w:r w:rsidRPr="55BA9DF8" w:rsidR="55BA9DF8">
              <w:rPr>
                <w:rFonts w:ascii="Times New Roman" w:hAnsi="Times New Roman" w:eastAsia="Calibri" w:cs="Times New Roman"/>
                <w:sz w:val="24"/>
                <w:szCs w:val="24"/>
              </w:rPr>
              <w:t>сообщение  “</w:t>
            </w:r>
            <w:proofErr w:type="gramEnd"/>
            <w:r w:rsidRPr="55BA9DF8" w:rsidR="55BA9DF8">
              <w:rPr>
                <w:rFonts w:ascii="Times New Roman" w:hAnsi="Times New Roman" w:eastAsia="Calibri" w:cs="Times New Roman"/>
                <w:sz w:val="24"/>
                <w:szCs w:val="24"/>
              </w:rPr>
              <w:t>Что я читаю” (8-10 предложений) с переводом. Использовать предложения из текста.</w:t>
            </w:r>
          </w:p>
          <w:p w:rsidRPr="00FD5AEC" w:rsidR="001014B7" w:rsidP="329379AB" w:rsidRDefault="001014B7" w14:paraId="44E871BC" wp14:textId="437735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29379AB" w:rsidR="32937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в мессенджер</w:t>
            </w:r>
          </w:p>
        </w:tc>
      </w:tr>
    </w:tbl>
    <w:p xmlns:wp14="http://schemas.microsoft.com/office/word/2010/wordml" w:rsidRPr="00BA7CFF" w:rsidR="00BA7CFF" w:rsidP="00BA7CFF" w:rsidRDefault="00BA7CFF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BA7CFF" w:rsidR="00BA7CFF" w:rsidP="00BA7CFF" w:rsidRDefault="00BA7CFF" w14:paraId="7E90FB2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xmlns:wp14="http://schemas.microsoft.com/office/word/2010/wordml" w:rsidRPr="00BA7CFF" w:rsidR="00BA7CFF" w:rsidTr="47CFA38A" w14:paraId="3425CE53" wp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A7CFF" w:rsidR="00F65D5D" w:rsidTr="47CFA38A" w14:paraId="6D8F8FCD" wp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5D5D" w:rsidRDefault="00F65D5D" w14:paraId="63D755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F65D5D" w:rsidRDefault="00F65D5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F65D5D" w:rsidP="003140B3" w:rsidRDefault="00F65D5D" w14:paraId="44A31C29" wp14:textId="3E317030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xmlns:wp14="http://schemas.microsoft.com/office/word/2010/wordml" w:rsidRPr="00BA7CFF" w:rsidR="00BA7CFF" w:rsidTr="47CFA38A" w14:paraId="78E884CA" wp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p14:textId="60D277A2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BA226A1" wp14:textId="13A9B9D5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17AD93B2" wp14:textId="7464731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2A61B24" w:rsidRDefault="00BA7CFF" w14:paraId="3340B96C" wp14:textId="7627C2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bookmarkStart w:name="_GoBack" w:id="0"/>
            <w:bookmarkEnd w:id="0"/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Функциональная грамотность(естественнонаучная)</w:t>
            </w:r>
          </w:p>
          <w:p w:rsidR="02A61B24" w:rsidP="02A61B24" w:rsidRDefault="02A61B24" w14:paraId="50EBB37E" w14:textId="03ED1C5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Бычкова Е.А.</w:t>
            </w:r>
          </w:p>
          <w:p w:rsidRPr="00BA7CFF" w:rsidR="00BA7CFF" w:rsidP="329379AB" w:rsidRDefault="00BA7CFF" w14:paraId="0DE4B5B7" wp14:textId="463797D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50E07429" wp14:textId="4B93CA3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29379AB" w:rsidR="329379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Отличие химических реакций от физических явлений</w:t>
            </w:r>
          </w:p>
          <w:p w:rsidRPr="00BA7CFF" w:rsidR="00BA7CFF" w:rsidP="329379AB" w:rsidRDefault="00BA7CFF" w14:paraId="66204FF1" wp14:textId="4B7216C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2A61B24" w:rsidP="02A61B24" w:rsidRDefault="02A61B24" w14:paraId="3F6D665E" w14:textId="44F453D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</w:t>
            </w:r>
          </w:p>
          <w:p w:rsidR="02A61B24" w:rsidP="02A61B24" w:rsidRDefault="02A61B24" w14:paraId="0DB6FE6C" w14:textId="332FF58C">
            <w:pPr>
              <w:pStyle w:val="a"/>
            </w:pPr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BA7CFF" w:rsidR="00BA7CFF" w:rsidP="02A61B24" w:rsidRDefault="00BA7CFF" w14:paraId="2DBF0D7D" wp14:textId="49A8180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Просмотреть </w:t>
            </w:r>
            <w:hyperlink r:id="R467ba2e9b4da48e7">
              <w:r w:rsidRPr="02A61B24" w:rsidR="02A61B24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u w:val="none"/>
                  <w:lang w:val="ru-RU"/>
                </w:rPr>
                <w:t>https://yandex.ru/video/preview/?filmId=5521066183023559411&amp;text=+%D0%BE%D1%82%D0%BB%D0%B8%D1%87%D0%B8%D0%B5+%D1%85%D0%B8%D0%BC%D0%B8%D1%87%D0%B5%D1%81%D0%BA%D0%B8%D1%85+%D1%80%D0%B5%D0%B0%D0%BA%D1%86%D0%B8%D0%B9+%D0%BE%D1%82+%D1%84%D0%B8%D0%B7%D0%B8%D1%87%D0%B5%D1%81%D0%BA%D0%B8%D1%85+%D1%8F%D0%B2%D0%BB%D0%B5%D0%BD%D0%B8%D0%B9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B62F1B3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47CFA38A" w:rsidTr="47CFA38A" w14:paraId="5857860C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44A36110" w14:textId="30F16E5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74AD81FA" w14:textId="6F4F6E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1BA43A15" w14:textId="05CDCD7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7CFA38A" w:rsidR="47CFA38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26B789E9" w14:textId="5819DDD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47CFA38A" w:rsidP="47CFA38A" w:rsidRDefault="47CFA38A" w14:paraId="52AA5571" w14:textId="5BD36F1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0C1A7ADB" w14:textId="70BC4249">
            <w:pPr>
              <w:pStyle w:val="a"/>
              <w:spacing w:line="240" w:lineRule="auto"/>
            </w:pP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7CFA38A" w:rsidR="47CFA3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xmlns:wp14="http://schemas.microsoft.com/office/word/2010/wordml" w:rsidRPr="00FD5AEC" w:rsidR="007259FC" w:rsidRDefault="007259FC" w14:paraId="02F2C34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831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4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382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5D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A61B24"/>
    <w:rsid w:val="04EB6031"/>
    <w:rsid w:val="04FFA68E"/>
    <w:rsid w:val="0EF38F56"/>
    <w:rsid w:val="10B5E405"/>
    <w:rsid w:val="1D6AEF41"/>
    <w:rsid w:val="1E3072EB"/>
    <w:rsid w:val="258C8C79"/>
    <w:rsid w:val="2C0BF0EE"/>
    <w:rsid w:val="329379AB"/>
    <w:rsid w:val="3E707DF5"/>
    <w:rsid w:val="47CFA38A"/>
    <w:rsid w:val="47CFFD3D"/>
    <w:rsid w:val="55BA9DF8"/>
    <w:rsid w:val="618E1AEF"/>
    <w:rsid w:val="72922FC8"/>
    <w:rsid w:val="78AF4689"/>
    <w:rsid w:val="78D1661E"/>
    <w:rsid w:val="79D92D97"/>
    <w:rsid w:val="7EF2B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BC710F"/>
  <w15:docId w15:val="{0813e02f-8a99-44c7-b5e1-abd0b1404c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zazehedize" TargetMode="External" Id="Rd28882735f214609" /><Relationship Type="http://schemas.openxmlformats.org/officeDocument/2006/relationships/hyperlink" Target="mailto:novaevala@yandex.ru" TargetMode="External" Id="R5e3f15de88c24fe6" /><Relationship Type="http://schemas.openxmlformats.org/officeDocument/2006/relationships/hyperlink" Target="https://resh.edu.ru/subject/lesson/3423/start/" TargetMode="External" Id="Rb07b571d27cb46b3" /><Relationship Type="http://schemas.openxmlformats.org/officeDocument/2006/relationships/hyperlink" Target="https://&#1082;&#1086;&#1085;&#1090;&#1088;&#1086;&#1083;&#1100;&#1079;&#1085;&#1072;&#1085;&#1080;&#1081;.&#1088;&#1092;/zakony-vzaimodeystviya/" TargetMode="External" Id="Rcf00841b9d534117" /><Relationship Type="http://schemas.openxmlformats.org/officeDocument/2006/relationships/hyperlink" Target="https://&#1082;&#1086;&#1085;&#1090;&#1088;&#1086;&#1083;&#1100;&#1079;&#1085;&#1072;&#1085;&#1080;&#1081;.&#1088;&#1092;/fizika-9-ravnouskorennoe-dvizhenie/" TargetMode="External" Id="R08c3b21b82704e50" /><Relationship Type="http://schemas.openxmlformats.org/officeDocument/2006/relationships/hyperlink" Target="https://yandex.ru/video/preview/?filmId=5521066183023559411&amp;text=+%D0%BE%D1%82%D0%BB%D0%B8%D1%87%D0%B8%D0%B5+%D1%85%D0%B8%D0%BC%D0%B8%D1%87%D0%B5%D1%81%D0%BA%D0%B8%D1%85+%D1%80%D0%B5%D0%B0%D0%BA%D1%86%D0%B8%D0%B9+%D0%BE%D1%82+%D1%84%D0%B8%D0%B7%D0%B8%D1%87%D0%B5%D1%81%D0%BA%D0%B8%D1%85+%D1%8F%D0%B2%D0%BB%D0%B5%D0%BD%D0%B8%D0%B9" TargetMode="External" Id="R467ba2e9b4da48e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37</revision>
  <dcterms:created xsi:type="dcterms:W3CDTF">2020-04-03T14:57:00.0000000Z</dcterms:created>
  <dcterms:modified xsi:type="dcterms:W3CDTF">2020-11-06T18:01:44.3256684Z</dcterms:modified>
</coreProperties>
</file>