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5B62800B" w:rsidRDefault="35DBF36B" w14:paraId="4A6FD829" w14:textId="74B457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35DBF36B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9а класса на 30.11.2020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630"/>
        <w:gridCol w:w="836"/>
        <w:gridCol w:w="1845"/>
        <w:gridCol w:w="1792"/>
        <w:gridCol w:w="1985"/>
        <w:gridCol w:w="3825"/>
        <w:gridCol w:w="3405"/>
      </w:tblGrid>
      <w:tr w:rsidRPr="00FD5AEC" w:rsidR="0036013A" w:rsidTr="0A146395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0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6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5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92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5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5" w:type="dxa"/>
            <w:tcMar/>
          </w:tcPr>
          <w:p w:rsidRPr="00FD5AEC" w:rsidR="0036013A" w:rsidP="124C166A" w:rsidRDefault="124C166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4C166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D64EB" w:rsidTr="0A146395" w14:paraId="152544E2" w14:textId="77777777">
        <w:tc>
          <w:tcPr>
            <w:tcW w:w="675" w:type="dxa"/>
            <w:vMerge w:val="restart"/>
            <w:tcMar/>
          </w:tcPr>
          <w:p w:rsidR="001142A8" w:rsidP="001142A8" w:rsidRDefault="35DBF36B" w14:paraId="0D2C2329" w14:textId="26C92D7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DBF36B">
              <w:rPr>
                <w:rFonts w:ascii="Times New Roman" w:hAnsi="Times New Roman"/>
                <w:sz w:val="24"/>
                <w:szCs w:val="24"/>
              </w:rPr>
              <w:t>30.11.2020 г., понедельник</w:t>
            </w:r>
          </w:p>
          <w:p w:rsidRPr="00FD5AEC" w:rsidR="004D64EB" w:rsidP="00650A7C" w:rsidRDefault="004D64E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4D64EB" w:rsidP="00650A7C" w:rsidRDefault="004D64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Mar/>
          </w:tcPr>
          <w:p w:rsidRPr="00FD5AEC" w:rsidR="004D64EB" w:rsidP="09696F89" w:rsidRDefault="09696F89" w14:paraId="0A37501D" w14:textId="222D8890">
            <w:pPr>
              <w:spacing w:after="200" w:line="276" w:lineRule="auto"/>
            </w:pPr>
            <w:r w:rsidRPr="09696F8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5" w:type="dxa"/>
            <w:tcMar/>
          </w:tcPr>
          <w:p w:rsidRPr="00FD5AEC" w:rsidR="004D64EB" w:rsidP="1B008082" w:rsidRDefault="1B008082" w14:paraId="67B66F82" w14:textId="13962DD6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B0080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FD5AEC" w:rsidR="004D64EB" w:rsidP="1B008082" w:rsidRDefault="004D64EB" w14:paraId="07AD59B8" w14:textId="17018F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Pr="00FD5AEC" w:rsidR="004D64EB" w:rsidP="09696F89" w:rsidRDefault="004D64EB" w14:paraId="5DAB6C7B" w14:textId="628136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Mar/>
          </w:tcPr>
          <w:p w:rsidRPr="00FD5AEC" w:rsidR="004D64EB" w:rsidP="09696F89" w:rsidRDefault="09696F89" w14:paraId="4D0D3A72" w14:textId="38DD1725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696F8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Pr="00FD5AEC" w:rsidR="004D64EB" w:rsidP="09696F89" w:rsidRDefault="09696F89" w14:paraId="02EB378F" w14:textId="5812D749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696F8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1985" w:type="dxa"/>
            <w:tcMar/>
          </w:tcPr>
          <w:p w:rsidRPr="0054333C" w:rsidR="004D64EB" w:rsidP="0054333C" w:rsidRDefault="0054333C" w14:paraId="6A05A809" w14:textId="0A7A8D3D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433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Энергетический обмен в клетке. </w:t>
            </w:r>
          </w:p>
        </w:tc>
        <w:tc>
          <w:tcPr>
            <w:tcW w:w="3825" w:type="dxa"/>
            <w:tcMar/>
          </w:tcPr>
          <w:p w:rsidRPr="0054333C" w:rsidR="1E856F00" w:rsidP="1E856F00" w:rsidRDefault="1C337A64" w14:paraId="1BA0BE9D" w14:textId="7222859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54333C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005433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54333C" w:rsidR="1E856F00" w:rsidP="1E856F00" w:rsidRDefault="1E856F00" w14:paraId="7D89F784" w14:textId="411DD33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4333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FD5AEC" w:rsidR="004D64EB" w:rsidP="5B62800B" w:rsidRDefault="003E1E27" w14:paraId="5A39BBE3" w14:textId="459414DF">
            <w:pPr>
              <w:snapToGrid w:val="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hyperlink w:history="1" r:id="rId5">
              <w:r w:rsidRPr="0054333C" w:rsidR="00543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https://resh.edu.ru/subject/lesson/2486/main/</w:t>
              </w:r>
            </w:hyperlink>
            <w:r w:rsidR="0054333C">
              <w:t xml:space="preserve"> </w:t>
            </w:r>
          </w:p>
        </w:tc>
        <w:tc>
          <w:tcPr>
            <w:tcW w:w="3405" w:type="dxa"/>
            <w:tcMar/>
          </w:tcPr>
          <w:p w:rsidRPr="00FD5AEC" w:rsidR="004D64EB" w:rsidP="1E856F00" w:rsidRDefault="0054333C" w14:paraId="41C8F396" w14:textId="431722D9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146395" w:rsidR="0A146395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20 учебника, сделать план-конспект  и прислать на эл. почту: vorontczowa56@gmail.com</w:t>
            </w:r>
          </w:p>
        </w:tc>
      </w:tr>
      <w:tr w:rsidRPr="00FD5AEC" w:rsidR="00494401" w:rsidTr="0A146395" w14:paraId="18F999B5" w14:textId="77777777">
        <w:tc>
          <w:tcPr>
            <w:tcW w:w="675" w:type="dxa"/>
            <w:vMerge/>
            <w:tcMar/>
          </w:tcPr>
          <w:p w:rsidRPr="00FD5AEC" w:rsidR="00494401" w:rsidP="00650A7C" w:rsidRDefault="00494401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494401" w:rsidP="00650A7C" w:rsidRDefault="00494401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Mar/>
          </w:tcPr>
          <w:p w:rsidRPr="00FD5AEC" w:rsidR="00494401" w:rsidP="00650A7C" w:rsidRDefault="09696F89" w14:paraId="0D0B940D" w14:textId="35DE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845" w:type="dxa"/>
            <w:tcMar/>
          </w:tcPr>
          <w:p w:rsidRPr="00FD5AEC" w:rsidR="00494401" w:rsidP="0036013A" w:rsidRDefault="09696F89" w14:paraId="0E27B00A" w14:textId="19568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92" w:type="dxa"/>
            <w:tcMar/>
          </w:tcPr>
          <w:p w:rsidRPr="00FD5AEC" w:rsidR="00494401" w:rsidP="4D876183" w:rsidRDefault="09696F89" w14:paraId="3A5AE951" w14:textId="421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Pr="00FD5AEC" w:rsidR="00494401" w:rsidP="4D876183" w:rsidRDefault="4D876183" w14:paraId="60061E4C" w14:textId="256BA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D876183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D87618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Mar/>
          </w:tcPr>
          <w:p w:rsidR="00494401" w:rsidP="56A7FF45" w:rsidRDefault="00494401" w14:paraId="44EAFD9C" w14:textId="067389C2">
            <w:pPr>
              <w:pStyle w:val="a"/>
            </w:pPr>
            <w:r w:rsidRPr="56A7FF45" w:rsidR="56A7FF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неравенств методом интервалов</w:t>
            </w:r>
          </w:p>
        </w:tc>
        <w:tc>
          <w:tcPr>
            <w:tcW w:w="3825" w:type="dxa"/>
            <w:tcMar/>
          </w:tcPr>
          <w:p w:rsidRPr="00BA0F68" w:rsidR="00494401" w:rsidP="56A7FF45" w:rsidRDefault="7BA307D2" w14:paraId="56041AD7" w14:textId="5F6BB64F">
            <w:pPr>
              <w:bidi w:val="0"/>
              <w:spacing w:after="200" w:line="276" w:lineRule="auto"/>
              <w:jc w:val="left"/>
            </w:pPr>
            <w:r w:rsidRPr="56A7FF45" w:rsidR="56A7FF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-конференция</w:t>
            </w:r>
            <w:proofErr w:type="spellStart"/>
            <w:proofErr w:type="spellEnd"/>
            <w:proofErr w:type="spellStart"/>
            <w:proofErr w:type="spellEnd"/>
          </w:p>
          <w:p w:rsidRPr="00BA0F68" w:rsidR="00494401" w:rsidP="56A7FF45" w:rsidRDefault="7BA307D2" w14:paraId="5338EF51" w14:textId="24E6B85D">
            <w:pPr>
              <w:bidi w:val="0"/>
              <w:spacing w:after="200" w:line="276" w:lineRule="auto"/>
              <w:jc w:val="left"/>
            </w:pPr>
            <w:r w:rsidRPr="56A7FF45" w:rsidR="56A7FF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BA0F68" w:rsidR="00494401" w:rsidP="56A7FF45" w:rsidRDefault="7BA307D2" w14:paraId="510BA600" w14:textId="2247FCF8">
            <w:pPr>
              <w:bidi w:val="0"/>
              <w:spacing w:after="200" w:line="276" w:lineRule="auto"/>
              <w:jc w:val="left"/>
            </w:pPr>
            <w:r w:rsidRPr="56A7FF45" w:rsidR="56A7FF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1) Посмотреть видеоурок  </w:t>
            </w:r>
          </w:p>
          <w:p w:rsidRPr="00BA0F68" w:rsidR="00494401" w:rsidP="56A7FF45" w:rsidRDefault="7BA307D2" w14:paraId="2FF813EC" w14:textId="747C8114">
            <w:pPr>
              <w:bidi w:val="0"/>
              <w:spacing w:after="200" w:line="276" w:lineRule="auto"/>
              <w:jc w:val="left"/>
            </w:pPr>
            <w:hyperlink r:id="Re463ee0fca1b49fe">
              <w:r w:rsidRPr="56A7FF45" w:rsidR="56A7FF4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https://resh.edu.ru/subject/lesson/1996/main/</w:t>
              </w:r>
            </w:hyperlink>
            <w:r w:rsidRPr="56A7FF45" w:rsidR="56A7FF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</w:t>
            </w:r>
          </w:p>
          <w:p w:rsidRPr="00BA0F68" w:rsidR="00494401" w:rsidP="56A7FF45" w:rsidRDefault="7BA307D2" w14:paraId="79C73DAF" w14:textId="6697A756">
            <w:pPr>
              <w:bidi w:val="0"/>
              <w:spacing w:after="200" w:line="276" w:lineRule="auto"/>
              <w:jc w:val="left"/>
            </w:pPr>
            <w:r w:rsidRPr="56A7FF45" w:rsidR="56A7FF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1)Прочитать объяснение в учебнике п.15 с.92-93;</w:t>
            </w:r>
          </w:p>
          <w:p w:rsidRPr="00BA0F68" w:rsidR="00494401" w:rsidP="56A7FF45" w:rsidRDefault="7BA307D2" w14:paraId="19CD60D7" w14:textId="2365DC70">
            <w:pPr>
              <w:bidi w:val="0"/>
              <w:spacing w:after="200" w:line="276" w:lineRule="auto"/>
              <w:jc w:val="left"/>
            </w:pPr>
            <w:r w:rsidRPr="56A7FF45" w:rsidR="56A7FF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2)Записать в тетрадь решение примеров 1-3 из  п.15 учебника;</w:t>
            </w:r>
          </w:p>
          <w:p w:rsidRPr="00BA0F68" w:rsidR="00494401" w:rsidP="56A7FF45" w:rsidRDefault="7BA307D2" w14:paraId="4B94D5A5" w14:textId="094C6F22">
            <w:pPr>
              <w:bidi w:val="0"/>
              <w:spacing w:after="200" w:line="276" w:lineRule="auto"/>
              <w:jc w:val="left"/>
            </w:pPr>
            <w:r w:rsidRPr="56A7FF45" w:rsidR="56A7FF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3)Выполнить №327, 331(</w:t>
            </w:r>
            <w:r w:rsidRPr="56A7FF45" w:rsidR="56A7FF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а,г</w:t>
            </w:r>
            <w:r w:rsidRPr="56A7FF45" w:rsidR="56A7FF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405" w:type="dxa"/>
            <w:tcMar/>
          </w:tcPr>
          <w:p w:rsidRPr="00BA0F68" w:rsidR="00494401" w:rsidP="56A7FF45" w:rsidRDefault="7BA307D2" w14:paraId="3DEEC669" w14:textId="2DFF44C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6A7FF45" w:rsidR="56A7FF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в тетради №329, 331(б,в) учебника. Работы прислать Вконтакте или на электронную почту: </w:t>
            </w:r>
            <w:hyperlink r:id="Rf52624acb7a24865">
              <w:r w:rsidRPr="56A7FF45" w:rsidR="56A7FF4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novaevala@yandex.ru</w:t>
              </w:r>
            </w:hyperlink>
          </w:p>
        </w:tc>
      </w:tr>
      <w:tr w:rsidRPr="00FD5AEC" w:rsidR="0084625A" w:rsidTr="0A146395" w14:paraId="5FCD5EC4" w14:textId="77777777">
        <w:tc>
          <w:tcPr>
            <w:tcW w:w="675" w:type="dxa"/>
            <w:vMerge/>
            <w:tcMar/>
          </w:tcPr>
          <w:p w:rsidRPr="00FD5AEC" w:rsidR="0084625A" w:rsidP="00650A7C" w:rsidRDefault="0084625A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84625A" w:rsidP="00650A7C" w:rsidRDefault="0084625A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Mar/>
          </w:tcPr>
          <w:p w:rsidRPr="00FD5AEC" w:rsidR="0084625A" w:rsidP="00650A7C" w:rsidRDefault="0084625A" w14:paraId="45FB0818" w14:textId="5857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845" w:type="dxa"/>
            <w:tcMar/>
          </w:tcPr>
          <w:p w:rsidRPr="00FD5AEC" w:rsidR="0084625A" w:rsidP="00650A7C" w:rsidRDefault="0084625A" w14:paraId="049F31CB" w14:textId="5E64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792" w:type="dxa"/>
            <w:tcMar/>
          </w:tcPr>
          <w:p w:rsidRPr="00FD5AEC" w:rsidR="0084625A" w:rsidP="09696F89" w:rsidRDefault="0084625A" w14:paraId="4E47A5EA" w14:textId="459EF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Pr="00FD5AEC" w:rsidR="0084625A" w:rsidP="00650A7C" w:rsidRDefault="0084625A" w14:paraId="53128261" w14:textId="4A54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/>
                <w:sz w:val="24"/>
                <w:szCs w:val="24"/>
              </w:rPr>
              <w:t xml:space="preserve"> Кукушкина Л.Х.</w:t>
            </w:r>
          </w:p>
        </w:tc>
        <w:tc>
          <w:tcPr>
            <w:tcW w:w="1985" w:type="dxa"/>
            <w:tcMar/>
          </w:tcPr>
          <w:p w:rsidRPr="00FB6960" w:rsidR="0084625A" w:rsidP="5B62800B" w:rsidRDefault="0084625A" w14:paraId="62486C05" w14:textId="1C99C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и особенности правоотношений </w:t>
            </w:r>
          </w:p>
        </w:tc>
        <w:tc>
          <w:tcPr>
            <w:tcW w:w="3825" w:type="dxa"/>
            <w:tcMar/>
          </w:tcPr>
          <w:p w:rsidR="0084625A" w:rsidRDefault="0084625A" w14:paraId="51BC4DDC" w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0B6C23" w:rsidR="0084625A" w:rsidP="5B62800B" w:rsidRDefault="0084625A" w14:paraId="4101652C" w14:textId="4003C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выполняем задание по ссылке:</w:t>
            </w:r>
            <w:r>
              <w:t xml:space="preserve"> </w:t>
            </w:r>
            <w:hyperlink w:history="1" r:id="rId7">
              <w:r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https://resh.edu.ru/subject/lesson/2956/main/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Выписать основные термины из основной части</w:t>
            </w:r>
          </w:p>
        </w:tc>
        <w:tc>
          <w:tcPr>
            <w:tcW w:w="3405" w:type="dxa"/>
            <w:tcMar/>
          </w:tcPr>
          <w:p w:rsidRPr="00FB6960" w:rsidR="0084625A" w:rsidP="5B62800B" w:rsidRDefault="0084625A" w14:paraId="4B99056E" w14:textId="6CBFE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§12 читать и пересказывать.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Выполнить задания из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Сборника заданий для подготовки к ОГЭ по обществознанию 2021. Выполнить В-2 задания №21-24 </w:t>
            </w:r>
          </w:p>
        </w:tc>
      </w:tr>
      <w:tr w:rsidRPr="00FD5AEC" w:rsidR="0084625A" w:rsidTr="0A146395" w14:paraId="7475AA86" w14:textId="77777777">
        <w:tc>
          <w:tcPr>
            <w:tcW w:w="675" w:type="dxa"/>
            <w:vMerge/>
            <w:tcMar/>
          </w:tcPr>
          <w:p w:rsidRPr="00FD5AEC" w:rsidR="0084625A" w:rsidP="00650A7C" w:rsidRDefault="0084625A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FD5AEC" w:rsidR="0084625A" w:rsidP="00650A7C" w:rsidRDefault="0084625A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10.40-11.20</w:t>
            </w: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FD5AEC" w:rsidR="0084625A" w:rsidTr="0A146395" w14:paraId="2598DEE6" w14:textId="77777777">
        <w:tc>
          <w:tcPr>
            <w:tcW w:w="675" w:type="dxa"/>
            <w:vMerge/>
            <w:tcMar/>
          </w:tcPr>
          <w:p w:rsidRPr="00FD5AEC" w:rsidR="0084625A" w:rsidP="00650A7C" w:rsidRDefault="0084625A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84625A" w:rsidP="00650A7C" w:rsidRDefault="0084625A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Mar/>
          </w:tcPr>
          <w:p w:rsidRPr="00FD5AEC" w:rsidR="0084625A" w:rsidP="00650A7C" w:rsidRDefault="0084625A" w14:paraId="3461D779" w14:textId="4B56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845" w:type="dxa"/>
            <w:tcMar/>
          </w:tcPr>
          <w:p w:rsidRPr="00FD5AEC" w:rsidR="0084625A" w:rsidP="000F79CB" w:rsidRDefault="0084625A" w14:paraId="3CF2D8B6" w14:textId="4D97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92" w:type="dxa"/>
            <w:tcMar/>
          </w:tcPr>
          <w:p w:rsidRPr="00FD5AEC" w:rsidR="0084625A" w:rsidP="00650A7C" w:rsidRDefault="0084625A" w14:paraId="0FB78278" w14:textId="721B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60119">
              <w:rPr>
                <w:rFonts w:ascii="Times New Roman" w:hAnsi="Times New Roman" w:cs="Times New Roman"/>
                <w:sz w:val="24"/>
                <w:szCs w:val="24"/>
              </w:rPr>
              <w:t>География. Бычкова Е.А.</w:t>
            </w:r>
          </w:p>
        </w:tc>
        <w:tc>
          <w:tcPr>
            <w:tcW w:w="1985" w:type="dxa"/>
            <w:tcMar/>
          </w:tcPr>
          <w:p w:rsidRPr="009E46F5" w:rsidR="0084625A" w:rsidP="4D83D4E5" w:rsidRDefault="0084625A" w14:paraId="1FC39945" w14:textId="2F90D5FD">
            <w:r w:rsidRPr="4D83D4E5">
              <w:rPr>
                <w:rFonts w:ascii="Times New Roman" w:hAnsi="Times New Roman" w:eastAsia="Times New Roman" w:cs="Times New Roman"/>
                <w:sz w:val="24"/>
                <w:szCs w:val="24"/>
              </w:rPr>
              <w:t>Восточн</w:t>
            </w:r>
            <w:proofErr w:type="gramStart"/>
            <w:r w:rsidRPr="4D83D4E5">
              <w:rPr>
                <w:rFonts w:ascii="Times New Roman" w:hAnsi="Times New Roman" w:eastAsia="Times New Roman" w:cs="Times New Roman"/>
                <w:sz w:val="24"/>
                <w:szCs w:val="24"/>
              </w:rPr>
              <w:t>о-</w:t>
            </w:r>
            <w:proofErr w:type="gramEnd"/>
            <w:r w:rsidRPr="4D83D4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Европейская </w:t>
            </w:r>
            <w:r w:rsidRPr="4D83D4E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равнина</w:t>
            </w:r>
          </w:p>
        </w:tc>
        <w:tc>
          <w:tcPr>
            <w:tcW w:w="3825" w:type="dxa"/>
            <w:shd w:val="clear" w:color="auto" w:fill="FFFFFF" w:themeFill="background1"/>
            <w:tcMar/>
          </w:tcPr>
          <w:p w:rsidR="0084625A" w:rsidP="315E3E38" w:rsidRDefault="0084625A" w14:paraId="4D9294FB" w14:textId="3B2520A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5E3E38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Кабинет 307</w:t>
            </w:r>
          </w:p>
          <w:p w:rsidRPr="009E46F5" w:rsidR="0084625A" w:rsidP="0C35CB1C" w:rsidRDefault="0084625A" w14:paraId="78375A9A" w14:textId="5654C982">
            <w:pPr>
              <w:spacing w:line="276" w:lineRule="auto"/>
            </w:pPr>
            <w:r w:rsidRPr="0A146395" w:rsidR="0A14639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Учебник, параграф 16. </w:t>
            </w:r>
          </w:p>
          <w:p w:rsidRPr="009E46F5" w:rsidR="0084625A" w:rsidP="62826333" w:rsidRDefault="0084625A" w14:paraId="0562CB0E" w14:textId="42228D1C">
            <w:pPr>
              <w:spacing w:line="276" w:lineRule="auto"/>
            </w:pPr>
            <w:r w:rsidRPr="315E3E38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Сборник подготовки к ОГЭ.    </w:t>
            </w:r>
          </w:p>
        </w:tc>
        <w:tc>
          <w:tcPr>
            <w:tcW w:w="3405" w:type="dxa"/>
            <w:tcMar/>
          </w:tcPr>
          <w:p w:rsidRPr="009E46F5" w:rsidR="0084625A" w:rsidP="62826333" w:rsidRDefault="0084625A" w14:paraId="34CE0A41" w14:textId="4AC1AA47">
            <w:r w:rsidRPr="4D83D4E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Учить параграф 16 учебника.</w:t>
            </w:r>
            <w:r w:rsidRPr="4D83D4E5">
              <w:rPr>
                <w:rFonts w:ascii="Calibri" w:hAnsi="Calibri" w:eastAsia="Calibri" w:cs="Calibri"/>
              </w:rPr>
              <w:t xml:space="preserve"> </w:t>
            </w:r>
            <w:r w:rsidRPr="4D83D4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Pr="00FD5AEC" w:rsidR="0084625A" w:rsidTr="0A146395" w14:paraId="78941E47" w14:textId="77777777">
        <w:tc>
          <w:tcPr>
            <w:tcW w:w="675" w:type="dxa"/>
            <w:vMerge/>
            <w:tcMar/>
          </w:tcPr>
          <w:p w:rsidRPr="00FD5AEC" w:rsidR="0084625A" w:rsidP="00650A7C" w:rsidRDefault="0084625A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84625A" w:rsidP="00650A7C" w:rsidRDefault="0084625A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Mar/>
          </w:tcPr>
          <w:p w:rsidRPr="00FD5AEC" w:rsidR="0084625A" w:rsidP="00650A7C" w:rsidRDefault="0084625A" w14:paraId="6D98A12B" w14:textId="2006D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845" w:type="dxa"/>
            <w:tcMar/>
          </w:tcPr>
          <w:p w:rsidRPr="00FD5AEC" w:rsidR="0084625A" w:rsidP="00650A7C" w:rsidRDefault="0084625A" w14:paraId="2946DB82" w14:textId="53DAE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92" w:type="dxa"/>
            <w:tcMar/>
          </w:tcPr>
          <w:p w:rsidRPr="00FD5AEC" w:rsidR="0084625A" w:rsidP="34258259" w:rsidRDefault="0084625A" w14:paraId="50B7438F" w14:textId="169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2582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FD5AEC" w:rsidR="0084625A" w:rsidP="34258259" w:rsidRDefault="0084625A" w14:paraId="5997CC1D" w14:textId="29D3A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258259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85" w:type="dxa"/>
            <w:tcMar/>
          </w:tcPr>
          <w:p w:rsidR="0084625A" w:rsidP="3BB8C25B" w:rsidRDefault="0084625A" w14:paraId="110FFD37" w14:textId="49EFA34E">
            <w:pPr>
              <w:rPr>
                <w:rFonts w:ascii="Times New Roman" w:hAnsi="Times New Roman" w:eastAsia="Times New Roman" w:cs="Times New Roman"/>
              </w:rPr>
            </w:pPr>
            <w:r w:rsidRPr="0E72401F">
              <w:rPr>
                <w:rFonts w:ascii="Times New Roman" w:hAnsi="Times New Roman" w:eastAsia="Times New Roman" w:cs="Times New Roman"/>
              </w:rPr>
              <w:t>Искусственные спутники Земли</w:t>
            </w:r>
          </w:p>
        </w:tc>
        <w:tc>
          <w:tcPr>
            <w:tcW w:w="3825" w:type="dxa"/>
            <w:tcMar/>
          </w:tcPr>
          <w:p w:rsidRPr="0024040E" w:rsidR="0084625A" w:rsidP="0A146395" w:rsidRDefault="0084625A" w14:paraId="75D33813" w14:textId="0928B383">
            <w:pPr>
              <w:rPr>
                <w:rFonts w:ascii="Times New Roman" w:hAnsi="Times New Roman" w:eastAsia="Times New Roman" w:cs="Times New Roman"/>
              </w:rPr>
            </w:pPr>
            <w:r w:rsidRPr="0A146395" w:rsidR="0A146395">
              <w:rPr>
                <w:rFonts w:ascii="Times New Roman" w:hAnsi="Times New Roman" w:eastAsia="Times New Roman" w:cs="Times New Roman"/>
              </w:rPr>
              <w:t>Кабинет 307</w:t>
            </w:r>
          </w:p>
          <w:p w:rsidRPr="0024040E" w:rsidR="0084625A" w:rsidP="0A146395" w:rsidRDefault="0084625A" w14:paraId="6B699379" w14:textId="3A5332F7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0A146395" w:rsidR="0A146395">
              <w:rPr>
                <w:rFonts w:ascii="Times New Roman" w:hAnsi="Times New Roman" w:eastAsia="Times New Roman" w:cs="Times New Roman"/>
              </w:rPr>
              <w:t>Учебник, параграф 19.</w:t>
            </w:r>
          </w:p>
        </w:tc>
        <w:tc>
          <w:tcPr>
            <w:tcW w:w="3405" w:type="dxa"/>
            <w:tcMar/>
          </w:tcPr>
          <w:p w:rsidRPr="00E4353C" w:rsidR="0084625A" w:rsidP="3BB8C25B" w:rsidRDefault="0084625A" w14:paraId="3FE9F23F" w14:textId="09456FC2">
            <w:pPr>
              <w:rPr>
                <w:rFonts w:ascii="Times New Roman" w:hAnsi="Times New Roman" w:eastAsia="Times New Roman" w:cs="Times New Roman"/>
              </w:rPr>
            </w:pPr>
            <w:r w:rsidRPr="0A146395" w:rsidR="0A146395">
              <w:rPr>
                <w:rFonts w:ascii="Times New Roman" w:hAnsi="Times New Roman" w:eastAsia="Times New Roman" w:cs="Times New Roman"/>
              </w:rPr>
              <w:t>Упр16 (2,3) учебника.</w:t>
            </w:r>
          </w:p>
        </w:tc>
      </w:tr>
      <w:tr w:rsidRPr="00FD5AEC" w:rsidR="0084625A" w:rsidTr="0A146395" w14:paraId="29B4EA11" w14:textId="77777777">
        <w:tc>
          <w:tcPr>
            <w:tcW w:w="675" w:type="dxa"/>
            <w:vMerge/>
            <w:tcMar/>
          </w:tcPr>
          <w:p w:rsidRPr="00FD5AEC" w:rsidR="0084625A" w:rsidP="00650A7C" w:rsidRDefault="0084625A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84625A" w:rsidP="00650A7C" w:rsidRDefault="0084625A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Mar/>
          </w:tcPr>
          <w:p w:rsidRPr="00FD5AEC" w:rsidR="0084625A" w:rsidP="06453ABB" w:rsidRDefault="0084625A" w14:paraId="324E0B35" w14:textId="360FF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13.00.-</w:t>
            </w:r>
          </w:p>
          <w:p w:rsidRPr="00FD5AEC" w:rsidR="0084625A" w:rsidP="00650A7C" w:rsidRDefault="0084625A" w14:paraId="08CE6F91" w14:textId="43558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53ABB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845" w:type="dxa"/>
            <w:tcMar/>
          </w:tcPr>
          <w:p w:rsidRPr="00FD5AEC" w:rsidR="0084625A" w:rsidP="3BB8C25B" w:rsidRDefault="0084625A" w14:paraId="61CDCEAD" w14:textId="6F7397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92" w:type="dxa"/>
            <w:tcMar/>
          </w:tcPr>
          <w:p w:rsidRPr="00FD5AEC" w:rsidR="0084625A" w:rsidP="06453ABB" w:rsidRDefault="0084625A" w14:paraId="3604B189" w14:textId="6FD0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625A" w:rsidP="3BB8C25B" w:rsidRDefault="0084625A" w14:paraId="7D765C48" w14:textId="519DF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  <w:p w:rsidRPr="00FD5AEC" w:rsidR="0084625A" w:rsidP="06453ABB" w:rsidRDefault="0084625A" w14:paraId="6BB9E253" w14:textId="0B3D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FD5AEC" w:rsidR="0084625A" w:rsidP="4ED8B57A" w:rsidRDefault="0084625A" w14:paraId="23DE523C" w14:textId="1FC2A5C0">
            <w:r w:rsidRPr="4ED8B57A">
              <w:rPr>
                <w:rFonts w:ascii="Times New Roman" w:hAnsi="Times New Roman" w:eastAsia="Times New Roman" w:cs="Times New Roman"/>
                <w:sz w:val="24"/>
                <w:szCs w:val="24"/>
              </w:rPr>
              <w:t>Практическая работа №5. "Получение углекислого газа и изучение его свойств"</w:t>
            </w:r>
          </w:p>
        </w:tc>
        <w:tc>
          <w:tcPr>
            <w:tcW w:w="3825" w:type="dxa"/>
            <w:tcMar/>
          </w:tcPr>
          <w:p w:rsidR="0084625A" w:rsidP="315E3E38" w:rsidRDefault="0084625A" w14:paraId="29DFCF3D" w14:textId="4A37A4F5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4ED8B57A">
              <w:rPr>
                <w:rFonts w:ascii="Times New Roman" w:hAnsi="Times New Roman" w:eastAsia="Times New Roman" w:cs="Times New Roman"/>
              </w:rPr>
              <w:t>Кабинет 302</w:t>
            </w:r>
          </w:p>
          <w:p w:rsidRPr="00FD5AEC" w:rsidR="0084625A" w:rsidP="4ED8B57A" w:rsidRDefault="0084625A" w14:paraId="72843DB8" w14:textId="16591C1F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4ED8B57A">
              <w:rPr>
                <w:rFonts w:ascii="Times New Roman" w:hAnsi="Times New Roman" w:eastAsia="Times New Roman" w:cs="Times New Roman"/>
              </w:rPr>
              <w:t>Инструкции по проведению практической работы.</w:t>
            </w:r>
          </w:p>
          <w:p w:rsidRPr="00FD5AEC" w:rsidR="0084625A" w:rsidP="4ED8B57A" w:rsidRDefault="0084625A" w14:paraId="52E56223" w14:textId="287010A8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0A146395" w:rsidR="0A146395">
              <w:rPr>
                <w:rFonts w:ascii="Times New Roman" w:hAnsi="Times New Roman" w:eastAsia="Times New Roman" w:cs="Times New Roman"/>
              </w:rPr>
              <w:t xml:space="preserve">Учебник “Химия 9” О.С. Габриелян, И.Г. Остроумова. </w:t>
            </w:r>
          </w:p>
        </w:tc>
        <w:tc>
          <w:tcPr>
            <w:tcW w:w="3405" w:type="dxa"/>
            <w:tcMar/>
          </w:tcPr>
          <w:p w:rsidRPr="00FD5AEC" w:rsidR="0084625A" w:rsidP="151EE465" w:rsidRDefault="0084625A" w14:paraId="07547A01" w14:textId="50BDC079">
            <w:pPr>
              <w:rPr>
                <w:rFonts w:ascii="Times New Roman" w:hAnsi="Times New Roman" w:eastAsia="Times New Roman" w:cs="Times New Roman"/>
                <w:color w:val="222222"/>
                <w:sz w:val="21"/>
                <w:szCs w:val="21"/>
              </w:rPr>
            </w:pPr>
            <w:r w:rsidRPr="1F118797">
              <w:rPr>
                <w:rFonts w:ascii="Times New Roman" w:hAnsi="Times New Roman" w:eastAsia="Times New Roman" w:cs="Times New Roman"/>
                <w:color w:val="222222"/>
                <w:sz w:val="21"/>
                <w:szCs w:val="21"/>
              </w:rPr>
              <w:t>Не задано</w:t>
            </w:r>
          </w:p>
        </w:tc>
      </w:tr>
    </w:tbl>
    <w:p w:rsidR="3BB8C25B" w:rsidRDefault="3BB8C25B" w14:paraId="51864083" w14:textId="269B09F0"/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BA7CFF" w:rsidR="00BA7CFF" w:rsidP="00BA7CFF" w:rsidRDefault="00BA7CFF" w14:paraId="7E90FB26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</w:t>
      </w:r>
      <w:r w:rsidR="003140B3">
        <w:rPr>
          <w:rFonts w:ascii="Times New Roman" w:hAnsi="Times New Roman" w:eastAsia="Calibri" w:cs="Times New Roman"/>
          <w:b/>
          <w:color w:val="C00000"/>
          <w:sz w:val="28"/>
        </w:rPr>
        <w:t>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5"/>
        <w:gridCol w:w="135"/>
        <w:gridCol w:w="71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0C2EFB9D" w14:paraId="3425CE53" w14:textId="77777777"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1142A8" w:rsidTr="0C2EFB9D" w14:paraId="1E33D73A" w14:textId="77777777">
        <w:tc>
          <w:tcPr>
            <w:tcW w:w="84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142A8" w:rsidRDefault="35DBF36B" w14:paraId="436F7596" w14:textId="0D41E174">
            <w:pPr>
              <w:rPr>
                <w:rFonts w:ascii="Times New Roman" w:hAnsi="Times New Roman"/>
                <w:sz w:val="24"/>
                <w:szCs w:val="24"/>
              </w:rPr>
            </w:pPr>
            <w:r w:rsidRPr="35DBF36B">
              <w:rPr>
                <w:rFonts w:ascii="Times New Roman" w:hAnsi="Times New Roman"/>
                <w:sz w:val="24"/>
                <w:szCs w:val="24"/>
              </w:rPr>
              <w:t>30.11.2020 г., понедельник</w:t>
            </w:r>
          </w:p>
          <w:p w:rsidR="001142A8" w:rsidRDefault="001142A8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1142A8" w:rsidP="003140B3" w:rsidRDefault="151EE465" w14:paraId="44A31C29" w14:textId="6BBA0E05">
            <w:pPr>
              <w:rPr>
                <w:rFonts w:ascii="Times New Roman" w:hAnsi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Обед, переход из школы 13.40-14.10</w:t>
            </w:r>
          </w:p>
        </w:tc>
      </w:tr>
      <w:tr w:rsidRPr="00BA7CFF" w:rsidR="00BA7CFF" w:rsidTr="0C2EFB9D" w14:paraId="56B20A0C" w14:textId="77777777">
        <w:tc>
          <w:tcPr>
            <w:tcW w:w="840" w:type="dxa"/>
            <w:gridSpan w:val="2"/>
            <w:vMerge/>
            <w:tcMar/>
            <w:vAlign w:val="center"/>
            <w:hideMark/>
          </w:tcPr>
          <w:p w:rsidRPr="00BA7CFF" w:rsidR="00BA7CFF" w:rsidP="00BA7CFF" w:rsidRDefault="00BA7CFF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151EE465" w14:paraId="463F29E8" w14:textId="623EF9A0">
            <w:pPr>
              <w:rPr>
                <w:rFonts w:ascii="Times New Roman" w:hAnsi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14.10-14.40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7BA307D2" w14:paraId="3B7B4B86" w14:textId="7CB14E0C">
            <w:pPr>
              <w:rPr>
                <w:rFonts w:ascii="Times New Roman" w:hAnsi="Times New Roman"/>
                <w:sz w:val="24"/>
                <w:szCs w:val="24"/>
              </w:rPr>
            </w:pPr>
            <w:r w:rsidRPr="7BA307D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4D876183" w:rsidRDefault="4D876183" w14:paraId="6DE594DE" w14:textId="1BA127C4">
            <w:pPr>
              <w:rPr>
                <w:rFonts w:ascii="Times New Roman" w:hAnsi="Times New Roman"/>
                <w:sz w:val="24"/>
                <w:szCs w:val="24"/>
              </w:rPr>
            </w:pPr>
            <w:r w:rsidRPr="4D876183">
              <w:rPr>
                <w:rFonts w:ascii="Times New Roman" w:hAnsi="Times New Roman"/>
                <w:sz w:val="24"/>
                <w:szCs w:val="24"/>
              </w:rPr>
              <w:t>“Математика и жизнь”</w:t>
            </w:r>
          </w:p>
          <w:p w:rsidRPr="00BA7CFF" w:rsidR="00BA7CFF" w:rsidP="4D876183" w:rsidRDefault="4D876183" w14:paraId="3A0FF5F2" w14:textId="3DB32D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D876183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4D87618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56A7FF45" w:rsidRDefault="00BA7CFF" w14:paraId="5630AD66" w14:textId="33984CF3">
            <w:pPr>
              <w:pStyle w:val="a"/>
            </w:pPr>
            <w:bookmarkStart w:name="_GoBack" w:id="0"/>
            <w:bookmarkEnd w:id="0"/>
            <w:r w:rsidRPr="56A7FF45" w:rsidR="56A7FF45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ru-RU"/>
              </w:rPr>
              <w:t>Построение графиков функций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7BA307D2" w:rsidRDefault="7BA307D2" w14:paraId="70C8A3CC" w14:textId="5689570F">
            <w:pPr>
              <w:spacing w:line="276" w:lineRule="auto"/>
            </w:pPr>
            <w:proofErr w:type="spellStart"/>
            <w:r w:rsidRPr="7BA307D2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7BA307D2">
              <w:rPr>
                <w:rFonts w:ascii="Times New Roman" w:hAnsi="Times New Roman" w:eastAsia="Times New Roman"/>
                <w:sz w:val="24"/>
                <w:szCs w:val="24"/>
              </w:rPr>
              <w:t xml:space="preserve"> -конференция</w:t>
            </w:r>
          </w:p>
          <w:p w:rsidRPr="00BA7CFF" w:rsidR="00BA7CFF" w:rsidP="56A7FF45" w:rsidRDefault="7BA307D2" w14:paraId="61829076" w14:textId="239F9224">
            <w:pPr>
              <w:pStyle w:val="a"/>
              <w:spacing w:line="276" w:lineRule="auto"/>
            </w:pPr>
            <w:proofErr w:type="gramStart"/>
            <w:r w:rsidRPr="56A7FF45" w:rsidR="56A7FF45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записать в тетрадь задания </w:t>
            </w:r>
            <w:hyperlink w:anchor="155376" r:id="Ra098ef20c68a4df5">
              <w:r w:rsidRPr="56A7FF45" w:rsidR="56A7FF45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https://resh.edu.ru/subject/lesson/1995/train/#155376</w:t>
              </w:r>
            </w:hyperlink>
            <w:proofErr w:type="gramEnd"/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31F53234" w14:paraId="2BA226A1" w14:textId="65F3A9C3">
            <w:pPr>
              <w:rPr>
                <w:rFonts w:ascii="Times New Roman" w:hAnsi="Times New Roman"/>
                <w:sz w:val="24"/>
                <w:szCs w:val="24"/>
              </w:rPr>
            </w:pPr>
            <w:r w:rsidRPr="31F5323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Pr="00BA7CFF" w:rsidR="003E1E27" w:rsidTr="0C2EFB9D" w14:paraId="78E884CA" w14:textId="77777777">
        <w:tc>
          <w:tcPr>
            <w:tcW w:w="840" w:type="dxa"/>
            <w:gridSpan w:val="2"/>
            <w:vMerge/>
            <w:tcMar/>
            <w:vAlign w:val="center"/>
            <w:hideMark/>
          </w:tcPr>
          <w:p w:rsidRPr="00BA7CFF" w:rsidR="003E1E27" w:rsidP="00BA7CFF" w:rsidRDefault="003E1E27" w14:paraId="17AD93B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3E1E27" w:rsidP="00BA7CFF" w:rsidRDefault="003E1E27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3E1E27" w:rsidP="00BA7CFF" w:rsidRDefault="003E1E27" w14:paraId="0DE4B5B7" w14:textId="43A50F56">
            <w:pPr>
              <w:rPr>
                <w:rFonts w:ascii="Times New Roman" w:hAnsi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14.50-15.20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3E1E27" w:rsidP="00BA7CFF" w:rsidRDefault="003E1E27" w14:paraId="66204FF1" w14:textId="32DB9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Онлайн-занятие 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3E1E27" w:rsidP="00BA7CFF" w:rsidRDefault="003E1E27" w14:paraId="2DBF0D7D" w14:textId="3EB1B5C2">
            <w:pPr>
              <w:rPr>
                <w:rFonts w:ascii="Times New Roman" w:hAnsi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 xml:space="preserve">Практическое обществознание  </w:t>
            </w:r>
            <w:proofErr w:type="gramStart"/>
            <w:r w:rsidRPr="151EE465"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 w:rsidRPr="151EE465">
              <w:rPr>
                <w:rFonts w:ascii="Times New Roman" w:hAnsi="Times New Roman"/>
                <w:sz w:val="24"/>
                <w:szCs w:val="24"/>
              </w:rPr>
              <w:t xml:space="preserve"> Л.Х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3E1E27" w:rsidP="00BA7CFF" w:rsidRDefault="003E1E27" w14:paraId="6B62F1B3" w14:textId="39A2C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Практический тренинг по содержательной линии «Сфера духовной культуры» 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E1E27" w:rsidRDefault="003E1E27" w14:paraId="3464E422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BA7CFF" w:rsidR="003E1E27" w:rsidP="00800725" w:rsidRDefault="003E1E27" w14:paraId="02F2C34E" w14:textId="1D90C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выполняем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Сборник заданий для подготовки к ОГЭ по обществознанию 2021. Выполнить В-2 задания №21-24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E1E27" w:rsidRDefault="003E1E27" w14:paraId="5685F22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A7CFF" w:rsidR="003E1E27" w:rsidP="00BA7CFF" w:rsidRDefault="003E1E27" w14:paraId="680A4E5D" w14:textId="6BA84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1E27" w:rsidTr="0C2EFB9D" w14:paraId="1D481E74" w14:textId="77777777">
        <w:tc>
          <w:tcPr>
            <w:tcW w:w="8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E1E27" w:rsidP="1CA104A4" w:rsidRDefault="003E1E27" w14:paraId="3E1F824E" w14:textId="613FF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1E27" w:rsidP="1CA104A4" w:rsidRDefault="003E1E27" w14:paraId="36D5C2D0" w14:textId="7401D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1E27" w:rsidP="1CA104A4" w:rsidRDefault="003E1E27" w14:paraId="2510DF8C" w14:textId="55888347">
            <w:pPr>
              <w:rPr>
                <w:rFonts w:ascii="Times New Roman" w:hAnsi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E1E27" w:rsidP="5B62800B" w:rsidRDefault="003E1E27" w14:paraId="58CB8040" w14:textId="0E92D4D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C2EFB9D" w:rsidR="0C2EFB9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Онлайн общение классного руководителя с учащимися по воспитательным моментам. Беседа на </w:t>
            </w:r>
            <w:r w:rsidRPr="0C2EFB9D" w:rsidR="0C2EFB9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тему  ”Современный</w:t>
            </w:r>
            <w:r w:rsidRPr="0C2EFB9D" w:rsidR="0C2EFB9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рынок труда”.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E1E27" w:rsidP="1CA104A4" w:rsidRDefault="003E1E27" w14:paraId="39706A8F" w14:textId="6E6DECF9">
            <w:pPr>
              <w:spacing w:after="200" w:line="276" w:lineRule="auto"/>
            </w:pPr>
            <w:r w:rsidRPr="65154DA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65154DA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65154DA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65154DA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65154DA2">
              <w:rPr>
                <w:rFonts w:ascii="Times New Roman" w:hAnsi="Times New Roman" w:eastAsia="Times New Roman"/>
              </w:rPr>
              <w:t xml:space="preserve"> </w:t>
            </w:r>
          </w:p>
          <w:p w:rsidR="003E1E27" w:rsidP="1CA104A4" w:rsidRDefault="003E1E27" w14:paraId="3B518A28" w14:textId="2C807BA5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</w:rPr>
            </w:pPr>
          </w:p>
        </w:tc>
      </w:tr>
    </w:tbl>
    <w:p w:rsidRPr="00FD5AEC" w:rsidR="007259FC" w:rsidRDefault="007259FC" w14:paraId="1921983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A8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878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4A8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9C2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E27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BAF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18DE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33C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725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17564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25A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5F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A23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1980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79C875"/>
    <w:rsid w:val="04A91356"/>
    <w:rsid w:val="06453ABB"/>
    <w:rsid w:val="08DA0F34"/>
    <w:rsid w:val="09696F89"/>
    <w:rsid w:val="0A146395"/>
    <w:rsid w:val="0C2EFB9D"/>
    <w:rsid w:val="0C35CB1C"/>
    <w:rsid w:val="0E72401F"/>
    <w:rsid w:val="124C166A"/>
    <w:rsid w:val="151EE465"/>
    <w:rsid w:val="15857400"/>
    <w:rsid w:val="1B008082"/>
    <w:rsid w:val="1C337A64"/>
    <w:rsid w:val="1CA104A4"/>
    <w:rsid w:val="1CC25A09"/>
    <w:rsid w:val="1E856F00"/>
    <w:rsid w:val="1F118797"/>
    <w:rsid w:val="1F8F3B00"/>
    <w:rsid w:val="2A160119"/>
    <w:rsid w:val="315E3E38"/>
    <w:rsid w:val="31F53234"/>
    <w:rsid w:val="34258259"/>
    <w:rsid w:val="35DBF36B"/>
    <w:rsid w:val="3BB8C25B"/>
    <w:rsid w:val="400CB97A"/>
    <w:rsid w:val="479BD487"/>
    <w:rsid w:val="4818123B"/>
    <w:rsid w:val="48CC4D65"/>
    <w:rsid w:val="4B58F9DB"/>
    <w:rsid w:val="4D20B98E"/>
    <w:rsid w:val="4D83D4E5"/>
    <w:rsid w:val="4D876183"/>
    <w:rsid w:val="4ED8B57A"/>
    <w:rsid w:val="56A7FF45"/>
    <w:rsid w:val="5B62800B"/>
    <w:rsid w:val="5E664432"/>
    <w:rsid w:val="62826333"/>
    <w:rsid w:val="65154DA2"/>
    <w:rsid w:val="65ADAC73"/>
    <w:rsid w:val="6A0733EB"/>
    <w:rsid w:val="6CF91913"/>
    <w:rsid w:val="75F36125"/>
    <w:rsid w:val="7BA307D2"/>
    <w:rsid w:val="7C2D70F2"/>
    <w:rsid w:val="7CE6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B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resh.edu.ru/subject/lesson/2956/main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2486/main/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resh.edu.ru/subject/lesson/1996/main/" TargetMode="External" Id="Re463ee0fca1b49fe" /><Relationship Type="http://schemas.openxmlformats.org/officeDocument/2006/relationships/hyperlink" Target="mailto:novaevala@yandex.ru" TargetMode="External" Id="Rf52624acb7a24865" /><Relationship Type="http://schemas.openxmlformats.org/officeDocument/2006/relationships/hyperlink" Target="https://resh.edu.ru/subject/lesson/1995/train/" TargetMode="External" Id="Ra098ef20c68a4df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74</revision>
  <dcterms:created xsi:type="dcterms:W3CDTF">2020-04-03T14:57:00.0000000Z</dcterms:created>
  <dcterms:modified xsi:type="dcterms:W3CDTF">2020-11-26T12:00:22.4707840Z</dcterms:modified>
</coreProperties>
</file>