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2E" w:rsidRDefault="0B1A03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B1A03B7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6б класса на 23.11.2020 г.</w:t>
      </w:r>
    </w:p>
    <w:tbl>
      <w:tblPr>
        <w:tblStyle w:val="ac"/>
        <w:tblW w:w="14283" w:type="dxa"/>
        <w:tblLayout w:type="fixed"/>
        <w:tblLook w:val="04A0"/>
      </w:tblPr>
      <w:tblGrid>
        <w:gridCol w:w="1531"/>
        <w:gridCol w:w="743"/>
        <w:gridCol w:w="865"/>
        <w:gridCol w:w="1081"/>
        <w:gridCol w:w="1941"/>
        <w:gridCol w:w="1764"/>
        <w:gridCol w:w="3240"/>
        <w:gridCol w:w="3118"/>
      </w:tblGrid>
      <w:tr w:rsidR="008420E6" w:rsidTr="005C415E">
        <w:tc>
          <w:tcPr>
            <w:tcW w:w="153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64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40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8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420E6" w:rsidTr="005C415E">
        <w:tc>
          <w:tcPr>
            <w:tcW w:w="1531" w:type="dxa"/>
            <w:vMerge w:val="restart"/>
          </w:tcPr>
          <w:p w:rsidR="0085502E" w:rsidRDefault="3B66A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3B66A4CE">
              <w:rPr>
                <w:rFonts w:ascii="Times New Roman" w:hAnsi="Times New Roman"/>
                <w:sz w:val="24"/>
                <w:szCs w:val="24"/>
              </w:rPr>
              <w:t>23.11.2020 г., понедельник</w:t>
            </w:r>
          </w:p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Колесова Е.Г.</w:t>
            </w:r>
          </w:p>
        </w:tc>
        <w:tc>
          <w:tcPr>
            <w:tcW w:w="1764" w:type="dxa"/>
          </w:tcPr>
          <w:p w:rsidR="0085502E" w:rsidRDefault="00EE7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Чередующиеся корни -зор- и -зар-</w:t>
            </w:r>
          </w:p>
        </w:tc>
        <w:tc>
          <w:tcPr>
            <w:tcW w:w="3240" w:type="dxa"/>
          </w:tcPr>
          <w:p w:rsidR="00EE7CB2" w:rsidRPr="000B3DD8" w:rsidRDefault="00EE7CB2" w:rsidP="00EE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0B3DD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502E" w:rsidRDefault="00EE7CB2" w:rsidP="00EE7CB2">
            <w:pPr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</w:t>
            </w:r>
            <w:hyperlink r:id="rId6" w:history="1">
              <w:r w:rsidRPr="009B2A66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https://resh.edu.ru/subject/lesson/6957/start/259145/</w:t>
              </w:r>
            </w:hyperlink>
          </w:p>
          <w:p w:rsidR="00EE7CB2" w:rsidRDefault="3F8DA420" w:rsidP="00EE7C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F8DA420">
              <w:rPr>
                <w:rFonts w:ascii="Times New Roman" w:hAnsi="Times New Roman"/>
                <w:sz w:val="24"/>
                <w:szCs w:val="24"/>
              </w:rPr>
              <w:t>Или по учебнику п.31 упр.237</w:t>
            </w:r>
          </w:p>
        </w:tc>
        <w:tc>
          <w:tcPr>
            <w:tcW w:w="3118" w:type="dxa"/>
          </w:tcPr>
          <w:p w:rsidR="00EE7CB2" w:rsidRDefault="3F8DA420" w:rsidP="3B66A4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F8DA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 21 учебника</w:t>
            </w:r>
          </w:p>
          <w:p w:rsidR="0085502E" w:rsidRPr="00645D45" w:rsidRDefault="00EE7CB2" w:rsidP="3B66A4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Выполненную работу прислать любым удобным способом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E4EA8" w:rsidTr="005C415E">
        <w:tc>
          <w:tcPr>
            <w:tcW w:w="1531" w:type="dxa"/>
            <w:vMerge/>
          </w:tcPr>
          <w:p w:rsidR="00DE4EA8" w:rsidRDefault="00DE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E4EA8" w:rsidRDefault="00DE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E4EA8" w:rsidRDefault="00DE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</w:tcPr>
          <w:p w:rsidR="00DE4EA8" w:rsidRDefault="00DE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41" w:type="dxa"/>
          </w:tcPr>
          <w:p w:rsidR="00DE4EA8" w:rsidRDefault="00DE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Колодзева М.И.</w:t>
            </w:r>
          </w:p>
        </w:tc>
        <w:tc>
          <w:tcPr>
            <w:tcW w:w="1764" w:type="dxa"/>
          </w:tcPr>
          <w:p w:rsidR="00DE4EA8" w:rsidRPr="000B3DD8" w:rsidRDefault="00DE4EA8" w:rsidP="006D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3240" w:type="dxa"/>
          </w:tcPr>
          <w:p w:rsidR="00DE4EA8" w:rsidRPr="000B3DD8" w:rsidRDefault="00DE4EA8" w:rsidP="006D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0B3DD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E4EA8" w:rsidRDefault="00DE4EA8" w:rsidP="006D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0DE4EA8" w:rsidRDefault="00A8701A" w:rsidP="006D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E4EA8" w:rsidRPr="00C30AE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https://clck.ru/Rxtsf</w:t>
              </w:r>
            </w:hyperlink>
          </w:p>
          <w:p w:rsidR="00DE4EA8" w:rsidRPr="000B3DD8" w:rsidRDefault="00DE4EA8" w:rsidP="006D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Или 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491, 492 на странице 92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3118" w:type="dxa"/>
          </w:tcPr>
          <w:p w:rsidR="00DE4EA8" w:rsidRPr="000B3DD8" w:rsidRDefault="00DE4EA8" w:rsidP="006D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РСО. Выполненную работу прислать любым удобным способом.</w:t>
            </w:r>
          </w:p>
        </w:tc>
      </w:tr>
      <w:tr w:rsidR="008420E6" w:rsidTr="005C415E">
        <w:tc>
          <w:tcPr>
            <w:tcW w:w="1531" w:type="dxa"/>
            <w:vMerge/>
          </w:tcPr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Ямщикова Е.А.</w:t>
            </w:r>
          </w:p>
        </w:tc>
        <w:tc>
          <w:tcPr>
            <w:tcW w:w="1764" w:type="dxa"/>
          </w:tcPr>
          <w:p w:rsidR="0085502E" w:rsidRPr="008420E6" w:rsidRDefault="0084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0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3240" w:type="dxa"/>
          </w:tcPr>
          <w:p w:rsidR="008420E6" w:rsidRPr="008420E6" w:rsidRDefault="008420E6" w:rsidP="008420E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Zoom - конференция   </w:t>
            </w:r>
          </w:p>
          <w:p w:rsidR="0085502E" w:rsidRDefault="3F8DA420" w:rsidP="008420E6">
            <w:pPr>
              <w:pStyle w:val="ae"/>
              <w:rPr>
                <w:rFonts w:eastAsia="Calibri"/>
                <w:lang w:eastAsia="en-US"/>
              </w:rPr>
            </w:pPr>
            <w:r w:rsidRPr="3F8DA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 просмотреть видео урок: </w:t>
            </w:r>
            <w:hyperlink r:id="rId8">
              <w:r w:rsidRPr="3F8DA420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https://vk.com/video194096718_456239017</w:t>
              </w:r>
            </w:hyperlink>
          </w:p>
        </w:tc>
        <w:tc>
          <w:tcPr>
            <w:tcW w:w="3118" w:type="dxa"/>
          </w:tcPr>
          <w:p w:rsidR="0085502E" w:rsidRDefault="00842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синтетические, смесовые искусственные образцы ткани.</w:t>
            </w:r>
          </w:p>
        </w:tc>
      </w:tr>
      <w:tr w:rsidR="008420E6" w:rsidTr="005C415E">
        <w:tc>
          <w:tcPr>
            <w:tcW w:w="1531" w:type="dxa"/>
            <w:vMerge/>
          </w:tcPr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764" w:type="dxa"/>
          </w:tcPr>
          <w:p w:rsidR="0085502E" w:rsidRPr="008420E6" w:rsidRDefault="0B1A03B7" w:rsidP="0B1A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B1A03B7">
              <w:rPr>
                <w:rFonts w:ascii="Times New Roman" w:hAnsi="Times New Roman" w:cs="Times New Roman"/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3240" w:type="dxa"/>
          </w:tcPr>
          <w:p w:rsidR="0085502E" w:rsidRDefault="38874DE3" w:rsidP="38874DE3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38874D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Zoom - конференция   </w:t>
            </w:r>
          </w:p>
          <w:p w:rsidR="0085502E" w:rsidRDefault="3F8DA420" w:rsidP="3F8DA420">
            <w:pPr>
              <w:spacing w:line="240" w:lineRule="auto"/>
              <w:rPr>
                <w:rFonts w:eastAsia="Calibri"/>
                <w:lang w:eastAsia="en-US"/>
              </w:rPr>
            </w:pPr>
            <w:r w:rsidRPr="3F8DA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отсутствия связи пройти по ссылке</w:t>
            </w:r>
            <w:hyperlink r:id="rId9">
              <w:r w:rsidRPr="3F8DA420">
                <w:rPr>
                  <w:rStyle w:val="ad"/>
                  <w:rFonts w:ascii="Times New Roman" w:hAnsi="Times New Roman" w:cs="Times New Roman"/>
                  <w:color w:val="0070C0"/>
                  <w:sz w:val="24"/>
                  <w:szCs w:val="24"/>
                  <w:lang w:eastAsia="en-US"/>
                </w:rPr>
                <w:t>https://drive.google.com/file/d/0BzLfxDQ9-E_ATWVWX0pfNmxjUFE/vi</w:t>
              </w:r>
              <w:r w:rsidRPr="3F8DA420">
                <w:rPr>
                  <w:rStyle w:val="ad"/>
                  <w:rFonts w:ascii="Times New Roman" w:hAnsi="Times New Roman" w:cs="Times New Roman"/>
                  <w:color w:val="0070C0"/>
                  <w:sz w:val="24"/>
                  <w:szCs w:val="24"/>
                  <w:lang w:eastAsia="en-US"/>
                </w:rPr>
                <w:lastRenderedPageBreak/>
                <w:t>ew</w:t>
              </w:r>
            </w:hyperlink>
          </w:p>
          <w:p w:rsidR="0085502E" w:rsidRDefault="3F8DA420" w:rsidP="38874DE3">
            <w:pPr>
              <w:spacing w:line="240" w:lineRule="auto"/>
              <w:rPr>
                <w:rFonts w:eastAsia="Calibri"/>
                <w:lang w:eastAsia="en-US"/>
              </w:rPr>
            </w:pPr>
            <w:r w:rsidRPr="3F8DA4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изучить п.11</w:t>
            </w:r>
          </w:p>
        </w:tc>
        <w:tc>
          <w:tcPr>
            <w:tcW w:w="3118" w:type="dxa"/>
          </w:tcPr>
          <w:p w:rsidR="0085502E" w:rsidRDefault="0B1A03B7" w:rsidP="0B1A03B7">
            <w:pPr>
              <w:pStyle w:val="ae"/>
              <w:rPr>
                <w:rFonts w:eastAsia="Calibri"/>
                <w:lang w:eastAsia="en-US"/>
              </w:rPr>
            </w:pPr>
            <w:r w:rsidRPr="0B1A03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Пройти по ссылке</w:t>
            </w:r>
            <w:hyperlink r:id="rId10">
              <w:r w:rsidRPr="0B1A03B7">
                <w:rPr>
                  <w:rStyle w:val="ad"/>
                  <w:rFonts w:ascii="Times New Roman" w:hAnsi="Times New Roman" w:cs="Times New Roman"/>
                  <w:color w:val="0070C0"/>
                  <w:sz w:val="24"/>
                  <w:szCs w:val="24"/>
                  <w:lang w:eastAsia="en-US"/>
                </w:rPr>
                <w:t>https://drive.google.com/file/d/0BzLfxDQ9-E_ATWVWX0pfNmxjUFE/view</w:t>
              </w:r>
            </w:hyperlink>
            <w:r w:rsidRPr="0B1A03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изучить п.11 ответить на вопросы, выслать на почту. Evgeniy.astapov69@yandex.r</w:t>
            </w:r>
            <w:r w:rsidRPr="0B1A03B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>u</w:t>
            </w:r>
          </w:p>
          <w:p w:rsidR="0085502E" w:rsidRDefault="0085502E" w:rsidP="0B1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02E" w:rsidTr="005C415E">
        <w:tc>
          <w:tcPr>
            <w:tcW w:w="1531" w:type="dxa"/>
            <w:vMerge/>
          </w:tcPr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2" w:type="dxa"/>
            <w:gridSpan w:val="7"/>
          </w:tcPr>
          <w:p w:rsidR="0085502E" w:rsidRPr="008420E6" w:rsidRDefault="006F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E6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8420E6" w:rsidTr="005C415E">
        <w:tc>
          <w:tcPr>
            <w:tcW w:w="1531" w:type="dxa"/>
            <w:vMerge/>
          </w:tcPr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5502E" w:rsidRPr="008420E6" w:rsidRDefault="0B1A03B7" w:rsidP="0B1A0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B1A03B7">
              <w:rPr>
                <w:rFonts w:ascii="Times New Roman" w:hAnsi="Times New Roman" w:cs="Times New Roman"/>
                <w:sz w:val="24"/>
                <w:szCs w:val="24"/>
              </w:rPr>
              <w:t>Технология точения древесины на токарном станке</w:t>
            </w:r>
          </w:p>
          <w:p w:rsidR="0085502E" w:rsidRPr="008420E6" w:rsidRDefault="0085502E" w:rsidP="0B1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5502E" w:rsidRDefault="0B1A03B7" w:rsidP="0B1A03B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B1A03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Zoom - конференция   </w:t>
            </w:r>
          </w:p>
          <w:p w:rsidR="0085502E" w:rsidRDefault="3F8DA420" w:rsidP="3F8DA42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3F8DA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отсутствия связи пройти по ссылке</w:t>
            </w:r>
            <w:hyperlink r:id="rId11">
              <w:r w:rsidRPr="3F8DA420">
                <w:rPr>
                  <w:rStyle w:val="ad"/>
                  <w:rFonts w:ascii="Times New Roman" w:hAnsi="Times New Roman" w:cs="Times New Roman"/>
                  <w:color w:val="0070C0"/>
                  <w:sz w:val="24"/>
                  <w:szCs w:val="24"/>
                  <w:lang w:eastAsia="en-US"/>
                </w:rPr>
                <w:t>https://drive.google.com/file/d/0BzLfxDQ9-E_ATWVWX0pfNmxjUFE/view</w:t>
              </w:r>
            </w:hyperlink>
          </w:p>
          <w:p w:rsidR="0085502E" w:rsidRDefault="3F8DA420" w:rsidP="0B1A03B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3F8DA42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изучить п.11</w:t>
            </w:r>
          </w:p>
          <w:p w:rsidR="0085502E" w:rsidRDefault="0085502E" w:rsidP="0B1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502E" w:rsidRDefault="0B1A03B7" w:rsidP="65473D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B1A03B7">
              <w:rPr>
                <w:rFonts w:ascii="Times New Roman" w:eastAsia="Times New Roman" w:hAnsi="Times New Roman" w:cs="Times New Roman"/>
                <w:color w:val="000000" w:themeColor="text1"/>
              </w:rPr>
              <w:t>--------------------</w:t>
            </w:r>
          </w:p>
        </w:tc>
      </w:tr>
      <w:tr w:rsidR="008420E6" w:rsidTr="005C415E">
        <w:tc>
          <w:tcPr>
            <w:tcW w:w="1531" w:type="dxa"/>
            <w:vMerge/>
          </w:tcPr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Ямщикова Е.А.</w:t>
            </w:r>
          </w:p>
        </w:tc>
        <w:tc>
          <w:tcPr>
            <w:tcW w:w="1764" w:type="dxa"/>
          </w:tcPr>
          <w:p w:rsidR="0085502E" w:rsidRPr="008420E6" w:rsidRDefault="0084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0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3240" w:type="dxa"/>
          </w:tcPr>
          <w:p w:rsidR="008420E6" w:rsidRPr="008420E6" w:rsidRDefault="008420E6" w:rsidP="008420E6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2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Zoom - конференция   </w:t>
            </w:r>
          </w:p>
          <w:p w:rsidR="0085502E" w:rsidRDefault="3F8DA420" w:rsidP="008420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3F8DA4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отсутствия связи выполняем лабораторную работу №5 на стр. 88 учебника</w:t>
            </w:r>
          </w:p>
        </w:tc>
        <w:tc>
          <w:tcPr>
            <w:tcW w:w="3118" w:type="dxa"/>
          </w:tcPr>
          <w:p w:rsidR="0085502E" w:rsidRPr="008420E6" w:rsidRDefault="008420E6" w:rsidP="008420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420E6">
              <w:rPr>
                <w:rFonts w:ascii="Times New Roman" w:hAnsi="Times New Roman" w:cs="Times New Roman"/>
                <w:sz w:val="24"/>
                <w:szCs w:val="24"/>
              </w:rPr>
              <w:t>П.14-пересказ, ответить на вопросы стр.89</w:t>
            </w:r>
          </w:p>
          <w:p w:rsidR="008420E6" w:rsidRPr="008420E6" w:rsidRDefault="008420E6" w:rsidP="008420E6">
            <w:pPr>
              <w:pStyle w:val="ae"/>
            </w:pPr>
            <w:r w:rsidRPr="008420E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лабораторную работу в течении 3 дней на адрес эл. почты: </w:t>
            </w:r>
            <w:hyperlink r:id="rId12" w:history="1">
              <w:r w:rsidRPr="008420E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lenka</w:t>
              </w:r>
              <w:r w:rsidRPr="008420E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_7835@</w:t>
              </w:r>
              <w:r w:rsidRPr="008420E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420E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420E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420E6" w:rsidTr="005C415E">
        <w:tc>
          <w:tcPr>
            <w:tcW w:w="1531" w:type="dxa"/>
            <w:vMerge/>
          </w:tcPr>
          <w:p w:rsidR="0085502E" w:rsidRDefault="008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94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764" w:type="dxa"/>
          </w:tcPr>
          <w:p w:rsidR="0085502E" w:rsidRDefault="35EA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5EA43C7">
              <w:rPr>
                <w:rFonts w:ascii="Times New Roman" w:hAnsi="Times New Roman" w:cs="Times New Roman"/>
                <w:sz w:val="24"/>
                <w:szCs w:val="24"/>
              </w:rPr>
              <w:t>Краткое сообщение по теме «Посещение Британии»</w:t>
            </w:r>
          </w:p>
        </w:tc>
        <w:tc>
          <w:tcPr>
            <w:tcW w:w="3240" w:type="dxa"/>
          </w:tcPr>
          <w:p w:rsidR="0085502E" w:rsidRDefault="3F8DA420" w:rsidP="3F8DA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8DA420">
              <w:rPr>
                <w:rFonts w:ascii="Times New Roman" w:eastAsia="Times New Roman" w:hAnsi="Times New Roman" w:cs="Times New Roman"/>
                <w:sz w:val="24"/>
                <w:szCs w:val="24"/>
              </w:rPr>
              <w:t>Zoom - конференция</w:t>
            </w:r>
          </w:p>
          <w:p w:rsidR="0085502E" w:rsidRDefault="3F8DA420" w:rsidP="35EA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8DA42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выполнить задание из учебника стр.88, 89 упр.6,7</w:t>
            </w:r>
          </w:p>
        </w:tc>
        <w:tc>
          <w:tcPr>
            <w:tcW w:w="3118" w:type="dxa"/>
          </w:tcPr>
          <w:p w:rsidR="0085502E" w:rsidRDefault="35EA43C7" w:rsidP="35EA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5EA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стр.89 упр.7 пересказ. Видеоотчёт отправить </w:t>
            </w:r>
            <w:r w:rsidRPr="35EA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почту </w:t>
            </w:r>
            <w:hyperlink r:id="rId13">
              <w:r w:rsidRPr="35EA43C7"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8420E6" w:rsidTr="005C415E">
        <w:tc>
          <w:tcPr>
            <w:tcW w:w="1531" w:type="dxa"/>
            <w:vMerge/>
          </w:tcPr>
          <w:p w:rsidR="0085502E" w:rsidRDefault="0085502E">
            <w:pPr>
              <w:spacing w:after="0" w:line="240" w:lineRule="auto"/>
            </w:pPr>
          </w:p>
        </w:tc>
        <w:tc>
          <w:tcPr>
            <w:tcW w:w="743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108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урок</w:t>
            </w:r>
          </w:p>
        </w:tc>
        <w:tc>
          <w:tcPr>
            <w:tcW w:w="1941" w:type="dxa"/>
          </w:tcPr>
          <w:p w:rsidR="0085502E" w:rsidRDefault="006F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Воробьина К.А.</w:t>
            </w:r>
          </w:p>
        </w:tc>
        <w:tc>
          <w:tcPr>
            <w:tcW w:w="1764" w:type="dxa"/>
          </w:tcPr>
          <w:p w:rsidR="0085502E" w:rsidRDefault="34A73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34A73E2E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“Утро и день Джона”. </w:t>
            </w:r>
          </w:p>
        </w:tc>
        <w:tc>
          <w:tcPr>
            <w:tcW w:w="3240" w:type="dxa"/>
          </w:tcPr>
          <w:p w:rsidR="0085502E" w:rsidRDefault="34A73E2E" w:rsidP="34A7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A73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- конференция                      </w:t>
            </w:r>
          </w:p>
          <w:p w:rsidR="0085502E" w:rsidRDefault="34A73E2E" w:rsidP="34A7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A73E2E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85502E" w:rsidRDefault="31F39756" w:rsidP="34A73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1F39756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 стр. 92 учебника</w:t>
            </w:r>
          </w:p>
        </w:tc>
        <w:tc>
          <w:tcPr>
            <w:tcW w:w="3118" w:type="dxa"/>
          </w:tcPr>
          <w:p w:rsidR="0085502E" w:rsidRDefault="31F39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1F39756">
              <w:rPr>
                <w:rFonts w:ascii="Times New Roman" w:hAnsi="Times New Roman" w:cs="Times New Roman"/>
                <w:sz w:val="24"/>
                <w:szCs w:val="24"/>
              </w:rPr>
              <w:t>Выполненное упражнение прислать  любым удобным способом</w:t>
            </w:r>
            <w:r w:rsidR="0085502E">
              <w:br/>
            </w:r>
            <w:r w:rsidRPr="31F39756">
              <w:rPr>
                <w:rFonts w:ascii="Times New Roman" w:hAnsi="Times New Roman" w:cs="Times New Roman"/>
                <w:sz w:val="24"/>
                <w:szCs w:val="24"/>
              </w:rPr>
              <w:t xml:space="preserve">упр. 6 стр. 94 </w:t>
            </w:r>
          </w:p>
        </w:tc>
      </w:tr>
      <w:tr w:rsidR="001650CE" w:rsidTr="005C415E">
        <w:tc>
          <w:tcPr>
            <w:tcW w:w="1531" w:type="dxa"/>
            <w:vMerge/>
          </w:tcPr>
          <w:p w:rsidR="001650CE" w:rsidRDefault="00165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743" w:type="dxa"/>
          </w:tcPr>
          <w:p w:rsidR="001650CE" w:rsidRDefault="00165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1650CE" w:rsidRDefault="00165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</w:tcPr>
          <w:p w:rsidR="001650CE" w:rsidRDefault="0016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941" w:type="dxa"/>
          </w:tcPr>
          <w:p w:rsidR="001650CE" w:rsidRDefault="00165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Кукушкина Л.Х.</w:t>
            </w:r>
          </w:p>
        </w:tc>
        <w:tc>
          <w:tcPr>
            <w:tcW w:w="1764" w:type="dxa"/>
          </w:tcPr>
          <w:p w:rsidR="001650CE" w:rsidRDefault="001650CE" w:rsidP="3B66A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3240" w:type="dxa"/>
          </w:tcPr>
          <w:p w:rsidR="001650CE" w:rsidRDefault="001650C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Zoom - конференция </w:t>
            </w:r>
          </w:p>
          <w:p w:rsidR="001650CE" w:rsidRDefault="3F8DA4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3F8DA420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 работа по учебнику. </w:t>
            </w:r>
            <w:r w:rsidRPr="3F8DA420">
              <w:rPr>
                <w:rFonts w:ascii="Times New Roman" w:hAnsi="Times New Roman"/>
                <w:sz w:val="24"/>
                <w:szCs w:val="24"/>
              </w:rPr>
              <w:t>Учебник § 5 стр. 47-48 письменно выполнить задания №1 и 7. Рубрика «В классе и дома»</w:t>
            </w:r>
          </w:p>
        </w:tc>
        <w:tc>
          <w:tcPr>
            <w:tcW w:w="3118" w:type="dxa"/>
          </w:tcPr>
          <w:p w:rsidR="001650CE" w:rsidRDefault="3F8DA4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3F8DA420">
              <w:rPr>
                <w:rFonts w:ascii="Times New Roman" w:hAnsi="Times New Roman"/>
                <w:sz w:val="24"/>
                <w:szCs w:val="24"/>
              </w:rPr>
              <w:t>Учебник § 5 читать.</w:t>
            </w:r>
          </w:p>
          <w:p w:rsidR="001650CE" w:rsidRDefault="0016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стр.48 рубрика «Практикум» выполнить задание №2.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Фото  выполненного задания прислать в мессенджер</w:t>
            </w:r>
          </w:p>
        </w:tc>
      </w:tr>
      <w:bookmarkEnd w:id="0"/>
    </w:tbl>
    <w:p w:rsidR="0085502E" w:rsidRDefault="0085502E">
      <w:pPr>
        <w:rPr>
          <w:rFonts w:ascii="Times New Roman" w:hAnsi="Times New Roman" w:cs="Times New Roman"/>
          <w:sz w:val="24"/>
          <w:szCs w:val="24"/>
        </w:rPr>
      </w:pPr>
    </w:p>
    <w:p w:rsidR="0085502E" w:rsidRDefault="006F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="0085502E" w:rsidRDefault="006F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>6б класса</w:t>
      </w:r>
    </w:p>
    <w:p w:rsidR="0085502E" w:rsidRDefault="0085502E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</w:p>
    <w:tbl>
      <w:tblPr>
        <w:tblStyle w:val="10"/>
        <w:tblW w:w="14884" w:type="dxa"/>
        <w:tblInd w:w="-34" w:type="dxa"/>
        <w:tblLook w:val="04A0"/>
      </w:tblPr>
      <w:tblGrid>
        <w:gridCol w:w="1531"/>
        <w:gridCol w:w="743"/>
        <w:gridCol w:w="865"/>
        <w:gridCol w:w="1593"/>
        <w:gridCol w:w="1907"/>
        <w:gridCol w:w="2185"/>
        <w:gridCol w:w="3941"/>
        <w:gridCol w:w="2119"/>
      </w:tblGrid>
      <w:tr w:rsidR="0085502E" w:rsidTr="05CAFECB">
        <w:tc>
          <w:tcPr>
            <w:tcW w:w="851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8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9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905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347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2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0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85502E" w:rsidTr="05CAFECB">
        <w:tc>
          <w:tcPr>
            <w:tcW w:w="851" w:type="dxa"/>
            <w:vMerge w:val="restart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16.11.2020 г., понедельник</w:t>
            </w:r>
          </w:p>
          <w:p w:rsidR="0085502E" w:rsidRDefault="00855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1" w:type="dxa"/>
            <w:gridSpan w:val="7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Обед 13.20-14.00</w:t>
            </w:r>
          </w:p>
        </w:tc>
      </w:tr>
      <w:tr w:rsidR="0085502E" w:rsidTr="05CAFECB">
        <w:tc>
          <w:tcPr>
            <w:tcW w:w="851" w:type="dxa"/>
            <w:vMerge/>
            <w:vAlign w:val="center"/>
          </w:tcPr>
          <w:p w:rsidR="0085502E" w:rsidRDefault="008550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419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Онлайн-подключение</w:t>
            </w:r>
          </w:p>
        </w:tc>
        <w:tc>
          <w:tcPr>
            <w:tcW w:w="1905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Математическая грамотность</w:t>
            </w:r>
          </w:p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Т.В.</w:t>
            </w:r>
          </w:p>
        </w:tc>
        <w:tc>
          <w:tcPr>
            <w:tcW w:w="2347" w:type="dxa"/>
          </w:tcPr>
          <w:p w:rsidR="0085502E" w:rsidRDefault="6864B86D" w:rsidP="6864B86D">
            <w:pPr>
              <w:spacing w:after="0" w:line="240" w:lineRule="auto"/>
            </w:pPr>
            <w:r w:rsidRPr="6864B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Текстовые задачи, решаемые арифметическим способом: части</w:t>
            </w:r>
          </w:p>
        </w:tc>
        <w:tc>
          <w:tcPr>
            <w:tcW w:w="4112" w:type="dxa"/>
          </w:tcPr>
          <w:p w:rsidR="0085502E" w:rsidRDefault="6864B86D" w:rsidP="6864B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864B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6864B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конференция.</w:t>
            </w:r>
          </w:p>
          <w:p w:rsidR="0085502E" w:rsidRDefault="6864B86D" w:rsidP="6864B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864B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отсутствии связи ознакомиться с материалом, пройдя по ссылке: </w:t>
            </w:r>
            <w:hyperlink r:id="rId14">
              <w:r w:rsidRPr="6864B86D">
                <w:rPr>
                  <w:rStyle w:val="ad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https://yadi.sk/i/CIpHh3AR_R4q6Q</w:t>
              </w:r>
            </w:hyperlink>
          </w:p>
        </w:tc>
        <w:tc>
          <w:tcPr>
            <w:tcW w:w="2690" w:type="dxa"/>
          </w:tcPr>
          <w:p w:rsidR="0085502E" w:rsidRDefault="6864B86D" w:rsidP="3B66A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6864B8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w:rsidR="0085502E" w:rsidTr="05CAFECB">
        <w:tc>
          <w:tcPr>
            <w:tcW w:w="851" w:type="dxa"/>
            <w:vMerge/>
            <w:vAlign w:val="center"/>
          </w:tcPr>
          <w:p w:rsidR="0085502E" w:rsidRDefault="008550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85502E" w:rsidRDefault="006F5A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1" w:type="dxa"/>
            <w:gridSpan w:val="3"/>
          </w:tcPr>
          <w:p w:rsidR="0085502E" w:rsidRDefault="05CAFECB" w:rsidP="05CAF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5CAFE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Онлайн общение классного руководителя с учащимися по воспитательным моментам</w:t>
            </w:r>
          </w:p>
          <w:p w:rsidR="0085502E" w:rsidRDefault="006F5AC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Тема: Правила поведения на онлайн уроках</w:t>
            </w:r>
          </w:p>
        </w:tc>
        <w:tc>
          <w:tcPr>
            <w:tcW w:w="6802" w:type="dxa"/>
            <w:gridSpan w:val="2"/>
          </w:tcPr>
          <w:p w:rsidR="0085502E" w:rsidRDefault="05CAFECB">
            <w:pPr>
              <w:rPr>
                <w:rFonts w:eastAsia="Calibri" w:cs="Times New Roman"/>
              </w:rPr>
            </w:pPr>
            <w:r w:rsidRPr="05CAFE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ZOOM конференция</w:t>
            </w:r>
          </w:p>
          <w:p w:rsidR="0085502E" w:rsidRDefault="0085502E">
            <w:pPr>
              <w:rPr>
                <w:rFonts w:eastAsia="Calibri" w:cs="Times New Roman"/>
              </w:rPr>
            </w:pPr>
          </w:p>
          <w:p w:rsidR="0085502E" w:rsidRDefault="0085502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5502E" w:rsidRDefault="0085502E">
      <w:pPr>
        <w:rPr>
          <w:rFonts w:ascii="Times New Roman" w:hAnsi="Times New Roman" w:cs="Times New Roman"/>
          <w:sz w:val="24"/>
          <w:szCs w:val="24"/>
        </w:rPr>
      </w:pPr>
    </w:p>
    <w:sectPr w:rsidR="0085502E" w:rsidSect="00F60D91">
      <w:headerReference w:type="default" r:id="rId15"/>
      <w:footerReference w:type="default" r:id="rId16"/>
      <w:pgSz w:w="16838" w:h="11906" w:orient="landscape"/>
      <w:pgMar w:top="850" w:right="1134" w:bottom="1701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D1" w:rsidRDefault="007306D1">
      <w:pPr>
        <w:spacing w:after="0" w:line="240" w:lineRule="auto"/>
      </w:pPr>
      <w:r>
        <w:separator/>
      </w:r>
    </w:p>
  </w:endnote>
  <w:endnote w:type="continuationSeparator" w:id="1">
    <w:p w:rsidR="007306D1" w:rsidRDefault="0073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71" w:type="dxa"/>
      <w:tblLook w:val="06A0"/>
    </w:tblPr>
    <w:tblGrid>
      <w:gridCol w:w="4857"/>
      <w:gridCol w:w="4857"/>
      <w:gridCol w:w="4857"/>
    </w:tblGrid>
    <w:tr w:rsidR="0085502E">
      <w:tc>
        <w:tcPr>
          <w:tcW w:w="4857" w:type="dxa"/>
        </w:tcPr>
        <w:p w:rsidR="0085502E" w:rsidRDefault="0085502E">
          <w:pPr>
            <w:pStyle w:val="aa"/>
            <w:ind w:left="-115"/>
          </w:pPr>
        </w:p>
      </w:tc>
      <w:tc>
        <w:tcPr>
          <w:tcW w:w="4857" w:type="dxa"/>
        </w:tcPr>
        <w:p w:rsidR="0085502E" w:rsidRDefault="0085502E">
          <w:pPr>
            <w:pStyle w:val="aa"/>
            <w:jc w:val="center"/>
          </w:pPr>
        </w:p>
      </w:tc>
      <w:tc>
        <w:tcPr>
          <w:tcW w:w="4857" w:type="dxa"/>
        </w:tcPr>
        <w:p w:rsidR="0085502E" w:rsidRDefault="0085502E">
          <w:pPr>
            <w:pStyle w:val="aa"/>
            <w:ind w:right="-115"/>
            <w:jc w:val="right"/>
          </w:pPr>
        </w:p>
      </w:tc>
    </w:tr>
  </w:tbl>
  <w:p w:rsidR="0085502E" w:rsidRDefault="008550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D1" w:rsidRDefault="007306D1">
      <w:pPr>
        <w:spacing w:after="0" w:line="240" w:lineRule="auto"/>
      </w:pPr>
      <w:r>
        <w:separator/>
      </w:r>
    </w:p>
  </w:footnote>
  <w:footnote w:type="continuationSeparator" w:id="1">
    <w:p w:rsidR="007306D1" w:rsidRDefault="0073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71" w:type="dxa"/>
      <w:tblLook w:val="06A0"/>
    </w:tblPr>
    <w:tblGrid>
      <w:gridCol w:w="4857"/>
      <w:gridCol w:w="4857"/>
      <w:gridCol w:w="4857"/>
    </w:tblGrid>
    <w:tr w:rsidR="0085502E">
      <w:tc>
        <w:tcPr>
          <w:tcW w:w="4857" w:type="dxa"/>
        </w:tcPr>
        <w:p w:rsidR="0085502E" w:rsidRDefault="0085502E">
          <w:pPr>
            <w:pStyle w:val="aa"/>
            <w:ind w:left="-115"/>
          </w:pPr>
        </w:p>
      </w:tc>
      <w:tc>
        <w:tcPr>
          <w:tcW w:w="4857" w:type="dxa"/>
        </w:tcPr>
        <w:p w:rsidR="0085502E" w:rsidRDefault="0085502E">
          <w:pPr>
            <w:pStyle w:val="aa"/>
            <w:jc w:val="center"/>
          </w:pPr>
        </w:p>
      </w:tc>
      <w:tc>
        <w:tcPr>
          <w:tcW w:w="4857" w:type="dxa"/>
        </w:tcPr>
        <w:p w:rsidR="0085502E" w:rsidRDefault="0085502E">
          <w:pPr>
            <w:pStyle w:val="aa"/>
            <w:ind w:right="-115"/>
            <w:jc w:val="right"/>
          </w:pPr>
        </w:p>
      </w:tc>
    </w:tr>
  </w:tbl>
  <w:p w:rsidR="0085502E" w:rsidRDefault="0085502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5473D5D"/>
    <w:rsid w:val="001650CE"/>
    <w:rsid w:val="001A2433"/>
    <w:rsid w:val="002A47C4"/>
    <w:rsid w:val="005C415E"/>
    <w:rsid w:val="00645D45"/>
    <w:rsid w:val="006F5ACA"/>
    <w:rsid w:val="007306D1"/>
    <w:rsid w:val="007E3784"/>
    <w:rsid w:val="008420E6"/>
    <w:rsid w:val="0085502E"/>
    <w:rsid w:val="00A8701A"/>
    <w:rsid w:val="00DE4EA8"/>
    <w:rsid w:val="00EE7CB2"/>
    <w:rsid w:val="00F60D91"/>
    <w:rsid w:val="05CAFECB"/>
    <w:rsid w:val="072EFCD9"/>
    <w:rsid w:val="0B1A03B7"/>
    <w:rsid w:val="31F39756"/>
    <w:rsid w:val="34A73E2E"/>
    <w:rsid w:val="35EA43C7"/>
    <w:rsid w:val="38874DE3"/>
    <w:rsid w:val="3B66A4CE"/>
    <w:rsid w:val="3F8DA420"/>
    <w:rsid w:val="65473D5D"/>
    <w:rsid w:val="6864B86D"/>
    <w:rsid w:val="6BCCE03E"/>
    <w:rsid w:val="7B96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E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77C4E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D3C56"/>
  </w:style>
  <w:style w:type="character" w:customStyle="1" w:styleId="a4">
    <w:name w:val="Нижний колонтитул Знак"/>
    <w:basedOn w:val="a0"/>
    <w:uiPriority w:val="99"/>
    <w:qFormat/>
    <w:rsid w:val="003D3C56"/>
  </w:style>
  <w:style w:type="paragraph" w:customStyle="1" w:styleId="1">
    <w:name w:val="Заголовок1"/>
    <w:basedOn w:val="a"/>
    <w:next w:val="a5"/>
    <w:qFormat/>
    <w:rsid w:val="00F60D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60D91"/>
    <w:pPr>
      <w:spacing w:after="140"/>
    </w:pPr>
  </w:style>
  <w:style w:type="paragraph" w:styleId="a6">
    <w:name w:val="List"/>
    <w:basedOn w:val="a5"/>
    <w:rsid w:val="00F60D91"/>
    <w:rPr>
      <w:rFonts w:cs="Lucida Sans"/>
    </w:rPr>
  </w:style>
  <w:style w:type="paragraph" w:styleId="a7">
    <w:name w:val="caption"/>
    <w:basedOn w:val="a"/>
    <w:qFormat/>
    <w:rsid w:val="00F60D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F60D91"/>
    <w:pPr>
      <w:suppressLineNumbers/>
    </w:pPr>
    <w:rPr>
      <w:rFonts w:cs="Lucida Sans"/>
    </w:rPr>
  </w:style>
  <w:style w:type="paragraph" w:customStyle="1" w:styleId="Default">
    <w:name w:val="Default"/>
    <w:qFormat/>
    <w:rsid w:val="0012697A"/>
    <w:rPr>
      <w:rFonts w:ascii="Calibri" w:eastAsia="Calibri" w:hAnsi="Calibri" w:cs="Calibri"/>
      <w:color w:val="000000"/>
      <w:sz w:val="24"/>
      <w:szCs w:val="24"/>
    </w:rPr>
  </w:style>
  <w:style w:type="paragraph" w:customStyle="1" w:styleId="a9">
    <w:name w:val="Верхний и нижний колонтитулы"/>
    <w:basedOn w:val="a"/>
    <w:qFormat/>
    <w:rsid w:val="00F60D91"/>
  </w:style>
  <w:style w:type="paragraph" w:styleId="aa">
    <w:name w:val="header"/>
    <w:basedOn w:val="a"/>
    <w:uiPriority w:val="99"/>
    <w:unhideWhenUsed/>
    <w:rsid w:val="003D3C56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3D3C56"/>
    <w:pPr>
      <w:tabs>
        <w:tab w:val="center" w:pos="4680"/>
        <w:tab w:val="right" w:pos="9360"/>
      </w:tabs>
      <w:spacing w:after="0" w:line="240" w:lineRule="auto"/>
    </w:pPr>
  </w:style>
  <w:style w:type="table" w:styleId="ac">
    <w:name w:val="Table Grid"/>
    <w:basedOn w:val="a1"/>
    <w:uiPriority w:val="59"/>
    <w:rsid w:val="00077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57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45D45"/>
    <w:rPr>
      <w:color w:val="0000FF" w:themeColor="hyperlink"/>
      <w:u w:val="single"/>
    </w:rPr>
  </w:style>
  <w:style w:type="paragraph" w:styleId="ae">
    <w:name w:val="No Spacing"/>
    <w:uiPriority w:val="1"/>
    <w:qFormat/>
    <w:rsid w:val="008420E6"/>
    <w:rPr>
      <w:rFonts w:ascii="Calibri" w:eastAsiaTheme="minorEastAsia" w:hAnsi="Calibri"/>
      <w:sz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E7C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4096718_456239017" TargetMode="External"/><Relationship Id="rId13" Type="http://schemas.openxmlformats.org/officeDocument/2006/relationships/hyperlink" Target="mailto:shcherbinina2012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ck.ru/Rxtsf" TargetMode="External"/><Relationship Id="rId12" Type="http://schemas.openxmlformats.org/officeDocument/2006/relationships/hyperlink" Target="mailto:lenka_7835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57/start/259145/" TargetMode="External"/><Relationship Id="rId11" Type="http://schemas.openxmlformats.org/officeDocument/2006/relationships/hyperlink" Target="https://drive.google.com/file/d/0BzLfxDQ9-E_ATWVWX0pfNmxjUFE/view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file/d/0BzLfxDQ9-E_ATWVWX0pfNmxjUFE/view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0BzLfxDQ9-E_ATWVWX0pfNmxjUFE/view" TargetMode="External"/><Relationship Id="rId14" Type="http://schemas.openxmlformats.org/officeDocument/2006/relationships/hyperlink" Target="https://yadi.sk/i/CIpHh3AR_R4q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72</cp:revision>
  <dcterms:created xsi:type="dcterms:W3CDTF">2020-04-03T12:19:00Z</dcterms:created>
  <dcterms:modified xsi:type="dcterms:W3CDTF">2020-11-22T05:33:00Z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