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000D1FE7" w:rsidRDefault="000D1FE7" w14:paraId="63093CF7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B44AD">
        <w:rPr>
          <w:rFonts w:ascii="Times New Roman" w:hAnsi="Times New Roman" w:cs="Times New Roman"/>
          <w:b/>
          <w:sz w:val="24"/>
          <w:szCs w:val="24"/>
        </w:rPr>
        <w:t>Ра</w:t>
      </w:r>
      <w:r w:rsidR="00883FC4">
        <w:rPr>
          <w:rFonts w:ascii="Times New Roman" w:hAnsi="Times New Roman" w:cs="Times New Roman"/>
          <w:b/>
          <w:sz w:val="24"/>
          <w:szCs w:val="24"/>
        </w:rPr>
        <w:t>списание занятий 11 класса на 1</w:t>
      </w:r>
      <w:r w:rsidR="000B439C">
        <w:rPr>
          <w:rFonts w:ascii="Times New Roman" w:hAnsi="Times New Roman" w:cs="Times New Roman"/>
          <w:b/>
          <w:sz w:val="24"/>
          <w:szCs w:val="24"/>
        </w:rPr>
        <w:t>4</w:t>
      </w:r>
      <w:r w:rsidR="00520CEF">
        <w:rPr>
          <w:rFonts w:ascii="Times New Roman" w:hAnsi="Times New Roman" w:cs="Times New Roman"/>
          <w:b/>
          <w:sz w:val="24"/>
          <w:szCs w:val="24"/>
        </w:rPr>
        <w:t>.11</w:t>
      </w:r>
      <w:r w:rsidRPr="001B44AD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719"/>
        <w:gridCol w:w="993"/>
        <w:gridCol w:w="1946"/>
        <w:gridCol w:w="2835"/>
        <w:gridCol w:w="4252"/>
        <w:gridCol w:w="3119"/>
      </w:tblGrid>
      <w:tr w:rsidRPr="00030AA2" w:rsidR="000D1FE7" w:rsidTr="64E42682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9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6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197335" w:rsidTr="64E42682" w14:paraId="01D73D51" w14:textId="77777777">
        <w:tc>
          <w:tcPr>
            <w:tcW w:w="1418" w:type="dxa"/>
            <w:vMerge w:val="restart"/>
            <w:tcMar/>
          </w:tcPr>
          <w:p w:rsidR="00197335" w:rsidP="00197335" w:rsidRDefault="00197335" w14:paraId="22B461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197335" w:rsidP="00197335" w:rsidRDefault="000B439C" w14:paraId="749FB059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95" w:type="dxa"/>
            <w:tcMar/>
          </w:tcPr>
          <w:p w:rsidRPr="00030AA2" w:rsidR="00197335" w:rsidP="00197335" w:rsidRDefault="00197335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Mar/>
          </w:tcPr>
          <w:p w:rsidRPr="00030AA2" w:rsidR="00197335" w:rsidP="00197335" w:rsidRDefault="344709EA" w14:paraId="672A6659" w14:textId="4BC7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2C4C49" w:rsidR="1C2C4C4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93" w:type="dxa"/>
            <w:tcMar/>
          </w:tcPr>
          <w:p w:rsidRPr="00030AA2" w:rsidR="00197335" w:rsidP="00197335" w:rsidRDefault="344709EA" w14:paraId="0A37501D" w14:textId="772DC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 w:rsidR="64E42682">
              <w:rPr>
                <w:rFonts w:ascii="Times New Roman" w:hAnsi="Times New Roman" w:cs="Times New Roman"/>
                <w:sz w:val="24"/>
                <w:szCs w:val="24"/>
              </w:rPr>
              <w:t>Онлай-н урок</w:t>
            </w:r>
          </w:p>
        </w:tc>
        <w:tc>
          <w:tcPr>
            <w:tcW w:w="1946" w:type="dxa"/>
            <w:tcMar/>
          </w:tcPr>
          <w:p w:rsidRPr="00030AA2" w:rsidR="00197335" w:rsidP="1C2C4C49" w:rsidRDefault="344709EA" w14:paraId="02D8D261" w14:textId="73FCB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 w:rsidR="64E42682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анализа), (углубленный уровень)</w:t>
            </w:r>
          </w:p>
          <w:p w:rsidRPr="00030AA2" w:rsidR="00197335" w:rsidP="00197335" w:rsidRDefault="344709EA" w14:paraId="5DAB6C7B" w14:textId="2586A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2C4C49" w:rsidR="1C2C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C2C4C49" w:rsidR="1C2C4C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r w:rsidRPr="1C2C4C49" w:rsidR="1C2C4C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Mar/>
          </w:tcPr>
          <w:p w:rsidR="00197335" w:rsidP="344709EA" w:rsidRDefault="344709EA" w14:paraId="02EB378F" w14:textId="37A2741D">
            <w:r w:rsidRPr="344709EA">
              <w:rPr>
                <w:rFonts w:ascii="Times New Roman" w:hAnsi="Times New Roman" w:eastAsia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4252" w:type="dxa"/>
            <w:tcMar/>
          </w:tcPr>
          <w:p w:rsidR="00197335" w:rsidP="344709EA" w:rsidRDefault="344709EA" w14:paraId="1B9BC931" w14:textId="0F7175D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A75E09" w:rsidR="14A75E09">
              <w:rPr>
                <w:rFonts w:ascii="Times New Roman" w:hAnsi="Times New Roman" w:eastAsia="Times New Roman" w:cs="Times New Roman"/>
                <w:sz w:val="24"/>
                <w:szCs w:val="24"/>
              </w:rPr>
              <w:t>Zoom - конференция</w:t>
            </w:r>
          </w:p>
          <w:p w:rsidR="00197335" w:rsidP="344709EA" w:rsidRDefault="344709EA" w14:paraId="4282DFFE" w14:textId="2BC4650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4709E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связи, составить конспект, перейдя по ссылке:</w:t>
            </w:r>
          </w:p>
          <w:p w:rsidR="00197335" w:rsidP="344709EA" w:rsidRDefault="00C81C44" w14:paraId="6A05A809" w14:textId="6EE9EDB7">
            <w:pPr>
              <w:spacing w:line="276" w:lineRule="auto"/>
            </w:pPr>
            <w:hyperlink r:id="rId5">
              <w:r w:rsidRPr="344709EA" w:rsidR="344709E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https://resh.edu.ru/subject/lesson/3954/main/</w:t>
              </w:r>
            </w:hyperlink>
          </w:p>
        </w:tc>
        <w:tc>
          <w:tcPr>
            <w:tcW w:w="3119" w:type="dxa"/>
            <w:tcMar/>
          </w:tcPr>
          <w:p w:rsidR="00197335" w:rsidP="344709EA" w:rsidRDefault="344709EA" w14:paraId="5A39BBE3" w14:textId="74F5552B">
            <w:r w:rsidRPr="64E42682" w:rsidR="64E42682">
              <w:rPr>
                <w:rFonts w:ascii="Times New Roman" w:hAnsi="Times New Roman" w:eastAsia="Times New Roman" w:cs="Times New Roman"/>
                <w:sz w:val="24"/>
                <w:szCs w:val="24"/>
              </w:rPr>
              <w:t>П.5 с.75-79 учебника -записать в тетрадь решение заданий п.5</w:t>
            </w:r>
          </w:p>
        </w:tc>
      </w:tr>
      <w:tr w:rsidRPr="00030AA2" w:rsidR="00386154" w:rsidTr="64E42682" w14:paraId="18F999B5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Mar/>
          </w:tcPr>
          <w:p w:rsidRPr="00030AA2" w:rsidR="00386154" w:rsidP="00886395" w:rsidRDefault="344709EA" w14:paraId="72A3D3EC" w14:textId="43CB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2C4C49" w:rsidR="1C2C4C4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993" w:type="dxa"/>
            <w:tcMar/>
          </w:tcPr>
          <w:p w:rsidRPr="00030AA2" w:rsidR="00386154" w:rsidP="00886395" w:rsidRDefault="344709EA" w14:paraId="0D0B940D" w14:textId="115DE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 w:rsidR="64E42682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946" w:type="dxa"/>
            <w:tcMar/>
          </w:tcPr>
          <w:p w:rsidRPr="00030AA2" w:rsidR="00386154" w:rsidP="1C2C4C49" w:rsidRDefault="344709EA" w14:paraId="1F2A5AC4" w14:textId="41FDC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 w:rsidR="64E42682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анализа), (углубленный уровень)</w:t>
            </w:r>
          </w:p>
          <w:p w:rsidRPr="00030AA2" w:rsidR="00386154" w:rsidP="1C2C4C49" w:rsidRDefault="344709EA" w14:paraId="0E27B00A" w14:textId="087808AB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C2C4C49" w:rsidR="1C2C4C49">
              <w:rPr>
                <w:rFonts w:ascii="Times New Roman" w:hAnsi="Times New Roman" w:cs="Times New Roman"/>
                <w:sz w:val="24"/>
                <w:szCs w:val="24"/>
              </w:rPr>
              <w:t xml:space="preserve"> Новаева Л.А</w:t>
            </w:r>
          </w:p>
        </w:tc>
        <w:tc>
          <w:tcPr>
            <w:tcW w:w="2835" w:type="dxa"/>
            <w:tcMar/>
          </w:tcPr>
          <w:p w:rsidR="00386154" w:rsidP="344709EA" w:rsidRDefault="344709EA" w14:paraId="60061E4C" w14:textId="000843AD">
            <w:r w:rsidRPr="344709EA">
              <w:rPr>
                <w:rFonts w:ascii="Times New Roman" w:hAnsi="Times New Roman" w:eastAsia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4252" w:type="dxa"/>
            <w:tcMar/>
          </w:tcPr>
          <w:p w:rsidR="00386154" w:rsidP="344709EA" w:rsidRDefault="344709EA" w14:paraId="5622DBB1" w14:textId="001D383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4A75E09" w:rsidR="14A75E09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4A75E09" w:rsidR="14A75E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</w:t>
            </w:r>
          </w:p>
          <w:p w:rsidR="00386154" w:rsidP="344709EA" w:rsidRDefault="344709EA" w14:paraId="172E67B6" w14:textId="3C4668C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4709E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связи, выполнить тренировочные задания, перейдя по ссылке:</w:t>
            </w:r>
          </w:p>
          <w:p w:rsidR="00386154" w:rsidP="344709EA" w:rsidRDefault="00C81C44" w14:paraId="44EAFD9C" w14:textId="1E8DAD75">
            <w:hyperlink r:id="rId6">
              <w:r w:rsidRPr="344709EA" w:rsidR="344709E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https://resh.edu.ru/subject/lesson/3954/train/</w:t>
              </w:r>
            </w:hyperlink>
          </w:p>
        </w:tc>
        <w:tc>
          <w:tcPr>
            <w:tcW w:w="3119" w:type="dxa"/>
            <w:tcMar/>
          </w:tcPr>
          <w:p w:rsidR="00386154" w:rsidP="344709EA" w:rsidRDefault="344709EA" w14:paraId="4B94D5A5" w14:textId="5A88C2DB">
            <w:pPr>
              <w:spacing w:line="276" w:lineRule="auto"/>
            </w:pPr>
            <w:r w:rsidRPr="344709E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№172(2,4),173(2,3), 174(2). Работы прислать </w:t>
            </w:r>
            <w:proofErr w:type="spellStart"/>
            <w:r w:rsidRPr="344709EA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344709E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7">
              <w:r w:rsidRPr="344709E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novaevala@yandex.ru</w:t>
              </w:r>
            </w:hyperlink>
            <w:r w:rsidRPr="344709E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030AA2" w:rsidR="00386154" w:rsidTr="64E42682" w14:paraId="55842074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Mar/>
          </w:tcPr>
          <w:p w:rsidRPr="00030AA2" w:rsidR="00386154" w:rsidP="00886395" w:rsidRDefault="00D269E1" w14:paraId="20CC775B" w14:textId="3A06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 w:rsidR="64E426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993" w:type="dxa"/>
            <w:tcMar/>
          </w:tcPr>
          <w:p w:rsidRPr="00030AA2" w:rsidR="00386154" w:rsidP="00207543" w:rsidRDefault="00D269E1" w14:paraId="3273AA43" w14:textId="79D1B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 w:rsidR="64E42682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64E42682" w:rsidR="64E426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46" w:type="dxa"/>
            <w:tcMar/>
          </w:tcPr>
          <w:p w:rsidR="00386154" w:rsidP="00207543" w:rsidRDefault="00D269E1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30AA2" w:rsidR="00A16B23" w:rsidP="00207543" w:rsidRDefault="00A16B23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Mar/>
          </w:tcPr>
          <w:p w:rsidR="00386154" w:rsidP="00207543" w:rsidRDefault="00D269E1" w14:paraId="0E32759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269E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Стилистические синонимы как основные ресурсы функциональной стилистики.</w:t>
            </w:r>
          </w:p>
          <w:p w:rsidRPr="00D269E1" w:rsidR="00546B11" w:rsidP="00207543" w:rsidRDefault="00546B11" w14:paraId="7650FC62" w14:textId="5D2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Подготовка к итоговому сочинению по литературе.  Обсуждение 3 направления итогового сочинения: «Время перемен»</w:t>
            </w:r>
          </w:p>
        </w:tc>
        <w:tc>
          <w:tcPr>
            <w:tcW w:w="4252" w:type="dxa"/>
            <w:tcMar/>
          </w:tcPr>
          <w:p w:rsidRPr="00D269E1" w:rsidR="00386154" w:rsidP="00207543" w:rsidRDefault="00D269E1" w14:paraId="50F8AA2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</w:p>
          <w:p w:rsidRPr="00D269E1" w:rsidR="00D269E1" w:rsidP="00207543" w:rsidRDefault="00D269E1" w14:paraId="38128364" w14:textId="3845730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4E42682" w:rsidR="64E4268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случае отсутствия связи работа с учебником Русский язык 11 </w:t>
            </w:r>
            <w:r w:rsidRPr="64E42682" w:rsidR="64E42682">
              <w:rPr>
                <w:rFonts w:ascii="Times New Roman" w:hAnsi="Times New Roman" w:eastAsia="Calibri" w:cs="Times New Roman"/>
                <w:sz w:val="24"/>
                <w:szCs w:val="24"/>
              </w:rPr>
              <w:t>кл. С.И</w:t>
            </w:r>
            <w:r w:rsidRPr="64E42682" w:rsidR="64E42682">
              <w:rPr>
                <w:rFonts w:ascii="Times New Roman" w:hAnsi="Times New Roman" w:eastAsia="Calibri" w:cs="Times New Roman"/>
                <w:sz w:val="24"/>
                <w:szCs w:val="24"/>
              </w:rPr>
              <w:t>. Львова упр.28.</w:t>
            </w:r>
          </w:p>
        </w:tc>
        <w:tc>
          <w:tcPr>
            <w:tcW w:w="3119" w:type="dxa"/>
            <w:tcMar/>
          </w:tcPr>
          <w:p w:rsidR="00386154" w:rsidP="00C81C44" w:rsidRDefault="00D269E1" w14:paraId="309A6A0C" w14:textId="3F57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 w:rsidR="64E42682">
              <w:rPr>
                <w:rFonts w:ascii="Times New Roman" w:hAnsi="Times New Roman" w:cs="Times New Roman"/>
                <w:sz w:val="24"/>
                <w:szCs w:val="24"/>
              </w:rPr>
              <w:t>П.2 Упр.30 Зад.2,3 (п) учебника</w:t>
            </w:r>
          </w:p>
          <w:p w:rsidR="00C81C44" w:rsidP="00C81C44" w:rsidRDefault="00C81C44" w14:paraId="0E7D9982" w14:textId="16BBE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тему: «Нужно ли анализировать свои ошибки»</w:t>
            </w:r>
          </w:p>
          <w:p w:rsidRPr="00A16B23" w:rsidR="00A16B23" w:rsidP="00C81C44" w:rsidRDefault="00A16B23" w14:paraId="431CE5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выслать на адрес: </w:t>
            </w:r>
            <w:hyperlink w:history="1" r:id="rId8">
              <w:r w:rsidRPr="004555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00A16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004555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16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555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Pr="00A16B23" w:rsidR="00A16B23" w:rsidP="00207543" w:rsidRDefault="00A16B23" w14:paraId="3656B9A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</w:p>
        </w:tc>
      </w:tr>
      <w:tr w:rsidRPr="00030AA2" w:rsidR="00386154" w:rsidTr="64E42682" w14:paraId="7475AA86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386154" w:rsidP="00520CEF" w:rsidRDefault="00386154" w14:paraId="5D68D852" w14:textId="4145C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 w:rsidR="64E42682">
              <w:rPr>
                <w:rFonts w:ascii="Times New Roman" w:hAnsi="Times New Roman" w:cs="Times New Roman"/>
                <w:sz w:val="24"/>
                <w:szCs w:val="24"/>
              </w:rPr>
              <w:t>Завтрак  10.50</w:t>
            </w:r>
            <w:r w:rsidRPr="64E42682" w:rsidR="64E42682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</w:tc>
      </w:tr>
      <w:tr w:rsidRPr="00030AA2" w:rsidR="00386154" w:rsidTr="64E42682" w14:paraId="2598DEE6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Mar/>
          </w:tcPr>
          <w:p w:rsidRPr="00030AA2" w:rsidR="00386154" w:rsidP="00886395" w:rsidRDefault="00386154" w14:paraId="53128261" w14:textId="6EE89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 w:rsidR="64E42682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93" w:type="dxa"/>
            <w:tcMar/>
          </w:tcPr>
          <w:p w:rsidRPr="00030AA2" w:rsidR="00386154" w:rsidP="00886395" w:rsidRDefault="00386154" w14:paraId="62486C05" w14:textId="20ABD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020D7E" w:rsidR="6A020D7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46" w:type="dxa"/>
            <w:tcMar/>
          </w:tcPr>
          <w:p w:rsidRPr="00030AA2" w:rsidR="00386154" w:rsidP="64E42682" w:rsidRDefault="00386154" w14:paraId="6328064C" w14:textId="52294D7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 w:rsidR="64E42682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</w:t>
            </w:r>
            <w:r w:rsidRPr="64E42682" w:rsidR="64E42682">
              <w:rPr>
                <w:rFonts w:ascii="Times New Roman" w:hAnsi="Times New Roman" w:cs="Times New Roman"/>
                <w:sz w:val="24"/>
                <w:szCs w:val="24"/>
              </w:rPr>
              <w:t>курс ”Методы</w:t>
            </w:r>
            <w:r w:rsidRPr="64E42682" w:rsidR="64E4268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физических задач”</w:t>
            </w:r>
          </w:p>
          <w:p w:rsidRPr="00030AA2" w:rsidR="00386154" w:rsidP="00886395" w:rsidRDefault="00386154" w14:paraId="4101652C" w14:textId="46AA9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 w:rsidR="64E42682">
              <w:rPr>
                <w:rFonts w:ascii="Times New Roman" w:hAnsi="Times New Roman" w:cs="Times New Roman"/>
                <w:sz w:val="24"/>
                <w:szCs w:val="24"/>
              </w:rPr>
              <w:t xml:space="preserve"> Маркина Г.М.</w:t>
            </w:r>
          </w:p>
        </w:tc>
        <w:tc>
          <w:tcPr>
            <w:tcW w:w="2835" w:type="dxa"/>
            <w:tcMar/>
          </w:tcPr>
          <w:p w:rsidRPr="00030AA2" w:rsidR="00386154" w:rsidP="00886395" w:rsidRDefault="00386154" w14:paraId="4B99056E" w14:textId="273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 w:rsidR="64E42682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ЕГЭ</w:t>
            </w:r>
          </w:p>
        </w:tc>
        <w:tc>
          <w:tcPr>
            <w:tcW w:w="4252" w:type="dxa"/>
            <w:tcMar/>
          </w:tcPr>
          <w:p w:rsidRPr="00030AA2" w:rsidR="00386154" w:rsidP="6A020D7E" w:rsidRDefault="00386154" w14:paraId="7101F255" w14:textId="2114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020D7E" w:rsidR="6A020D7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Pr="00030AA2" w:rsidR="00386154" w:rsidP="6A020D7E" w:rsidRDefault="00386154" w14:paraId="1891C1CB" w14:textId="0381185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A020D7E" w:rsidR="6A020D7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030AA2" w:rsidR="00386154" w:rsidP="6A020D7E" w:rsidRDefault="00386154" w14:paraId="7533C2D8" w14:textId="1066A1F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49407cd869d4454e">
              <w:r w:rsidRPr="6A020D7E" w:rsidR="6A020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https://phys-ege.sdamgia.ru/test?id=6791683</w:t>
              </w:r>
            </w:hyperlink>
          </w:p>
          <w:p w:rsidRPr="00030AA2" w:rsidR="00386154" w:rsidP="6A020D7E" w:rsidRDefault="00386154" w14:paraId="1299C43A" w14:textId="1F1EE4E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Pr="00030AA2" w:rsidR="00386154" w:rsidP="6A020D7E" w:rsidRDefault="00386154" w14:paraId="292B882D" w14:textId="2498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020D7E" w:rsidR="6A020D7E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6A020D7E" w:rsidR="6A020D7E">
              <w:rPr>
                <w:rFonts w:ascii="Times New Roman" w:hAnsi="Times New Roman" w:cs="Times New Roman"/>
                <w:sz w:val="24"/>
                <w:szCs w:val="24"/>
              </w:rPr>
              <w:t xml:space="preserve"> вариант в тетради </w:t>
            </w:r>
          </w:p>
          <w:p w:rsidRPr="00030AA2" w:rsidR="00386154" w:rsidP="6A020D7E" w:rsidRDefault="00386154" w14:paraId="4DDBEF00" w14:textId="56DD14C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efe5dc83bd614e82">
              <w:r w:rsidRPr="64E42682" w:rsidR="64E4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https://phys-ege.sdamgia.ru/test?id=6791683</w:t>
              </w:r>
            </w:hyperlink>
          </w:p>
        </w:tc>
      </w:tr>
    </w:tbl>
    <w:p w:rsidR="64E42682" w:rsidRDefault="64E42682" w14:paraId="0C7F10A2" w14:textId="1FB84E92"/>
    <w:p w:rsidR="64E42682" w:rsidRDefault="64E42682" w14:paraId="3F26A2F9" w14:textId="75D2C5C1"/>
    <w:p w:rsidR="007259FC" w:rsidRDefault="007259FC" w14:paraId="07459315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lastRenderedPageBreak/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1701"/>
        <w:gridCol w:w="1701"/>
        <w:gridCol w:w="1701"/>
        <w:gridCol w:w="5528"/>
        <w:gridCol w:w="1559"/>
      </w:tblGrid>
      <w:tr w:rsidRPr="008C7ECD" w:rsidR="00860D0C" w:rsidTr="006F7E13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197335" w:rsidTr="006F7E13" w14:paraId="596F1843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197335" w:rsidP="00197335" w:rsidRDefault="000B439C" w14:paraId="75D6855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97335">
              <w:rPr>
                <w:rFonts w:ascii="Times New Roman" w:hAnsi="Times New Roman"/>
                <w:sz w:val="24"/>
                <w:szCs w:val="24"/>
              </w:rPr>
              <w:t>.11.2020</w:t>
            </w:r>
          </w:p>
          <w:p w:rsidR="00197335" w:rsidP="00197335" w:rsidRDefault="000B439C" w14:paraId="7EA8CC4B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197335" w:rsidP="00197335" w:rsidRDefault="00197335" w14:paraId="44A31C2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</w:tr>
      <w:tr w:rsidRPr="008C7ECD" w:rsidR="00860D0C" w:rsidTr="006F7E13" w14:paraId="6537F28F" w14:textId="77777777">
        <w:tc>
          <w:tcPr>
            <w:tcW w:w="1276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8C7ECD" w:rsidR="00860D0C" w:rsidP="006F7E13" w:rsidRDefault="00860D0C" w14:paraId="6DFB9E2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006F7E13" w:rsidRDefault="00860D0C" w14:paraId="70DF9E5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006F7E13" w:rsidRDefault="00860D0C" w14:paraId="44E871B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006F7E13" w:rsidRDefault="00860D0C" w14:paraId="144A5D2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006F7E13" w:rsidRDefault="00860D0C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006F7E13" w:rsidRDefault="00860D0C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006F7E13" w:rsidRDefault="00860D0C" w14:paraId="463F29E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006F7E13" w:rsidRDefault="00860D0C" w14:paraId="3B7B4B86" w14:textId="77777777"/>
        </w:tc>
      </w:tr>
    </w:tbl>
    <w:p w:rsidRPr="00030AA2" w:rsidR="00860D0C" w:rsidRDefault="00860D0C" w14:paraId="3A0FF5F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87DD7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39C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335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B11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3F4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3FF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B23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C44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9E1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27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2C69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4A75E09"/>
    <w:rsid w:val="1C2C4C49"/>
    <w:rsid w:val="344709EA"/>
    <w:rsid w:val="64E42682"/>
    <w:rsid w:val="6A02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C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yla601960@yandex.ru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novaevala@yandex.ru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954/train/" TargetMode="External" Id="rId6" /><Relationship Type="http://schemas.openxmlformats.org/officeDocument/2006/relationships/hyperlink" Target="https://resh.edu.ru/subject/lesson/3954/main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phys-ege.sdamgia.ru/test?id=6791683" TargetMode="External" Id="R49407cd869d4454e" /><Relationship Type="http://schemas.openxmlformats.org/officeDocument/2006/relationships/hyperlink" Target="https://phys-ege.sdamgia.ru/test?id=6791683" TargetMode="External" Id="Refe5dc83bd614e8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32</revision>
  <dcterms:created xsi:type="dcterms:W3CDTF">2020-04-03T10:46:00.0000000Z</dcterms:created>
  <dcterms:modified xsi:type="dcterms:W3CDTF">2020-11-07T05:08:24.3639900Z</dcterms:modified>
</coreProperties>
</file>