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2EC47595" w:rsidRDefault="2EC47595" w14:paraId="11F5BFB3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EC47595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17.11.2020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4F7FA0" w:rsidTr="69549D30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5B0935" w:rsidTr="69549D30" w14:paraId="7AB51DAF" wp14:textId="77777777">
        <w:tc>
          <w:tcPr>
            <w:tcW w:w="743" w:type="dxa"/>
            <w:vMerge w:val="restart"/>
            <w:tcMar/>
          </w:tcPr>
          <w:p w:rsidR="005B0935" w:rsidP="00860496" w:rsidRDefault="005B0935" w14:paraId="686B7BFE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2EC47595">
              <w:rPr>
                <w:rFonts w:ascii="Times New Roman" w:hAnsi="Times New Roman"/>
                <w:sz w:val="24"/>
                <w:szCs w:val="24"/>
                <w:lang w:eastAsia="en-US"/>
              </w:rPr>
              <w:t>17.11.2020 г., вторник</w:t>
            </w:r>
          </w:p>
          <w:p w:rsidRPr="00FC733D" w:rsidR="005B0935" w:rsidP="00886395" w:rsidRDefault="005B0935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5B0935" w:rsidP="00886395" w:rsidRDefault="005B0935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5B0935" w:rsidP="00886395" w:rsidRDefault="005B0935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5B0935" w:rsidP="00886395" w:rsidRDefault="005B0935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9918D3" w:rsidR="005B0935" w:rsidP="00066A4D" w:rsidRDefault="005B0935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Колодзева М.И.</w:t>
            </w:r>
          </w:p>
        </w:tc>
        <w:tc>
          <w:tcPr>
            <w:tcW w:w="2126" w:type="dxa"/>
            <w:tcMar/>
          </w:tcPr>
          <w:p w:rsidRPr="009918D3" w:rsidR="005B0935" w:rsidP="003D0E8C" w:rsidRDefault="005B0935" w14:paraId="4BB8738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4171" w:type="dxa"/>
            <w:tcMar/>
          </w:tcPr>
          <w:p w:rsidR="005B0935" w:rsidP="003D0E8C" w:rsidRDefault="005B0935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5B0935" w:rsidP="003D0E8C" w:rsidRDefault="005B0935" w14:paraId="4848A10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434, 435, 439 на страницах 82-83 учебника.</w:t>
            </w:r>
          </w:p>
        </w:tc>
        <w:tc>
          <w:tcPr>
            <w:tcW w:w="2753" w:type="dxa"/>
            <w:tcMar/>
          </w:tcPr>
          <w:p w:rsidRPr="009918D3" w:rsidR="005B0935" w:rsidP="003D0E8C" w:rsidRDefault="005B0935" w14:paraId="329558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 правила на страницах 79-81 учебника. Выполнить № 477 (а-з).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Выполненное задание прислать в Вк.</w:t>
            </w:r>
          </w:p>
        </w:tc>
      </w:tr>
      <w:tr xmlns:wp14="http://schemas.microsoft.com/office/word/2010/wordml" w:rsidRPr="00FC733D" w:rsidR="00A718A6" w:rsidTr="69549D30" w14:paraId="18A20072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A718A6" w:rsidP="00886395" w:rsidRDefault="0E71A6E8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71A6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A718A6" w:rsidP="00886395" w:rsidRDefault="00A718A6" w14:paraId="5DAB6C7B" wp14:textId="71F7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9E74A4" w:rsidR="459E74A4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2126" w:type="dxa"/>
            <w:tcMar/>
          </w:tcPr>
          <w:p w:rsidRPr="00FC733D" w:rsidR="00A718A6" w:rsidP="459E74A4" w:rsidRDefault="00A718A6" w14:paraId="02EB378F" wp14:textId="342F137C">
            <w:pPr>
              <w:pStyle w:val="a"/>
            </w:pPr>
            <w:r w:rsidRPr="459E74A4" w:rsidR="459E74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Свойства вод мирового океана</w:t>
            </w:r>
          </w:p>
        </w:tc>
        <w:tc>
          <w:tcPr>
            <w:tcW w:w="4171" w:type="dxa"/>
            <w:tcMar/>
          </w:tcPr>
          <w:p w:rsidRPr="00FC733D" w:rsidR="00A718A6" w:rsidP="459E74A4" w:rsidRDefault="00A718A6" w14:paraId="6A05A809" wp14:textId="27387391">
            <w:pPr>
              <w:pStyle w:val="a"/>
              <w:spacing w:after="200" w:line="276" w:lineRule="auto"/>
            </w:pPr>
            <w:r w:rsidRPr="69549D30" w:rsidR="69549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69549D30" w:rsidR="69549D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69549D30" w:rsidR="69549D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конференция                                посмотреть урок на РЭШ </w:t>
            </w:r>
            <w:hyperlink r:id="Rd2d1e16ca4dd4dea">
              <w:r w:rsidRPr="69549D30" w:rsidR="69549D3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https://resh.edu.ru/subject/lesson/7185/main/252200/</w:t>
              </w:r>
            </w:hyperlink>
            <w:r w:rsidRPr="69549D30" w:rsidR="69549D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                           В случае отсутствия связи: работа по учебнику, читать параграф 40, выписываем основные выводы на стр.170                                    </w:t>
            </w:r>
            <w:r w:rsidRPr="69549D30" w:rsidR="69549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2753" w:type="dxa"/>
            <w:tcMar/>
          </w:tcPr>
          <w:p w:rsidRPr="00FC733D" w:rsidR="00A718A6" w:rsidP="00886395" w:rsidRDefault="00A718A6" w14:paraId="5A39BBE3" wp14:textId="5CD1D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549D30" w:rsidR="69549D30">
              <w:rPr>
                <w:rFonts w:ascii="Times New Roman" w:hAnsi="Times New Roman" w:cs="Times New Roman"/>
                <w:sz w:val="24"/>
                <w:szCs w:val="24"/>
              </w:rPr>
              <w:t xml:space="preserve">Учить параграф40. Выполняем тренировочные задания после просмотренного урока. Фото результатов теста присылаем учителю                                                                   </w:t>
            </w:r>
          </w:p>
        </w:tc>
      </w:tr>
      <w:tr xmlns:wp14="http://schemas.microsoft.com/office/word/2010/wordml" w:rsidRPr="00FC733D" w:rsidR="00A718A6" w:rsidTr="69549D30" w14:paraId="10527917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A718A6" w:rsidP="00886395" w:rsidRDefault="14AD8E89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 урок</w:t>
            </w:r>
          </w:p>
        </w:tc>
        <w:tc>
          <w:tcPr>
            <w:tcW w:w="2088" w:type="dxa"/>
            <w:tcMar/>
          </w:tcPr>
          <w:p w:rsidRPr="00FC733D" w:rsidR="00A718A6" w:rsidP="00886395" w:rsidRDefault="005C553C" w14:paraId="54B9A2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2126" w:type="dxa"/>
            <w:tcMar/>
          </w:tcPr>
          <w:p w:rsidRPr="00D3084A" w:rsidR="00A718A6" w:rsidP="14AD8E89" w:rsidRDefault="005C553C" w14:paraId="709C0BB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00D3084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</w:t>
            </w:r>
            <w:r w:rsidRPr="00D3084A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бразы русской народной музыки</w:t>
            </w:r>
            <w:r w:rsidRPr="00D3084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71" w:type="dxa"/>
            <w:tcMar/>
          </w:tcPr>
          <w:p w:rsidR="005C553C" w:rsidP="69549D30" w:rsidRDefault="005C553C" w14:paraId="1677BCAC" wp14:textId="77777777">
            <w:pPr>
              <w:rPr>
                <w:rFonts w:ascii="Times New Roman" w:hAnsi="Times New Roman" w:eastAsia="Times New Roman" w:cs="Times New Roman"/>
              </w:rPr>
            </w:pPr>
            <w:r w:rsidRPr="69549D30" w:rsidR="69549D30">
              <w:rPr>
                <w:lang w:val="en-US"/>
              </w:rPr>
              <w:t>Z</w:t>
            </w:r>
            <w:r w:rsidRPr="69549D30" w:rsidR="69549D30">
              <w:rPr>
                <w:rFonts w:ascii="Times New Roman" w:hAnsi="Times New Roman" w:eastAsia="Times New Roman" w:cs="Times New Roman"/>
                <w:lang w:val="en-US"/>
              </w:rPr>
              <w:t>oom</w:t>
            </w:r>
            <w:r w:rsidRPr="69549D30" w:rsidR="69549D30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5C553C" w:rsidP="69549D30" w:rsidRDefault="005C553C" w14:paraId="1184C73B" wp14:textId="77777777">
            <w:pPr>
              <w:rPr>
                <w:rFonts w:ascii="Times New Roman" w:hAnsi="Times New Roman" w:eastAsia="Times New Roman" w:cs="Times New Roman"/>
              </w:rPr>
            </w:pPr>
            <w:r w:rsidRPr="69549D30" w:rsidR="69549D30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="005C553C" w:rsidP="005C553C" w:rsidRDefault="00215976" w14:paraId="2C2EA257" wp14:textId="77777777">
            <w:pPr>
              <w:snapToGrid w:val="0"/>
            </w:pPr>
            <w:hyperlink w:history="1" r:id="rId4">
              <w:r w:rsidRPr="00C7085E" w:rsidR="005C553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en-US"/>
                </w:rPr>
                <w:t>https://youtu.be/QVQ9LG3qCIo</w:t>
              </w:r>
            </w:hyperlink>
          </w:p>
          <w:p w:rsidRPr="00B5360F" w:rsidR="00A718A6" w:rsidP="2EC47595" w:rsidRDefault="00A718A6" w14:paraId="72A3D3EC" wp14:textId="78F8C3EE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69549D30" w:rsidR="69549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стр.47-48 прочитать.      </w:t>
            </w:r>
            <w:hyperlink r:id="R7507879416a64b10">
              <w:r w:rsidRPr="69549D30" w:rsidR="69549D3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753" w:type="dxa"/>
            <w:tcMar/>
          </w:tcPr>
          <w:p w:rsidR="00D3084A" w:rsidP="00D3084A" w:rsidRDefault="005C553C" w14:paraId="6766C27A" wp14:textId="2FD4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69549D30" w:rsidR="69549D30">
              <w:rPr>
                <w:rFonts w:ascii="Times New Roman" w:hAnsi="Times New Roman" w:cs="Times New Roman"/>
                <w:sz w:val="24"/>
                <w:szCs w:val="24"/>
              </w:rPr>
              <w:t>Прочитать  тему</w:t>
            </w:r>
            <w:proofErr w:type="gramEnd"/>
            <w:r w:rsidRPr="69549D30" w:rsidR="69549D30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</w:t>
            </w:r>
          </w:p>
          <w:p w:rsidR="00D3084A" w:rsidP="00D3084A" w:rsidRDefault="00D3084A" w14:paraId="79EBDB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кто такие Скоморохи.</w:t>
            </w:r>
          </w:p>
          <w:p w:rsidR="00A718A6" w:rsidP="00D3084A" w:rsidRDefault="005C553C" w14:paraId="023EF6B1" wp14:textId="2B5D4B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67f5731fca0842cb">
              <w:r w:rsidRPr="69549D30" w:rsidR="69549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69549D30" w:rsidR="69549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69549D30" w:rsidR="69549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9549D30" w:rsidR="69549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69549D30" w:rsidR="69549D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69549D30" w:rsidR="69549D3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69549D30" w:rsidR="69549D30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69549D30" w:rsidR="69549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14ed552d28114293">
              <w:r w:rsidRPr="69549D30" w:rsidR="69549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xmlns:wp14="http://schemas.microsoft.com/office/word/2010/wordml" w:rsidRPr="00FC733D" w:rsidR="00A718A6" w:rsidTr="69549D30" w14:paraId="4DF4F307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A718A6" w:rsidP="00C457A6" w:rsidRDefault="14AD8E89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A718A6" w:rsidTr="69549D30" w14:paraId="6F81A32E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A718A6" w:rsidP="00886395" w:rsidRDefault="00A718A6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A718A6" w:rsidP="3121FCA1" w:rsidRDefault="00A718A6" w14:paraId="3712995E" wp14:textId="51ACE8F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Русский язык </w:t>
            </w:r>
          </w:p>
          <w:p w:rsidRPr="00FC733D" w:rsidR="00A718A6" w:rsidP="3121FCA1" w:rsidRDefault="00A718A6" w14:paraId="7AD046F2" wp14:textId="113A16B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Pr="00FC733D" w:rsidR="00A718A6" w:rsidP="3121FCA1" w:rsidRDefault="00A718A6" w14:paraId="60061E4C" wp14:textId="05D16A3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590DD4" w:rsidR="00A718A6" w:rsidP="3121FCA1" w:rsidRDefault="00A718A6" w14:paraId="5F6811A2" wp14:textId="4E2B9C0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Буквы о и а в корне –гор---гар-</w:t>
            </w:r>
          </w:p>
          <w:p w:rsidRPr="00590DD4" w:rsidR="00A718A6" w:rsidP="3121FCA1" w:rsidRDefault="00A718A6" w14:paraId="44EAFD9C" wp14:textId="1DC9F807">
            <w:pPr>
              <w:pStyle w:val="a"/>
            </w:pPr>
          </w:p>
        </w:tc>
        <w:tc>
          <w:tcPr>
            <w:tcW w:w="4171" w:type="dxa"/>
            <w:tcMar/>
          </w:tcPr>
          <w:p w:rsidR="00A718A6" w:rsidP="3121FCA1" w:rsidRDefault="00A718A6" w14:paraId="12BF51DA" wp14:textId="1C50CA8E">
            <w:pPr>
              <w:pStyle w:val="NoSpacing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A718A6" w:rsidP="3121FCA1" w:rsidRDefault="00A718A6" w14:paraId="3BC48349" wp14:textId="4852536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="00A718A6" w:rsidP="3121FCA1" w:rsidRDefault="00A718A6" w14:paraId="1831CB1B" wp14:textId="073637A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38eeee0d2d0647f1">
              <w:r w:rsidRPr="3121FCA1" w:rsidR="3121FCA1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https://resh.edu.ru/subject/lesson/6951/start/259858/</w:t>
              </w:r>
            </w:hyperlink>
          </w:p>
          <w:p w:rsidR="00A718A6" w:rsidP="3121FCA1" w:rsidRDefault="00A718A6" w14:paraId="4B94D5A5" wp14:textId="08130458">
            <w:pPr>
              <w:pStyle w:val="a"/>
            </w:pPr>
          </w:p>
        </w:tc>
        <w:tc>
          <w:tcPr>
            <w:tcW w:w="2753" w:type="dxa"/>
            <w:tcMar/>
          </w:tcPr>
          <w:p w:rsidR="00A718A6" w:rsidP="3121FCA1" w:rsidRDefault="00A718A6" w14:paraId="073CFBEC" wp14:textId="03F253A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Параграф 37, выучить правило. Выполнить упражнение 190. </w:t>
            </w:r>
          </w:p>
          <w:p w:rsidR="00A718A6" w:rsidP="69549D30" w:rsidRDefault="00A718A6" w14:paraId="3DEEC669" wp14:textId="4BC5566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9549D30" w:rsidR="69549D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отправить в социальной сети “</w:t>
            </w:r>
            <w:proofErr w:type="spellStart"/>
            <w:r w:rsidRPr="69549D30" w:rsidR="69549D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proofErr w:type="spellEnd"/>
            <w:r w:rsidRPr="69549D30" w:rsidR="69549D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(в беседе класса)</w:t>
            </w:r>
          </w:p>
        </w:tc>
      </w:tr>
      <w:tr xmlns:wp14="http://schemas.microsoft.com/office/word/2010/wordml" w:rsidRPr="00FC733D" w:rsidR="00A718A6" w:rsidTr="69549D30" w14:paraId="0469C80C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A718A6" w:rsidP="00886395" w:rsidRDefault="00A718A6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A718A6" w:rsidP="3121FCA1" w:rsidRDefault="00A718A6" w14:paraId="729DD9FC" wp14:textId="2E23BCE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Литература</w:t>
            </w:r>
          </w:p>
          <w:p w:rsidRPr="00FC733D" w:rsidR="00A718A6" w:rsidP="3121FCA1" w:rsidRDefault="00A718A6" w14:paraId="73EB6E29" wp14:textId="62422F6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Pr="00FC733D" w:rsidR="00A718A6" w:rsidP="3121FCA1" w:rsidRDefault="00A718A6" w14:paraId="45FB0818" wp14:textId="4B4F03A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Mar/>
          </w:tcPr>
          <w:p w:rsidRPr="00FC733D" w:rsidR="00A718A6" w:rsidP="69549D30" w:rsidRDefault="00A718A6" w14:paraId="1A70CF98" wp14:textId="22DA5C6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9549D30" w:rsidR="69549D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Чувство одиночества и тоски в стихотворении </w:t>
            </w:r>
            <w:r w:rsidRPr="69549D30" w:rsidR="69549D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М.Ю. Лермонтова</w:t>
            </w:r>
            <w:r w:rsidRPr="69549D30" w:rsidR="69549D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«Тучи».</w:t>
            </w:r>
          </w:p>
          <w:p w:rsidRPr="00FC733D" w:rsidR="00A718A6" w:rsidP="3121FCA1" w:rsidRDefault="00A718A6" w14:paraId="049F31CB" wp14:textId="348EFF46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A718A6" w:rsidP="3121FCA1" w:rsidRDefault="00A718A6" w14:paraId="5C6A41D2" wp14:textId="29D0EA1F">
            <w:pPr>
              <w:pStyle w:val="NoSpacing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A718A6" w:rsidP="3121FCA1" w:rsidRDefault="00A718A6" w14:paraId="2441B4FD" wp14:textId="7440B69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Pr="00FC733D" w:rsidR="00A718A6" w:rsidP="3121FCA1" w:rsidRDefault="00A718A6" w14:paraId="2D35E820" wp14:textId="1DC314A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Pr="00FC733D" w:rsidR="00A718A6" w:rsidP="69549D30" w:rsidRDefault="00A718A6" w14:paraId="53128261" wp14:textId="7BC40EC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45a837827bd64055">
              <w:r w:rsidRPr="69549D30" w:rsidR="69549D30">
                <w:rPr>
                  <w:rFonts w:ascii="Times New Roman" w:hAnsi="Times New Roman" w:eastAsia="Times New Roman" w:cs="Times New Roman" w:asciiTheme="minorAscii" w:hAnsiTheme="minorAscii" w:eastAsiaTheme="minorEastAsia" w:cstheme="minorBidi"/>
                  <w:noProof w:val="0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https://resh.edu.ru/subject/lesson/7037/start/247122/</w:t>
              </w:r>
            </w:hyperlink>
          </w:p>
        </w:tc>
        <w:tc>
          <w:tcPr>
            <w:tcW w:w="2753" w:type="dxa"/>
            <w:tcMar/>
          </w:tcPr>
          <w:p w:rsidRPr="00FC733D" w:rsidR="00A718A6" w:rsidP="3121FCA1" w:rsidRDefault="00A718A6" w14:paraId="10CFD0F4" wp14:textId="2D684FF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21FCA1" w:rsidR="3121FC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Выучить стихотворение “Тучи” наизусть. </w:t>
            </w:r>
          </w:p>
          <w:p w:rsidRPr="00FC733D" w:rsidR="00A718A6" w:rsidP="69549D30" w:rsidRDefault="00A718A6" w14:paraId="62486C05" wp14:textId="5C4C8D1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9549D30" w:rsidR="69549D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отправить в социальной сети “</w:t>
            </w:r>
            <w:proofErr w:type="spellStart"/>
            <w:r w:rsidRPr="69549D30" w:rsidR="69549D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proofErr w:type="spellEnd"/>
            <w:r w:rsidRPr="69549D30" w:rsidR="69549D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(в беседе класса)</w:t>
            </w:r>
          </w:p>
        </w:tc>
        <w:bookmarkStart w:name="_GoBack" w:id="0"/>
        <w:bookmarkEnd w:id="0"/>
      </w:tr>
      <w:tr xmlns:wp14="http://schemas.microsoft.com/office/word/2010/wordml" w:rsidRPr="00FC733D" w:rsidR="00A718A6" w:rsidTr="69549D30" w14:paraId="51D09F86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A718A6" w:rsidP="00886395" w:rsidRDefault="14AD8E89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A718A6" w:rsidP="00886395" w:rsidRDefault="00B5360F" w14:paraId="4E16EA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Попов А.В.</w:t>
            </w:r>
          </w:p>
        </w:tc>
        <w:tc>
          <w:tcPr>
            <w:tcW w:w="2126" w:type="dxa"/>
            <w:tcMar/>
          </w:tcPr>
          <w:p w:rsidRPr="00FC733D" w:rsidR="00A718A6" w:rsidP="00886395" w:rsidRDefault="00B5360F" w14:paraId="0BC79E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самостоятельных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по развитию физических качеств.</w:t>
            </w:r>
          </w:p>
        </w:tc>
        <w:tc>
          <w:tcPr>
            <w:tcW w:w="4171" w:type="dxa"/>
            <w:tcMar/>
          </w:tcPr>
          <w:p w:rsidRPr="00B5360F" w:rsidR="00B5360F" w:rsidP="00B5360F" w:rsidRDefault="00B5360F" w14:paraId="2B2EAE45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 «Вконтакте».</w:t>
            </w:r>
          </w:p>
          <w:p w:rsidR="00B5360F" w:rsidP="00B5360F" w:rsidRDefault="00B5360F" w14:paraId="58AD087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0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B5360F" w:rsidR="00B5360F" w:rsidP="00B5360F" w:rsidRDefault="00215976" w14:paraId="30D40A73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B5360F" w:rsidR="00B53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https://resh.edu.ru/subject/lesson/7132/</w:t>
              </w:r>
            </w:hyperlink>
          </w:p>
          <w:p w:rsidRPr="00B5360F" w:rsidR="00B5360F" w:rsidP="00B5360F" w:rsidRDefault="00B5360F" w14:paraId="3E8ED038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отсутствии технической возможности работа с учебником:</w:t>
            </w:r>
          </w:p>
          <w:p w:rsidRPr="00B5360F" w:rsidR="00B5360F" w:rsidP="00B5360F" w:rsidRDefault="00B5360F" w14:paraId="58760C4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Виленский М.Я., Туревский И.М. </w:t>
            </w:r>
          </w:p>
          <w:p w:rsidRPr="00FC733D" w:rsidR="00A718A6" w:rsidP="69549D30" w:rsidRDefault="00A718A6" w14:paraId="4B99056E" wp14:textId="7C9DC5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549D30" w:rsidR="69549D30">
              <w:rPr>
                <w:rFonts w:ascii="Times New Roman" w:hAnsi="Times New Roman" w:cs="Times New Roman"/>
                <w:sz w:val="24"/>
                <w:szCs w:val="24"/>
              </w:rPr>
              <w:t>стр. 51-152.</w:t>
            </w:r>
          </w:p>
        </w:tc>
        <w:tc>
          <w:tcPr>
            <w:tcW w:w="2753" w:type="dxa"/>
            <w:tcMar/>
          </w:tcPr>
          <w:p w:rsidRPr="00F758B9" w:rsidR="00A718A6" w:rsidP="2EC47595" w:rsidRDefault="00B5360F" w14:paraId="5F747379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7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тестовое задание. Ответы прислать на </w:t>
            </w:r>
            <w:r w:rsidRPr="00F75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758B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7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электронный адрес: </w:t>
            </w:r>
            <w:hyperlink w:history="1" r:id="rId9">
              <w:r w:rsidRPr="00F758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00F758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00F758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F758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758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F758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</w:tbl>
    <w:p xmlns:wp14="http://schemas.microsoft.com/office/word/2010/wordml" w:rsidR="007259FC" w:rsidRDefault="007259FC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4DDBEF00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34A9F105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860496" w:rsidTr="34A9F105" w14:paraId="008E9735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60496" w:rsidRDefault="2EC47595" w14:paraId="7609163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EC47595">
              <w:rPr>
                <w:rFonts w:ascii="Times New Roman" w:hAnsi="Times New Roman"/>
                <w:sz w:val="24"/>
                <w:szCs w:val="24"/>
                <w:lang w:eastAsia="en-US"/>
              </w:rPr>
              <w:t>17.11.2020 г., вторник</w:t>
            </w:r>
          </w:p>
          <w:p w:rsidR="00860496" w:rsidRDefault="00860496" w14:paraId="3461D779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860496" w:rsidP="00C457A6" w:rsidRDefault="06B72D97" w14:paraId="18FD449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13.20-14.-00</w:t>
            </w:r>
          </w:p>
        </w:tc>
      </w:tr>
      <w:tr xmlns:wp14="http://schemas.microsoft.com/office/word/2010/wordml" w:rsidRPr="00D57F0A" w:rsidR="00D57F0A" w:rsidTr="34A9F105" w14:paraId="5EFB7DE9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3CF2D8B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6B72D97" w14:paraId="2C06F93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6B72D97" w:rsidRDefault="06B72D97" w14:paraId="6154C872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онлай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6B72D97" w:rsidRDefault="06B72D97" w14:paraId="44F8A8DB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Pr="00D57F0A" w:rsidR="00D57F0A" w:rsidP="06B72D97" w:rsidRDefault="06B72D97" w14:paraId="5F6F3C49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>Лазутчев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558A70A" w:rsidRDefault="00D57F0A" w14:paraId="0FB78278" wp14:textId="217629D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558A70A" w:rsidR="4558A7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«Самарский край под властью Золотой Орды»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558A70A" w:rsidRDefault="00D57F0A" w14:paraId="3064EED4" wp14:textId="160C3AA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558A70A" w:rsidR="4558A70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Конференция </w:t>
            </w:r>
            <w:r w:rsidRPr="4558A70A" w:rsidR="4558A70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</w:p>
          <w:p w:rsidRPr="00D57F0A" w:rsidR="00D57F0A" w:rsidP="4558A70A" w:rsidRDefault="00D57F0A" w14:paraId="2EC24EF7" wp14:textId="736170E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558A70A" w:rsidR="4558A70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В случае отсутствия связи перейти по ссылке</w:t>
            </w:r>
          </w:p>
          <w:p w:rsidRPr="00D57F0A" w:rsidR="00D57F0A" w:rsidP="4558A70A" w:rsidRDefault="00D57F0A" w14:paraId="1FC39945" wp14:textId="42A40E1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r:id="Rd5486bf6c6f14b85">
              <w:r w:rsidRPr="4558A70A" w:rsidR="4558A70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https://youtu.be/yiu0z2rD7SI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558A70A" w:rsidRDefault="00D57F0A" w14:paraId="0562CB0E" wp14:textId="75C5D50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4558A70A" w:rsidR="4558A7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F758B9" w:rsidTr="34A9F105" w14:paraId="336695D1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F758B9" w:rsidP="00F758B9" w:rsidRDefault="00F758B9" w14:paraId="34CE0A4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F758B9" w:rsidP="00F758B9" w:rsidRDefault="00F758B9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F758B9" w:rsidP="00F758B9" w:rsidRDefault="00F758B9" w14:paraId="38E05E5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418" w:type="dxa"/>
            <w:tcMar/>
          </w:tcPr>
          <w:p w:rsidRPr="00FC733D" w:rsidR="00F758B9" w:rsidP="00F758B9" w:rsidRDefault="00F758B9" w14:paraId="3273AA4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F758B9" w:rsidP="00F758B9" w:rsidRDefault="00F758B9" w14:paraId="5D7DD7E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BE2BA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Мини-футбол. Попов А.В.</w:t>
            </w:r>
          </w:p>
          <w:p w:rsidRPr="00D57F0A" w:rsidR="00F758B9" w:rsidP="00F758B9" w:rsidRDefault="00F758B9" w14:paraId="62EBF3C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/>
          </w:tcPr>
          <w:p w:rsidRPr="00F758B9" w:rsidR="00F758B9" w:rsidP="00F758B9" w:rsidRDefault="00F758B9" w14:paraId="0FC6ECE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758B9">
              <w:rPr>
                <w:rFonts w:ascii="Times New Roman" w:hAnsi="Times New Roman"/>
                <w:sz w:val="24"/>
                <w:szCs w:val="24"/>
              </w:rPr>
              <w:t>Как играть в мини-футбол.</w:t>
            </w:r>
          </w:p>
        </w:tc>
        <w:tc>
          <w:tcPr>
            <w:tcW w:w="4111" w:type="dxa"/>
            <w:tcMar/>
          </w:tcPr>
          <w:p w:rsidRPr="00F758B9" w:rsidR="00F758B9" w:rsidP="00F758B9" w:rsidRDefault="00F758B9" w14:paraId="46BF690B" wp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8B9">
              <w:rPr>
                <w:rFonts w:ascii="Times New Roman" w:hAnsi="Times New Roman"/>
                <w:b/>
                <w:sz w:val="24"/>
                <w:szCs w:val="24"/>
              </w:rPr>
              <w:t>Youtube:</w:t>
            </w:r>
          </w:p>
          <w:p w:rsidRPr="00F758B9" w:rsidR="00F758B9" w:rsidP="00F758B9" w:rsidRDefault="00215976" w14:paraId="36DDD8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Pr="00F758B9" w:rsidR="00F758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https://www.youtube.com/watch?v=fVJfKVzicxs</w:t>
              </w:r>
            </w:hyperlink>
          </w:p>
        </w:tc>
        <w:tc>
          <w:tcPr>
            <w:tcW w:w="2693" w:type="dxa"/>
            <w:tcMar/>
          </w:tcPr>
          <w:p w:rsidRPr="00F758B9" w:rsidR="00F758B9" w:rsidP="00F758B9" w:rsidRDefault="00F758B9" w14:paraId="44A6325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758B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F758B9" w:rsidTr="34A9F105" w14:paraId="4DFD388E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58B9" w:rsidP="00F758B9" w:rsidRDefault="00F758B9" w14:paraId="6D98A12B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58B9" w:rsidP="00F758B9" w:rsidRDefault="00F758B9" w14:paraId="2946DB8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58B9" w:rsidP="00F758B9" w:rsidRDefault="00F758B9" w14:paraId="28C872E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BE2BA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0" w:type="dxa"/>
            <w:gridSpan w:val="3"/>
            <w:tcMar/>
          </w:tcPr>
          <w:p w:rsidR="00F758B9" w:rsidP="00F758B9" w:rsidRDefault="00F758B9" w14:paraId="295CDCFC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2BE2BA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00F758B9" w:rsidP="34A9F105" w:rsidRDefault="00F758B9" w14:paraId="2E8DB96B" wp14:textId="129370F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34A9F105" w:rsidR="34A9F10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00F758B9" w:rsidP="34A9F105" w:rsidRDefault="00F758B9" w14:paraId="5F784054" wp14:textId="0F4DA233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4A9F105" w:rsidR="34A9F10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“Безопасный интернет”. </w:t>
            </w:r>
          </w:p>
        </w:tc>
        <w:tc>
          <w:tcPr>
            <w:tcW w:w="6804" w:type="dxa"/>
            <w:gridSpan w:val="2"/>
            <w:tcMar/>
          </w:tcPr>
          <w:p w:rsidR="00F758B9" w:rsidP="00F758B9" w:rsidRDefault="00F758B9" w14:paraId="49AA4026" wp14:textId="77777777">
            <w:pPr>
              <w:spacing w:after="200" w:line="276" w:lineRule="auto"/>
            </w:pPr>
            <w:r w:rsidRPr="02BE2BA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02BE2BA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2BE2BA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02BE2BAF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F758B9" w:rsidP="00F758B9" w:rsidRDefault="00F758B9" w14:paraId="5997CC1D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FC733D" w:rsidR="00D57F0A" w:rsidRDefault="00D57F0A" w14:paraId="110FFD37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2F8B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11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586F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B89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976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DC4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A4B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2CF2"/>
    <w:rsid w:val="00393AFD"/>
    <w:rsid w:val="00394A55"/>
    <w:rsid w:val="0039552A"/>
    <w:rsid w:val="003961F9"/>
    <w:rsid w:val="003963D3"/>
    <w:rsid w:val="00396BDB"/>
    <w:rsid w:val="00397E1E"/>
    <w:rsid w:val="003A0023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93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553C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496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496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6D3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4AE0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2C84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325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8A6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60F"/>
    <w:rsid w:val="00B53963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B1C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61F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084A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55A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5BBA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8B9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A9E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BE2BAF"/>
    <w:rsid w:val="06B72D97"/>
    <w:rsid w:val="0E71A6E8"/>
    <w:rsid w:val="14AD8E89"/>
    <w:rsid w:val="1FDFB0FF"/>
    <w:rsid w:val="2EC47595"/>
    <w:rsid w:val="3121FCA1"/>
    <w:rsid w:val="34A9F105"/>
    <w:rsid w:val="3B8B959C"/>
    <w:rsid w:val="4558A70A"/>
    <w:rsid w:val="459E74A4"/>
    <w:rsid w:val="4AF44FEF"/>
    <w:rsid w:val="51350166"/>
    <w:rsid w:val="69549D30"/>
    <w:rsid w:val="7240B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FDAF0F"/>
  <w15:docId w15:val="{ed99bc23-dbbe-4576-9fc9-cbbc0205d53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7132/" TargetMode="Externa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www.youtube.com/watch?v=fVJfKVzicxs" TargetMode="External" Id="rId10" /><Relationship Type="http://schemas.openxmlformats.org/officeDocument/2006/relationships/hyperlink" Target="https://youtu.be/QVQ9LG3qCIo" TargetMode="External" Id="rId4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9" /><Relationship Type="http://schemas.openxmlformats.org/officeDocument/2006/relationships/hyperlink" Target="https://resh.edu.ru/subject/lesson/6951/start/259858/" TargetMode="External" Id="R38eeee0d2d0647f1" /><Relationship Type="http://schemas.openxmlformats.org/officeDocument/2006/relationships/hyperlink" Target="https://resh.edu.ru/subject/lesson/7185/main/252200/" TargetMode="External" Id="Rd2d1e16ca4dd4dea" /><Relationship Type="http://schemas.openxmlformats.org/officeDocument/2006/relationships/hyperlink" Target="https://vk.com/doc480096030_574975853?hash=230cc795afd892d585&amp;dl=c8c7cf7d8a5df9ec9c" TargetMode="External" Id="R7507879416a64b10" /><Relationship Type="http://schemas.openxmlformats.org/officeDocument/2006/relationships/hyperlink" Target="mailto:kudrinanata1972@mail.ru" TargetMode="External" Id="R67f5731fca0842cb" /><Relationship Type="http://schemas.openxmlformats.org/officeDocument/2006/relationships/hyperlink" Target="https://vk.com/id480096030" TargetMode="External" Id="R14ed552d28114293" /><Relationship Type="http://schemas.openxmlformats.org/officeDocument/2006/relationships/hyperlink" Target="https://resh.edu.ru/subject/lesson/7037/start/247122/" TargetMode="External" Id="R45a837827bd64055" /><Relationship Type="http://schemas.openxmlformats.org/officeDocument/2006/relationships/hyperlink" Target="https://youtu.be/yiu0z2rD7SI" TargetMode="External" Id="Rd5486bf6c6f14b8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aseeva.dashulya</lastModifiedBy>
  <revision>50</revision>
  <dcterms:created xsi:type="dcterms:W3CDTF">2020-04-03T12:19:00.0000000Z</dcterms:created>
  <dcterms:modified xsi:type="dcterms:W3CDTF">2020-11-15T10:50:32.9350231Z</dcterms:modified>
</coreProperties>
</file>