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DC3B6" w14:textId="43998590" w:rsidR="000D1FE7" w:rsidRPr="001B44AD" w:rsidRDefault="4B72E347" w:rsidP="34936E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B72E347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01.12.2020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50"/>
        <w:gridCol w:w="864"/>
        <w:gridCol w:w="1200"/>
        <w:gridCol w:w="1739"/>
        <w:gridCol w:w="2835"/>
        <w:gridCol w:w="4252"/>
        <w:gridCol w:w="3119"/>
      </w:tblGrid>
      <w:tr w:rsidR="000D1FE7" w:rsidRPr="00030AA2" w14:paraId="0C34F9D8" w14:textId="77777777" w:rsidTr="1F25A720">
        <w:tc>
          <w:tcPr>
            <w:tcW w:w="1418" w:type="dxa"/>
          </w:tcPr>
          <w:p w14:paraId="604A59ED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0" w:type="dxa"/>
          </w:tcPr>
          <w:p w14:paraId="12546836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</w:tcPr>
          <w:p w14:paraId="33F99D32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0" w:type="dxa"/>
          </w:tcPr>
          <w:p w14:paraId="128957BC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39" w:type="dxa"/>
          </w:tcPr>
          <w:p w14:paraId="62667977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14:paraId="147AB67C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</w:tcPr>
          <w:p w14:paraId="53AA8C4A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</w:tcPr>
          <w:p w14:paraId="681BC797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D2FB8" w:rsidRPr="00030AA2" w14:paraId="17B09890" w14:textId="77777777" w:rsidTr="1F25A720">
        <w:tc>
          <w:tcPr>
            <w:tcW w:w="1418" w:type="dxa"/>
            <w:vMerge w:val="restart"/>
          </w:tcPr>
          <w:p w14:paraId="15A6853A" w14:textId="74A8FBA5" w:rsidR="009D2FB8" w:rsidRDefault="4B72E347" w:rsidP="00751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B72E347"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  <w:p w14:paraId="672A6659" w14:textId="77777777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49841BE" w14:textId="77777777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0A37501D" w14:textId="7EE42953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8.30.-9.00</w:t>
            </w:r>
          </w:p>
        </w:tc>
        <w:tc>
          <w:tcPr>
            <w:tcW w:w="1200" w:type="dxa"/>
          </w:tcPr>
          <w:p w14:paraId="5DAB6C7B" w14:textId="1C598A62" w:rsidR="009D2FB8" w:rsidRPr="00030AA2" w:rsidRDefault="009D2FB8" w:rsidP="1B0FDA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B0FDA5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</w:tcPr>
          <w:p w14:paraId="127CA5E4" w14:textId="0E9451DA" w:rsidR="009D2FB8" w:rsidRPr="00030AA2" w:rsidRDefault="009D2FB8" w:rsidP="732EC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  <w:p w14:paraId="39E5CC31" w14:textId="78A96611" w:rsidR="009D2FB8" w:rsidRPr="00030AA2" w:rsidRDefault="009D2FB8" w:rsidP="732EC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  <w:p w14:paraId="02EB378F" w14:textId="4C636A0A" w:rsidR="009D2FB8" w:rsidRPr="00030AA2" w:rsidRDefault="009D2FB8" w:rsidP="732EC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vAlign w:val="center"/>
          </w:tcPr>
          <w:p w14:paraId="6A05A809" w14:textId="6EEB0FFE" w:rsidR="009D2FB8" w:rsidRPr="009D2FB8" w:rsidRDefault="00621A80" w:rsidP="4B72E34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1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Советская модернизация экономики. Становление советской культуры.</w:t>
            </w:r>
          </w:p>
        </w:tc>
        <w:tc>
          <w:tcPr>
            <w:tcW w:w="4252" w:type="dxa"/>
          </w:tcPr>
          <w:p w14:paraId="0C860D8E" w14:textId="3E42BE85" w:rsidR="009D2FB8" w:rsidRPr="009D2FB8" w:rsidRDefault="009D2FB8" w:rsidP="0032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B307B" w:rsidRPr="000B307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0B307B" w:rsidRPr="000B307B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 </w:t>
            </w: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39BBE3" w14:textId="279594CB" w:rsidR="009D2FB8" w:rsidRPr="009D2FB8" w:rsidRDefault="1F25A720" w:rsidP="732EC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25A72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работа с учебником </w:t>
            </w:r>
            <w:proofErr w:type="spellStart"/>
            <w:r w:rsidRPr="1F25A720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1F25A720">
              <w:rPr>
                <w:rFonts w:ascii="Times New Roman" w:hAnsi="Times New Roman" w:cs="Times New Roman"/>
                <w:sz w:val="24"/>
                <w:szCs w:val="24"/>
              </w:rPr>
              <w:t xml:space="preserve">  А.А. История России §18-19</w:t>
            </w:r>
          </w:p>
        </w:tc>
        <w:tc>
          <w:tcPr>
            <w:tcW w:w="3119" w:type="dxa"/>
          </w:tcPr>
          <w:p w14:paraId="43EB9F36" w14:textId="77777777" w:rsidR="009D2FB8" w:rsidRPr="009D2FB8" w:rsidRDefault="009D2FB8" w:rsidP="0032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B8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 А.А. История России § 16-17</w:t>
            </w:r>
          </w:p>
          <w:p w14:paraId="41C8F396" w14:textId="4147C65E" w:rsidR="009D2FB8" w:rsidRPr="009D2FB8" w:rsidRDefault="009D2FB8" w:rsidP="71E46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Работа  по  алгоритму, размещённому  в </w:t>
            </w:r>
            <w:r w:rsidRPr="009D2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9D2FB8" w:rsidRPr="00030AA2" w14:paraId="18F999B5" w14:textId="77777777" w:rsidTr="1F25A720">
        <w:tc>
          <w:tcPr>
            <w:tcW w:w="1418" w:type="dxa"/>
            <w:vMerge/>
          </w:tcPr>
          <w:p w14:paraId="72A3D3EC" w14:textId="77777777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144751B" w14:textId="77777777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0D0B940D" w14:textId="42F5B878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9.30.-10.00</w:t>
            </w:r>
          </w:p>
        </w:tc>
        <w:tc>
          <w:tcPr>
            <w:tcW w:w="1200" w:type="dxa"/>
          </w:tcPr>
          <w:p w14:paraId="0E27B00A" w14:textId="320D1411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</w:tcPr>
          <w:p w14:paraId="62C0A954" w14:textId="00735CFC" w:rsidR="009D2FB8" w:rsidRPr="00030AA2" w:rsidRDefault="009D2FB8" w:rsidP="732EC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История (базовая)</w:t>
            </w:r>
          </w:p>
          <w:p w14:paraId="60061E4C" w14:textId="46A189D0" w:rsidR="009D2FB8" w:rsidRPr="00030AA2" w:rsidRDefault="009D2FB8" w:rsidP="732EC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vAlign w:val="center"/>
          </w:tcPr>
          <w:p w14:paraId="44EAFD9C" w14:textId="396ECF19" w:rsidR="009D2FB8" w:rsidRPr="009D2FB8" w:rsidRDefault="00621A80" w:rsidP="4B72E34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1A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Советская модернизация экономики. Становление советской культуры.</w:t>
            </w:r>
          </w:p>
        </w:tc>
        <w:tc>
          <w:tcPr>
            <w:tcW w:w="4252" w:type="dxa"/>
          </w:tcPr>
          <w:p w14:paraId="0510260D" w14:textId="1BB2D338" w:rsidR="009D2FB8" w:rsidRPr="009D2FB8" w:rsidRDefault="000B307B" w:rsidP="0032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7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B307B">
              <w:rPr>
                <w:rFonts w:ascii="Times New Roman" w:hAnsi="Times New Roman" w:cs="Times New Roman"/>
                <w:sz w:val="24"/>
                <w:szCs w:val="24"/>
              </w:rPr>
              <w:t>-конференция</w:t>
            </w:r>
          </w:p>
          <w:p w14:paraId="4B94D5A5" w14:textId="0AD4EB5A" w:rsidR="009D2FB8" w:rsidRPr="009D2FB8" w:rsidRDefault="1F25A720" w:rsidP="732EC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25A72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работа с учебником </w:t>
            </w:r>
            <w:proofErr w:type="spellStart"/>
            <w:r w:rsidRPr="1F25A720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1F25A720">
              <w:rPr>
                <w:rFonts w:ascii="Times New Roman" w:hAnsi="Times New Roman" w:cs="Times New Roman"/>
                <w:sz w:val="24"/>
                <w:szCs w:val="24"/>
              </w:rPr>
              <w:t xml:space="preserve">  А.А. История России §18-19</w:t>
            </w:r>
          </w:p>
        </w:tc>
        <w:tc>
          <w:tcPr>
            <w:tcW w:w="3119" w:type="dxa"/>
          </w:tcPr>
          <w:p w14:paraId="3DEEC669" w14:textId="53830F56" w:rsidR="009D2FB8" w:rsidRPr="009D2FB8" w:rsidRDefault="009D2FB8" w:rsidP="740CC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D2FB8" w:rsidRPr="00030AA2" w14:paraId="5FCD5EC4" w14:textId="77777777" w:rsidTr="1F25A720">
        <w:tc>
          <w:tcPr>
            <w:tcW w:w="1418" w:type="dxa"/>
            <w:vMerge/>
          </w:tcPr>
          <w:p w14:paraId="3656B9AB" w14:textId="77777777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B778152" w14:textId="77777777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45FB0818" w14:textId="0DCE4266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0" w:type="dxa"/>
          </w:tcPr>
          <w:p w14:paraId="049F31CB" w14:textId="4B7F173E" w:rsidR="009D2FB8" w:rsidRPr="00030AA2" w:rsidRDefault="009D2FB8" w:rsidP="55FEEF27">
            <w:r w:rsidRPr="732ECC1D">
              <w:rPr>
                <w:rFonts w:ascii="Times New Roman" w:eastAsia="Times New Roman" w:hAnsi="Times New Roman" w:cs="Times New Roman"/>
                <w:color w:val="000000" w:themeColor="text1"/>
              </w:rPr>
              <w:t>Онлай</w:t>
            </w:r>
            <w:proofErr w:type="gramStart"/>
            <w:r w:rsidRPr="732ECC1D">
              <w:rPr>
                <w:rFonts w:ascii="Times New Roman" w:eastAsia="Times New Roman" w:hAnsi="Times New Roman" w:cs="Times New Roman"/>
                <w:color w:val="000000" w:themeColor="text1"/>
              </w:rPr>
              <w:t>н-</w:t>
            </w:r>
            <w:proofErr w:type="gramEnd"/>
            <w:r w:rsidRPr="732ECC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урок</w:t>
            </w:r>
          </w:p>
        </w:tc>
        <w:tc>
          <w:tcPr>
            <w:tcW w:w="1739" w:type="dxa"/>
          </w:tcPr>
          <w:p w14:paraId="647FF927" w14:textId="6B05AC9B" w:rsidR="009D2FB8" w:rsidRPr="00030AA2" w:rsidRDefault="009D2FB8" w:rsidP="1637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14:paraId="53128261" w14:textId="04AC60B9" w:rsidR="009D2FB8" w:rsidRPr="00030AA2" w:rsidRDefault="009D2FB8" w:rsidP="1637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835" w:type="dxa"/>
          </w:tcPr>
          <w:p w14:paraId="62486C05" w14:textId="60CCC74E" w:rsidR="009D2FB8" w:rsidRPr="00030AA2" w:rsidRDefault="5098917E" w:rsidP="4B72E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98917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Сложносочинённое предложение. Развитие грамматических навыков</w:t>
            </w:r>
          </w:p>
        </w:tc>
        <w:tc>
          <w:tcPr>
            <w:tcW w:w="4252" w:type="dxa"/>
          </w:tcPr>
          <w:p w14:paraId="75E10CED" w14:textId="581B5E18" w:rsidR="009D2FB8" w:rsidRPr="00030AA2" w:rsidRDefault="7B90BF57" w:rsidP="3D325AC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B90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B90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14:paraId="7D37BAE9" w14:textId="15F86F65" w:rsidR="009D2FB8" w:rsidRPr="00030AA2" w:rsidRDefault="5098917E" w:rsidP="3D325ACE">
            <w:pPr>
              <w:spacing w:after="200"/>
            </w:pPr>
            <w:r w:rsidRPr="50989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r w:rsidRPr="5098917E">
              <w:rPr>
                <w:rFonts w:ascii="Calibri" w:eastAsia="Calibri" w:hAnsi="Calibri" w:cs="Calibri"/>
                <w:color w:val="000000" w:themeColor="text1"/>
              </w:rPr>
              <w:t xml:space="preserve"> ф</w:t>
            </w:r>
            <w:r w:rsidRPr="5098917E">
              <w:rPr>
                <w:rFonts w:ascii="Times New Roman" w:eastAsia="Times New Roman" w:hAnsi="Times New Roman" w:cs="Times New Roman"/>
                <w:color w:val="000000" w:themeColor="text1"/>
              </w:rPr>
              <w:t>айл с текстом правила направлен в мессенджер. Прочитать, понять, сделать записи</w:t>
            </w:r>
          </w:p>
          <w:p w14:paraId="4101652C" w14:textId="101C7AB7" w:rsidR="009D2FB8" w:rsidRPr="00030AA2" w:rsidRDefault="1F25A720" w:rsidP="1F25A720">
            <w:pPr>
              <w:spacing w:after="200" w:line="276" w:lineRule="auto"/>
              <w:rPr>
                <w:rFonts w:ascii="Calibri" w:eastAsia="Calibri" w:hAnsi="Calibri" w:cs="Calibri"/>
                <w:color w:val="4F81BD" w:themeColor="accent1"/>
                <w:u w:val="single"/>
              </w:rPr>
            </w:pPr>
            <w:r w:rsidRPr="1F25A72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https://www.youtube.com/watch?v=HKAT5vpXFq</w:t>
            </w:r>
          </w:p>
        </w:tc>
        <w:tc>
          <w:tcPr>
            <w:tcW w:w="3119" w:type="dxa"/>
          </w:tcPr>
          <w:p w14:paraId="72E5F54C" w14:textId="1111C452" w:rsidR="009D2FB8" w:rsidRPr="00030AA2" w:rsidRDefault="009D2FB8" w:rsidP="3D325AC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325ACE">
              <w:rPr>
                <w:rFonts w:ascii="Times New Roman" w:eastAsia="Times New Roman" w:hAnsi="Times New Roman" w:cs="Times New Roman"/>
                <w:color w:val="000000" w:themeColor="text1"/>
              </w:rPr>
              <w:t>Выполните упражнения. Файл с упражнениями направлен в мессенджер</w:t>
            </w:r>
          </w:p>
          <w:p w14:paraId="4B99056E" w14:textId="4BD26961" w:rsidR="009D2FB8" w:rsidRPr="00030AA2" w:rsidRDefault="009D2FB8" w:rsidP="3D325ACE">
            <w:pPr>
              <w:spacing w:after="200"/>
            </w:pPr>
            <w:r w:rsidRPr="3D325ACE">
              <w:rPr>
                <w:rFonts w:ascii="Times New Roman" w:eastAsia="Times New Roman" w:hAnsi="Times New Roman" w:cs="Times New Roman"/>
                <w:color w:val="000000" w:themeColor="text1"/>
              </w:rPr>
              <w:t>Фото выполненной работы прислать в мессенджер</w:t>
            </w:r>
          </w:p>
        </w:tc>
      </w:tr>
      <w:tr w:rsidR="009D2FB8" w14:paraId="6D2413C4" w14:textId="77777777" w:rsidTr="1F25A720">
        <w:tc>
          <w:tcPr>
            <w:tcW w:w="1418" w:type="dxa"/>
            <w:vMerge/>
          </w:tcPr>
          <w:p w14:paraId="4466E461" w14:textId="77777777" w:rsidR="009D2FB8" w:rsidRDefault="009D2FB8"/>
        </w:tc>
        <w:tc>
          <w:tcPr>
            <w:tcW w:w="450" w:type="dxa"/>
          </w:tcPr>
          <w:p w14:paraId="560D190D" w14:textId="15E35EA2" w:rsidR="009D2FB8" w:rsidRDefault="009D2FB8" w:rsidP="2023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230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549817F8" w14:textId="462B0E74" w:rsidR="009D2FB8" w:rsidRDefault="009D2FB8" w:rsidP="2023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EBA2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0" w:type="dxa"/>
          </w:tcPr>
          <w:p w14:paraId="292D9D51" w14:textId="2E06BA40" w:rsidR="009D2FB8" w:rsidRDefault="1F25A720" w:rsidP="20230DD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25A720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</w:tc>
        <w:tc>
          <w:tcPr>
            <w:tcW w:w="1739" w:type="dxa"/>
          </w:tcPr>
          <w:p w14:paraId="1BC57BFC" w14:textId="2EFBE5B6" w:rsidR="009D2FB8" w:rsidRDefault="009D2FB8">
            <w:r w:rsidRPr="2023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14:paraId="4ACA91F5" w14:textId="7113037B" w:rsidR="009D2FB8" w:rsidRDefault="009D2FB8">
            <w:r w:rsidRPr="732ECC1D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835" w:type="dxa"/>
          </w:tcPr>
          <w:p w14:paraId="14EB2953" w14:textId="4669A077" w:rsidR="009D2FB8" w:rsidRDefault="43FA9A17" w:rsidP="2023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FA9A17">
              <w:rPr>
                <w:rFonts w:ascii="Times New Roman" w:hAnsi="Times New Roman" w:cs="Times New Roman"/>
                <w:sz w:val="24"/>
                <w:szCs w:val="24"/>
              </w:rPr>
              <w:t>Неисчисляемые имена существительные с нулевым артиклем: правила употребления в речи и на письме.</w:t>
            </w:r>
          </w:p>
        </w:tc>
        <w:tc>
          <w:tcPr>
            <w:tcW w:w="4252" w:type="dxa"/>
          </w:tcPr>
          <w:p w14:paraId="269AEC4E" w14:textId="6C3F4482" w:rsidR="009D2FB8" w:rsidRDefault="43FA9A17" w:rsidP="43FA9A1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43FA9A1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3FA9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конференция.                              В случае отсутствия связи выполнить задание из учебника стр.68,69 упр.6,7 чтение, перевод.</w:t>
            </w:r>
          </w:p>
        </w:tc>
        <w:tc>
          <w:tcPr>
            <w:tcW w:w="3119" w:type="dxa"/>
          </w:tcPr>
          <w:p w14:paraId="2C020ADE" w14:textId="19588F37" w:rsidR="009D2FB8" w:rsidRDefault="14F360FE" w:rsidP="71E46F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14F360FE">
              <w:rPr>
                <w:rFonts w:ascii="Times New Roman" w:eastAsia="Times New Roman" w:hAnsi="Times New Roman" w:cs="Times New Roman"/>
              </w:rPr>
              <w:t>--------</w:t>
            </w:r>
          </w:p>
        </w:tc>
      </w:tr>
      <w:tr w:rsidR="009D2FB8" w:rsidRPr="00030AA2" w14:paraId="7475AA86" w14:textId="77777777" w:rsidTr="1F25A720">
        <w:tc>
          <w:tcPr>
            <w:tcW w:w="1418" w:type="dxa"/>
            <w:vMerge/>
          </w:tcPr>
          <w:p w14:paraId="1299C43A" w14:textId="77777777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</w:tcPr>
          <w:p w14:paraId="5D68D852" w14:textId="29977665" w:rsidR="009D2FB8" w:rsidRPr="00030AA2" w:rsidRDefault="009D2FB8" w:rsidP="0052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Завтрак  10.50-11.10</w:t>
            </w:r>
          </w:p>
        </w:tc>
      </w:tr>
      <w:tr w:rsidR="009D2FB8" w:rsidRPr="00030AA2" w14:paraId="2598DEE6" w14:textId="77777777" w:rsidTr="1F25A720">
        <w:tc>
          <w:tcPr>
            <w:tcW w:w="1418" w:type="dxa"/>
            <w:vMerge/>
          </w:tcPr>
          <w:p w14:paraId="4DDBEF00" w14:textId="77777777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79935FF" w14:textId="77777777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3461D779" w14:textId="6D0000C0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200" w:type="dxa"/>
          </w:tcPr>
          <w:p w14:paraId="4D93FDD0" w14:textId="45A1AEB3" w:rsidR="009D2FB8" w:rsidRPr="00030AA2" w:rsidRDefault="009D2FB8" w:rsidP="55FEEF27">
            <w:r w:rsidRPr="732ECC1D">
              <w:rPr>
                <w:rFonts w:ascii="Times New Roman" w:eastAsia="Times New Roman" w:hAnsi="Times New Roman" w:cs="Times New Roman"/>
                <w:color w:val="000000" w:themeColor="text1"/>
              </w:rPr>
              <w:t>Онлай</w:t>
            </w:r>
            <w:proofErr w:type="gramStart"/>
            <w:r w:rsidRPr="732ECC1D">
              <w:rPr>
                <w:rFonts w:ascii="Times New Roman" w:eastAsia="Times New Roman" w:hAnsi="Times New Roman" w:cs="Times New Roman"/>
                <w:color w:val="000000" w:themeColor="text1"/>
              </w:rPr>
              <w:t>н-</w:t>
            </w:r>
            <w:proofErr w:type="gramEnd"/>
            <w:r w:rsidRPr="732ECC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урок</w:t>
            </w:r>
          </w:p>
          <w:p w14:paraId="3CF2D8B6" w14:textId="1C2235A2" w:rsidR="009D2FB8" w:rsidRPr="00030AA2" w:rsidRDefault="009D2FB8" w:rsidP="55FEE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548F153" w14:textId="7317B20C" w:rsidR="009D2FB8" w:rsidRPr="00030AA2" w:rsidRDefault="009D2FB8" w:rsidP="380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14:paraId="12A36DF7" w14:textId="1AC93288" w:rsidR="009D2FB8" w:rsidRDefault="009D2FB8" w:rsidP="732ECC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32EC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14:paraId="0FB78278" w14:textId="71FE9F02" w:rsidR="009D2FB8" w:rsidRPr="00030AA2" w:rsidRDefault="009D2FB8" w:rsidP="380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C39945" w14:textId="70166C14" w:rsidR="009D2FB8" w:rsidRPr="00030AA2" w:rsidRDefault="5098917E" w:rsidP="4B72E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98917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 употреблении сложносочинённых предложений</w:t>
            </w:r>
          </w:p>
        </w:tc>
        <w:tc>
          <w:tcPr>
            <w:tcW w:w="4252" w:type="dxa"/>
          </w:tcPr>
          <w:p w14:paraId="2E74F224" w14:textId="118A23B7" w:rsidR="009D2FB8" w:rsidRPr="00030AA2" w:rsidRDefault="009D2FB8" w:rsidP="13CEB37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3CEB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3CEB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14:paraId="1AE97E74" w14:textId="46C74C5A" w:rsidR="009D2FB8" w:rsidRPr="00030AA2" w:rsidRDefault="5098917E" w:rsidP="13CEB37A">
            <w:pPr>
              <w:spacing w:line="276" w:lineRule="auto"/>
            </w:pPr>
            <w:r w:rsidRPr="50989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учебник с.55 упр. 5 (b) прочитать, перевести </w:t>
            </w:r>
            <w:r w:rsidRPr="50989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</w:t>
            </w:r>
          </w:p>
          <w:p w14:paraId="2647F31A" w14:textId="55505DDA" w:rsidR="009D2FB8" w:rsidRPr="00030AA2" w:rsidRDefault="5098917E" w:rsidP="5098917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098917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Посмотреть </w:t>
            </w:r>
            <w:proofErr w:type="spellStart"/>
            <w:r w:rsidRPr="5098917E">
              <w:rPr>
                <w:rFonts w:ascii="Times New Roman" w:eastAsia="Times New Roman" w:hAnsi="Times New Roman" w:cs="Times New Roman"/>
                <w:color w:val="000000" w:themeColor="text1"/>
              </w:rPr>
              <w:t>видеопрезентацию</w:t>
            </w:r>
            <w:proofErr w:type="spellEnd"/>
            <w:r w:rsidRPr="5098917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562CB0E" w14:textId="678E2694" w:rsidR="009D2FB8" w:rsidRPr="00030AA2" w:rsidRDefault="00B51E24" w:rsidP="1F25A720">
            <w:pPr>
              <w:rPr>
                <w:color w:val="000000" w:themeColor="text1"/>
              </w:rPr>
            </w:pPr>
            <w:hyperlink r:id="rId5">
              <w:r w:rsidR="1F25A720" w:rsidRPr="1F25A720">
                <w:rPr>
                  <w:rStyle w:val="a4"/>
                  <w:rFonts w:ascii="Times New Roman" w:eastAsia="Times New Roman" w:hAnsi="Times New Roman" w:cs="Times New Roman"/>
                  <w:color w:val="0070C0"/>
                </w:rPr>
                <w:t>https://www.youtube.com/watch?v=lMc4xD3b9oE</w:t>
              </w:r>
            </w:hyperlink>
          </w:p>
        </w:tc>
        <w:tc>
          <w:tcPr>
            <w:tcW w:w="3119" w:type="dxa"/>
          </w:tcPr>
          <w:p w14:paraId="46E0F206" w14:textId="6C17A7AB" w:rsidR="009D2FB8" w:rsidRPr="00030AA2" w:rsidRDefault="5098917E" w:rsidP="5098917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0989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с.  55   упр. 5 2(d) учебника</w:t>
            </w:r>
          </w:p>
          <w:p w14:paraId="15E6F336" w14:textId="2FB6BB4B" w:rsidR="009D2FB8" w:rsidRPr="00030AA2" w:rsidRDefault="5098917E" w:rsidP="5098917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989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Выписать предложения для пересказа (с переводом этих предложений)</w:t>
            </w:r>
          </w:p>
          <w:p w14:paraId="3D0211E9" w14:textId="656CE7F4" w:rsidR="009D2FB8" w:rsidRPr="00030AA2" w:rsidRDefault="5098917E" w:rsidP="5098917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0989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5098917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Фото </w:t>
            </w:r>
            <w:proofErr w:type="gramStart"/>
            <w:r w:rsidRPr="5098917E">
              <w:rPr>
                <w:rFonts w:ascii="Times New Roman" w:eastAsia="Times New Roman" w:hAnsi="Times New Roman" w:cs="Times New Roman"/>
                <w:color w:val="000000" w:themeColor="text1"/>
              </w:rPr>
              <w:t>выполненной</w:t>
            </w:r>
            <w:proofErr w:type="gramEnd"/>
            <w:r w:rsidRPr="5098917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прислать в мессенджер</w:t>
            </w:r>
          </w:p>
          <w:p w14:paraId="34CE0A41" w14:textId="5B6F19F7" w:rsidR="009D2FB8" w:rsidRPr="00030AA2" w:rsidRDefault="009D2FB8" w:rsidP="13CEB3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D2FB8" w14:paraId="529460E3" w14:textId="77777777" w:rsidTr="1F25A720">
        <w:tc>
          <w:tcPr>
            <w:tcW w:w="1418" w:type="dxa"/>
            <w:vMerge/>
          </w:tcPr>
          <w:p w14:paraId="1636E014" w14:textId="77777777" w:rsidR="009D2FB8" w:rsidRDefault="009D2FB8"/>
        </w:tc>
        <w:tc>
          <w:tcPr>
            <w:tcW w:w="450" w:type="dxa"/>
          </w:tcPr>
          <w:p w14:paraId="4F01914B" w14:textId="2EFE4B92" w:rsidR="009D2FB8" w:rsidRDefault="009D2FB8" w:rsidP="2023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230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1B7AD488" w14:textId="565B87DF" w:rsidR="009D2FB8" w:rsidRDefault="009D2FB8" w:rsidP="2023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200" w:type="dxa"/>
          </w:tcPr>
          <w:p w14:paraId="16001579" w14:textId="33BB0A15" w:rsidR="009D2FB8" w:rsidRDefault="1F25A720" w:rsidP="20230DD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25A720">
              <w:rPr>
                <w:rFonts w:ascii="Times New Roman" w:eastAsia="Times New Roman" w:hAnsi="Times New Roman" w:cs="Times New Roman"/>
                <w:color w:val="000000" w:themeColor="text1"/>
              </w:rPr>
              <w:t>Онлай</w:t>
            </w:r>
            <w:proofErr w:type="gramStart"/>
            <w:r w:rsidRPr="1F25A720">
              <w:rPr>
                <w:rFonts w:ascii="Times New Roman" w:eastAsia="Times New Roman" w:hAnsi="Times New Roman" w:cs="Times New Roman"/>
                <w:color w:val="000000" w:themeColor="text1"/>
              </w:rPr>
              <w:t>н-</w:t>
            </w:r>
            <w:proofErr w:type="gramEnd"/>
            <w:r w:rsidRPr="1F25A7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урок</w:t>
            </w:r>
          </w:p>
        </w:tc>
        <w:tc>
          <w:tcPr>
            <w:tcW w:w="1739" w:type="dxa"/>
          </w:tcPr>
          <w:p w14:paraId="225D1767" w14:textId="2EFBE5B6" w:rsidR="009D2FB8" w:rsidRDefault="009D2FB8">
            <w:r w:rsidRPr="2023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14:paraId="30831A6A" w14:textId="7D80852C" w:rsidR="009D2FB8" w:rsidRDefault="009D2FB8">
            <w:r w:rsidRPr="732ECC1D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835" w:type="dxa"/>
          </w:tcPr>
          <w:p w14:paraId="78D0235D" w14:textId="2EA406BE" w:rsidR="009D2FB8" w:rsidRDefault="43FA9A17" w:rsidP="2023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FA9A17">
              <w:rPr>
                <w:rFonts w:ascii="Times New Roman" w:hAnsi="Times New Roman" w:cs="Times New Roman"/>
                <w:sz w:val="24"/>
                <w:szCs w:val="24"/>
              </w:rPr>
              <w:t>Словарные комбинации с существительными, обозначающими группы людей, животных, вещей.</w:t>
            </w:r>
          </w:p>
        </w:tc>
        <w:tc>
          <w:tcPr>
            <w:tcW w:w="4252" w:type="dxa"/>
          </w:tcPr>
          <w:p w14:paraId="1A7EF964" w14:textId="1930BEF2" w:rsidR="009D2FB8" w:rsidRDefault="009D2FB8" w:rsidP="658A5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8A51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658A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</w:t>
            </w:r>
            <w:r w:rsidRPr="007E2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658A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999776" w14:textId="51D2E836" w:rsidR="009D2FB8" w:rsidRDefault="43FA9A17" w:rsidP="658A5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FA9A1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стр.74 упр.7,8.</w:t>
            </w:r>
          </w:p>
        </w:tc>
        <w:tc>
          <w:tcPr>
            <w:tcW w:w="3119" w:type="dxa"/>
          </w:tcPr>
          <w:p w14:paraId="637D0510" w14:textId="704D1E71" w:rsidR="009D2FB8" w:rsidRDefault="43FA9A17" w:rsidP="14F360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FA9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стр.69,70 упр.8-10.  </w:t>
            </w:r>
            <w:r w:rsidRPr="43FA9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Фотоотчёт отправить на почту </w:t>
            </w:r>
            <w:hyperlink r:id="rId6">
              <w:r w:rsidRPr="43FA9A1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9D2FB8" w14:paraId="13414CD8" w14:textId="77777777" w:rsidTr="1F25A720">
        <w:trPr>
          <w:trHeight w:val="311"/>
        </w:trPr>
        <w:tc>
          <w:tcPr>
            <w:tcW w:w="1418" w:type="dxa"/>
            <w:vMerge/>
          </w:tcPr>
          <w:p w14:paraId="2927DF78" w14:textId="77777777" w:rsidR="009D2FB8" w:rsidRDefault="009D2FB8"/>
        </w:tc>
        <w:tc>
          <w:tcPr>
            <w:tcW w:w="14459" w:type="dxa"/>
            <w:gridSpan w:val="7"/>
          </w:tcPr>
          <w:p w14:paraId="1E07C1A5" w14:textId="09D39AB0" w:rsidR="009D2FB8" w:rsidRDefault="009D2FB8" w:rsidP="5DC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Переход в школу 11.40-12.20</w:t>
            </w:r>
          </w:p>
        </w:tc>
      </w:tr>
      <w:tr w:rsidR="009D2FB8" w:rsidRPr="00030AA2" w14:paraId="78941E47" w14:textId="77777777" w:rsidTr="1F25A720">
        <w:trPr>
          <w:trHeight w:val="311"/>
        </w:trPr>
        <w:tc>
          <w:tcPr>
            <w:tcW w:w="1418" w:type="dxa"/>
            <w:vMerge/>
          </w:tcPr>
          <w:p w14:paraId="62EBF3C5" w14:textId="77777777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4240AAE" w14:textId="77777777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14:paraId="6D98A12B" w14:textId="1A78245F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200" w:type="dxa"/>
          </w:tcPr>
          <w:p w14:paraId="2946DB82" w14:textId="796A4AE8" w:rsidR="009D2FB8" w:rsidRPr="00030AA2" w:rsidRDefault="009D2FB8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</w:tcPr>
          <w:p w14:paraId="21CAC777" w14:textId="0EFBFDE4" w:rsidR="009D2FB8" w:rsidRPr="00030AA2" w:rsidRDefault="009D2FB8" w:rsidP="417D4B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309A5A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14:paraId="5997CC1D" w14:textId="412CDA92" w:rsidR="009D2FB8" w:rsidRPr="00030AA2" w:rsidRDefault="009D2FB8" w:rsidP="417D4B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14:paraId="110FFD37" w14:textId="5194EB4E" w:rsidR="009D2FB8" w:rsidRPr="009E5150" w:rsidRDefault="1A14C6AF" w:rsidP="5DC13C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14C6AF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конуса</w:t>
            </w:r>
          </w:p>
        </w:tc>
        <w:tc>
          <w:tcPr>
            <w:tcW w:w="4252" w:type="dxa"/>
          </w:tcPr>
          <w:p w14:paraId="0C9D9C09" w14:textId="322618DE" w:rsidR="009D2FB8" w:rsidRPr="009E5150" w:rsidRDefault="7B90BF57" w:rsidP="7B90BF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90BF5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210</w:t>
            </w:r>
          </w:p>
          <w:p w14:paraId="0A80F767" w14:textId="650E02E0" w:rsidR="009D2FB8" w:rsidRPr="009E5150" w:rsidRDefault="1F25A720" w:rsidP="6E9FAE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25A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Геометрия, 10-11 (базовый и углубленный уровни)/Л.С. </w:t>
            </w:r>
            <w:proofErr w:type="spellStart"/>
            <w:r w:rsidRPr="1F25A72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1F25A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6B699379" w14:textId="152BC762" w:rsidR="009D2FB8" w:rsidRPr="009E5150" w:rsidRDefault="6E9FAE04" w:rsidP="6E9FAE04">
            <w:pPr>
              <w:spacing w:after="200" w:line="276" w:lineRule="auto"/>
            </w:pPr>
            <w:r w:rsidRPr="6E9FAE0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тренировочных  вариантов. ЕГЭ 2021. Математика. Профильный уровень/ И.В. Ященко и др. – М.: Издательство «Экзамен», 2021</w:t>
            </w:r>
          </w:p>
        </w:tc>
        <w:tc>
          <w:tcPr>
            <w:tcW w:w="3119" w:type="dxa"/>
          </w:tcPr>
          <w:p w14:paraId="3FE9F23F" w14:textId="58687761" w:rsidR="009D2FB8" w:rsidRPr="009E5150" w:rsidRDefault="1A14C6AF" w:rsidP="1A14C6AF">
            <w:pPr>
              <w:spacing w:after="200" w:line="276" w:lineRule="auto"/>
            </w:pPr>
            <w:r w:rsidRPr="1A14C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П.81 </w:t>
            </w:r>
            <w:proofErr w:type="gramStart"/>
            <w:r w:rsidRPr="1A14C6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учебника-выучить</w:t>
            </w:r>
            <w:proofErr w:type="gramEnd"/>
            <w:r w:rsidRPr="1A14C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теорему с доказательством, следствие.</w:t>
            </w:r>
          </w:p>
        </w:tc>
      </w:tr>
      <w:tr w:rsidR="009D2FB8" w:rsidRPr="00030AA2" w14:paraId="29B4EA11" w14:textId="77777777" w:rsidTr="1F25A720">
        <w:tc>
          <w:tcPr>
            <w:tcW w:w="1418" w:type="dxa"/>
            <w:vMerge/>
          </w:tcPr>
          <w:p w14:paraId="1F72F646" w14:textId="77777777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B87E3DE" w14:textId="77777777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14:paraId="08CE6F91" w14:textId="68E206CB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200" w:type="dxa"/>
          </w:tcPr>
          <w:p w14:paraId="61CDCEAD" w14:textId="055B5865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</w:tcPr>
          <w:p w14:paraId="6E4BA79A" w14:textId="2F82A7D9" w:rsidR="009D2FB8" w:rsidRPr="00030AA2" w:rsidRDefault="009D2FB8" w:rsidP="417D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DF2A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14:paraId="6BB9E253" w14:textId="011C8010" w:rsidR="009D2FB8" w:rsidRPr="00030AA2" w:rsidRDefault="009D2FB8" w:rsidP="417D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14:paraId="23DE523C" w14:textId="46DE7F3E" w:rsidR="009D2FB8" w:rsidRPr="00FB6960" w:rsidRDefault="1A14C6AF" w:rsidP="5DC13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14C6AF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конуса</w:t>
            </w:r>
          </w:p>
        </w:tc>
        <w:tc>
          <w:tcPr>
            <w:tcW w:w="4252" w:type="dxa"/>
          </w:tcPr>
          <w:p w14:paraId="4CACB826" w14:textId="03E24059" w:rsidR="7B90BF57" w:rsidRDefault="7B90BF57" w:rsidP="7B90BF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90BF5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210</w:t>
            </w:r>
          </w:p>
          <w:p w14:paraId="4AA4D18C" w14:textId="0AFFD1A9" w:rsidR="009D2FB8" w:rsidRPr="001D10D2" w:rsidRDefault="1F25A720" w:rsidP="6E9FAE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25A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Геометрия, 10-11 (базовый и углубленный уровни)/Л.С. </w:t>
            </w:r>
            <w:proofErr w:type="spellStart"/>
            <w:r w:rsidRPr="1F25A72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1F25A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3BAFB91D" w14:textId="5B790F6E" w:rsidR="009D2FB8" w:rsidRPr="001D10D2" w:rsidRDefault="6E9FAE04" w:rsidP="6E9FAE04">
            <w:pPr>
              <w:spacing w:after="200" w:line="276" w:lineRule="auto"/>
            </w:pPr>
            <w:r w:rsidRPr="6E9FAE0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тренировочных  вариантов.</w:t>
            </w:r>
          </w:p>
          <w:p w14:paraId="52E56223" w14:textId="6E9D27A3" w:rsidR="009D2FB8" w:rsidRPr="001D10D2" w:rsidRDefault="6E9FAE04" w:rsidP="6E9FAE04">
            <w:pPr>
              <w:spacing w:after="200" w:line="276" w:lineRule="auto"/>
            </w:pPr>
            <w:r w:rsidRPr="6E9FA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6E9FAE04">
              <w:rPr>
                <w:rFonts w:ascii="Times New Roman" w:eastAsia="Times New Roman" w:hAnsi="Times New Roman" w:cs="Times New Roman"/>
                <w:sz w:val="24"/>
                <w:szCs w:val="24"/>
              </w:rPr>
              <w:t>(ЕГЭ 2021.</w:t>
            </w:r>
            <w:proofErr w:type="gramEnd"/>
            <w:r w:rsidRPr="6E9FA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Математика. Базовый уровень/ А.В. Антропов и др. – М.: Издательство «Экзамен», 2021 </w:t>
            </w:r>
          </w:p>
        </w:tc>
        <w:tc>
          <w:tcPr>
            <w:tcW w:w="3119" w:type="dxa"/>
          </w:tcPr>
          <w:p w14:paraId="07547A01" w14:textId="440B487B" w:rsidR="009D2FB8" w:rsidRPr="00FB6960" w:rsidRDefault="1A14C6AF" w:rsidP="1A14C6AF">
            <w:pPr>
              <w:spacing w:after="200" w:line="276" w:lineRule="auto"/>
            </w:pPr>
            <w:r w:rsidRPr="1A14C6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 тетради №701(б),704,705  учебника</w:t>
            </w:r>
          </w:p>
        </w:tc>
      </w:tr>
      <w:tr w:rsidR="009D2FB8" w:rsidRPr="00030AA2" w14:paraId="75697EEC" w14:textId="77777777" w:rsidTr="1F25A720">
        <w:tc>
          <w:tcPr>
            <w:tcW w:w="1418" w:type="dxa"/>
            <w:vMerge/>
          </w:tcPr>
          <w:p w14:paraId="5043CB0F" w14:textId="77777777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09B8484" w14:textId="77777777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14:paraId="07459315" w14:textId="1C92DCF2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00" w:type="dxa"/>
          </w:tcPr>
          <w:p w14:paraId="6537F28F" w14:textId="05223E37" w:rsidR="009D2FB8" w:rsidRPr="00030AA2" w:rsidRDefault="009D2F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</w:tcPr>
          <w:p w14:paraId="6CCC2B0A" w14:textId="3D5D9881" w:rsidR="009D2FB8" w:rsidRPr="00030AA2" w:rsidRDefault="009D2FB8" w:rsidP="2B871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87190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14:paraId="6DFB9E20" w14:textId="1AA80263" w:rsidR="009D2FB8" w:rsidRPr="00030AA2" w:rsidRDefault="009D2FB8" w:rsidP="2B871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871909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835" w:type="dxa"/>
          </w:tcPr>
          <w:p w14:paraId="70DF9E56" w14:textId="6620740C" w:rsidR="009D2FB8" w:rsidRPr="009E5150" w:rsidRDefault="11DA5BC6" w:rsidP="11DA5BC6">
            <w:r w:rsidRPr="11DA5B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щелочных металлов</w:t>
            </w:r>
          </w:p>
        </w:tc>
        <w:tc>
          <w:tcPr>
            <w:tcW w:w="4252" w:type="dxa"/>
          </w:tcPr>
          <w:p w14:paraId="7AFDFB18" w14:textId="7BD7252A" w:rsidR="009D2FB8" w:rsidRPr="007C5B86" w:rsidRDefault="7B90BF57" w:rsidP="7B90BF57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7B90BF57">
              <w:rPr>
                <w:rFonts w:ascii="Times New Roman" w:eastAsia="Times New Roman" w:hAnsi="Times New Roman" w:cs="Times New Roman"/>
                <w:color w:val="000000" w:themeColor="text1"/>
              </w:rPr>
              <w:t>Кабинет 211</w:t>
            </w:r>
          </w:p>
          <w:p w14:paraId="228E5167" w14:textId="144A4E21" w:rsidR="009D2FB8" w:rsidRPr="007C5B86" w:rsidRDefault="11DA5BC6" w:rsidP="6CEF44C6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11DA5BC6">
              <w:rPr>
                <w:rFonts w:ascii="Times New Roman" w:eastAsia="Times New Roman" w:hAnsi="Times New Roman" w:cs="Times New Roman"/>
                <w:color w:val="000000" w:themeColor="text1"/>
              </w:rPr>
              <w:t>Сборник тренировочных вариантов по химии “ЕГЭ - 2021”</w:t>
            </w:r>
          </w:p>
          <w:p w14:paraId="44E871BC" w14:textId="556C992A" w:rsidR="009D2FB8" w:rsidRPr="007C5B86" w:rsidRDefault="1F25A720" w:rsidP="11DA5BC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1F25A72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Учебник “ХИМИЯ 11 класс” углубленный уровень. Ерёмин В.В. Кузьменко Н.Е.</w:t>
            </w:r>
          </w:p>
        </w:tc>
        <w:tc>
          <w:tcPr>
            <w:tcW w:w="3119" w:type="dxa"/>
          </w:tcPr>
          <w:p w14:paraId="7452470D" w14:textId="2BDD01B7" w:rsidR="009D2FB8" w:rsidRPr="009E5150" w:rsidRDefault="1F25A720" w:rsidP="11DA5BC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1F25A72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Конспект урока. П. 28, 29. Учебник “ХИМИЯ 11 класс” углубленный уровень. Ерёмин В.В. Кузьменко Н.Е.</w:t>
            </w:r>
          </w:p>
          <w:p w14:paraId="144A5D23" w14:textId="041E5C06" w:rsidR="009D2FB8" w:rsidRPr="009E5150" w:rsidRDefault="009D2FB8" w:rsidP="11DA5BC6">
            <w:pPr>
              <w:spacing w:after="2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40E0" w:rsidRPr="00030AA2" w14:paraId="5ACDC3FF" w14:textId="77777777" w:rsidTr="1F25A720">
        <w:tc>
          <w:tcPr>
            <w:tcW w:w="1418" w:type="dxa"/>
            <w:vMerge/>
          </w:tcPr>
          <w:p w14:paraId="19B34A95" w14:textId="77777777" w:rsidR="004640E0" w:rsidRPr="00030AA2" w:rsidRDefault="004640E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E40F838" w14:textId="5AC3D05A" w:rsidR="004640E0" w:rsidRPr="00030AA2" w:rsidRDefault="004640E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14:paraId="6D7F37C2" w14:textId="35A4FE94" w:rsidR="004640E0" w:rsidRPr="2B871909" w:rsidRDefault="004640E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00" w:type="dxa"/>
          </w:tcPr>
          <w:p w14:paraId="448B0F41" w14:textId="2A09BF59" w:rsidR="004640E0" w:rsidRPr="291E1A0D" w:rsidRDefault="004640E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</w:tcPr>
          <w:p w14:paraId="1CBC71D0" w14:textId="77777777" w:rsidR="004640E0" w:rsidRDefault="004640E0" w:rsidP="2B871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14:paraId="25D4FB2B" w14:textId="0313BD66" w:rsidR="004640E0" w:rsidRPr="2B871909" w:rsidRDefault="004640E0" w:rsidP="2B871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</w:tcPr>
          <w:p w14:paraId="76B47031" w14:textId="2D53B4EC" w:rsidR="004640E0" w:rsidRPr="004640E0" w:rsidRDefault="00D46F96" w:rsidP="4B72E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96">
              <w:rPr>
                <w:rFonts w:ascii="Times New Roman" w:hAnsi="Times New Roman" w:cs="Times New Roman"/>
                <w:sz w:val="24"/>
                <w:szCs w:val="24"/>
              </w:rPr>
              <w:t xml:space="preserve">   Семья. Виды и функции семьи.</w:t>
            </w:r>
          </w:p>
        </w:tc>
        <w:tc>
          <w:tcPr>
            <w:tcW w:w="4252" w:type="dxa"/>
          </w:tcPr>
          <w:p w14:paraId="7C9E740C" w14:textId="70BF2FCF" w:rsidR="004640E0" w:rsidRPr="004640E0" w:rsidRDefault="7B90BF57" w:rsidP="7B90B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90BF57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14:paraId="03410443" w14:textId="79CA112A" w:rsidR="004640E0" w:rsidRPr="004640E0" w:rsidRDefault="7B90BF57" w:rsidP="5DC13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90B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А. </w:t>
            </w:r>
            <w:r w:rsidR="00D46F96">
              <w:rPr>
                <w:rFonts w:ascii="Times New Roman" w:hAnsi="Times New Roman" w:cs="Times New Roman"/>
                <w:sz w:val="24"/>
                <w:szCs w:val="24"/>
              </w:rPr>
              <w:t>Ф. Никитин Право 10-11 класс §50</w:t>
            </w:r>
            <w:r w:rsidRPr="7B90BF57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3119" w:type="dxa"/>
          </w:tcPr>
          <w:p w14:paraId="257F996A" w14:textId="77777777" w:rsidR="004640E0" w:rsidRPr="004640E0" w:rsidRDefault="004640E0" w:rsidP="000A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E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алгоритму. </w:t>
            </w:r>
          </w:p>
          <w:p w14:paraId="704D2693" w14:textId="24A9204C" w:rsidR="004640E0" w:rsidRPr="004640E0" w:rsidRDefault="004640E0" w:rsidP="281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8610EB" w14:textId="77777777" w:rsidR="007259FC" w:rsidRDefault="007259FC">
      <w:pPr>
        <w:rPr>
          <w:rFonts w:ascii="Times New Roman" w:hAnsi="Times New Roman" w:cs="Times New Roman"/>
          <w:sz w:val="24"/>
          <w:szCs w:val="24"/>
        </w:rPr>
      </w:pPr>
    </w:p>
    <w:p w14:paraId="4DF746F3" w14:textId="77777777" w:rsidR="00860D0C" w:rsidRPr="008C7ECD" w:rsidRDefault="00860D0C" w:rsidP="00860D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8C7ECD"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14:paraId="28655893" w14:textId="77777777" w:rsidR="00860D0C" w:rsidRPr="008C7ECD" w:rsidRDefault="00860D0C" w:rsidP="00860D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8C7ECD">
        <w:rPr>
          <w:rFonts w:ascii="Times New Roman" w:eastAsia="Calibri" w:hAnsi="Times New Roman" w:cs="Times New Roman"/>
          <w:b/>
          <w:color w:val="C00000"/>
          <w:sz w:val="28"/>
        </w:rPr>
        <w:t>для учащихся 1</w:t>
      </w:r>
      <w:r>
        <w:rPr>
          <w:rFonts w:ascii="Times New Roman" w:eastAsia="Calibri" w:hAnsi="Times New Roman" w:cs="Times New Roman"/>
          <w:b/>
          <w:color w:val="C00000"/>
          <w:sz w:val="28"/>
        </w:rPr>
        <w:t>1</w:t>
      </w:r>
      <w:r w:rsidRPr="008C7ECD">
        <w:rPr>
          <w:rFonts w:ascii="Times New Roman" w:eastAsia="Calibri" w:hAnsi="Times New Roman" w:cs="Times New Roman"/>
          <w:b/>
          <w:color w:val="C00000"/>
          <w:sz w:val="28"/>
        </w:rPr>
        <w:t xml:space="preserve"> класса</w:t>
      </w: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35"/>
        <w:gridCol w:w="983"/>
        <w:gridCol w:w="1701"/>
        <w:gridCol w:w="1701"/>
        <w:gridCol w:w="1701"/>
        <w:gridCol w:w="5528"/>
        <w:gridCol w:w="1559"/>
      </w:tblGrid>
      <w:tr w:rsidR="00860D0C" w:rsidRPr="008C7ECD" w14:paraId="3425CE53" w14:textId="77777777" w:rsidTr="3D06253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5152F" w:rsidRPr="008C7ECD" w14:paraId="1B014CC8" w14:textId="77777777" w:rsidTr="3D062537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146FA8" w14:textId="55713F78" w:rsidR="0075152F" w:rsidRDefault="4B72E347">
            <w:pPr>
              <w:rPr>
                <w:rFonts w:ascii="Times New Roman" w:hAnsi="Times New Roman"/>
                <w:sz w:val="24"/>
                <w:szCs w:val="24"/>
              </w:rPr>
            </w:pPr>
            <w:r w:rsidRPr="4B72E347"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  <w:p w14:paraId="637805D2" w14:textId="77777777" w:rsidR="0075152F" w:rsidRDefault="0075152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31C29" w14:textId="6792125F" w:rsidR="0075152F" w:rsidRPr="008C7ECD" w:rsidRDefault="5DC13C98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5DC13C98">
              <w:rPr>
                <w:rFonts w:ascii="Times New Roman" w:hAnsi="Times New Roman"/>
                <w:sz w:val="24"/>
                <w:szCs w:val="24"/>
              </w:rPr>
              <w:t>Обед, переход из школы 14.40-15.20</w:t>
            </w:r>
          </w:p>
        </w:tc>
      </w:tr>
      <w:tr w:rsidR="00860D0C" w:rsidRPr="008C7ECD" w14:paraId="463F29E8" w14:textId="77777777" w:rsidTr="3D062537">
        <w:tc>
          <w:tcPr>
            <w:tcW w:w="1276" w:type="dxa"/>
            <w:vMerge/>
            <w:vAlign w:val="center"/>
          </w:tcPr>
          <w:p w14:paraId="3B7B4B86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FF5F2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0AD66" w14:textId="5C40C988" w:rsidR="00860D0C" w:rsidRPr="008C7ECD" w:rsidRDefault="5DC13C98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5DC13C98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7F01B" w14:textId="6EA6D245" w:rsidR="76396BF0" w:rsidRDefault="1A7450D3" w:rsidP="76396BF0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A7450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моментам.</w:t>
            </w:r>
          </w:p>
          <w:p w14:paraId="213E79E4" w14:textId="7098B6D5" w:rsidR="007E2F96" w:rsidRDefault="00B51E24" w:rsidP="76396BF0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Профилактическая беседа: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Грязные</w:t>
            </w:r>
            <w:r w:rsidRPr="00B51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– путь заражения  инфекционными заболеваниями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19»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A0E59" w14:textId="257B0E6A" w:rsidR="00860D0C" w:rsidRPr="008C7ECD" w:rsidRDefault="1A7450D3" w:rsidP="76396BF0">
            <w:pPr>
              <w:spacing w:after="200" w:line="276" w:lineRule="auto"/>
            </w:pPr>
            <w:r w:rsidRPr="1A7450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1A7450D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  <w:r w:rsidRPr="1A7450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конференция </w:t>
            </w:r>
            <w:r w:rsidRPr="1A7450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1A7450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DE4B5B7" w14:textId="3637009B" w:rsidR="00860D0C" w:rsidRPr="008C7ECD" w:rsidRDefault="00860D0C" w:rsidP="7639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BF0D7D" w14:textId="6A13011D" w:rsidR="00860D0C" w:rsidRPr="00030AA2" w:rsidRDefault="00860D0C">
      <w:pPr>
        <w:rPr>
          <w:rFonts w:ascii="Times New Roman" w:hAnsi="Times New Roman" w:cs="Times New Roman"/>
          <w:sz w:val="24"/>
          <w:szCs w:val="24"/>
        </w:rPr>
      </w:pPr>
    </w:p>
    <w:sectPr w:rsidR="00860D0C" w:rsidRPr="00030AA2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07B"/>
    <w:rsid w:val="000B3704"/>
    <w:rsid w:val="000B38FC"/>
    <w:rsid w:val="000B3A70"/>
    <w:rsid w:val="000B3ABD"/>
    <w:rsid w:val="000B3C5F"/>
    <w:rsid w:val="000B4940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12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D89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0E0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7B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0AF9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A80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248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52F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1CE5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2F96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A2A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A3C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2FB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C73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5D8F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CE7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1E24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6F96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377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16BCA3"/>
    <w:rsid w:val="089FDF2A"/>
    <w:rsid w:val="11DA5BC6"/>
    <w:rsid w:val="13CEB37A"/>
    <w:rsid w:val="14F360FE"/>
    <w:rsid w:val="1637700B"/>
    <w:rsid w:val="1A14C6AF"/>
    <w:rsid w:val="1A4B0C29"/>
    <w:rsid w:val="1A7450D3"/>
    <w:rsid w:val="1B0FDA55"/>
    <w:rsid w:val="1E4E4B2D"/>
    <w:rsid w:val="1F25A720"/>
    <w:rsid w:val="20230DDC"/>
    <w:rsid w:val="28186573"/>
    <w:rsid w:val="291E1A0D"/>
    <w:rsid w:val="2B871909"/>
    <w:rsid w:val="31309A5A"/>
    <w:rsid w:val="34936EF8"/>
    <w:rsid w:val="37303A16"/>
    <w:rsid w:val="3756CC96"/>
    <w:rsid w:val="37FB7F68"/>
    <w:rsid w:val="380A70FB"/>
    <w:rsid w:val="3C4ED249"/>
    <w:rsid w:val="3D062537"/>
    <w:rsid w:val="3D325ACE"/>
    <w:rsid w:val="417D4BD4"/>
    <w:rsid w:val="41A8CEB5"/>
    <w:rsid w:val="43FA9A17"/>
    <w:rsid w:val="4B72E347"/>
    <w:rsid w:val="4D2B4DA8"/>
    <w:rsid w:val="4E36CA28"/>
    <w:rsid w:val="5098917E"/>
    <w:rsid w:val="55FEEF27"/>
    <w:rsid w:val="575666D2"/>
    <w:rsid w:val="5DC13C98"/>
    <w:rsid w:val="5DF374AB"/>
    <w:rsid w:val="658A51C4"/>
    <w:rsid w:val="68EBA292"/>
    <w:rsid w:val="6CEF44C6"/>
    <w:rsid w:val="6E9FAE04"/>
    <w:rsid w:val="71E46F96"/>
    <w:rsid w:val="732ECC1D"/>
    <w:rsid w:val="740CC3C0"/>
    <w:rsid w:val="740D343D"/>
    <w:rsid w:val="76396BF0"/>
    <w:rsid w:val="7B90B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FE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customStyle="1" w:styleId="Default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r-only">
    <w:name w:val="sr-only"/>
    <w:basedOn w:val="a0"/>
    <w:rsid w:val="00B508EE"/>
  </w:style>
  <w:style w:type="table" w:customStyle="1" w:styleId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cherbinina2012@gmail.com" TargetMode="External"/><Relationship Id="rId5" Type="http://schemas.openxmlformats.org/officeDocument/2006/relationships/hyperlink" Target="https://www.youtube.com/watch?v=lMc4xD3b9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80</cp:revision>
  <dcterms:created xsi:type="dcterms:W3CDTF">2020-04-03T10:46:00Z</dcterms:created>
  <dcterms:modified xsi:type="dcterms:W3CDTF">2020-11-26T12:23:00Z</dcterms:modified>
</cp:coreProperties>
</file>