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36BD8" w:rsidR="004B32A8" w:rsidP="563B9390" w:rsidRDefault="0FBBEC38" w14:paraId="639F834A" wp14:textId="77777777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0FBBEC38">
        <w:rPr>
          <w:rFonts w:ascii="Times New Roman" w:hAnsi="Times New Roman" w:eastAsia="Calibri" w:cs="Times New Roman"/>
          <w:b/>
          <w:bCs/>
          <w:sz w:val="24"/>
          <w:szCs w:val="24"/>
        </w:rPr>
        <w:t>Расписание занятий 7б класса на 01.12.2020 г.</w:t>
      </w:r>
    </w:p>
    <w:tbl>
      <w:tblPr>
        <w:tblStyle w:val="11"/>
        <w:tblW w:w="15521" w:type="dxa"/>
        <w:tblLayout w:type="fixed"/>
        <w:tblLook w:val="04A0"/>
      </w:tblPr>
      <w:tblGrid>
        <w:gridCol w:w="1531"/>
        <w:gridCol w:w="743"/>
        <w:gridCol w:w="865"/>
        <w:gridCol w:w="1647"/>
        <w:gridCol w:w="1629"/>
        <w:gridCol w:w="2410"/>
        <w:gridCol w:w="4697"/>
        <w:gridCol w:w="1999"/>
      </w:tblGrid>
      <w:tr xmlns:wp14="http://schemas.microsoft.com/office/word/2010/wordml" w:rsidRPr="00236BD8" w:rsidR="004C3E27" w:rsidTr="75DEB610" w14:paraId="0C34F9D8" wp14:textId="77777777">
        <w:tc>
          <w:tcPr>
            <w:tcW w:w="1531" w:type="dxa"/>
            <w:tcMar/>
          </w:tcPr>
          <w:p w:rsidRPr="00236BD8" w:rsidR="004B32A8" w:rsidP="00650A7C" w:rsidRDefault="004B32A8" w14:paraId="604A59E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236BD8" w:rsidR="004B32A8" w:rsidP="00650A7C" w:rsidRDefault="004B32A8" w14:paraId="128957B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Mar/>
          </w:tcPr>
          <w:p w:rsidRPr="00236BD8" w:rsidR="004B32A8" w:rsidP="00650A7C" w:rsidRDefault="004B32A8" w14:paraId="6266797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236BD8" w:rsidR="004B32A8" w:rsidP="00650A7C" w:rsidRDefault="004B32A8" w14:paraId="147AB67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97" w:type="dxa"/>
            <w:tcMar/>
          </w:tcPr>
          <w:p w:rsidRPr="00236BD8" w:rsidR="004B32A8" w:rsidP="00650A7C" w:rsidRDefault="004B32A8" w14:paraId="53AA8C4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99" w:type="dxa"/>
            <w:tcMar/>
          </w:tcPr>
          <w:p w:rsidRPr="00236BD8" w:rsidR="004B32A8" w:rsidP="00650A7C" w:rsidRDefault="004B32A8" w14:paraId="681BC79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236BD8" w:rsidR="002E059D" w:rsidTr="75DEB610" w14:paraId="4B00A8DB" wp14:textId="77777777">
        <w:tc>
          <w:tcPr>
            <w:tcW w:w="1531" w:type="dxa"/>
            <w:vMerge w:val="restart"/>
            <w:tcMar/>
          </w:tcPr>
          <w:p w:rsidR="000770F1" w:rsidP="000770F1" w:rsidRDefault="0FBBEC38" w14:paraId="2C17FBC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FBBEC38">
              <w:rPr>
                <w:rFonts w:ascii="Times New Roman" w:hAnsi="Times New Roman"/>
                <w:sz w:val="24"/>
                <w:szCs w:val="24"/>
              </w:rPr>
              <w:t>01.12.2020 г., вторник</w:t>
            </w:r>
          </w:p>
          <w:p w:rsidRPr="00236BD8" w:rsidR="002E059D" w:rsidP="00A259A3" w:rsidRDefault="002E059D" w14:paraId="672A665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2E059D" w:rsidP="00650A7C" w:rsidRDefault="002E059D" w14:paraId="649841B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2E059D" w:rsidP="00650A7C" w:rsidRDefault="103EBEBC" w14:paraId="1CB2611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03EBEBC">
              <w:rPr>
                <w:rFonts w:ascii="Times New Roman" w:hAnsi="Times New Roman" w:eastAsia="Calibri" w:cs="Times New Roman"/>
                <w:sz w:val="24"/>
                <w:szCs w:val="24"/>
              </w:rPr>
              <w:t>8.20-8.50</w:t>
            </w:r>
          </w:p>
        </w:tc>
        <w:tc>
          <w:tcPr>
            <w:tcW w:w="1647" w:type="dxa"/>
            <w:tcMar/>
          </w:tcPr>
          <w:p w:rsidRPr="00236BD8" w:rsidR="002E059D" w:rsidP="00650A7C" w:rsidRDefault="103EBEBC" w14:paraId="34A6499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03EBEBC">
              <w:rPr>
                <w:rFonts w:ascii="Times New Roman" w:hAnsi="Times New Roman" w:eastAsia="Calibri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2E059D" w:rsidP="74C3A511" w:rsidRDefault="74C3A511" w14:paraId="434FA0A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4C3A511">
              <w:rPr>
                <w:rFonts w:ascii="Times New Roman" w:hAnsi="Times New Roman" w:eastAsia="Calibri" w:cs="Times New Roman"/>
                <w:sz w:val="24"/>
                <w:szCs w:val="24"/>
              </w:rPr>
              <w:t>Русский язык</w:t>
            </w:r>
          </w:p>
          <w:p w:rsidRPr="00236BD8" w:rsidR="002E059D" w:rsidP="74C3A511" w:rsidRDefault="74C3A511" w14:paraId="4CCD469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74C3A511">
              <w:rPr>
                <w:rFonts w:ascii="Times New Roman" w:hAnsi="Times New Roman" w:eastAsia="Calibri" w:cs="Times New Roman"/>
                <w:sz w:val="24"/>
                <w:szCs w:val="24"/>
              </w:rPr>
              <w:t>Ладыгина</w:t>
            </w:r>
            <w:proofErr w:type="spellEnd"/>
            <w:r w:rsidRPr="74C3A511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  <w:tcMar/>
          </w:tcPr>
          <w:p w:rsidRPr="00236BD8" w:rsidR="002E059D" w:rsidP="00650A7C" w:rsidRDefault="002E059D" w14:paraId="0A37501D" wp14:textId="43781A36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298F902" w:rsidR="1298F90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Буквы Е-Ё после шипящих в суффиксах страдательных причастий прошедшего времени. </w:t>
            </w:r>
          </w:p>
        </w:tc>
        <w:tc>
          <w:tcPr>
            <w:tcW w:w="4697" w:type="dxa"/>
            <w:tcMar/>
          </w:tcPr>
          <w:p w:rsidRPr="00236BD8" w:rsidR="002E059D" w:rsidP="2FBF32DC" w:rsidRDefault="2FBF32DC" w14:paraId="100BEFD0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FBF32DC">
              <w:rPr>
                <w:rFonts w:ascii="Times New Roman" w:hAnsi="Times New Roman" w:eastAsia="Calibri" w:cs="Times New Roman"/>
                <w:sz w:val="24"/>
                <w:szCs w:val="24"/>
              </w:rPr>
              <w:t>Zoom-конференция.</w:t>
            </w:r>
          </w:p>
          <w:p w:rsidRPr="00236BD8" w:rsidR="002E059D" w:rsidP="75A8F13E" w:rsidRDefault="1B2A528C" w14:paraId="077D1471" wp14:textId="46807AA2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298F902" w:rsidR="1298F902">
              <w:rPr>
                <w:rFonts w:ascii="Times New Roman" w:hAnsi="Times New Roman" w:eastAsia="Calibri" w:cs="Times New Roman"/>
                <w:sz w:val="24"/>
                <w:szCs w:val="24"/>
              </w:rPr>
              <w:t>В случае отсутствия связи: работа по учебнику. Материал параграфа 27 изучить, выполнить упражнение 168. Фото выполненной работы прислать любым удобным способом.</w:t>
            </w:r>
          </w:p>
        </w:tc>
        <w:tc>
          <w:tcPr>
            <w:tcW w:w="1999" w:type="dxa"/>
            <w:tcMar/>
          </w:tcPr>
          <w:p w:rsidRPr="00236BD8" w:rsidR="002E059D" w:rsidP="004B32A8" w:rsidRDefault="2FBF32DC" w14:paraId="1F767F68" wp14:textId="07F090E3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5DEB610" w:rsidR="75DEB610">
              <w:rPr>
                <w:rFonts w:ascii="Times New Roman" w:hAnsi="Times New Roman" w:eastAsia="Calibri" w:cs="Times New Roman"/>
                <w:sz w:val="24"/>
                <w:szCs w:val="24"/>
              </w:rPr>
              <w:t>П. 27. Упр. 169 учебника. Фото выполненной работы прислать любым удобным способом.</w:t>
            </w:r>
          </w:p>
        </w:tc>
      </w:tr>
      <w:tr xmlns:wp14="http://schemas.microsoft.com/office/word/2010/wordml" w:rsidRPr="00236BD8" w:rsidR="00C50734" w:rsidTr="75DEB610" w14:paraId="36F3B41C" wp14:textId="77777777">
        <w:tc>
          <w:tcPr>
            <w:tcW w:w="1531" w:type="dxa"/>
            <w:vMerge/>
            <w:tcMar/>
          </w:tcPr>
          <w:p w:rsidRPr="00236BD8" w:rsidR="00C50734" w:rsidP="00650A7C" w:rsidRDefault="00C50734" w14:paraId="5DAB6C7B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C50734" w:rsidP="00650A7C" w:rsidRDefault="00C50734" w14:paraId="18F999B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36BD8" w:rsidR="00C50734" w:rsidP="00650A7C" w:rsidRDefault="00C50734" w14:paraId="228D0FF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5B27CF1">
              <w:rPr>
                <w:rFonts w:ascii="Times New Roman" w:hAnsi="Times New Roman" w:eastAsia="Calibri" w:cs="Times New Roman"/>
                <w:sz w:val="24"/>
                <w:szCs w:val="24"/>
              </w:rPr>
              <w:t>9.10-9.40</w:t>
            </w:r>
          </w:p>
        </w:tc>
        <w:tc>
          <w:tcPr>
            <w:tcW w:w="1647" w:type="dxa"/>
            <w:tcMar/>
          </w:tcPr>
          <w:p w:rsidRPr="00236BD8" w:rsidR="00C50734" w:rsidP="001D16AB" w:rsidRDefault="00C50734" w14:paraId="13487E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C50734" w:rsidP="00650A7C" w:rsidRDefault="00C50734" w14:paraId="368D33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(Геометрия)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410" w:type="dxa"/>
            <w:tcMar/>
          </w:tcPr>
          <w:p w:rsidRPr="009918D3" w:rsidR="00C50734" w:rsidP="0031114D" w:rsidRDefault="00C50734" w14:paraId="7CC00A5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простейших геометрических задач</w:t>
            </w:r>
          </w:p>
        </w:tc>
        <w:tc>
          <w:tcPr>
            <w:tcW w:w="4697" w:type="dxa"/>
            <w:tcMar/>
          </w:tcPr>
          <w:p w:rsidRPr="00B21883" w:rsidR="00C50734" w:rsidP="0031114D" w:rsidRDefault="00C50734" w14:paraId="4BE4FD0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2188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B21883">
              <w:rPr>
                <w:rFonts w:ascii="Times New Roman" w:hAnsi="Times New Roman"/>
                <w:sz w:val="24"/>
                <w:szCs w:val="24"/>
              </w:rPr>
              <w:t>- конференция.</w:t>
            </w:r>
          </w:p>
          <w:p w:rsidRPr="00B21883" w:rsidR="00C50734" w:rsidP="0031114D" w:rsidRDefault="00C50734" w14:paraId="0DE65EC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21883">
              <w:rPr>
                <w:rFonts w:ascii="Times New Roman" w:hAnsi="Times New Roman"/>
                <w:sz w:val="24"/>
                <w:szCs w:val="24"/>
              </w:rPr>
              <w:t xml:space="preserve">В отсутствии связи выполнить № 158, 159 на странице 49 учебника. </w:t>
            </w:r>
          </w:p>
        </w:tc>
        <w:tc>
          <w:tcPr>
            <w:tcW w:w="1999" w:type="dxa"/>
            <w:tcMar/>
          </w:tcPr>
          <w:p w:rsidRPr="00B21883" w:rsidR="00C50734" w:rsidP="0031114D" w:rsidRDefault="00C50734" w14:paraId="3DEE4F7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21883">
              <w:rPr>
                <w:rFonts w:ascii="Times New Roman" w:hAnsi="Times New Roman"/>
                <w:sz w:val="24"/>
                <w:szCs w:val="24"/>
              </w:rPr>
              <w:t>Задание в прикрепленном файле в АСУ РСО. Выполненную работу прислать любым удобным способом.</w:t>
            </w:r>
          </w:p>
        </w:tc>
      </w:tr>
      <w:tr xmlns:wp14="http://schemas.microsoft.com/office/word/2010/wordml" w:rsidRPr="00236BD8" w:rsidR="00DD38B8" w:rsidTr="75DEB610" w14:paraId="6743BB99" wp14:textId="77777777">
        <w:tc>
          <w:tcPr>
            <w:tcW w:w="1531" w:type="dxa"/>
            <w:vMerge/>
            <w:tcMar/>
          </w:tcPr>
          <w:p w:rsidRPr="00236BD8" w:rsidR="00DD38B8" w:rsidP="00650A7C" w:rsidRDefault="00DD38B8" w14:paraId="02EB378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D38B8" w:rsidP="00650A7C" w:rsidRDefault="00DD38B8" w14:paraId="5FCD5EC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DD38B8" w:rsidP="00650A7C" w:rsidRDefault="55B27CF1" w14:paraId="6C14FEE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5B27CF1"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647" w:type="dxa"/>
            <w:tcMar/>
          </w:tcPr>
          <w:p w:rsidRPr="00236BD8" w:rsidR="00DD38B8" w:rsidP="00066A4D" w:rsidRDefault="0579FA76" w14:paraId="7E1D7B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79FA7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DD38B8" w:rsidP="00066A4D" w:rsidRDefault="00DD38B8" w14:paraId="762C8CF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2410" w:type="dxa"/>
            <w:tcMar/>
          </w:tcPr>
          <w:p w:rsidR="00DD38B8" w:rsidP="4FAFCD2A" w:rsidRDefault="00DD38B8" w14:paraId="6A05A809" wp14:textId="35ED0E3D">
            <w:pPr>
              <w:pStyle w:val="a"/>
            </w:pPr>
            <w:r w:rsidRPr="4FAFCD2A" w:rsidR="4FAFCD2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Климат Евразии</w:t>
            </w:r>
          </w:p>
        </w:tc>
        <w:tc>
          <w:tcPr>
            <w:tcW w:w="4697" w:type="dxa"/>
            <w:tcMar/>
          </w:tcPr>
          <w:p w:rsidRPr="00330676" w:rsidR="00DD38B8" w:rsidP="75DEB610" w:rsidRDefault="00DD38B8" w14:paraId="5A39BBE3" wp14:textId="26DB8F2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5DEB610" w:rsidR="75DEB610">
              <w:rPr>
                <w:rFonts w:ascii="Times New Roman" w:hAnsi="Times New Roman" w:cs="Times New Roman"/>
                <w:sz w:val="24"/>
                <w:szCs w:val="24"/>
              </w:rPr>
              <w:t xml:space="preserve">ZOOM конференция                                        </w:t>
            </w:r>
            <w:r w:rsidRPr="75DEB610" w:rsidR="75DEB6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изучить материал п.20 и ответить на вопросы онлайн-теста перейдя по ссылке:</w:t>
            </w:r>
            <w:hyperlink r:id="R09b0dedc88194e31">
              <w:r w:rsidRPr="75DEB610" w:rsidR="75DEB610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https://obrazovaka.ru/test/klimaticheskie-poyasa-evrazii.html</w:t>
              </w:r>
            </w:hyperlink>
          </w:p>
        </w:tc>
        <w:tc>
          <w:tcPr>
            <w:tcW w:w="1999" w:type="dxa"/>
            <w:tcMar/>
          </w:tcPr>
          <w:p w:rsidR="00DD38B8" w:rsidP="4FAFCD2A" w:rsidRDefault="2447037D" w14:paraId="769A775D" wp14:textId="4B327FB8">
            <w:pPr>
              <w:pStyle w:val="a"/>
            </w:pPr>
            <w:r w:rsidRPr="4FAFCD2A" w:rsidR="4FAFCD2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Учить параграф 20. Фото результата онлайн- теста  прислать учителю</w:t>
            </w:r>
          </w:p>
        </w:tc>
      </w:tr>
      <w:tr xmlns:wp14="http://schemas.microsoft.com/office/word/2010/wordml" w:rsidRPr="00236BD8" w:rsidR="004F099E" w:rsidTr="75DEB610" w14:paraId="4DF4F307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41C8F39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4F099E" w:rsidP="00650A7C" w:rsidRDefault="55B27CF1" w14:paraId="7011FA80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5B27CF1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236BD8" w:rsidR="00D15415" w:rsidTr="75DEB610" w14:paraId="7049283C" wp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72A3D3E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2598DEE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D15415" w:rsidP="00650A7C" w:rsidRDefault="2F22FCC6" w14:paraId="2AF814C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F22FCC6"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  <w:tcMar/>
          </w:tcPr>
          <w:p w:rsidRPr="00236BD8" w:rsidR="00D15415" w:rsidP="00650A7C" w:rsidRDefault="237813D8" w14:paraId="77F73B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7813D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D15415" w:rsidP="00650A7C" w:rsidRDefault="0DB2F71A" w14:paraId="4BE66B4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B2F71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</w:t>
            </w:r>
            <w:proofErr w:type="spellStart"/>
            <w:r w:rsidRPr="0DB2F71A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DB2F71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410" w:type="dxa"/>
            <w:tcMar/>
          </w:tcPr>
          <w:p w:rsidRPr="00157C0B" w:rsidR="00D15415" w:rsidP="00D15415" w:rsidRDefault="00D15415" w14:paraId="0D0B940D" wp14:textId="0F55A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D0830E6" w:rsidR="2D0830E6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деятельности. Баскетбол.</w:t>
            </w:r>
          </w:p>
        </w:tc>
        <w:tc>
          <w:tcPr>
            <w:tcW w:w="4697" w:type="dxa"/>
            <w:tcMar/>
          </w:tcPr>
          <w:p w:rsidRPr="00157C0B" w:rsidR="00D15415" w:rsidP="015AA2D8" w:rsidRDefault="47469F3C" w14:paraId="78197ECE" wp14:textId="6E18B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D0830E6" w:rsidR="2D0830E6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ZOOM                                      В случае отсутствия связи:                            </w:t>
            </w:r>
            <w:hyperlink r:id="R041a58be64624a2b">
              <w:r w:rsidRPr="2D0830E6" w:rsidR="2D0830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https://resh.edu.ru/subject/lesson/3198/start/</w:t>
              </w:r>
            </w:hyperlink>
            <w:r w:rsidRPr="2D0830E6" w:rsidR="2D0830E6">
              <w:rPr>
                <w:rFonts w:ascii="Times New Roman" w:hAnsi="Times New Roman" w:cs="Times New Roman"/>
                <w:sz w:val="24"/>
                <w:szCs w:val="24"/>
              </w:rPr>
              <w:t xml:space="preserve">     Учебник Физическая культура 5-7 </w:t>
            </w:r>
            <w:r w:rsidRPr="2D0830E6" w:rsidR="2D0830E6">
              <w:rPr>
                <w:rFonts w:ascii="Times New Roman" w:hAnsi="Times New Roman" w:cs="Times New Roman"/>
                <w:sz w:val="24"/>
                <w:szCs w:val="24"/>
              </w:rPr>
              <w:t>класс, стр.</w:t>
            </w:r>
            <w:r w:rsidRPr="2D0830E6" w:rsidR="2D0830E6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999" w:type="dxa"/>
            <w:tcMar/>
          </w:tcPr>
          <w:p w:rsidRPr="00157C0B" w:rsidR="00D15415" w:rsidP="00D15415" w:rsidRDefault="4B5F6BC5" w14:paraId="189FF5F0" wp14:textId="28E4E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D0830E6" w:rsidR="2D0830E6">
              <w:rPr>
                <w:rFonts w:ascii="Times New Roman" w:hAnsi="Times New Roman" w:cs="Times New Roman"/>
                <w:sz w:val="24"/>
                <w:szCs w:val="24"/>
              </w:rPr>
              <w:t xml:space="preserve">Сделать сообщение на эл. Почту. Тема: Познай себя (Влияние физических упражнений на основные системы организма) Учебник Физическая культура пар. 2 </w:t>
            </w:r>
          </w:p>
        </w:tc>
      </w:tr>
      <w:tr xmlns:wp14="http://schemas.microsoft.com/office/word/2010/wordml" w:rsidRPr="00236BD8" w:rsidR="00D15415" w:rsidTr="75DEB610" w14:paraId="6EF70BB1" wp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0E27B00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78941E4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D15415" w:rsidP="55B27CF1" w:rsidRDefault="55B27CF1" w14:paraId="67BB4316" wp14:textId="77777777">
            <w:pPr>
              <w:spacing w:after="200" w:line="276" w:lineRule="auto"/>
            </w:pPr>
            <w:r w:rsidRPr="55B27CF1"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</w:tc>
        <w:tc>
          <w:tcPr>
            <w:tcW w:w="1647" w:type="dxa"/>
            <w:tcMar/>
          </w:tcPr>
          <w:p w:rsidRPr="00236BD8" w:rsidR="00D15415" w:rsidP="55B27CF1" w:rsidRDefault="55B27CF1" w14:paraId="278A71B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B27CF1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D15415" w:rsidP="004DF0C0" w:rsidRDefault="004DF0C0" w14:paraId="6ECA2486" wp14:textId="77777777">
            <w:r w:rsidRPr="004DF0C0">
              <w:rPr>
                <w:rFonts w:ascii="Times New Roman" w:hAnsi="Times New Roman" w:cs="Times New Roman"/>
                <w:sz w:val="24"/>
                <w:szCs w:val="24"/>
              </w:rPr>
              <w:t>Физика Маркина Г.М.</w:t>
            </w:r>
          </w:p>
          <w:p w:rsidRPr="00236BD8" w:rsidR="00D15415" w:rsidP="004DF0C0" w:rsidRDefault="00D15415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236BD8" w:rsidR="00D15415" w:rsidP="3485D277" w:rsidRDefault="3485D277" w14:paraId="6EB37039" wp14:textId="77777777">
            <w:r w:rsidRPr="3485D27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697" w:type="dxa"/>
            <w:tcMar/>
          </w:tcPr>
          <w:p w:rsidRPr="00236BD8" w:rsidR="00D15415" w:rsidP="33876F99" w:rsidRDefault="3485D277" w14:paraId="40FC72BA" wp14:textId="77777777">
            <w:proofErr w:type="spellStart"/>
            <w:r w:rsidRPr="3485D27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3485D277">
              <w:rPr>
                <w:rFonts w:ascii="Times New Roman" w:hAnsi="Times New Roman" w:cs="Times New Roman"/>
                <w:sz w:val="24"/>
                <w:szCs w:val="24"/>
              </w:rPr>
              <w:t xml:space="preserve"> - конференция   </w:t>
            </w:r>
          </w:p>
          <w:p w:rsidRPr="00236BD8" w:rsidR="00D15415" w:rsidP="33876F99" w:rsidRDefault="3485D277" w14:paraId="55BC0706" wp14:textId="77777777">
            <w:r w:rsidRPr="3485D27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связи: </w:t>
            </w:r>
          </w:p>
          <w:p w:rsidRPr="00236BD8" w:rsidR="00D15415" w:rsidP="33876F99" w:rsidRDefault="3485D277" w14:paraId="790AD93C" wp14:textId="77777777">
            <w:r w:rsidRPr="75DEB610" w:rsidR="75DEB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5DEB610" w:rsidR="75DEB61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https://vk.com/doc156850667_577965900</w:t>
            </w:r>
            <w:r w:rsidRPr="75DEB610" w:rsidR="75DEB61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Pr="00236BD8" w:rsidR="00D15415" w:rsidP="33876F99" w:rsidRDefault="3485D277" w14:paraId="63B7E2B2" wp14:textId="77777777">
            <w:r w:rsidRPr="3485D277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презентацию, оформить решение задач в тетрадь </w:t>
            </w:r>
          </w:p>
          <w:p w:rsidRPr="00236BD8" w:rsidR="00D15415" w:rsidP="3485D277" w:rsidRDefault="00D15415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236BD8" w:rsidR="00D15415" w:rsidP="3485D277" w:rsidRDefault="00D15415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/>
          </w:tcPr>
          <w:p w:rsidRPr="00236BD8" w:rsidR="00D15415" w:rsidP="3485D277" w:rsidRDefault="3485D277" w14:paraId="7CE69D56" wp14:textId="77777777">
            <w:r w:rsidRPr="3485D27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тренировочный тест по ссылке </w:t>
            </w:r>
            <w:hyperlink r:id="rId5">
              <w:r w:rsidRPr="3485D2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https://контрользнаний.рф/massa-i-plotnost/</w:t>
              </w:r>
            </w:hyperlink>
            <w:r w:rsidRPr="3485D2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Pr="00236BD8" w:rsidR="00D15415" w:rsidP="3485D277" w:rsidRDefault="3485D277" w14:paraId="6293DD43" wp14:textId="77777777">
            <w:r w:rsidRPr="3485D2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теста   фото отправить в </w:t>
            </w:r>
            <w:proofErr w:type="spellStart"/>
            <w:r w:rsidRPr="3485D27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  <w:tr xmlns:wp14="http://schemas.microsoft.com/office/word/2010/wordml" w:rsidRPr="00236BD8" w:rsidR="00D57A9F" w:rsidTr="75DEB610" w14:paraId="1E8866C0" wp14:textId="77777777">
        <w:trPr>
          <w:trHeight w:val="307"/>
        </w:trPr>
        <w:tc>
          <w:tcPr>
            <w:tcW w:w="1531" w:type="dxa"/>
            <w:vMerge/>
            <w:tcMar/>
          </w:tcPr>
          <w:p w:rsidRPr="00236BD8" w:rsidR="00D57A9F" w:rsidP="00650A7C" w:rsidRDefault="00D57A9F" w14:paraId="3DEEC66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57A9F" w:rsidP="00650A7C" w:rsidRDefault="00D57A9F" w14:paraId="29B4EA1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D57A9F" w:rsidP="00650A7C" w:rsidRDefault="00D57A9F" w14:paraId="5DFED61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5B27CF1">
              <w:rPr>
                <w:rFonts w:ascii="Times New Roman" w:hAnsi="Times New Roman" w:eastAsia="Calibri" w:cs="Times New Roman"/>
                <w:sz w:val="24"/>
                <w:szCs w:val="24"/>
              </w:rPr>
              <w:t>12.50.-13.20.</w:t>
            </w:r>
          </w:p>
        </w:tc>
        <w:tc>
          <w:tcPr>
            <w:tcW w:w="1647" w:type="dxa"/>
            <w:tcMar/>
          </w:tcPr>
          <w:p w:rsidRPr="00236BD8" w:rsidR="00D57A9F" w:rsidP="00650A7C" w:rsidRDefault="00D57A9F" w14:paraId="0905CB75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55B27CF1">
              <w:rPr>
                <w:rFonts w:ascii="Times New Roman" w:hAnsi="Times New Roman" w:cs="Times New Roman"/>
                <w:sz w:val="24"/>
                <w:szCs w:val="24"/>
              </w:rPr>
              <w:t xml:space="preserve"> Онлайн-урок</w:t>
            </w:r>
          </w:p>
        </w:tc>
        <w:tc>
          <w:tcPr>
            <w:tcW w:w="1629" w:type="dxa"/>
            <w:tcMar/>
          </w:tcPr>
          <w:p w:rsidRPr="00236BD8" w:rsidR="00D57A9F" w:rsidP="55B27CF1" w:rsidRDefault="00D57A9F" w14:paraId="61B050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B27CF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Pr="00236BD8" w:rsidR="00D57A9F" w:rsidP="55B27CF1" w:rsidRDefault="00D57A9F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B27CF1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10" w:type="dxa"/>
            <w:tcMar/>
          </w:tcPr>
          <w:p w:rsidRPr="00C62FFB" w:rsidR="00D57A9F" w:rsidP="0FBBEC38" w:rsidRDefault="00C62FFB" w14:paraId="13595D4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F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Территория, население и хозяйство России в начале XVI </w:t>
            </w:r>
            <w:proofErr w:type="gramStart"/>
            <w:r w:rsidRPr="00C62FFB">
              <w:rPr>
                <w:rFonts w:ascii="Times New Roman" w:hAnsi="Times New Roman" w:eastAsia="Calibri" w:cs="Times New Roman"/>
                <w:sz w:val="24"/>
                <w:szCs w:val="24"/>
              </w:rPr>
              <w:t>в</w:t>
            </w:r>
            <w:proofErr w:type="gramEnd"/>
            <w:r w:rsidRPr="00C62FFB">
              <w:rPr>
                <w:rFonts w:ascii="Times New Roman" w:hAnsi="Times New Roman" w:eastAsia="Calibri" w:cs="Times New Roman"/>
                <w:sz w:val="24"/>
                <w:szCs w:val="24"/>
              </w:rPr>
              <w:t>.</w:t>
            </w:r>
          </w:p>
        </w:tc>
        <w:tc>
          <w:tcPr>
            <w:tcW w:w="4697" w:type="dxa"/>
            <w:tcMar/>
          </w:tcPr>
          <w:p w:rsidRPr="00D57A9F" w:rsidR="00D57A9F" w:rsidP="00327051" w:rsidRDefault="00D57A9F" w14:paraId="50F8AA2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9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Pr="00D57A9F" w:rsidR="00D57A9F" w:rsidP="00327051" w:rsidRDefault="00D57A9F" w14:paraId="1184C73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9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Pr="00D57A9F" w:rsidR="00D57A9F" w:rsidP="4BA9C64A" w:rsidRDefault="47469F3C" w14:paraId="32B3A2C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469F3C">
              <w:rPr>
                <w:rFonts w:ascii="Times New Roman" w:hAnsi="Times New Roman" w:cs="Times New Roman"/>
                <w:sz w:val="24"/>
                <w:szCs w:val="24"/>
              </w:rPr>
              <w:t>Учебник  Н.М. Арсентьев,  А.А. Данилов  И</w:t>
            </w:r>
            <w:r w:rsidR="00C62FFB">
              <w:rPr>
                <w:rFonts w:ascii="Times New Roman" w:hAnsi="Times New Roman" w:cs="Times New Roman"/>
                <w:sz w:val="24"/>
                <w:szCs w:val="24"/>
              </w:rPr>
              <w:t xml:space="preserve">стория России 7 </w:t>
            </w:r>
            <w:proofErr w:type="spellStart"/>
            <w:r w:rsidR="00C62F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62FFB">
              <w:rPr>
                <w:rFonts w:ascii="Times New Roman" w:hAnsi="Times New Roman" w:cs="Times New Roman"/>
                <w:sz w:val="24"/>
                <w:szCs w:val="24"/>
              </w:rPr>
              <w:t>. часть 1   §2</w:t>
            </w:r>
            <w:r w:rsidRPr="47469F3C">
              <w:rPr>
                <w:rFonts w:ascii="Times New Roman" w:hAnsi="Times New Roman" w:cs="Times New Roman"/>
                <w:sz w:val="24"/>
                <w:szCs w:val="24"/>
              </w:rPr>
              <w:t xml:space="preserve">   читать                      </w:t>
            </w:r>
          </w:p>
        </w:tc>
        <w:tc>
          <w:tcPr>
            <w:tcW w:w="1999" w:type="dxa"/>
            <w:tcMar/>
          </w:tcPr>
          <w:p w:rsidRPr="00C62FFB" w:rsidR="00D57A9F" w:rsidP="4BA9C64A" w:rsidRDefault="00D57A9F" w14:paraId="310B843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57A9F">
              <w:rPr>
                <w:rFonts w:ascii="Times New Roman" w:hAnsi="Times New Roman" w:cs="Times New Roman"/>
                <w:sz w:val="24"/>
                <w:szCs w:val="24"/>
              </w:rPr>
              <w:t>Учебник  Н.М. Арсентьев  А.А. Данилов  И</w:t>
            </w:r>
            <w:r w:rsidR="00C62FFB">
              <w:rPr>
                <w:rFonts w:ascii="Times New Roman" w:hAnsi="Times New Roman" w:cs="Times New Roman"/>
                <w:sz w:val="24"/>
                <w:szCs w:val="24"/>
              </w:rPr>
              <w:t xml:space="preserve">стория России 7 </w:t>
            </w:r>
            <w:proofErr w:type="spellStart"/>
            <w:r w:rsidR="00C62F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62FFB">
              <w:rPr>
                <w:rFonts w:ascii="Times New Roman" w:hAnsi="Times New Roman" w:cs="Times New Roman"/>
                <w:sz w:val="24"/>
                <w:szCs w:val="24"/>
              </w:rPr>
              <w:t>. часть 1   §2</w:t>
            </w:r>
            <w:r w:rsidRPr="00D57A9F">
              <w:rPr>
                <w:rFonts w:ascii="Times New Roman" w:hAnsi="Times New Roman" w:cs="Times New Roman"/>
                <w:sz w:val="24"/>
                <w:szCs w:val="24"/>
              </w:rPr>
              <w:t xml:space="preserve">     работа по алгоритму. Алгоритм передан через  </w:t>
            </w:r>
            <w:r w:rsidRPr="00D57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</w:tbl>
    <w:p xmlns:wp14="http://schemas.microsoft.com/office/word/2010/wordml" w:rsidR="55B27CF1" w:rsidRDefault="55B27CF1" w14:paraId="3656B9AB" wp14:textId="77777777">
      <w:bookmarkStart w:name="_GoBack" w:id="0"/>
      <w:bookmarkEnd w:id="0"/>
    </w:p>
    <w:p xmlns:wp14="http://schemas.microsoft.com/office/word/2010/wordml" w:rsidRPr="00EF2694" w:rsidR="00EF2694" w:rsidP="00EF2694" w:rsidRDefault="00EF2694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xmlns:wp14="http://schemas.microsoft.com/office/word/2010/wordml" w:rsidRPr="00EF2694" w:rsidR="00EF2694" w:rsidP="00EF2694" w:rsidRDefault="00EF2694" w14:paraId="27F6DE02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364422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б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</w:p>
    <w:p xmlns:wp14="http://schemas.microsoft.com/office/word/2010/wordml" w:rsidRPr="00EF2694" w:rsidR="00EF2694" w:rsidP="00EF2694" w:rsidRDefault="00EF2694" w14:paraId="45FB0818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/>
      </w:tblPr>
      <w:tblGrid>
        <w:gridCol w:w="1560"/>
        <w:gridCol w:w="709"/>
        <w:gridCol w:w="850"/>
        <w:gridCol w:w="1845"/>
        <w:gridCol w:w="1530"/>
        <w:gridCol w:w="2437"/>
        <w:gridCol w:w="4678"/>
        <w:gridCol w:w="1984"/>
      </w:tblGrid>
      <w:tr xmlns:wp14="http://schemas.microsoft.com/office/word/2010/wordml" w:rsidRPr="00EF2694" w:rsidR="00EF2694" w:rsidTr="75DEB610" w14:paraId="3425CE53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EF2694" w:rsidR="000770F1" w:rsidTr="75DEB610" w14:paraId="7E198A02" wp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0F1" w:rsidRDefault="0FBBEC38" w14:paraId="26CF89F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FBBEC38">
              <w:rPr>
                <w:rFonts w:ascii="Times New Roman" w:hAnsi="Times New Roman"/>
                <w:sz w:val="24"/>
                <w:szCs w:val="24"/>
              </w:rPr>
              <w:t>01.12.2020 г., вторник</w:t>
            </w:r>
          </w:p>
          <w:p w:rsidR="000770F1" w:rsidRDefault="000770F1" w14:paraId="049F31CB" wp14:textId="77777777"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0770F1" w:rsidP="00EF2694" w:rsidRDefault="3C352FA0" w14:paraId="22BE6D4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3C352FA0">
              <w:rPr>
                <w:rFonts w:ascii="Times New Roman" w:hAnsi="Times New Roman"/>
                <w:sz w:val="24"/>
                <w:szCs w:val="24"/>
              </w:rPr>
              <w:t>Обед 13.20-14.00</w:t>
            </w:r>
          </w:p>
        </w:tc>
      </w:tr>
      <w:tr xmlns:wp14="http://schemas.microsoft.com/office/word/2010/wordml" w:rsidRPr="00EF2694" w:rsidR="00EF2694" w:rsidTr="75DEB610" w14:paraId="46E57A81" wp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5312826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3C352FA0" w14:paraId="7208B57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3C352FA0">
              <w:rPr>
                <w:rFonts w:ascii="Times New Roman" w:hAnsi="Times New Roman"/>
                <w:sz w:val="24"/>
                <w:szCs w:val="24"/>
              </w:rPr>
              <w:t>14.00 - 14.30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0EF2694" w:rsidRDefault="7EE1CE72" w14:paraId="085426C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7EE1CE72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</w:p>
        </w:tc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7EE1CE72" w:rsidRDefault="7EE1CE72" w14:paraId="2EB25DFE" wp14:textId="77777777">
            <w:pPr>
              <w:rPr>
                <w:rFonts w:ascii="Times New Roman" w:hAnsi="Times New Roman"/>
              </w:rPr>
            </w:pPr>
            <w:r w:rsidRPr="7EE1CE72">
              <w:rPr>
                <w:rFonts w:ascii="Times New Roman" w:hAnsi="Times New Roman"/>
              </w:rPr>
              <w:t>“Развитие функциональной грамотности (</w:t>
            </w:r>
            <w:proofErr w:type="gramStart"/>
            <w:r w:rsidRPr="7EE1CE72">
              <w:rPr>
                <w:rFonts w:ascii="Times New Roman" w:hAnsi="Times New Roman"/>
              </w:rPr>
              <w:t>читательская</w:t>
            </w:r>
            <w:proofErr w:type="gramEnd"/>
            <w:r w:rsidRPr="7EE1CE72">
              <w:rPr>
                <w:rFonts w:ascii="Times New Roman" w:hAnsi="Times New Roman"/>
              </w:rPr>
              <w:t>)”.</w:t>
            </w:r>
          </w:p>
          <w:p w:rsidRPr="00EF2694" w:rsidR="00EF2694" w:rsidP="7EE1CE72" w:rsidRDefault="7EE1CE72" w14:paraId="6A62F3D8" wp14:textId="77777777">
            <w:pPr>
              <w:rPr>
                <w:rFonts w:ascii="Times New Roman" w:hAnsi="Times New Roman"/>
              </w:rPr>
            </w:pPr>
            <w:proofErr w:type="spellStart"/>
            <w:r w:rsidRPr="7EE1CE72">
              <w:rPr>
                <w:rFonts w:ascii="Times New Roman" w:hAnsi="Times New Roman"/>
              </w:rPr>
              <w:lastRenderedPageBreak/>
              <w:t>Ладыгина</w:t>
            </w:r>
            <w:proofErr w:type="spellEnd"/>
            <w:r w:rsidRPr="7EE1CE72">
              <w:rPr>
                <w:rFonts w:ascii="Times New Roman" w:hAnsi="Times New Roman"/>
              </w:rPr>
              <w:t xml:space="preserve"> Е.М.</w:t>
            </w:r>
          </w:p>
        </w:tc>
        <w:tc>
          <w:tcPr>
            <w:tcW w:w="2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FBF32DC" w:rsidRDefault="00EF2694" w14:paraId="62486C05" wp14:textId="66F8302D">
            <w:pPr>
              <w:rPr>
                <w:rFonts w:ascii="Times New Roman" w:hAnsi="Times New Roman"/>
                <w:sz w:val="24"/>
                <w:szCs w:val="24"/>
              </w:rPr>
            </w:pPr>
            <w:r w:rsidRPr="1298F902" w:rsidR="1298F902">
              <w:rPr>
                <w:rFonts w:ascii="Times New Roman" w:hAnsi="Times New Roman"/>
                <w:sz w:val="24"/>
                <w:szCs w:val="24"/>
              </w:rPr>
              <w:t>Учимся читать учебный текст (Маркировка информации).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FBF32DC" w:rsidRDefault="2FBF32DC" w14:paraId="7842D20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2FBF32DC">
              <w:rPr>
                <w:rFonts w:ascii="Times New Roman" w:hAnsi="Times New Roman"/>
                <w:sz w:val="24"/>
                <w:szCs w:val="24"/>
              </w:rPr>
              <w:t>Zoom-конференция.</w:t>
            </w:r>
          </w:p>
          <w:p w:rsidRPr="00EF2694" w:rsidR="00EF2694" w:rsidP="2FBF32DC" w:rsidRDefault="2FBF32DC" w14:paraId="2422CCCB" wp14:textId="78CB4461">
            <w:pPr>
              <w:rPr>
                <w:rFonts w:ascii="Times New Roman" w:hAnsi="Times New Roman"/>
                <w:sz w:val="24"/>
                <w:szCs w:val="24"/>
              </w:rPr>
            </w:pPr>
            <w:r w:rsidRPr="1298F902" w:rsidR="1298F902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изучить конспект темы “Маркировка информации”  и составить схему с примерами. Конспект выслан в личном сообщении в социальной сети ВКонтакте. Фото выполненной работы прислать любым удобным способом. 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FBF32DC" w:rsidRDefault="2FBF32DC" w14:paraId="7AA58CE7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2FBF32DC">
              <w:rPr>
                <w:rFonts w:ascii="Times New Roman" w:hAnsi="Times New Roman"/>
                <w:sz w:val="24"/>
                <w:szCs w:val="24"/>
              </w:rPr>
              <w:lastRenderedPageBreak/>
              <w:t>Не задано.</w:t>
            </w:r>
          </w:p>
        </w:tc>
      </w:tr>
      <w:tr xmlns:wp14="http://schemas.microsoft.com/office/word/2010/wordml" w:rsidRPr="00EF2694" w:rsidR="00EF2694" w:rsidTr="75DEB610" w14:paraId="0B6DCF17" wp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4101652C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22E858BE" w:rsidRDefault="22E858BE" w14:paraId="38E05E57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2E858B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14.40-15.10</w:t>
            </w:r>
          </w:p>
          <w:p w:rsidRPr="00EF2694" w:rsidR="00EF2694" w:rsidP="22E858BE" w:rsidRDefault="00EF2694" w14:paraId="4B99056E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0EF2694" w:rsidRDefault="22E858BE" w14:paraId="6DDFD6E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22E858BE">
              <w:rPr>
                <w:rFonts w:ascii="Times New Roman" w:hAnsi="Times New Roman"/>
                <w:sz w:val="24"/>
                <w:szCs w:val="24"/>
              </w:rPr>
              <w:t xml:space="preserve">Онлайн-подключение </w:t>
            </w:r>
          </w:p>
        </w:tc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104444EA" w:rsidRDefault="104444EA" w14:paraId="28FF4C43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04444E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Финансовая грамотность Иванова Т.В.</w:t>
            </w:r>
          </w:p>
        </w:tc>
        <w:tc>
          <w:tcPr>
            <w:tcW w:w="2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75DEB610" w:rsidRDefault="00EF2694" w14:paraId="4A6828EE" wp14:textId="04F4E4B5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5DEB610" w:rsidR="75DEB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Вклады, как сохранить и приумножить</w:t>
            </w:r>
          </w:p>
          <w:p w:rsidRPr="00EF2694" w:rsidR="00EF2694" w:rsidP="22E858BE" w:rsidRDefault="00EF2694" w14:paraId="1299C43A" wp14:textId="71E9FEEB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5DEB610" w:rsidR="75DEB610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104444EA" w:rsidRDefault="104444EA" w14:paraId="0495683B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104444EA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104444EA">
              <w:rPr>
                <w:rFonts w:ascii="Times New Roman" w:hAnsi="Times New Roman" w:eastAsia="Times New Roman"/>
                <w:sz w:val="24"/>
                <w:szCs w:val="24"/>
              </w:rPr>
              <w:t xml:space="preserve"> конференция</w:t>
            </w:r>
          </w:p>
          <w:p w:rsidRPr="00EF2694" w:rsidR="00EF2694" w:rsidP="22E858BE" w:rsidRDefault="104444EA" w14:paraId="519897E5" wp14:textId="5076E434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5DEB610" w:rsidR="75DEB610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связи: посмотреть онлайн-урок по финансовой грамотности. Ссылка направлена в АСУ РСО.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6C226C44" w:rsidRDefault="6C226C44" w14:paraId="44A63259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C226C44"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="34CA1E3A" w:rsidTr="75DEB610" w14:paraId="55EBC5F6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4CA1E3A" w:rsidP="34CA1E3A" w:rsidRDefault="34CA1E3A" w14:paraId="4DDBEF00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4CA1E3A" w:rsidP="34CA1E3A" w:rsidRDefault="34CA1E3A" w14:paraId="3461D779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4CA1E3A" w:rsidP="34CA1E3A" w:rsidRDefault="34CA1E3A" w14:paraId="28C872E4" wp14:textId="77777777">
            <w:pPr>
              <w:spacing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4CA1E3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15.20-15.40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4CA1E3A" w:rsidP="3C12F9B9" w:rsidRDefault="28E4FE82" w14:paraId="22CBDAB8" wp14:textId="6BB84E96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</w:pPr>
            <w:proofErr w:type="gramStart"/>
            <w:r w:rsidRPr="3C12F9B9" w:rsidR="3C12F9B9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Онлайн  общение</w:t>
            </w:r>
            <w:proofErr w:type="gramEnd"/>
            <w:r w:rsidRPr="3C12F9B9" w:rsidR="3C12F9B9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классного руководителя с учащимися по воспитательным моментам. </w:t>
            </w:r>
          </w:p>
          <w:p w:rsidR="34CA1E3A" w:rsidP="3C12F9B9" w:rsidRDefault="28E4FE82" w14:paraId="40D9BF3A" wp14:textId="0E82F5F3">
            <w:pPr>
              <w:pStyle w:val="a"/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C12F9B9" w:rsidR="3C12F9B9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Тема: “Как справляться со стрессом”</w:t>
            </w:r>
          </w:p>
        </w:tc>
        <w:tc>
          <w:tcPr>
            <w:tcW w:w="66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4CA1E3A" w:rsidP="34CA1E3A" w:rsidRDefault="78D1A5A2" w14:paraId="161BECD0" wp14:textId="77777777">
            <w:pPr>
              <w:spacing w:after="200" w:line="276" w:lineRule="auto"/>
            </w:pPr>
            <w:r w:rsidRPr="00C62FFB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78D1A5A2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78D1A5A2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78D1A5A2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78D1A5A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78D1A5A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78D1A5A2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34CA1E3A" w:rsidP="34CA1E3A" w:rsidRDefault="34CA1E3A" w14:paraId="3CF2D8B6" wp14:textId="77777777">
            <w:pPr>
              <w:spacing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</w:tr>
    </w:tbl>
    <w:p xmlns:wp14="http://schemas.microsoft.com/office/word/2010/wordml" w:rsidRPr="00236BD8" w:rsidR="007259FC" w:rsidRDefault="007259FC" w14:paraId="0FB78278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0F1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4E0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6AB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422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7D5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F0C0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3BC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EF9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006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C4B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B2A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9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61B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59A3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649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0AD8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0C6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3D93"/>
    <w:rsid w:val="00BD4886"/>
    <w:rsid w:val="00BD4ED5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66A9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AB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0734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2FFB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D4A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A5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A9F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38B8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195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5AA2D8"/>
    <w:rsid w:val="0579FA76"/>
    <w:rsid w:val="0DB2F71A"/>
    <w:rsid w:val="0FBBEC38"/>
    <w:rsid w:val="103EBEBC"/>
    <w:rsid w:val="104444EA"/>
    <w:rsid w:val="1277494E"/>
    <w:rsid w:val="1298F902"/>
    <w:rsid w:val="13D24151"/>
    <w:rsid w:val="1AE4D15E"/>
    <w:rsid w:val="1B2A528C"/>
    <w:rsid w:val="22E858BE"/>
    <w:rsid w:val="237813D8"/>
    <w:rsid w:val="2447037D"/>
    <w:rsid w:val="28E4FE82"/>
    <w:rsid w:val="2CC0923E"/>
    <w:rsid w:val="2D0830E6"/>
    <w:rsid w:val="2F22FCC6"/>
    <w:rsid w:val="2FBF32DC"/>
    <w:rsid w:val="33876F99"/>
    <w:rsid w:val="3485D277"/>
    <w:rsid w:val="34CA1E3A"/>
    <w:rsid w:val="3C12F9B9"/>
    <w:rsid w:val="3C352FA0"/>
    <w:rsid w:val="47469F3C"/>
    <w:rsid w:val="4B5F6BC5"/>
    <w:rsid w:val="4BA9C64A"/>
    <w:rsid w:val="4FAFCD2A"/>
    <w:rsid w:val="4FD3F05E"/>
    <w:rsid w:val="55B27CF1"/>
    <w:rsid w:val="563B9390"/>
    <w:rsid w:val="5824AE2F"/>
    <w:rsid w:val="6239336E"/>
    <w:rsid w:val="647F3198"/>
    <w:rsid w:val="6C226C44"/>
    <w:rsid w:val="73855928"/>
    <w:rsid w:val="74C3A511"/>
    <w:rsid w:val="75A8F13E"/>
    <w:rsid w:val="75DEB610"/>
    <w:rsid w:val="78D1A5A2"/>
    <w:rsid w:val="7EE1C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0C59BE"/>
  <w15:docId w15:val="{1b4617b5-6ebe-4d37-9d16-9a9f16923e7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&#1082;&#1086;&#1085;&#1090;&#1088;&#1086;&#1083;&#1100;&#1079;&#1085;&#1072;&#1085;&#1080;&#1081;.&#1088;&#1092;/massa-i-plotnost/" TargetMode="External" Id="rId5" /><Relationship Type="http://schemas.openxmlformats.org/officeDocument/2006/relationships/hyperlink" Target="https://resh.edu.ru/subject/lesson/3200/start/" TargetMode="External" Id="R041a58be64624a2b" /><Relationship Type="http://schemas.openxmlformats.org/officeDocument/2006/relationships/hyperlink" Target="https://obrazovaka.ru/test/klimaticheskie-poyasa-evrazii.html" TargetMode="External" Id="R09b0dedc88194e3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61</revision>
  <dcterms:created xsi:type="dcterms:W3CDTF">2020-11-04T06:09:00.0000000Z</dcterms:created>
  <dcterms:modified xsi:type="dcterms:W3CDTF">2020-11-26T12:32:02.6467723Z</dcterms:modified>
</coreProperties>
</file>