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56A85" w:rsidR="00505F28" w:rsidP="254D2B7B" w:rsidRDefault="50C8DF44" w14:paraId="7FBD5E09" w14:textId="120B6926">
      <w:pPr>
        <w:rPr>
          <w:rFonts w:ascii="Times New Roman" w:hAnsi="Times New Roman" w:cs="Times New Roman"/>
          <w:b/>
          <w:bCs/>
        </w:rPr>
      </w:pPr>
      <w:r w:rsidRPr="50C8DF44">
        <w:rPr>
          <w:rFonts w:ascii="Times New Roman" w:hAnsi="Times New Roman" w:cs="Times New Roman"/>
          <w:b/>
          <w:bCs/>
        </w:rPr>
        <w:t xml:space="preserve">Расписание занятий 10 класса на 01.12.2020 г. 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111"/>
        <w:gridCol w:w="616"/>
        <w:gridCol w:w="733"/>
        <w:gridCol w:w="873"/>
        <w:gridCol w:w="1471"/>
        <w:gridCol w:w="1915"/>
        <w:gridCol w:w="4437"/>
        <w:gridCol w:w="3630"/>
      </w:tblGrid>
      <w:tr w:rsidRPr="00056A85" w:rsidR="00056A85" w:rsidTr="7219894A" w14:paraId="0C34F9D8" w14:textId="77777777">
        <w:tc>
          <w:tcPr>
            <w:tcW w:w="11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04A59ED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12546836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7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33F99D32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128957BC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2667977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147AB67C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7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53AA8C4A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3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81BC797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Pr="00056A85" w:rsidR="00056A85" w:rsidTr="7219894A" w14:paraId="17B09890" w14:textId="77777777">
        <w:tc>
          <w:tcPr>
            <w:tcW w:w="114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445F7" w:rsidP="002445F7" w:rsidRDefault="50C8DF44" w14:paraId="15A6853A" w14:textId="4C2E43C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50C8DF44">
              <w:rPr>
                <w:rFonts w:ascii="Times New Roman" w:hAnsi="Times New Roman"/>
                <w:sz w:val="24"/>
                <w:szCs w:val="24"/>
              </w:rPr>
              <w:t>01.12.2020 г., вторник</w:t>
            </w:r>
          </w:p>
          <w:p w:rsidRPr="00056A85" w:rsidR="00505F28" w:rsidP="00886395" w:rsidRDefault="00505F28" w14:paraId="672A665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49841BE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16985D96" w14:paraId="0A37501D" w14:textId="59E44735">
            <w:pPr>
              <w:rPr>
                <w:rFonts w:ascii="Times New Roman" w:hAnsi="Times New Roman" w:cs="Times New Roman"/>
              </w:rPr>
            </w:pPr>
            <w:r w:rsidRPr="16985D96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505F28" w:rsidP="00886395" w:rsidRDefault="57151173" w14:paraId="5DAB6C7B" w14:textId="7CDBBA22">
            <w:pPr>
              <w:rPr>
                <w:rFonts w:ascii="Times New Roman" w:hAnsi="Times New Roman" w:cs="Times New Roman"/>
              </w:rPr>
            </w:pPr>
            <w:r w:rsidRPr="57151173">
              <w:rPr>
                <w:rFonts w:ascii="Times New Roman" w:hAnsi="Times New Roman" w:cs="Times New Roman"/>
              </w:rPr>
              <w:t>Онлайн- урок</w:t>
            </w:r>
          </w:p>
        </w:tc>
        <w:tc>
          <w:tcPr>
            <w:tcW w:w="15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505F28" w:rsidP="00886395" w:rsidRDefault="6C361C49" w14:paraId="4D541B4E" w14:textId="013A16AE">
            <w:r w:rsidRPr="6C361C49">
              <w:rPr>
                <w:rFonts w:ascii="Times New Roman" w:hAnsi="Times New Roman" w:eastAsia="Times New Roman" w:cs="Times New Roman"/>
                <w:sz w:val="24"/>
                <w:szCs w:val="24"/>
              </w:rPr>
              <w:t>Английский язык (углублённый)</w:t>
            </w:r>
          </w:p>
          <w:p w:rsidRPr="00056A85" w:rsidR="00505F28" w:rsidP="00886395" w:rsidRDefault="6C361C49" w14:paraId="02EB378F" w14:textId="551FB1CA">
            <w:r w:rsidRPr="6C361C49">
              <w:rPr>
                <w:rFonts w:ascii="Times New Roman" w:hAnsi="Times New Roman" w:eastAsia="Times New Roman" w:cs="Times New Roman"/>
                <w:sz w:val="24"/>
                <w:szCs w:val="24"/>
              </w:rPr>
              <w:t>Щербинина И.А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505F28" w:rsidP="00886395" w:rsidRDefault="32898CFF" w14:paraId="6A05A809" w14:textId="5CCB52B6">
            <w:pPr>
              <w:rPr>
                <w:rFonts w:ascii="Times New Roman" w:hAnsi="Times New Roman" w:cs="Times New Roman"/>
              </w:rPr>
            </w:pPr>
            <w:r w:rsidRPr="32898CFF">
              <w:rPr>
                <w:rFonts w:ascii="Times New Roman" w:hAnsi="Times New Roman" w:cs="Times New Roman"/>
              </w:rPr>
              <w:t>Древнескандинавская мифология. Чтение имен собственных.</w:t>
            </w:r>
          </w:p>
        </w:tc>
        <w:tc>
          <w:tcPr>
            <w:tcW w:w="47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505F28" w:rsidP="56629F92" w:rsidRDefault="56629F92" w14:paraId="635B42F4" w14:textId="1B58BDE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629F9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Zoom - конференция </w:t>
            </w:r>
          </w:p>
          <w:p w:rsidRPr="00056A85" w:rsidR="00505F28" w:rsidP="02C9B29A" w:rsidRDefault="57151173" w14:paraId="5A39BBE3" w14:textId="29A5E226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2C9B29A" w:rsidR="02C9B29A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выполнить задание из учебника стр.58,59 упр.11. Чтение, перевод.</w:t>
            </w:r>
          </w:p>
        </w:tc>
        <w:tc>
          <w:tcPr>
            <w:tcW w:w="3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505F28" w:rsidP="56629F92" w:rsidRDefault="56629F92" w14:paraId="41C8F396" w14:textId="1D58EB5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2C9B29A" w:rsidR="02C9B29A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 стр.60 упр.12,13, ответить на вопросы.</w:t>
            </w:r>
          </w:p>
        </w:tc>
      </w:tr>
      <w:tr w:rsidRPr="00056A85" w:rsidR="001E22CE" w:rsidTr="7219894A" w14:paraId="56B20A0C" w14:textId="77777777">
        <w:tc>
          <w:tcPr>
            <w:tcW w:w="1142" w:type="dxa"/>
            <w:vMerge/>
            <w:tcMar/>
          </w:tcPr>
          <w:p w:rsidRPr="00056A85" w:rsidR="001E22CE" w:rsidP="00886395" w:rsidRDefault="001E22CE" w14:paraId="72A3D3E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249FAAB8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53768439" w14:paraId="0D0B940D" w14:textId="2017F8B0">
            <w:pPr>
              <w:rPr>
                <w:rFonts w:ascii="Times New Roman" w:hAnsi="Times New Roman" w:cs="Times New Roman"/>
              </w:rPr>
            </w:pPr>
            <w:r w:rsidRPr="53768439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73B90DA3" w14:paraId="0E27B00A" w14:textId="4681C7B1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15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53768439" w:rsidRDefault="53768439" w14:paraId="44F460AD" w14:textId="48C874CD">
            <w:pPr>
              <w:rPr>
                <w:rFonts w:ascii="Times New Roman" w:hAnsi="Times New Roman" w:cs="Times New Roman"/>
              </w:rPr>
            </w:pPr>
            <w:r w:rsidRPr="53768439">
              <w:rPr>
                <w:rFonts w:ascii="Times New Roman" w:hAnsi="Times New Roman" w:cs="Times New Roman"/>
              </w:rPr>
              <w:t>Математика (углубленный)</w:t>
            </w:r>
          </w:p>
          <w:p w:rsidRPr="00056A85" w:rsidR="001E22CE" w:rsidP="53768439" w:rsidRDefault="53768439" w14:paraId="60061E4C" w14:textId="13ACCF6D">
            <w:pPr>
              <w:rPr>
                <w:rFonts w:ascii="Times New Roman" w:hAnsi="Times New Roman" w:cs="Times New Roman"/>
              </w:rPr>
            </w:pPr>
            <w:r w:rsidRPr="53768439">
              <w:rPr>
                <w:rFonts w:ascii="Times New Roman" w:hAnsi="Times New Roman" w:cs="Times New Roman"/>
              </w:rPr>
              <w:t>Никонова И.Н.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7C0B" w:rsidR="001E22CE" w:rsidP="00DD2BD5" w:rsidRDefault="001E22CE" w14:paraId="44EAFD9C" w14:textId="58D0A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C9B29A" w:rsidR="02C9B29A">
              <w:rPr>
                <w:rFonts w:ascii="Times New Roman" w:hAnsi="Times New Roman" w:cs="Times New Roman"/>
                <w:sz w:val="24"/>
                <w:szCs w:val="24"/>
              </w:rPr>
              <w:t>Решение показательных уравнений и неравенств</w:t>
            </w:r>
          </w:p>
        </w:tc>
        <w:tc>
          <w:tcPr>
            <w:tcW w:w="47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7C0B" w:rsidR="001E22CE" w:rsidP="1D4F7AA5" w:rsidRDefault="1D4F7AA5" w14:paraId="02C4EFAB" w14:textId="4B892A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D4F7AA5">
              <w:rPr>
                <w:rFonts w:ascii="Times New Roman" w:hAnsi="Times New Roman" w:cs="Times New Roman"/>
                <w:sz w:val="24"/>
                <w:szCs w:val="24"/>
              </w:rPr>
              <w:t>Zoom конференция</w:t>
            </w:r>
          </w:p>
          <w:p w:rsidRPr="00157C0B" w:rsidR="001E22CE" w:rsidP="1D4F7AA5" w:rsidRDefault="1D4F7AA5" w14:paraId="4B94D5A5" w14:textId="3A9A83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D4F7AA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</w:t>
            </w:r>
            <w:hyperlink r:id="rId5">
              <w:r w:rsidRPr="1D4F7A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https://resh.edu.ru/subject/lesson/4731/main/159356/</w:t>
              </w:r>
            </w:hyperlink>
            <w:r w:rsidRPr="1D4F7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7C0B" w:rsidR="001E22CE" w:rsidP="00DD2BD5" w:rsidRDefault="00FD78A0" w14:paraId="3DEEC669" w14:textId="3831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Pr="0F7A3F55" w:rsidR="0F7A3F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https://edu.skysmart.ru/student/puxiraxuho</w:t>
              </w:r>
            </w:hyperlink>
            <w:r w:rsidRPr="0F7A3F55" w:rsidR="0F7A3F55">
              <w:rPr>
                <w:rFonts w:ascii="Times New Roman" w:hAnsi="Times New Roman" w:cs="Times New Roman"/>
                <w:sz w:val="24"/>
                <w:szCs w:val="24"/>
              </w:rPr>
              <w:t xml:space="preserve">  выполнить </w:t>
            </w:r>
          </w:p>
        </w:tc>
      </w:tr>
      <w:tr w:rsidRPr="00056A85" w:rsidR="001E22CE" w:rsidTr="7219894A" w14:paraId="18F999B5" w14:textId="77777777">
        <w:tc>
          <w:tcPr>
            <w:tcW w:w="1142" w:type="dxa"/>
            <w:vMerge/>
            <w:tcMar/>
            <w:vAlign w:val="center"/>
            <w:hideMark/>
          </w:tcPr>
          <w:p w:rsidRPr="00056A85" w:rsidR="001E22CE" w:rsidP="00886395" w:rsidRDefault="001E22CE" w14:paraId="3656B9A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7144751B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53768439" w14:paraId="45FB0818" w14:textId="146BFFD1">
            <w:pPr>
              <w:rPr>
                <w:rFonts w:ascii="Times New Roman" w:hAnsi="Times New Roman" w:cs="Times New Roman"/>
              </w:rPr>
            </w:pPr>
            <w:r w:rsidRPr="53768439"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73B90DA3" w:rsidRDefault="73B90DA3" w14:paraId="049F31CB" w14:textId="1508251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15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53768439" w:rsidRDefault="53768439" w14:paraId="4DD4BC94" w14:textId="2A83B7A3">
            <w:pPr>
              <w:rPr>
                <w:rFonts w:ascii="Times New Roman" w:hAnsi="Times New Roman" w:cs="Times New Roman"/>
              </w:rPr>
            </w:pPr>
            <w:r w:rsidRPr="53768439">
              <w:rPr>
                <w:rFonts w:ascii="Times New Roman" w:hAnsi="Times New Roman" w:cs="Times New Roman"/>
              </w:rPr>
              <w:t>Математика (базовый)</w:t>
            </w:r>
          </w:p>
          <w:p w:rsidRPr="00056A85" w:rsidR="001E22CE" w:rsidP="53768439" w:rsidRDefault="53768439" w14:paraId="53128261" w14:textId="6F3CEABE">
            <w:pPr>
              <w:rPr>
                <w:rFonts w:ascii="Times New Roman" w:hAnsi="Times New Roman" w:cs="Times New Roman"/>
              </w:rPr>
            </w:pPr>
            <w:r w:rsidRPr="53768439">
              <w:rPr>
                <w:rFonts w:ascii="Times New Roman" w:hAnsi="Times New Roman" w:cs="Times New Roman"/>
              </w:rPr>
              <w:t>Никонова И.Н.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22CE" w:rsidP="02C9B29A" w:rsidRDefault="001E22CE" w14:paraId="62486C05" w14:textId="391B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C9B29A" w:rsidR="02C9B29A">
              <w:rPr>
                <w:rFonts w:ascii="Times New Roman" w:hAnsi="Times New Roman" w:cs="Times New Roman"/>
                <w:sz w:val="24"/>
                <w:szCs w:val="24"/>
              </w:rPr>
              <w:t>Решение показательных уравнений и неравенств</w:t>
            </w:r>
          </w:p>
        </w:tc>
        <w:tc>
          <w:tcPr>
            <w:tcW w:w="47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4353C" w:rsidR="001E22CE" w:rsidP="1D4F7AA5" w:rsidRDefault="1D4F7AA5" w14:paraId="0216AFBF" w14:textId="407283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D4F7AA5">
              <w:rPr>
                <w:rFonts w:ascii="Times New Roman" w:hAnsi="Times New Roman" w:cs="Times New Roman"/>
                <w:sz w:val="24"/>
                <w:szCs w:val="24"/>
              </w:rPr>
              <w:t>Zoom конференция</w:t>
            </w:r>
          </w:p>
          <w:p w:rsidRPr="00E4353C" w:rsidR="001E22CE" w:rsidP="1D4F7AA5" w:rsidRDefault="1D4F7AA5" w14:paraId="4101652C" w14:textId="2F546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D4F7AA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</w:t>
            </w:r>
            <w:hyperlink r:id="rId7">
              <w:r w:rsidRPr="1D4F7A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https://resh.edu.ru/subject/lesson/4731/main/159356/</w:t>
              </w:r>
            </w:hyperlink>
          </w:p>
        </w:tc>
        <w:tc>
          <w:tcPr>
            <w:tcW w:w="3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E22CE" w:rsidP="73B90DA3" w:rsidRDefault="00FD78A0" w14:paraId="4B99056E" w14:textId="1748A3B1">
            <w:pPr>
              <w:rPr>
                <w:rFonts w:ascii="Times New Roman" w:hAnsi="Times New Roman" w:eastAsia="Times New Roman" w:cs="Times New Roman"/>
              </w:rPr>
            </w:pPr>
            <w:hyperlink r:id="rId8">
              <w:r w:rsidRPr="0F7A3F55" w:rsidR="0F7A3F55">
                <w:rPr>
                  <w:rStyle w:val="a4"/>
                  <w:rFonts w:ascii="Times New Roman" w:hAnsi="Times New Roman" w:eastAsia="Times New Roman" w:cs="Times New Roman"/>
                </w:rPr>
                <w:t>https://edu.skysmart.ru/student/puxiraxuho</w:t>
              </w:r>
            </w:hyperlink>
            <w:r w:rsidRPr="0F7A3F55" w:rsidR="0F7A3F55">
              <w:rPr>
                <w:rFonts w:ascii="Times New Roman" w:hAnsi="Times New Roman" w:eastAsia="Times New Roman" w:cs="Times New Roman"/>
              </w:rPr>
              <w:t xml:space="preserve">  выполнить</w:t>
            </w:r>
          </w:p>
        </w:tc>
      </w:tr>
      <w:tr w:rsidRPr="00056A85" w:rsidR="001E22CE" w:rsidTr="7219894A" w14:paraId="78E884CA" w14:textId="77777777">
        <w:tc>
          <w:tcPr>
            <w:tcW w:w="1142" w:type="dxa"/>
            <w:vMerge/>
            <w:tcMar/>
            <w:vAlign w:val="center"/>
            <w:hideMark/>
          </w:tcPr>
          <w:p w:rsidRPr="00056A85" w:rsidR="001E22CE" w:rsidP="00886395" w:rsidRDefault="001E22CE" w14:paraId="1299C43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6EDBFE39" w14:paraId="7842F596" w14:textId="75E2180F">
            <w:pPr>
              <w:rPr>
                <w:rFonts w:ascii="Times New Roman" w:hAnsi="Times New Roman" w:cs="Times New Roman"/>
              </w:rPr>
            </w:pPr>
            <w:r w:rsidRPr="6EDBFE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73B90DA3" w14:paraId="4DDBEF00" w14:textId="2F5A3D41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10.20- 10.50</w:t>
            </w: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73B90DA3" w14:paraId="3461D779" w14:textId="18C734CB">
            <w:pPr>
              <w:rPr>
                <w:rFonts w:ascii="Times New Roman" w:hAnsi="Times New Roman" w:eastAsia="Calibri" w:cs="Times New Roman"/>
              </w:rPr>
            </w:pPr>
            <w:r w:rsidRPr="73B90DA3">
              <w:rPr>
                <w:rFonts w:ascii="Times New Roman" w:hAnsi="Times New Roman" w:eastAsia="Calibri" w:cs="Times New Roman"/>
              </w:rPr>
              <w:t>Онлайн-урок</w:t>
            </w:r>
          </w:p>
        </w:tc>
        <w:tc>
          <w:tcPr>
            <w:tcW w:w="15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73B90DA3" w:rsidRDefault="73B90DA3" w14:paraId="506923C6" w14:textId="3E61E10D">
            <w:pPr>
              <w:rPr>
                <w:rFonts w:ascii="Times New Roman" w:hAnsi="Times New Roman" w:eastAsia="Calibri" w:cs="Times New Roman"/>
              </w:rPr>
            </w:pPr>
            <w:r w:rsidRPr="73B90DA3">
              <w:rPr>
                <w:rFonts w:ascii="Times New Roman" w:hAnsi="Times New Roman" w:eastAsia="Calibri" w:cs="Times New Roman"/>
              </w:rPr>
              <w:t>Химия</w:t>
            </w:r>
          </w:p>
          <w:p w:rsidRPr="00056A85" w:rsidR="001E22CE" w:rsidP="73B90DA3" w:rsidRDefault="73B90DA3" w14:paraId="3CF2D8B6" w14:textId="53664C48">
            <w:pPr>
              <w:rPr>
                <w:rFonts w:ascii="Times New Roman" w:hAnsi="Times New Roman" w:eastAsia="Calibri" w:cs="Times New Roman"/>
              </w:rPr>
            </w:pPr>
            <w:r w:rsidRPr="73B90DA3">
              <w:rPr>
                <w:rFonts w:ascii="Times New Roman" w:hAnsi="Times New Roman" w:eastAsia="Calibri" w:cs="Times New Roman"/>
              </w:rPr>
              <w:t>Кондратьева О.П.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388D59C" w:rsidRDefault="0388D59C" w14:paraId="0FB78278" w14:textId="0863BD73">
            <w:r w:rsidRPr="0388D59C">
              <w:rPr>
                <w:rFonts w:ascii="Times New Roman" w:hAnsi="Times New Roman" w:eastAsia="Times New Roman" w:cs="Times New Roman"/>
              </w:rPr>
              <w:t>Получение и применение алканов</w:t>
            </w:r>
          </w:p>
        </w:tc>
        <w:tc>
          <w:tcPr>
            <w:tcW w:w="47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57151173" w:rsidRDefault="57151173" w14:paraId="66AA661C" w14:textId="53B1EA83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715117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Zoom - конференция</w:t>
            </w:r>
          </w:p>
          <w:p w:rsidRPr="00056A85" w:rsidR="001E22CE" w:rsidP="0388D59C" w:rsidRDefault="0388D59C" w14:paraId="307C9C3C" w14:textId="588AE79C">
            <w:pPr>
              <w:spacing w:line="276" w:lineRule="auto"/>
            </w:pPr>
            <w:r w:rsidRPr="0388D59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повторить материал по ссылке: </w:t>
            </w:r>
            <w:hyperlink r:id="rId9">
              <w:r w:rsidRPr="0388D59C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https://resh.edu.ru/subject/lesson/6151/start/149993/</w:t>
              </w:r>
            </w:hyperlink>
          </w:p>
          <w:p w:rsidRPr="00056A85" w:rsidR="001E22CE" w:rsidP="0388D59C" w:rsidRDefault="001E22CE" w14:paraId="1FC39945" w14:textId="251BF583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388D59C" w:rsidRDefault="0388D59C" w14:paraId="4F0AA782" w14:textId="18ADFFB2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219894A" w:rsidR="7219894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 26, упр. 5, 7. </w:t>
            </w:r>
            <w:r w:rsidRPr="7219894A" w:rsidR="7219894A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Учебник. “Химия 10 класс” углубленный уровень. В.В. Ерёмин. Н.Е. Кузьменко.</w:t>
            </w:r>
          </w:p>
          <w:p w:rsidRPr="00056A85" w:rsidR="001E22CE" w:rsidP="7219894A" w:rsidRDefault="001E22CE" w14:paraId="0562CB0E" w14:textId="07F98A21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7219894A" w:rsidR="7219894A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7219894A" w:rsidR="7219894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Выполненные задания выслать на эл. Почту </w:t>
            </w:r>
            <w:hyperlink r:id="Rf1d73caf4a684b8f">
              <w:r w:rsidRPr="7219894A" w:rsidR="7219894A">
                <w:rPr>
                  <w:rStyle w:val="a4"/>
                  <w:rFonts w:ascii="Times New Roman" w:hAnsi="Times New Roman" w:eastAsia="Times New Roman" w:cs="Times New Roman"/>
                  <w:color w:val="000000" w:themeColor="text1" w:themeTint="FF" w:themeShade="FF"/>
                  <w:sz w:val="24"/>
                  <w:szCs w:val="24"/>
                </w:rPr>
                <w:t>bellandysh@gmail.com</w:t>
              </w:r>
            </w:hyperlink>
          </w:p>
        </w:tc>
      </w:tr>
      <w:tr w:rsidRPr="00056A85" w:rsidR="006D7D43" w:rsidTr="7219894A" w14:paraId="5FCD5EC4" w14:textId="77777777">
        <w:tc>
          <w:tcPr>
            <w:tcW w:w="1142" w:type="dxa"/>
            <w:vMerge/>
            <w:tcMar/>
            <w:vAlign w:val="center"/>
            <w:hideMark/>
          </w:tcPr>
          <w:p w:rsidRPr="00056A85" w:rsidR="006D7D43" w:rsidP="00886395" w:rsidRDefault="006D7D43" w14:paraId="3FE9F23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D7D43" w:rsidP="00886395" w:rsidRDefault="006D7D43" w14:paraId="0B778152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D7D43" w:rsidP="00886395" w:rsidRDefault="006D7D43" w14:paraId="1F72F646" w14:textId="58B20905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10.20.-10.50</w:t>
            </w: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00886395" w:rsidRDefault="006D7D43" w14:paraId="08CE6F91" w14:textId="139A3C37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15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73B90DA3" w:rsidRDefault="006D7D43" w14:paraId="04FAEC4A" w14:textId="3ACB6D2F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Право</w:t>
            </w:r>
          </w:p>
          <w:p w:rsidRPr="00056A85" w:rsidR="006D7D43" w:rsidP="73B90DA3" w:rsidRDefault="006D7D43" w14:paraId="61CDCEAD" w14:textId="4F14092E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Рыбкина И.В.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465C4" w:rsidR="00A465C4" w:rsidP="00A465C4" w:rsidRDefault="00A465C4" w14:paraId="22D8AD9A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A465C4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Верховенство права</w:t>
            </w:r>
          </w:p>
          <w:p w:rsidRPr="006D7D43" w:rsidR="006D7D43" w:rsidP="50C8DF44" w:rsidRDefault="006D7D43" w14:paraId="6BB9E253" w14:textId="457A9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06263" w:rsidR="006D7D43" w:rsidP="00327051" w:rsidRDefault="006D7D43" w14:paraId="053ACFD7" w14:textId="1C368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263" w:rsidR="00006263">
              <w:rPr>
                <w:rFonts w:ascii="Times New Roman" w:hAnsi="Times New Roman" w:cs="Times New Roman"/>
                <w:sz w:val="24"/>
                <w:szCs w:val="24"/>
              </w:rPr>
              <w:t>Zoom - конференция</w:t>
            </w:r>
          </w:p>
          <w:p w:rsidRPr="006D7D43" w:rsidR="006D7D43" w:rsidP="73B90DA3" w:rsidRDefault="006D7D43" w14:paraId="23DE523C" w14:textId="46CD1AE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219894A" w:rsidR="7219894A"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учебник А. Ф. Никитин Право 10-11 класс § 12</w:t>
            </w:r>
          </w:p>
        </w:tc>
        <w:tc>
          <w:tcPr>
            <w:tcW w:w="3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D7D43" w:rsidR="006D7D43" w:rsidP="73B90DA3" w:rsidRDefault="006D7D43" w14:paraId="52E56223" w14:textId="33AB211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D7D43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алгоритму. Алгоритм передан через  VK</w:t>
            </w:r>
          </w:p>
        </w:tc>
      </w:tr>
      <w:tr w:rsidRPr="00056A85" w:rsidR="006D7D43" w:rsidTr="7219894A" w14:paraId="7A036E3D" w14:textId="77777777">
        <w:tc>
          <w:tcPr>
            <w:tcW w:w="1142" w:type="dxa"/>
            <w:vMerge/>
            <w:tcMar/>
            <w:vAlign w:val="center"/>
            <w:hideMark/>
          </w:tcPr>
          <w:p w:rsidRPr="00056A85" w:rsidR="006D7D43" w:rsidP="00886395" w:rsidRDefault="006D7D43" w14:paraId="07547A0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D7D43" w:rsidP="00886395" w:rsidRDefault="006D7D43" w14:paraId="68D9363B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D7D43" w:rsidP="00886395" w:rsidRDefault="006D7D43" w14:paraId="5043CB0F" w14:textId="008F1795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10.20.-10.50</w:t>
            </w: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6EDBFE39" w:rsidRDefault="006D7D43" w14:paraId="5F1D44CA" w14:textId="5F358B98">
            <w:r w:rsidRPr="73B90DA3">
              <w:rPr>
                <w:rFonts w:ascii="Times New Roman" w:hAnsi="Times New Roman" w:cs="Times New Roman"/>
              </w:rPr>
              <w:t>Онлайн-урок</w:t>
            </w:r>
          </w:p>
          <w:p w:rsidRPr="00056A85" w:rsidR="006D7D43" w:rsidP="6EDBFE39" w:rsidRDefault="006D7D43" w14:paraId="07459315" w14:textId="40243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6EDBFE39" w:rsidRDefault="006D7D43" w14:paraId="3515F7E3" w14:textId="4D2FAF93">
            <w:pPr>
              <w:rPr>
                <w:rFonts w:ascii="Times New Roman" w:hAnsi="Times New Roman" w:cs="Times New Roman"/>
              </w:rPr>
            </w:pPr>
            <w:r w:rsidRPr="6EDBFE39">
              <w:rPr>
                <w:rFonts w:ascii="Times New Roman" w:hAnsi="Times New Roman" w:cs="Times New Roman"/>
              </w:rPr>
              <w:t>Физика</w:t>
            </w:r>
          </w:p>
          <w:p w:rsidRPr="00056A85" w:rsidR="006D7D43" w:rsidP="6EDBFE39" w:rsidRDefault="006D7D43" w14:paraId="6537F28F" w14:textId="42478E65">
            <w:pPr>
              <w:rPr>
                <w:rFonts w:ascii="Times New Roman" w:hAnsi="Times New Roman" w:cs="Times New Roman"/>
              </w:rPr>
            </w:pPr>
            <w:r w:rsidRPr="6EDBFE39">
              <w:rPr>
                <w:rFonts w:ascii="Times New Roman" w:hAnsi="Times New Roman" w:cs="Times New Roman"/>
              </w:rPr>
              <w:t>Маркина Г.М.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73B90DA3" w:rsidRDefault="00471E60" w14:paraId="6DFB9E20" w14:textId="529E4BA5">
            <w:pPr>
              <w:rPr>
                <w:rFonts w:ascii="Times New Roman" w:hAnsi="Times New Roman" w:eastAsia="Times New Roman" w:cs="Times New Roman"/>
              </w:rPr>
            </w:pPr>
            <w:r w:rsidRPr="00471E60">
              <w:rPr>
                <w:rFonts w:ascii="Times New Roman" w:hAnsi="Times New Roman" w:eastAsia="Times New Roman" w:cs="Times New Roman"/>
              </w:rPr>
              <w:t xml:space="preserve">Абсолютная температура. Температура мера средней </w:t>
            </w:r>
            <w:r w:rsidRPr="00471E60">
              <w:rPr>
                <w:rFonts w:ascii="Times New Roman" w:hAnsi="Times New Roman" w:eastAsia="Times New Roman" w:cs="Times New Roman"/>
              </w:rPr>
              <w:lastRenderedPageBreak/>
              <w:t>кинетической энергии молекул</w:t>
            </w:r>
          </w:p>
        </w:tc>
        <w:tc>
          <w:tcPr>
            <w:tcW w:w="47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5F70C764" w:rsidRDefault="5F70C764" w14:paraId="044553C2" w14:textId="7E0333C0">
            <w:pPr>
              <w:spacing w:line="276" w:lineRule="auto"/>
            </w:pPr>
            <w:r w:rsidRPr="5F70C76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lastRenderedPageBreak/>
              <w:t>ZOOM</w:t>
            </w:r>
            <w:r w:rsidRPr="5F70C76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</w:t>
            </w:r>
          </w:p>
          <w:p w:rsidRPr="00056A85" w:rsidR="006D7D43" w:rsidP="5F70C764" w:rsidRDefault="55401FA3" w14:paraId="0BEF75E8" w14:textId="295EC55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5401FA3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посмотреть урок по ссылке</w:t>
            </w:r>
          </w:p>
          <w:p w:rsidRPr="00056A85" w:rsidR="006D7D43" w:rsidP="55401FA3" w:rsidRDefault="006D7D43" w14:paraId="70DF9E56" w14:textId="2DBC1791">
            <w:pPr>
              <w:rPr>
                <w:rFonts w:ascii="Times New Roman" w:hAnsi="Times New Roman" w:eastAsia="Times New Roman" w:cs="Times New Roman"/>
              </w:rPr>
            </w:pPr>
            <w:hyperlink r:id="R71adec262fa546a9">
              <w:r w:rsidRPr="7219894A" w:rsidR="7219894A">
                <w:rPr>
                  <w:rStyle w:val="a4"/>
                  <w:rFonts w:ascii="Times New Roman" w:hAnsi="Times New Roman" w:eastAsia="Times New Roman" w:cs="Times New Roman"/>
                </w:rPr>
                <w:t>https://goo-gl.ru/HkCw3</w:t>
              </w:r>
            </w:hyperlink>
          </w:p>
        </w:tc>
        <w:tc>
          <w:tcPr>
            <w:tcW w:w="3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5401FA3" w:rsidP="55401FA3" w:rsidRDefault="7653E0AA" w14:paraId="758AA753" w14:textId="6268EC9F">
            <w:pPr>
              <w:rPr>
                <w:rFonts w:ascii="Times New Roman" w:hAnsi="Times New Roman" w:eastAsia="Times New Roman" w:cs="Times New Roman"/>
              </w:rPr>
            </w:pPr>
            <w:r w:rsidRPr="7653E0AA">
              <w:rPr>
                <w:rFonts w:ascii="Times New Roman" w:hAnsi="Times New Roman" w:eastAsia="Times New Roman" w:cs="Times New Roman"/>
              </w:rPr>
              <w:lastRenderedPageBreak/>
              <w:t>Не задано</w:t>
            </w:r>
          </w:p>
          <w:p w:rsidRPr="00056A85" w:rsidR="006D7D43" w:rsidP="5F70C764" w:rsidRDefault="006D7D43" w14:paraId="44E871BC" w14:textId="159E3BAA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Pr="00056A85" w:rsidR="006D7D43" w:rsidTr="7219894A" w14:paraId="7475AA86" w14:textId="77777777">
        <w:trPr>
          <w:trHeight w:val="278"/>
        </w:trPr>
        <w:tc>
          <w:tcPr>
            <w:tcW w:w="1142" w:type="dxa"/>
            <w:vMerge/>
            <w:tcMar/>
            <w:vAlign w:val="center"/>
            <w:hideMark/>
          </w:tcPr>
          <w:p w:rsidRPr="00056A85" w:rsidR="006D7D43" w:rsidP="00886395" w:rsidRDefault="006D7D43" w14:paraId="6182907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D7D43" w:rsidP="00C42CCC" w:rsidRDefault="006D7D43" w14:paraId="5D68D852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 xml:space="preserve">Завтрак 10.50-11.20 </w:t>
            </w:r>
            <w:r w:rsidRPr="00056A85">
              <w:rPr>
                <w:rFonts w:ascii="Times New Roman" w:hAnsi="Times New Roman" w:cs="Times New Roman"/>
              </w:rPr>
              <w:tab/>
            </w:r>
          </w:p>
        </w:tc>
      </w:tr>
      <w:tr w:rsidRPr="00056A85" w:rsidR="006D7D43" w:rsidTr="7219894A" w14:paraId="2598DEE6" w14:textId="77777777">
        <w:tc>
          <w:tcPr>
            <w:tcW w:w="1142" w:type="dxa"/>
            <w:vMerge/>
            <w:tcMar/>
            <w:vAlign w:val="center"/>
            <w:hideMark/>
          </w:tcPr>
          <w:p w:rsidRPr="00056A85" w:rsidR="006D7D43" w:rsidP="00886395" w:rsidRDefault="006D7D43" w14:paraId="2BA226A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D7D43" w:rsidP="00886395" w:rsidRDefault="006D7D43" w14:paraId="279935FF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D7D43" w:rsidP="6EDBFE39" w:rsidRDefault="006D7D43" w14:paraId="293ACAF0" w14:textId="7431E7CA">
            <w:r w:rsidRPr="73B90DA3">
              <w:rPr>
                <w:rFonts w:ascii="Times New Roman" w:hAnsi="Times New Roman" w:cs="Times New Roman"/>
              </w:rPr>
              <w:t>11.20.-11.50</w:t>
            </w:r>
          </w:p>
          <w:p w:rsidRPr="00056A85" w:rsidR="006D7D43" w:rsidP="6EDBFE39" w:rsidRDefault="006D7D43" w14:paraId="17AD93B2" w14:textId="206A2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6EDBFE39" w:rsidRDefault="006D7D43" w14:paraId="6EE1FB13" w14:textId="49FC5BE3">
            <w:r w:rsidRPr="73B90DA3">
              <w:rPr>
                <w:rFonts w:ascii="Times New Roman" w:hAnsi="Times New Roman" w:cs="Times New Roman"/>
              </w:rPr>
              <w:t>Онлайн-урок</w:t>
            </w:r>
          </w:p>
          <w:p w:rsidRPr="00056A85" w:rsidR="006D7D43" w:rsidP="6EDBFE39" w:rsidRDefault="006D7D43" w14:paraId="0DE4B5B7" w14:textId="7AD8B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6EDBFE39" w:rsidRDefault="006D7D43" w14:paraId="47AF92D3" w14:textId="45F888FB">
            <w:r w:rsidRPr="73B90DA3">
              <w:rPr>
                <w:rFonts w:ascii="Times New Roman" w:hAnsi="Times New Roman" w:cs="Times New Roman"/>
              </w:rPr>
              <w:t>Право</w:t>
            </w:r>
          </w:p>
          <w:p w:rsidRPr="00056A85" w:rsidR="006D7D43" w:rsidP="6EDBFE39" w:rsidRDefault="006D7D43" w14:paraId="66204FF1" w14:textId="578EF158">
            <w:pPr>
              <w:rPr>
                <w:rFonts w:ascii="Times New Roman" w:hAnsi="Times New Roman" w:cs="Times New Roman"/>
              </w:rPr>
            </w:pPr>
            <w:r w:rsidRPr="7219894A" w:rsidR="7219894A">
              <w:rPr>
                <w:rFonts w:ascii="Times New Roman" w:hAnsi="Times New Roman" w:cs="Times New Roman"/>
              </w:rPr>
              <w:t>Рыбкина И.В.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465C4" w:rsidR="00A465C4" w:rsidP="00A465C4" w:rsidRDefault="00A465C4" w14:paraId="31EBADF4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A465C4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Законность и порядок</w:t>
            </w:r>
          </w:p>
          <w:p w:rsidRPr="006D7D43" w:rsidR="006D7D43" w:rsidP="50C8DF44" w:rsidRDefault="006D7D43" w14:paraId="2DBF0D7D" w14:textId="2A538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D7D43" w:rsidR="006D7D43" w:rsidP="00327051" w:rsidRDefault="00006263" w14:paraId="4791732F" w14:textId="7120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006263">
              <w:rPr>
                <w:rFonts w:ascii="Times New Roman" w:hAnsi="Times New Roman" w:cs="Times New Roman"/>
                <w:sz w:val="24"/>
                <w:szCs w:val="24"/>
              </w:rPr>
              <w:t>Zoom - конференция</w:t>
            </w:r>
          </w:p>
          <w:p w:rsidRPr="006D7D43" w:rsidR="006D7D43" w:rsidP="73B90DA3" w:rsidRDefault="006D7D43" w14:paraId="6B62F1B3" w14:textId="3D84AA3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219894A" w:rsidR="7219894A"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учебник А. Ф. Никитин Право 10-11 класс § 12</w:t>
            </w:r>
          </w:p>
        </w:tc>
        <w:tc>
          <w:tcPr>
            <w:tcW w:w="3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D7D43" w:rsidR="006D7D43" w:rsidP="00327051" w:rsidRDefault="006D7D43" w14:paraId="6DC062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4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Pr="006D7D43" w:rsidR="006D7D43" w:rsidP="73B90DA3" w:rsidRDefault="006D7D43" w14:paraId="02F2C34E" w14:textId="314DAC3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6D7D43" w:rsidTr="7219894A" w14:paraId="00E212C4" w14:textId="77777777">
        <w:tc>
          <w:tcPr>
            <w:tcW w:w="1142" w:type="dxa"/>
            <w:vMerge/>
            <w:tcMar/>
          </w:tcPr>
          <w:p w:rsidR="006D7D43" w:rsidRDefault="006D7D43" w14:paraId="3093BBBA" w14:textId="77777777"/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6D7D43" w:rsidP="68670D9B" w:rsidRDefault="006D7D43" w14:paraId="4AF97689" w14:textId="573D45F1">
            <w:pPr>
              <w:rPr>
                <w:rFonts w:ascii="Times New Roman" w:hAnsi="Times New Roman" w:cs="Times New Roman"/>
              </w:rPr>
            </w:pPr>
            <w:r w:rsidRPr="68670D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6D7D43" w:rsidP="68670D9B" w:rsidRDefault="006D7D43" w14:paraId="3525261A" w14:textId="044D8BE6">
            <w:pPr>
              <w:rPr>
                <w:rFonts w:ascii="Times New Roman" w:hAnsi="Times New Roman" w:cs="Times New Roman"/>
              </w:rPr>
            </w:pPr>
            <w:r w:rsidRPr="68670D9B">
              <w:rPr>
                <w:rFonts w:ascii="Times New Roman" w:hAnsi="Times New Roman" w:cs="Times New Roman"/>
              </w:rPr>
              <w:t>11.20-11.50</w:t>
            </w:r>
          </w:p>
          <w:p w:rsidR="006D7D43" w:rsidP="68670D9B" w:rsidRDefault="006D7D43" w14:paraId="6D87ECA5" w14:textId="4049F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D7D43" w:rsidP="68670D9B" w:rsidRDefault="006D7D43" w14:paraId="16BA3732" w14:textId="7B1C0907">
            <w:pPr>
              <w:rPr>
                <w:rFonts w:ascii="Times New Roman" w:hAnsi="Times New Roman" w:cs="Times New Roman"/>
              </w:rPr>
            </w:pPr>
            <w:r w:rsidRPr="6C563D65">
              <w:rPr>
                <w:rFonts w:ascii="Times New Roman" w:hAnsi="Times New Roman" w:cs="Times New Roman"/>
              </w:rPr>
              <w:t>Онлайн урок</w:t>
            </w:r>
          </w:p>
        </w:tc>
        <w:tc>
          <w:tcPr>
            <w:tcW w:w="15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D7D43" w:rsidP="68670D9B" w:rsidRDefault="006D7D43" w14:paraId="742FE6F2" w14:textId="406FCAEE">
            <w:pPr>
              <w:rPr>
                <w:rFonts w:ascii="Times New Roman" w:hAnsi="Times New Roman" w:cs="Times New Roman"/>
              </w:rPr>
            </w:pPr>
            <w:r w:rsidRPr="68670D9B">
              <w:rPr>
                <w:rFonts w:ascii="Times New Roman" w:hAnsi="Times New Roman" w:cs="Times New Roman"/>
              </w:rPr>
              <w:t>Химия</w:t>
            </w:r>
          </w:p>
          <w:p w:rsidR="006D7D43" w:rsidP="68670D9B" w:rsidRDefault="006D7D43" w14:paraId="739CBAD7" w14:textId="615A9687">
            <w:pPr>
              <w:rPr>
                <w:rFonts w:ascii="Times New Roman" w:hAnsi="Times New Roman" w:cs="Times New Roman"/>
              </w:rPr>
            </w:pPr>
            <w:r w:rsidRPr="68670D9B">
              <w:rPr>
                <w:rFonts w:ascii="Times New Roman" w:hAnsi="Times New Roman" w:cs="Times New Roman"/>
              </w:rPr>
              <w:t>Кондратьева О.П.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D7D43" w:rsidP="0388D59C" w:rsidRDefault="0388D59C" w14:paraId="3DAB41B7" w14:textId="4A952A1C">
            <w:r w:rsidRPr="0388D59C">
              <w:rPr>
                <w:rFonts w:ascii="Times New Roman" w:hAnsi="Times New Roman" w:eastAsia="Times New Roman" w:cs="Times New Roman"/>
              </w:rPr>
              <w:t>Циклоалканы</w:t>
            </w:r>
          </w:p>
        </w:tc>
        <w:tc>
          <w:tcPr>
            <w:tcW w:w="47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D7D43" w:rsidP="6CE303AA" w:rsidRDefault="006D7D43" w14:paraId="533E5BA0" w14:textId="7E0333C0">
            <w:pPr>
              <w:spacing w:line="276" w:lineRule="auto"/>
            </w:pPr>
            <w:r w:rsidRPr="6CE303AA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6CE303A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</w:t>
            </w:r>
          </w:p>
          <w:p w:rsidR="006D7D43" w:rsidP="0388D59C" w:rsidRDefault="0388D59C" w14:paraId="67984D11" w14:textId="3AD4720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88D59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просмотреть урок по ссылке:  </w:t>
            </w:r>
            <w:hyperlink r:id="rId12">
              <w:r w:rsidRPr="0388D59C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https://resh.edu.ru/subject/lesson/6151/start/149993/</w:t>
              </w:r>
            </w:hyperlink>
          </w:p>
          <w:p w:rsidR="006D7D43" w:rsidP="0388D59C" w:rsidRDefault="0388D59C" w14:paraId="27E175C1" w14:textId="5C7AF76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88D59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Выполнить тренировочное задание</w:t>
            </w:r>
          </w:p>
        </w:tc>
        <w:tc>
          <w:tcPr>
            <w:tcW w:w="3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D7D43" w:rsidP="0388D59C" w:rsidRDefault="0388D59C" w14:paraId="7ACA8377" w14:textId="330AA3BE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219894A" w:rsidR="7219894A">
              <w:rPr>
                <w:rFonts w:ascii="Times New Roman" w:hAnsi="Times New Roman" w:eastAsia="Times New Roman" w:cs="Times New Roman"/>
                <w:sz w:val="24"/>
                <w:szCs w:val="24"/>
              </w:rPr>
              <w:t>п. 27, упр.3, 8.</w:t>
            </w:r>
            <w:r w:rsidRPr="7219894A" w:rsidR="7219894A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Учебник. “Химия 10 класс” углубленный уровень. В.В. Ерёмин. Н.Е. Кузьменко. </w:t>
            </w:r>
          </w:p>
          <w:p w:rsidR="006D7D43" w:rsidP="7219894A" w:rsidRDefault="006D7D43" w14:paraId="2287FB65" w14:textId="2DB5FF75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7219894A" w:rsidR="7219894A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7219894A" w:rsidR="7219894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Выполненные задания выслать на эл. Почту </w:t>
            </w:r>
            <w:hyperlink r:id="R71db1db1990942e8">
              <w:r w:rsidRPr="7219894A" w:rsidR="7219894A">
                <w:rPr>
                  <w:rStyle w:val="a4"/>
                  <w:rFonts w:ascii="Times New Roman" w:hAnsi="Times New Roman" w:eastAsia="Times New Roman" w:cs="Times New Roman"/>
                  <w:color w:val="000000" w:themeColor="text1" w:themeTint="FF" w:themeShade="FF"/>
                  <w:sz w:val="24"/>
                  <w:szCs w:val="24"/>
                </w:rPr>
                <w:t>bellandysh@gmail.com</w:t>
              </w:r>
            </w:hyperlink>
          </w:p>
        </w:tc>
      </w:tr>
      <w:tr w:rsidR="006D7D43" w:rsidTr="7219894A" w14:paraId="0B249F46" w14:textId="77777777">
        <w:tc>
          <w:tcPr>
            <w:tcW w:w="1142" w:type="dxa"/>
            <w:vMerge/>
            <w:tcMar/>
          </w:tcPr>
          <w:p w:rsidR="006D7D43" w:rsidRDefault="006D7D43" w14:paraId="52E69203" w14:textId="77777777"/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6D7D43" w:rsidP="6EDBFE39" w:rsidRDefault="006D7D43" w14:paraId="60BA8C5D" w14:textId="5A28E695">
            <w:pPr>
              <w:rPr>
                <w:rFonts w:ascii="Times New Roman" w:hAnsi="Times New Roman" w:cs="Times New Roman"/>
              </w:rPr>
            </w:pPr>
            <w:r w:rsidRPr="6EDBFE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6D7D43" w:rsidP="6EDBFE39" w:rsidRDefault="006D7D43" w14:paraId="0F366405" w14:textId="10602DB8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D7D43" w:rsidP="6EDBFE39" w:rsidRDefault="006D7D43" w14:paraId="5952AF56" w14:textId="328DADCF">
            <w:r w:rsidRPr="73B90DA3">
              <w:rPr>
                <w:rFonts w:ascii="Times New Roman" w:hAnsi="Times New Roman" w:cs="Times New Roman"/>
              </w:rPr>
              <w:t>Онлайн- урок</w:t>
            </w:r>
          </w:p>
          <w:p w:rsidR="006D7D43" w:rsidP="6EDBFE39" w:rsidRDefault="006D7D43" w14:paraId="0DD0B86A" w14:textId="0E4E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D7D43" w:rsidP="6EDBFE39" w:rsidRDefault="006D7D43" w14:paraId="1C4FFED4" w14:textId="50C30D6C">
            <w:pPr>
              <w:rPr>
                <w:rFonts w:ascii="Times New Roman" w:hAnsi="Times New Roman" w:cs="Times New Roman"/>
              </w:rPr>
            </w:pPr>
            <w:r w:rsidRPr="6EDBFE39">
              <w:rPr>
                <w:rFonts w:ascii="Times New Roman" w:hAnsi="Times New Roman" w:cs="Times New Roman"/>
              </w:rPr>
              <w:t>Физика</w:t>
            </w:r>
          </w:p>
          <w:p w:rsidR="006D7D43" w:rsidP="6EDBFE39" w:rsidRDefault="006D7D43" w14:paraId="0982B522" w14:textId="1570362F">
            <w:pPr>
              <w:rPr>
                <w:rFonts w:ascii="Times New Roman" w:hAnsi="Times New Roman" w:cs="Times New Roman"/>
              </w:rPr>
            </w:pPr>
            <w:r w:rsidRPr="6EDBFE39">
              <w:rPr>
                <w:rFonts w:ascii="Times New Roman" w:hAnsi="Times New Roman" w:cs="Times New Roman"/>
              </w:rPr>
              <w:t>Маркина Г.М.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D7D43" w:rsidP="5F70C764" w:rsidRDefault="7653E0AA" w14:paraId="36E0890E" w14:textId="67F99A2B">
            <w:pPr>
              <w:rPr>
                <w:rFonts w:ascii="Times New Roman" w:hAnsi="Times New Roman" w:eastAsia="Times New Roman" w:cs="Times New Roman"/>
              </w:rPr>
            </w:pPr>
            <w:r w:rsidRPr="7653E0AA">
              <w:rPr>
                <w:rFonts w:ascii="Times New Roman" w:hAnsi="Times New Roman" w:eastAsia="Times New Roman" w:cs="Times New Roman"/>
              </w:rPr>
              <w:t>Измерение скоростей молекул газа.</w:t>
            </w:r>
          </w:p>
        </w:tc>
        <w:tc>
          <w:tcPr>
            <w:tcW w:w="47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6E887D0" w:rsidP="56E887D0" w:rsidRDefault="56E887D0" w14:paraId="0A5A63BA" w14:textId="77777777">
            <w:pPr>
              <w:spacing w:line="276" w:lineRule="auto"/>
            </w:pPr>
            <w:r w:rsidRPr="56E887D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56E887D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</w:t>
            </w:r>
          </w:p>
          <w:p w:rsidR="7219894A" w:rsidP="7219894A" w:rsidRDefault="7219894A" w14:paraId="4265424D" w14:textId="37F09273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7219894A" w:rsidR="7219894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</w:t>
            </w:r>
            <w:proofErr w:type="gramStart"/>
            <w:r w:rsidRPr="7219894A" w:rsidR="7219894A">
              <w:rPr>
                <w:rFonts w:ascii="Times New Roman" w:hAnsi="Times New Roman" w:eastAsia="Times New Roman" w:cs="Times New Roman"/>
                <w:sz w:val="24"/>
                <w:szCs w:val="24"/>
              </w:rPr>
              <w:t>связи</w:t>
            </w:r>
            <w:r w:rsidRPr="7219894A" w:rsidR="7219894A">
              <w:rPr>
                <w:rFonts w:ascii="Times New Roman" w:hAnsi="Times New Roman" w:eastAsia="Times New Roman" w:cs="Times New Roman"/>
              </w:rPr>
              <w:t xml:space="preserve">  посмотреть</w:t>
            </w:r>
            <w:proofErr w:type="gramEnd"/>
            <w:r w:rsidRPr="7219894A" w:rsidR="7219894A">
              <w:rPr>
                <w:rFonts w:ascii="Times New Roman" w:hAnsi="Times New Roman" w:eastAsia="Times New Roman" w:cs="Times New Roman"/>
              </w:rPr>
              <w:t xml:space="preserve"> видеоурок по ссылке:</w:t>
            </w:r>
          </w:p>
          <w:p w:rsidR="006D7D43" w:rsidP="7653E0AA" w:rsidRDefault="7653E0AA" w14:paraId="55D478F1" w14:textId="6F854511">
            <w:pPr/>
            <w:hyperlink r:id="Rff7ad59e6dcd4225">
              <w:r w:rsidRPr="7219894A" w:rsidR="7219894A">
                <w:rPr>
                  <w:rStyle w:val="a4"/>
                  <w:rFonts w:ascii="Times New Roman" w:hAnsi="Times New Roman" w:eastAsia="Times New Roman" w:cs="Times New Roman"/>
                </w:rPr>
                <w:t>Измерение скоростей молекул газа | Физика 10 класс #32 | Инфоурок - Яндекс.Видео (yandex.ru)</w:t>
              </w:r>
            </w:hyperlink>
          </w:p>
        </w:tc>
        <w:tc>
          <w:tcPr>
            <w:tcW w:w="3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D7D43" w:rsidP="7653E0AA" w:rsidRDefault="7653E0AA" w14:paraId="6E86107C" w14:textId="2A990932">
            <w:pPr>
              <w:rPr>
                <w:rFonts w:ascii="Times New Roman" w:hAnsi="Times New Roman" w:eastAsia="Times New Roman" w:cs="Times New Roman"/>
              </w:rPr>
            </w:pPr>
            <w:r w:rsidRPr="7653E0AA">
              <w:rPr>
                <w:rFonts w:ascii="Times New Roman" w:hAnsi="Times New Roman" w:eastAsia="Times New Roman" w:cs="Times New Roman"/>
              </w:rPr>
              <w:t xml:space="preserve"> п.59-60 учебника, оформить задачи  (стр. 203 учебника) с решением и объяснением в тетрадь </w:t>
            </w:r>
          </w:p>
          <w:p w:rsidR="006D7D43" w:rsidP="7653E0AA" w:rsidRDefault="7653E0AA" w14:paraId="63B53EFB" w14:textId="4570981D">
            <w:pPr>
              <w:rPr>
                <w:rFonts w:ascii="Times New Roman" w:hAnsi="Times New Roman" w:eastAsia="Times New Roman" w:cs="Times New Roman"/>
              </w:rPr>
            </w:pPr>
            <w:r w:rsidRPr="7653E0AA">
              <w:rPr>
                <w:rFonts w:ascii="Times New Roman" w:hAnsi="Times New Roman" w:eastAsia="Times New Roman" w:cs="Times New Roman"/>
              </w:rPr>
              <w:t>Фото выслать в тетрадь</w:t>
            </w:r>
          </w:p>
        </w:tc>
      </w:tr>
      <w:tr w:rsidRPr="00927B3A" w:rsidR="006D7D43" w:rsidTr="7219894A" w14:paraId="78941E47" w14:textId="77777777">
        <w:tc>
          <w:tcPr>
            <w:tcW w:w="1142" w:type="dxa"/>
            <w:vMerge/>
            <w:tcMar/>
            <w:vAlign w:val="center"/>
            <w:hideMark/>
          </w:tcPr>
          <w:p w:rsidRPr="00056A85" w:rsidR="006D7D43" w:rsidP="00886395" w:rsidRDefault="006D7D43" w14:paraId="680A4E5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D7D43" w:rsidP="00886395" w:rsidRDefault="006D7D43" w14:paraId="44240AAE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D7D43" w:rsidP="00886395" w:rsidRDefault="006D7D43" w14:paraId="19219836" w14:textId="230A1CE4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12.10-12.40</w:t>
            </w: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00886395" w:rsidRDefault="006D7D43" w14:paraId="296FEF7D" w14:textId="35943987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Онлайн-урок</w:t>
            </w:r>
          </w:p>
        </w:tc>
        <w:tc>
          <w:tcPr>
            <w:tcW w:w="15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D7D43" w:rsidP="73B90DA3" w:rsidRDefault="006D7D43" w14:paraId="699BF90E" w14:textId="77777777">
            <w:pPr>
              <w:rPr>
                <w:rFonts w:ascii="Times New Roman" w:hAnsi="Times New Roman" w:eastAsia="Times New Roman" w:cs="Times New Roman"/>
              </w:rPr>
            </w:pPr>
            <w:r w:rsidRPr="73B90DA3">
              <w:rPr>
                <w:rFonts w:ascii="Times New Roman" w:hAnsi="Times New Roman" w:eastAsia="Times New Roman" w:cs="Times New Roman"/>
              </w:rPr>
              <w:t>Русский язык</w:t>
            </w:r>
          </w:p>
          <w:p w:rsidRPr="00056A85" w:rsidR="006D7D43" w:rsidP="73B90DA3" w:rsidRDefault="006D7D43" w14:paraId="7194DBDC" w14:textId="231C86EE">
            <w:pPr>
              <w:rPr>
                <w:rFonts w:ascii="Times New Roman" w:hAnsi="Times New Roman" w:eastAsia="Times New Roman" w:cs="Times New Roman"/>
              </w:rPr>
            </w:pPr>
            <w:r w:rsidRPr="73B90DA3">
              <w:rPr>
                <w:rFonts w:ascii="Times New Roman" w:hAnsi="Times New Roman" w:eastAsia="Times New Roman" w:cs="Times New Roman"/>
              </w:rPr>
              <w:t>Колесова  Е.Г.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D7D43" w:rsidP="73B90DA3" w:rsidRDefault="001D33A7" w14:paraId="769D0D3C" w14:textId="299562E6">
            <w:pPr>
              <w:rPr>
                <w:rFonts w:ascii="Times New Roman" w:hAnsi="Times New Roman" w:eastAsia="Times New Roman" w:cs="Times New Roman"/>
              </w:rPr>
            </w:pPr>
            <w:r w:rsidRPr="7219894A" w:rsidR="7219894A">
              <w:rPr>
                <w:rFonts w:ascii="Times New Roman" w:hAnsi="Times New Roman" w:eastAsia="Times New Roman" w:cs="Times New Roman"/>
              </w:rPr>
              <w:t>Русская словесность: язык поэзии А.С. Пушкина и М.Ю. Лермонтова</w:t>
            </w:r>
          </w:p>
        </w:tc>
        <w:tc>
          <w:tcPr>
            <w:tcW w:w="47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41881" w:rsidP="00441881" w:rsidRDefault="00441881" w14:paraId="2E1C5AA9" w14:textId="77777777">
            <w:pPr>
              <w:spacing w:line="276" w:lineRule="auto"/>
            </w:pPr>
            <w:r w:rsidRPr="6CE303AA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6CE303A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</w:t>
            </w:r>
          </w:p>
          <w:p w:rsidR="006D7D43" w:rsidP="00441881" w:rsidRDefault="00441881" w14:paraId="50DD04AF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CE303A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</w:t>
            </w:r>
          </w:p>
          <w:p w:rsidRPr="00927B3A" w:rsidR="00441881" w:rsidP="00441881" w:rsidRDefault="00441881" w14:paraId="54CD245A" w14:textId="04D8D954">
            <w:pPr>
              <w:rPr>
                <w:rFonts w:ascii="Times New Roman" w:hAnsi="Times New Roman" w:eastAsia="Times New Roman" w:cs="Times New Roman"/>
              </w:rPr>
            </w:pPr>
            <w:r w:rsidRPr="7219894A" w:rsidR="7219894A">
              <w:rPr>
                <w:rFonts w:ascii="Times New Roman" w:hAnsi="Times New Roman" w:eastAsia="Times New Roman" w:cs="Times New Roman"/>
              </w:rPr>
              <w:t>Учебник стр.</w:t>
            </w:r>
            <w:r w:rsidRPr="7219894A" w:rsidR="7219894A">
              <w:rPr>
                <w:rFonts w:ascii="Times New Roman" w:hAnsi="Times New Roman" w:eastAsia="Times New Roman" w:cs="Times New Roman"/>
              </w:rPr>
              <w:t xml:space="preserve">68  упр. </w:t>
            </w:r>
            <w:r w:rsidRPr="7219894A" w:rsidR="7219894A">
              <w:rPr>
                <w:rFonts w:ascii="Times New Roman" w:hAnsi="Times New Roman" w:eastAsia="Times New Roman" w:cs="Times New Roman"/>
              </w:rPr>
              <w:t>60</w:t>
            </w:r>
          </w:p>
        </w:tc>
        <w:tc>
          <w:tcPr>
            <w:tcW w:w="3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D7D43" w:rsidP="73B90DA3" w:rsidRDefault="57151173" w14:paraId="4286FFF9" w14:textId="31ADA458">
            <w:pPr>
              <w:rPr>
                <w:rFonts w:ascii="Times New Roman" w:hAnsi="Times New Roman" w:eastAsia="Times New Roman" w:cs="Times New Roman"/>
              </w:rPr>
            </w:pPr>
            <w:r w:rsidRPr="7219894A" w:rsidR="7219894A">
              <w:rPr>
                <w:rFonts w:ascii="Times New Roman" w:hAnsi="Times New Roman" w:eastAsia="Times New Roman" w:cs="Times New Roman"/>
              </w:rPr>
              <w:t>Упр.60 (2,3,4,5,6)(учебник)</w:t>
            </w:r>
          </w:p>
          <w:p w:rsidRPr="00927B3A" w:rsidR="00441881" w:rsidP="73B90DA3" w:rsidRDefault="00441881" w14:paraId="1231BE67" w14:textId="5016C86D">
            <w:pPr>
              <w:rPr>
                <w:rFonts w:ascii="Times New Roman" w:hAnsi="Times New Roman" w:eastAsia="Times New Roman" w:cs="Times New Roman"/>
              </w:rPr>
            </w:pPr>
            <w:r w:rsidRPr="4C0C2AF5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Выполненное упражнение отправить в мессенджер</w:t>
            </w:r>
          </w:p>
        </w:tc>
      </w:tr>
      <w:tr w:rsidRPr="002A7AB5" w:rsidR="006D7D43" w:rsidTr="7219894A" w14:paraId="29B4EA11" w14:textId="77777777">
        <w:tc>
          <w:tcPr>
            <w:tcW w:w="1142" w:type="dxa"/>
            <w:vMerge/>
            <w:tcMar/>
            <w:vAlign w:val="center"/>
            <w:hideMark/>
          </w:tcPr>
          <w:p w:rsidRPr="00927B3A" w:rsidR="006D7D43" w:rsidP="00AA70AB" w:rsidRDefault="006D7D43" w14:paraId="36FEB5B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D7D43" w:rsidP="00AA70AB" w:rsidRDefault="006D7D43" w14:paraId="1B87E3DE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D7D43" w:rsidP="00AA70AB" w:rsidRDefault="006D7D43" w14:paraId="30D7AA69" w14:textId="16D995B8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13.10-13.40</w:t>
            </w: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00AA70AB" w:rsidRDefault="006D7D43" w14:paraId="7196D064" w14:textId="68F5AE9C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Онлайн- урок</w:t>
            </w:r>
          </w:p>
        </w:tc>
        <w:tc>
          <w:tcPr>
            <w:tcW w:w="15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D7D43" w:rsidP="73B90DA3" w:rsidRDefault="006D7D43" w14:paraId="1649F42A" w14:textId="77777777">
            <w:pPr>
              <w:rPr>
                <w:rFonts w:ascii="Times New Roman" w:hAnsi="Times New Roman" w:eastAsia="Times New Roman" w:cs="Times New Roman"/>
              </w:rPr>
            </w:pPr>
            <w:r w:rsidRPr="73B90DA3">
              <w:rPr>
                <w:rFonts w:ascii="Times New Roman" w:hAnsi="Times New Roman" w:eastAsia="Times New Roman" w:cs="Times New Roman"/>
              </w:rPr>
              <w:t xml:space="preserve">Литература </w:t>
            </w:r>
          </w:p>
          <w:p w:rsidRPr="00D44ACC" w:rsidR="006D7D43" w:rsidP="73B90DA3" w:rsidRDefault="006D7D43" w14:paraId="34FF1C98" w14:textId="476C77FD">
            <w:pPr>
              <w:rPr>
                <w:rFonts w:ascii="Times New Roman" w:hAnsi="Times New Roman" w:eastAsia="Times New Roman" w:cs="Times New Roman"/>
              </w:rPr>
            </w:pPr>
            <w:r w:rsidRPr="73B90DA3">
              <w:rPr>
                <w:rFonts w:ascii="Times New Roman" w:hAnsi="Times New Roman" w:eastAsia="Times New Roman" w:cs="Times New Roman"/>
              </w:rPr>
              <w:t>Колесова  Е.Г.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D7D43" w:rsidP="73B90DA3" w:rsidRDefault="001D33A7" w14:paraId="3C53DAFE" w14:textId="77777777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Роман «Обломов»</w:t>
            </w:r>
          </w:p>
          <w:p w:rsidRPr="00203056" w:rsidR="001D33A7" w:rsidP="73B90DA3" w:rsidRDefault="001D33A7" w14:paraId="6D072C0D" w14:textId="3FF08AEF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 зеркале русской критики</w:t>
            </w:r>
          </w:p>
        </w:tc>
        <w:tc>
          <w:tcPr>
            <w:tcW w:w="47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41881" w:rsidP="00441881" w:rsidRDefault="00441881" w14:paraId="68AAB13F" w14:textId="77777777">
            <w:pPr>
              <w:spacing w:line="276" w:lineRule="auto"/>
            </w:pPr>
            <w:r w:rsidRPr="6CE303AA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6CE303A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</w:t>
            </w:r>
          </w:p>
          <w:p w:rsidR="006D7D43" w:rsidP="00441881" w:rsidRDefault="00441881" w14:paraId="264640E8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CE303AA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просмотреть</w:t>
            </w:r>
          </w:p>
          <w:p w:rsidRPr="001D33A7" w:rsidR="00441881" w:rsidP="00441881" w:rsidRDefault="00FD78A0" w14:paraId="48A21919" w14:textId="75E96BAC">
            <w:pPr>
              <w:rPr>
                <w:rFonts w:ascii="Times New Roman" w:hAnsi="Times New Roman" w:eastAsia="Times New Roman" w:cs="Times New Roman"/>
              </w:rPr>
            </w:pPr>
            <w:hyperlink w:history="1" r:id="rId15">
              <w:r w:rsidRPr="001D33A7" w:rsidR="00441881">
                <w:rPr>
                  <w:rStyle w:val="a4"/>
                  <w:rFonts w:ascii="Times New Roman" w:hAnsi="Times New Roman" w:eastAsia="Times New Roman" w:cs="Times New Roman"/>
                  <w:lang w:val="en-US"/>
                </w:rPr>
                <w:t>https</w:t>
              </w:r>
              <w:r w:rsidRPr="001D33A7" w:rsidR="00441881">
                <w:rPr>
                  <w:rStyle w:val="a4"/>
                  <w:rFonts w:ascii="Times New Roman" w:hAnsi="Times New Roman" w:eastAsia="Times New Roman" w:cs="Times New Roman"/>
                </w:rPr>
                <w:t>://</w:t>
              </w:r>
              <w:r w:rsidRPr="001D33A7" w:rsidR="00441881">
                <w:rPr>
                  <w:rStyle w:val="a4"/>
                  <w:rFonts w:ascii="Times New Roman" w:hAnsi="Times New Roman" w:eastAsia="Times New Roman" w:cs="Times New Roman"/>
                  <w:lang w:val="en-US"/>
                </w:rPr>
                <w:t>resh</w:t>
              </w:r>
              <w:r w:rsidRPr="001D33A7" w:rsidR="00441881">
                <w:rPr>
                  <w:rStyle w:val="a4"/>
                  <w:rFonts w:ascii="Times New Roman" w:hAnsi="Times New Roman" w:eastAsia="Times New Roman" w:cs="Times New Roman"/>
                </w:rPr>
                <w:t>.</w:t>
              </w:r>
              <w:r w:rsidRPr="001D33A7" w:rsidR="00441881">
                <w:rPr>
                  <w:rStyle w:val="a4"/>
                  <w:rFonts w:ascii="Times New Roman" w:hAnsi="Times New Roman" w:eastAsia="Times New Roman" w:cs="Times New Roman"/>
                  <w:lang w:val="en-US"/>
                </w:rPr>
                <w:t>edu</w:t>
              </w:r>
              <w:r w:rsidRPr="001D33A7" w:rsidR="00441881">
                <w:rPr>
                  <w:rStyle w:val="a4"/>
                  <w:rFonts w:ascii="Times New Roman" w:hAnsi="Times New Roman" w:eastAsia="Times New Roman" w:cs="Times New Roman"/>
                </w:rPr>
                <w:t>.</w:t>
              </w:r>
              <w:r w:rsidRPr="001D33A7" w:rsidR="00441881">
                <w:rPr>
                  <w:rStyle w:val="a4"/>
                  <w:rFonts w:ascii="Times New Roman" w:hAnsi="Times New Roman" w:eastAsia="Times New Roman" w:cs="Times New Roman"/>
                  <w:lang w:val="en-US"/>
                </w:rPr>
                <w:t>ru</w:t>
              </w:r>
              <w:r w:rsidRPr="001D33A7" w:rsidR="00441881">
                <w:rPr>
                  <w:rStyle w:val="a4"/>
                  <w:rFonts w:ascii="Times New Roman" w:hAnsi="Times New Roman" w:eastAsia="Times New Roman" w:cs="Times New Roman"/>
                </w:rPr>
                <w:t>/</w:t>
              </w:r>
              <w:r w:rsidRPr="001D33A7" w:rsidR="00441881">
                <w:rPr>
                  <w:rStyle w:val="a4"/>
                  <w:rFonts w:ascii="Times New Roman" w:hAnsi="Times New Roman" w:eastAsia="Times New Roman" w:cs="Times New Roman"/>
                  <w:lang w:val="en-US"/>
                </w:rPr>
                <w:t>subject</w:t>
              </w:r>
              <w:r w:rsidRPr="001D33A7" w:rsidR="00441881">
                <w:rPr>
                  <w:rStyle w:val="a4"/>
                  <w:rFonts w:ascii="Times New Roman" w:hAnsi="Times New Roman" w:eastAsia="Times New Roman" w:cs="Times New Roman"/>
                </w:rPr>
                <w:t>/</w:t>
              </w:r>
              <w:r w:rsidRPr="001D33A7" w:rsidR="00441881">
                <w:rPr>
                  <w:rStyle w:val="a4"/>
                  <w:rFonts w:ascii="Times New Roman" w:hAnsi="Times New Roman" w:eastAsia="Times New Roman" w:cs="Times New Roman"/>
                  <w:lang w:val="en-US"/>
                </w:rPr>
                <w:t>lesson</w:t>
              </w:r>
              <w:r w:rsidRPr="001D33A7" w:rsidR="00441881">
                <w:rPr>
                  <w:rStyle w:val="a4"/>
                  <w:rFonts w:ascii="Times New Roman" w:hAnsi="Times New Roman" w:eastAsia="Times New Roman" w:cs="Times New Roman"/>
                </w:rPr>
                <w:t>/5783/</w:t>
              </w:r>
              <w:r w:rsidRPr="001D33A7" w:rsidR="00441881">
                <w:rPr>
                  <w:rStyle w:val="a4"/>
                  <w:rFonts w:ascii="Times New Roman" w:hAnsi="Times New Roman" w:eastAsia="Times New Roman" w:cs="Times New Roman"/>
                  <w:lang w:val="en-US"/>
                </w:rPr>
                <w:t>start</w:t>
              </w:r>
              <w:r w:rsidRPr="001D33A7" w:rsidR="00441881">
                <w:rPr>
                  <w:rStyle w:val="a4"/>
                  <w:rFonts w:ascii="Times New Roman" w:hAnsi="Times New Roman" w:eastAsia="Times New Roman" w:cs="Times New Roman"/>
                </w:rPr>
                <w:t>/8995/</w:t>
              </w:r>
            </w:hyperlink>
            <w:r w:rsidRPr="001D33A7" w:rsidR="00441881">
              <w:rPr>
                <w:rFonts w:ascii="Times New Roman" w:hAnsi="Times New Roman" w:eastAsia="Times New Roman" w:cs="Times New Roman"/>
              </w:rPr>
              <w:t xml:space="preserve">   </w:t>
            </w:r>
            <w:r w:rsidRPr="001D33A7" w:rsidR="001D33A7">
              <w:rPr>
                <w:rFonts w:ascii="Times New Roman" w:hAnsi="Times New Roman" w:eastAsia="Times New Roman" w:cs="Times New Roman"/>
              </w:rPr>
              <w:t xml:space="preserve"> </w:t>
            </w:r>
            <w:r w:rsidR="001D33A7">
              <w:rPr>
                <w:rFonts w:ascii="Times New Roman" w:hAnsi="Times New Roman" w:eastAsia="Times New Roman" w:cs="Times New Roman"/>
              </w:rPr>
              <w:t>или по учебнику стр.157 вопрос 8</w:t>
            </w:r>
          </w:p>
        </w:tc>
        <w:tc>
          <w:tcPr>
            <w:tcW w:w="3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D7D43" w:rsidP="73B90DA3" w:rsidRDefault="001D33A7" w14:paraId="350F719A" w14:textId="77777777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Сочинение по роману И.Гончарова «Обломов» </w:t>
            </w:r>
          </w:p>
          <w:p w:rsidR="001D33A7" w:rsidP="73B90DA3" w:rsidRDefault="001D33A7" w14:paraId="38997A5D" w14:textId="77777777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Прислать на почту</w:t>
            </w:r>
          </w:p>
          <w:p w:rsidRPr="001D33A7" w:rsidR="001D33A7" w:rsidP="73B90DA3" w:rsidRDefault="001D33A7" w14:paraId="6BD18F9B" w14:textId="34680A60">
            <w:pPr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kolesovaeg@mail.ru</w:t>
            </w:r>
          </w:p>
        </w:tc>
      </w:tr>
      <w:tr w:rsidRPr="00056A85" w:rsidR="006D7D43" w:rsidTr="7219894A" w14:paraId="75697EEC" w14:textId="77777777">
        <w:tc>
          <w:tcPr>
            <w:tcW w:w="1142" w:type="dxa"/>
            <w:vMerge/>
            <w:tcMar/>
            <w:vAlign w:val="center"/>
            <w:hideMark/>
          </w:tcPr>
          <w:p w:rsidRPr="002A7AB5" w:rsidR="006D7D43" w:rsidP="00AA70AB" w:rsidRDefault="006D7D43" w14:paraId="238601F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D7D43" w:rsidP="00AA70AB" w:rsidRDefault="006D7D43" w14:paraId="109B8484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D7D43" w:rsidP="00AA70AB" w:rsidRDefault="006D7D43" w14:paraId="0F3CABC7" w14:textId="4D7ACBE5">
            <w:pPr>
              <w:rPr>
                <w:rFonts w:ascii="Times New Roman" w:hAnsi="Times New Roman" w:cs="Times New Roman"/>
              </w:rPr>
            </w:pPr>
            <w:r w:rsidRPr="73B90DA3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00AA70AB" w:rsidRDefault="006D7D43" w14:paraId="5B08B5D1" w14:textId="4BFCA875">
            <w:pPr>
              <w:rPr>
                <w:rFonts w:ascii="Times New Roman" w:hAnsi="Times New Roman" w:cs="Times New Roman"/>
              </w:rPr>
            </w:pPr>
            <w:r w:rsidRPr="0521E8E2">
              <w:rPr>
                <w:rFonts w:ascii="Times New Roman" w:hAnsi="Times New Roman" w:cs="Times New Roman"/>
              </w:rPr>
              <w:t>Онлайн урок</w:t>
            </w:r>
          </w:p>
        </w:tc>
        <w:tc>
          <w:tcPr>
            <w:tcW w:w="15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00AA70AB" w:rsidRDefault="006D7D43" w14:paraId="14072241" w14:textId="55881C88">
            <w:pPr>
              <w:rPr>
                <w:rFonts w:ascii="Times New Roman" w:hAnsi="Times New Roman" w:cs="Times New Roman"/>
              </w:rPr>
            </w:pPr>
            <w:r w:rsidRPr="0521E8E2">
              <w:rPr>
                <w:rFonts w:ascii="Times New Roman" w:hAnsi="Times New Roman" w:cs="Times New Roman"/>
              </w:rPr>
              <w:t>Немецкий язык</w:t>
            </w:r>
          </w:p>
          <w:p w:rsidRPr="00056A85" w:rsidR="006D7D43" w:rsidP="73B90DA3" w:rsidRDefault="006D7D43" w14:paraId="16DEB4AB" w14:textId="7A01C3FC">
            <w:pPr>
              <w:spacing w:after="200" w:line="276" w:lineRule="auto"/>
            </w:pPr>
            <w:r w:rsidRPr="73B90DA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Юдина Л.А.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73B90DA3" w:rsidRDefault="35FBA2B8" w14:paraId="0AD9C6F4" w14:textId="37596AD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FBA2B8">
              <w:rPr>
                <w:rFonts w:ascii="Times New Roman" w:hAnsi="Times New Roman" w:eastAsia="Times New Roman" w:cs="Times New Roman"/>
                <w:sz w:val="24"/>
                <w:szCs w:val="24"/>
              </w:rPr>
              <w:t>Письма молодых людей в газету “Juma”</w:t>
            </w:r>
          </w:p>
        </w:tc>
        <w:tc>
          <w:tcPr>
            <w:tcW w:w="47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4BC08B71" w:rsidRDefault="006D7D43" w14:paraId="75D3FD28" w14:textId="7E0333C0">
            <w:pPr>
              <w:spacing w:after="200" w:line="276" w:lineRule="auto"/>
            </w:pPr>
            <w:r w:rsidRPr="4C0C2AF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4C0C2AF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</w:t>
            </w:r>
          </w:p>
          <w:p w:rsidRPr="00056A85" w:rsidR="006D7D43" w:rsidP="4C0C2AF5" w:rsidRDefault="1F566BDE" w14:paraId="4B1F511A" w14:textId="7D8F43CE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F566BDE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учебник с. 48 упр.4 (а) прочитать, перевести текст</w:t>
            </w:r>
          </w:p>
        </w:tc>
        <w:tc>
          <w:tcPr>
            <w:tcW w:w="3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4C0C2AF5" w:rsidRDefault="35FBA2B8" w14:paraId="622E1891" w14:textId="6F9F916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FBA2B8">
              <w:rPr>
                <w:rFonts w:ascii="Times New Roman" w:hAnsi="Times New Roman" w:eastAsia="Times New Roman" w:cs="Times New Roman"/>
                <w:sz w:val="24"/>
                <w:szCs w:val="24"/>
              </w:rPr>
              <w:t>с. 49 упр.4(b, c, e) учебника- выполнить задания к тексту.</w:t>
            </w:r>
          </w:p>
          <w:p w:rsidRPr="00056A85" w:rsidR="006D7D43" w:rsidP="4C0C2AF5" w:rsidRDefault="006D7D43" w14:paraId="65F9C3DC" w14:textId="5438181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0C2AF5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Выполненное упражнение отправить в мессенджер</w:t>
            </w:r>
          </w:p>
        </w:tc>
      </w:tr>
      <w:tr w:rsidRPr="00056A85" w:rsidR="006D7D43" w:rsidTr="7219894A" w14:paraId="6F74D8FD" w14:textId="77777777">
        <w:tc>
          <w:tcPr>
            <w:tcW w:w="1142" w:type="dxa"/>
            <w:vMerge/>
            <w:tcMar/>
            <w:vAlign w:val="center"/>
            <w:hideMark/>
          </w:tcPr>
          <w:p w:rsidRPr="00056A85" w:rsidR="006D7D43" w:rsidP="00AA70AB" w:rsidRDefault="006D7D43" w14:paraId="5023141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D7D43" w:rsidP="00AA70AB" w:rsidRDefault="006D7D43" w14:paraId="28AF3A15" w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6D7D43" w:rsidP="00AA70AB" w:rsidRDefault="006D7D43" w14:paraId="1F3B1409" w14:textId="6668821B">
            <w:pPr>
              <w:rPr>
                <w:rFonts w:ascii="Times New Roman" w:hAnsi="Times New Roman" w:cs="Times New Roman"/>
              </w:rPr>
            </w:pPr>
            <w:r w:rsidRPr="16985D96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00AA70AB" w:rsidRDefault="006D7D43" w14:paraId="562C75D1" w14:textId="4E27F717">
            <w:pPr>
              <w:rPr>
                <w:rFonts w:ascii="Times New Roman" w:hAnsi="Times New Roman" w:cs="Times New Roman"/>
              </w:rPr>
            </w:pPr>
            <w:r w:rsidRPr="7219894A" w:rsidR="7219894A">
              <w:rPr>
                <w:rFonts w:ascii="Times New Roman" w:hAnsi="Times New Roman" w:cs="Times New Roman"/>
              </w:rPr>
              <w:t>Онлайн- урок</w:t>
            </w:r>
          </w:p>
        </w:tc>
        <w:tc>
          <w:tcPr>
            <w:tcW w:w="15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6D7D43" w:rsidP="00AA70AB" w:rsidRDefault="006D7D43" w14:paraId="28277E61" w14:textId="2238BC95">
            <w:r w:rsidRPr="6C361C4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Английский язык </w:t>
            </w:r>
          </w:p>
          <w:p w:rsidRPr="00056A85" w:rsidR="006D7D43" w:rsidP="00AA70AB" w:rsidRDefault="006D7D43" w14:paraId="664355AD" w14:textId="48FADBED">
            <w:r w:rsidRPr="73B90DA3">
              <w:rPr>
                <w:rFonts w:ascii="Times New Roman" w:hAnsi="Times New Roman" w:eastAsia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F1B1B" w:rsidR="006D7D43" w:rsidP="00AA70AB" w:rsidRDefault="62D5BE51" w14:paraId="1A965116" w14:textId="670CF709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2D5BE51">
              <w:rPr>
                <w:rFonts w:ascii="Times New Roman" w:hAnsi="Times New Roman" w:eastAsia="Calibri" w:cs="Times New Roman"/>
                <w:sz w:val="24"/>
                <w:szCs w:val="24"/>
              </w:rPr>
              <w:t>Необходимые качества хорошего ребёнка. Формы пассивного залога.</w:t>
            </w:r>
          </w:p>
        </w:tc>
        <w:tc>
          <w:tcPr>
            <w:tcW w:w="47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F1B1B" w:rsidR="006D7D43" w:rsidP="7219894A" w:rsidRDefault="62D5BE51" w14:paraId="297D58AA" w14:textId="5681DCE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7219894A" w:rsidR="7219894A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7219894A" w:rsidR="7219894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конференция.                                  </w:t>
            </w:r>
          </w:p>
          <w:p w:rsidRPr="00BF1B1B" w:rsidR="006D7D43" w:rsidP="6D26C143" w:rsidRDefault="62D5BE51" w14:paraId="7DF4E37C" w14:textId="7F463CD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219894A" w:rsidR="7219894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В случае отсутствия связи выполняем задание в учебнике стр.69,70 упр.2,3,4.</w:t>
            </w:r>
          </w:p>
        </w:tc>
        <w:tc>
          <w:tcPr>
            <w:tcW w:w="37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F1B1B" w:rsidR="006D7D43" w:rsidP="6D26C143" w:rsidRDefault="006D7D43" w14:paraId="44FB30F8" w14:textId="548CC25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2C9B29A" w:rsidR="02C9B29A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 стр.71 упр.5 (устное сообщение). Видео</w:t>
            </w:r>
            <w:r w:rsidRPr="02C9B29A" w:rsidR="02C9B29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отчёт  отправить на почту </w:t>
            </w:r>
            <w:hyperlink r:id="R1a36c8a8e4374065">
              <w:r w:rsidRPr="02C9B29A" w:rsidR="02C9B29A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shcherbinina2012@gmail.com</w:t>
              </w:r>
            </w:hyperlink>
          </w:p>
        </w:tc>
      </w:tr>
    </w:tbl>
    <w:p w:rsidR="35FBA2B8" w:rsidRDefault="35FBA2B8" w14:paraId="1A9D4623" w14:textId="1E440C71"/>
    <w:p w:rsidR="73B90DA3" w:rsidRDefault="73B90DA3" w14:paraId="455F5560" w14:textId="582D0C8A"/>
    <w:p w:rsidRPr="008C7ECD" w:rsidR="008C7ECD" w:rsidP="008C7ECD" w:rsidRDefault="008C7ECD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8C7ECD">
        <w:rPr>
          <w:rFonts w:ascii="Times New Roman" w:hAnsi="Times New Roman" w:eastAsia="Calibri" w:cs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Pr="008C7ECD" w:rsidR="008C7ECD" w:rsidP="008C7ECD" w:rsidRDefault="008C7ECD" w14:paraId="3A403D61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8C7ECD">
        <w:rPr>
          <w:rFonts w:ascii="Times New Roman" w:hAnsi="Times New Roman" w:eastAsia="Calibri" w:cs="Times New Roman"/>
          <w:b/>
          <w:color w:val="C00000"/>
          <w:sz w:val="28"/>
        </w:rPr>
        <w:t>для учащихся 10 класса</w:t>
      </w:r>
      <w:r>
        <w:rPr>
          <w:rFonts w:ascii="Times New Roman" w:hAnsi="Times New Roman" w:eastAsia="Calibri" w:cs="Times New Roman"/>
          <w:b/>
          <w:color w:val="C00000"/>
          <w:sz w:val="28"/>
        </w:rPr>
        <w:t xml:space="preserve"> </w:t>
      </w:r>
    </w:p>
    <w:tbl>
      <w:tblPr>
        <w:tblStyle w:val="1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570"/>
        <w:gridCol w:w="848"/>
        <w:gridCol w:w="1701"/>
        <w:gridCol w:w="1701"/>
        <w:gridCol w:w="1701"/>
        <w:gridCol w:w="5528"/>
        <w:gridCol w:w="1559"/>
      </w:tblGrid>
      <w:tr w:rsidRPr="008C7ECD" w:rsidR="008C7ECD" w:rsidTr="02C9B29A" w14:paraId="3425CE53" w14:textId="77777777"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C7ECD" w:rsidP="008C7ECD" w:rsidRDefault="008C7ECD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C7ECD" w:rsidP="008C7ECD" w:rsidRDefault="008C7ECD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C7ECD" w:rsidP="008C7ECD" w:rsidRDefault="008C7ECD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C7ECD" w:rsidP="008C7ECD" w:rsidRDefault="008C7ECD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C7ECD" w:rsidP="008C7ECD" w:rsidRDefault="008C7ECD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C7ECD" w:rsidP="008C7ECD" w:rsidRDefault="008C7ECD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5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C7ECD" w:rsidP="008C7ECD" w:rsidRDefault="008C7ECD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ECD" w:rsidR="008C7ECD" w:rsidP="008C7ECD" w:rsidRDefault="008C7ECD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8C7ECD" w:rsidR="002445F7" w:rsidTr="02C9B29A" w14:paraId="1B014CC8" w14:textId="77777777">
        <w:tc>
          <w:tcPr>
            <w:tcW w:w="127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2445F7" w:rsidRDefault="50C8DF44" w14:paraId="62146FA8" w14:textId="6E0A825F">
            <w:pPr>
              <w:rPr>
                <w:rFonts w:ascii="Times New Roman" w:hAnsi="Times New Roman"/>
                <w:sz w:val="24"/>
                <w:szCs w:val="24"/>
              </w:rPr>
            </w:pPr>
            <w:r w:rsidRPr="50C8DF44">
              <w:rPr>
                <w:rFonts w:ascii="Times New Roman" w:hAnsi="Times New Roman"/>
                <w:sz w:val="24"/>
                <w:szCs w:val="24"/>
              </w:rPr>
              <w:t>01.12.2020 г., вторник</w:t>
            </w:r>
          </w:p>
          <w:p w:rsidR="002445F7" w:rsidRDefault="002445F7" w14:paraId="42C6D796" w14:textId="77777777"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3608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C7ECD" w:rsidR="002445F7" w:rsidP="008C7ECD" w:rsidRDefault="00F6F49B" w14:paraId="44A31C29" w14:textId="0F26EA4D">
            <w:pPr>
              <w:rPr>
                <w:rFonts w:ascii="Times New Roman" w:hAnsi="Times New Roman"/>
                <w:sz w:val="24"/>
                <w:szCs w:val="24"/>
              </w:rPr>
            </w:pPr>
            <w:r w:rsidRPr="00F6F49B">
              <w:rPr>
                <w:rFonts w:ascii="Times New Roman" w:hAnsi="Times New Roman"/>
                <w:sz w:val="24"/>
                <w:szCs w:val="24"/>
              </w:rPr>
              <w:t>Обед 14.30-15.00</w:t>
            </w:r>
          </w:p>
        </w:tc>
      </w:tr>
      <w:tr w:rsidRPr="008C7ECD" w:rsidR="008C7ECD" w:rsidTr="02C9B29A" w14:paraId="6E1831B3" w14:textId="77777777">
        <w:tc>
          <w:tcPr>
            <w:tcW w:w="1276" w:type="dxa"/>
            <w:vMerge/>
            <w:tcMar/>
            <w:vAlign w:val="center"/>
          </w:tcPr>
          <w:p w:rsidRPr="008C7ECD" w:rsidR="008C7ECD" w:rsidP="008C7ECD" w:rsidRDefault="008C7ECD" w14:paraId="54E11D2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C7ECD" w:rsidR="008C7ECD" w:rsidP="008C7ECD" w:rsidRDefault="008C7ECD" w14:paraId="31126E5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C7ECD" w:rsidR="008C7ECD" w:rsidP="008C7ECD" w:rsidRDefault="00F6F49B" w14:paraId="2DE403A5" w14:textId="4D56FC10">
            <w:pPr>
              <w:rPr>
                <w:rFonts w:ascii="Times New Roman" w:hAnsi="Times New Roman"/>
                <w:sz w:val="24"/>
                <w:szCs w:val="24"/>
              </w:rPr>
            </w:pPr>
            <w:r w:rsidRPr="00F6F49B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  <w:tc>
          <w:tcPr>
            <w:tcW w:w="510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F49B" w:rsidP="1D4F7AA5" w:rsidRDefault="1115EEF3" w14:paraId="0C1F11E9" w14:textId="0B85613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1115EEF3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Онлайн общение классного руководителя с учащимися по воспитательным моментам</w:t>
            </w:r>
          </w:p>
          <w:p w:rsidR="00F6F49B" w:rsidP="1D4F7AA5" w:rsidRDefault="00F6F49B" w14:paraId="1A1EC1B2" w14:textId="2B40DFD6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02C9B29A" w:rsidR="02C9B29A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Тема: “Профилактика вирусных заболеваний”</w:t>
            </w:r>
          </w:p>
        </w:tc>
        <w:tc>
          <w:tcPr>
            <w:tcW w:w="708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C7ECD" w:rsidR="008C7ECD" w:rsidP="00F6F49B" w:rsidRDefault="1115EEF3" w14:paraId="1C446C6B" w14:textId="2C68B4D6">
            <w:pPr>
              <w:spacing w:after="200" w:line="276" w:lineRule="auto"/>
            </w:pPr>
            <w:r w:rsidRPr="00A465C4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</w:t>
            </w:r>
            <w:r w:rsidRPr="1115EEF3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ZOOM конференция </w:t>
            </w:r>
            <w:r w:rsidRPr="1115EEF3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1115EEF3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 </w:t>
            </w:r>
            <w:r w:rsidRPr="1115EEF3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Pr="008C7ECD" w:rsidR="008C7ECD" w:rsidP="00F6F49B" w:rsidRDefault="008C7ECD" w14:paraId="5BE93A62" w14:textId="1188F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056A85" w:rsidR="007259FC" w:rsidRDefault="007259FC" w14:paraId="34B3F2EB" w14:textId="77777777">
      <w:pPr>
        <w:rPr>
          <w:rFonts w:ascii="Times New Roman" w:hAnsi="Times New Roman" w:cs="Times New Roman"/>
        </w:rPr>
      </w:pPr>
    </w:p>
    <w:sectPr w:rsidRPr="00056A85" w:rsidR="007259FC" w:rsidSect="00056A8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F28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263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41F"/>
    <w:rsid w:val="00053CB0"/>
    <w:rsid w:val="00054B72"/>
    <w:rsid w:val="00054F37"/>
    <w:rsid w:val="00055965"/>
    <w:rsid w:val="00055AB7"/>
    <w:rsid w:val="00055C40"/>
    <w:rsid w:val="00055CD3"/>
    <w:rsid w:val="000562D7"/>
    <w:rsid w:val="00056A85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5F53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3B06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13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53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3A7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22CE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5F7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AB5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181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383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07D7F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881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1E60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970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5F28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399D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BFF"/>
    <w:rsid w:val="005A6D22"/>
    <w:rsid w:val="005A717C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061A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D7D43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068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4B48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425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3A7"/>
    <w:rsid w:val="007824C7"/>
    <w:rsid w:val="00782554"/>
    <w:rsid w:val="007827CA"/>
    <w:rsid w:val="007834B5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96D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C7ECD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031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3A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53F2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19BA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5D5A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18E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5C4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3CC3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0AB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529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A1E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2FA"/>
    <w:rsid w:val="00C41665"/>
    <w:rsid w:val="00C41786"/>
    <w:rsid w:val="00C41E03"/>
    <w:rsid w:val="00C42C24"/>
    <w:rsid w:val="00C42CCC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42"/>
    <w:rsid w:val="00CB41D0"/>
    <w:rsid w:val="00CB450E"/>
    <w:rsid w:val="00CB4CBA"/>
    <w:rsid w:val="00CB4EBD"/>
    <w:rsid w:val="00CB50C4"/>
    <w:rsid w:val="00CB5AB4"/>
    <w:rsid w:val="00CB5B56"/>
    <w:rsid w:val="00CB5C57"/>
    <w:rsid w:val="00CB6728"/>
    <w:rsid w:val="00CB695C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A62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4AC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349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DE3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3F89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16BC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87C2F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691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30C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6F49B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3D3A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A0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1CD777A"/>
    <w:rsid w:val="02C9B29A"/>
    <w:rsid w:val="030C8E83"/>
    <w:rsid w:val="0388D59C"/>
    <w:rsid w:val="0521E8E2"/>
    <w:rsid w:val="0F7A3F55"/>
    <w:rsid w:val="1115EEF3"/>
    <w:rsid w:val="15558777"/>
    <w:rsid w:val="16985D96"/>
    <w:rsid w:val="1D4F7AA5"/>
    <w:rsid w:val="1DECA53D"/>
    <w:rsid w:val="1F566BDE"/>
    <w:rsid w:val="24369752"/>
    <w:rsid w:val="254D2B7B"/>
    <w:rsid w:val="28C4D893"/>
    <w:rsid w:val="32898CFF"/>
    <w:rsid w:val="35FBA2B8"/>
    <w:rsid w:val="38FE2F4B"/>
    <w:rsid w:val="3B066D0A"/>
    <w:rsid w:val="3C674252"/>
    <w:rsid w:val="3F7CECC5"/>
    <w:rsid w:val="4BC08B71"/>
    <w:rsid w:val="4C0C2AF5"/>
    <w:rsid w:val="50C8DF44"/>
    <w:rsid w:val="53768439"/>
    <w:rsid w:val="53900381"/>
    <w:rsid w:val="55401FA3"/>
    <w:rsid w:val="56629F92"/>
    <w:rsid w:val="56E887D0"/>
    <w:rsid w:val="57151173"/>
    <w:rsid w:val="5A028A68"/>
    <w:rsid w:val="5A23C9A2"/>
    <w:rsid w:val="5F70C764"/>
    <w:rsid w:val="62D5BE51"/>
    <w:rsid w:val="637FB78D"/>
    <w:rsid w:val="68670D9B"/>
    <w:rsid w:val="6C361C49"/>
    <w:rsid w:val="6C563D65"/>
    <w:rsid w:val="6CE303AA"/>
    <w:rsid w:val="6D26C143"/>
    <w:rsid w:val="6EDBFE39"/>
    <w:rsid w:val="7219894A"/>
    <w:rsid w:val="7376B418"/>
    <w:rsid w:val="73B90DA3"/>
    <w:rsid w:val="7653E0AA"/>
    <w:rsid w:val="7740A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8C47D"/>
  <w15:docId w15:val="{217F3783-0F75-4D58-9A92-2608F423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505F28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505F2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505F28"/>
    <w:rPr>
      <w:color w:val="0000FF" w:themeColor="hyperlink"/>
      <w:u w:val="single"/>
    </w:rPr>
  </w:style>
  <w:style w:type="table" w:styleId="11" w:customStyle="1">
    <w:name w:val="Сетка таблицы1"/>
    <w:basedOn w:val="a1"/>
    <w:next w:val="a3"/>
    <w:uiPriority w:val="59"/>
    <w:rsid w:val="008C7ECD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 w:customStyle="1">
    <w:name w:val="Неразрешенное упоминание1"/>
    <w:basedOn w:val="a0"/>
    <w:uiPriority w:val="99"/>
    <w:semiHidden/>
    <w:unhideWhenUsed/>
    <w:rsid w:val="00AA70AB"/>
    <w:rPr>
      <w:color w:val="605E5C"/>
      <w:shd w:val="clear" w:color="auto" w:fill="E1DFDD"/>
    </w:rPr>
  </w:style>
  <w:style w:type="character" w:styleId="10" w:customStyle="1">
    <w:name w:val="Заголовок 1 Знак"/>
    <w:basedOn w:val="a0"/>
    <w:link w:val="1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2" w:customStyle="1">
    <w:name w:val="Неразрешенное упоминание2"/>
    <w:basedOn w:val="a0"/>
    <w:uiPriority w:val="99"/>
    <w:semiHidden/>
    <w:unhideWhenUsed/>
    <w:rsid w:val="00441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edu.skysmart.ru/student/puxiraxuho" TargetMode="External" Id="rId8" /><Relationship Type="http://schemas.openxmlformats.org/officeDocument/2006/relationships/theme" Target="theme/theme1.xml" Id="rId18" /><Relationship Type="http://schemas.openxmlformats.org/officeDocument/2006/relationships/webSettings" Target="webSettings.xml" Id="rId3" /><Relationship Type="http://schemas.openxmlformats.org/officeDocument/2006/relationships/hyperlink" Target="https://resh.edu.ru/subject/lesson/4731/main/159356/" TargetMode="External" Id="rId7" /><Relationship Type="http://schemas.openxmlformats.org/officeDocument/2006/relationships/hyperlink" Target="https://resh.edu.ru/subject/lesson/6151/start/149993/" TargetMode="External" Id="rId12" /><Relationship Type="http://schemas.openxmlformats.org/officeDocument/2006/relationships/fontTable" Target="fontTable.xml" Id="rId1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edu.skysmart.ru/student/puxiraxuho" TargetMode="External" Id="rId6" /><Relationship Type="http://schemas.openxmlformats.org/officeDocument/2006/relationships/hyperlink" Target="https://resh.edu.ru/subject/lesson/4731/main/159356/" TargetMode="External" Id="rId5" /><Relationship Type="http://schemas.openxmlformats.org/officeDocument/2006/relationships/hyperlink" Target="https://resh.edu.ru/subject/lesson/5783/start/8995/" TargetMode="External" Id="rId15" /><Relationship Type="http://schemas.openxmlformats.org/officeDocument/2006/relationships/hyperlink" Target="https://resh.edu.ru/subject/lesson/6151/start/149993/" TargetMode="External" Id="rId9" /><Relationship Type="http://schemas.openxmlformats.org/officeDocument/2006/relationships/hyperlink" Target="mailto:shcherbinina2012@gmail.com" TargetMode="External" Id="R1a36c8a8e4374065" /><Relationship Type="http://schemas.openxmlformats.org/officeDocument/2006/relationships/hyperlink" Target="mailto:bellandysh@gmail.com" TargetMode="External" Id="Rf1d73caf4a684b8f" /><Relationship Type="http://schemas.openxmlformats.org/officeDocument/2006/relationships/hyperlink" Target="https://goo-gl.ru/HkCw3" TargetMode="External" Id="R71adec262fa546a9" /><Relationship Type="http://schemas.openxmlformats.org/officeDocument/2006/relationships/hyperlink" Target="mailto:bellandysh@gmail.com" TargetMode="External" Id="R71db1db1990942e8" /><Relationship Type="http://schemas.openxmlformats.org/officeDocument/2006/relationships/hyperlink" Target="https://yandex.ru/video/preview?filmId=9756718561397949922&amp;from=tabbar&amp;parent-reqid=1606301486238522-685235225056913024300163-production-app-host-man-web-yp-22&amp;text=%D0%98%D0%B7%D0%BC%D0%B5%D1%80%D0%B5%D0%BD%D0%B8%D0%B5+%D1%81%D0%BA%D0%BE%D1%80%D0%BE%D1%81%D1%82%D0%B5%D0%B9+%D0%BC%D0%BE%D0%BB%D0%B5%D0%BA%D1%83%D0%BB+%D0%B3%D0%B0%D0%B7%D0%B0." TargetMode="External" Id="Rff7ad59e6dcd4225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89</revision>
  <dcterms:created xsi:type="dcterms:W3CDTF">2020-04-03T10:10:00.0000000Z</dcterms:created>
  <dcterms:modified xsi:type="dcterms:W3CDTF">2020-11-26T12:13:21.0601817Z</dcterms:modified>
</coreProperties>
</file>