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36BD8" w:rsidR="004B32A8" w:rsidP="16F7985C" w:rsidRDefault="16F7985C" w14:paraId="77E3A0F9" wp14:textId="77777777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16F7985C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7б класса на 18.11.2020 г.</w:t>
      </w:r>
    </w:p>
    <w:tbl>
      <w:tblPr>
        <w:tblStyle w:val="11"/>
        <w:tblW w:w="15521" w:type="dxa"/>
        <w:tblLayout w:type="fixed"/>
        <w:tblLook w:val="04A0"/>
      </w:tblPr>
      <w:tblGrid>
        <w:gridCol w:w="1531"/>
        <w:gridCol w:w="743"/>
        <w:gridCol w:w="865"/>
        <w:gridCol w:w="1647"/>
        <w:gridCol w:w="1629"/>
        <w:gridCol w:w="2410"/>
        <w:gridCol w:w="3450"/>
        <w:gridCol w:w="3246"/>
      </w:tblGrid>
      <w:tr xmlns:wp14="http://schemas.microsoft.com/office/word/2010/wordml" w:rsidRPr="00236BD8" w:rsidR="004C3E27" w:rsidTr="2F98F94E" w14:paraId="0C34F9D8" wp14:textId="77777777">
        <w:tc>
          <w:tcPr>
            <w:tcW w:w="1531" w:type="dxa"/>
            <w:tcMar/>
          </w:tcPr>
          <w:p w:rsidRPr="00236BD8" w:rsidR="004B32A8" w:rsidP="00650A7C" w:rsidRDefault="004B32A8" w14:paraId="604A59E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50" w:type="dxa"/>
            <w:tcMar/>
          </w:tcPr>
          <w:p w:rsidRPr="00236BD8" w:rsidR="004B32A8" w:rsidP="00650A7C" w:rsidRDefault="004B32A8" w14:paraId="53AA8C4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3246" w:type="dxa"/>
            <w:tcMar/>
          </w:tcPr>
          <w:p w:rsidRPr="00236BD8" w:rsidR="004B32A8" w:rsidP="00650A7C" w:rsidRDefault="004B32A8" w14:paraId="681BC79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236BD8" w:rsidR="002E059D" w:rsidTr="2F98F94E" w14:paraId="3433E504" wp14:textId="77777777">
        <w:tc>
          <w:tcPr>
            <w:tcW w:w="1531" w:type="dxa"/>
            <w:vMerge w:val="restart"/>
            <w:tcMar/>
          </w:tcPr>
          <w:p w:rsidR="00490006" w:rsidP="00490006" w:rsidRDefault="16F7985C" w14:paraId="5195724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F7985C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  <w:p w:rsidRPr="00236BD8" w:rsidR="002E059D" w:rsidP="00490006" w:rsidRDefault="00490006" w14:paraId="586E580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43" w:type="dxa"/>
            <w:tcMar/>
          </w:tcPr>
          <w:p w:rsidRPr="00236BD8" w:rsidR="002E059D" w:rsidP="00650A7C" w:rsidRDefault="002E059D" w14:paraId="649841B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2E059D" w:rsidP="00650A7C" w:rsidRDefault="44902575" w14:paraId="1CB2611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4902575">
              <w:rPr>
                <w:rFonts w:ascii="Times New Roman" w:hAnsi="Times New Roman" w:eastAsia="Calibri" w:cs="Times New Roman"/>
                <w:sz w:val="24"/>
                <w:szCs w:val="24"/>
              </w:rPr>
              <w:t>8.20-8.50</w:t>
            </w:r>
          </w:p>
        </w:tc>
        <w:tc>
          <w:tcPr>
            <w:tcW w:w="1647" w:type="dxa"/>
            <w:tcMar/>
          </w:tcPr>
          <w:p w:rsidRPr="00236BD8" w:rsidR="002E059D" w:rsidP="41AA2C6A" w:rsidRDefault="41AA2C6A" w14:paraId="34A64994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41AA2C6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</w:p>
          <w:p w:rsidRPr="00236BD8" w:rsidR="002E059D" w:rsidP="1EEC0398" w:rsidRDefault="002E059D" w14:paraId="672A6659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2E059D" w:rsidP="00650A7C" w:rsidRDefault="01294099" w14:paraId="020A6AE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1294099">
              <w:rPr>
                <w:rFonts w:ascii="Times New Roman" w:hAnsi="Times New Roman" w:eastAsia="Calibri" w:cs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2410" w:type="dxa"/>
            <w:tcMar/>
          </w:tcPr>
          <w:p w:rsidRPr="00236BD8" w:rsidR="002E059D" w:rsidP="70B060B5" w:rsidRDefault="002E059D" w14:paraId="00102A43" wp14:textId="480827C9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0B060B5" w:rsidR="70B060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Поговорим о диете.</w:t>
            </w:r>
          </w:p>
          <w:p w:rsidRPr="00236BD8" w:rsidR="002E059D" w:rsidP="70B060B5" w:rsidRDefault="002E059D" w14:paraId="0A37501D" wp14:textId="3AB1927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0" w:type="dxa"/>
            <w:tcMar/>
          </w:tcPr>
          <w:p w:rsidRPr="00236BD8" w:rsidR="002E059D" w:rsidP="70B060B5" w:rsidRDefault="002E059D" w14:paraId="52047D15" wp14:textId="015456F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70B060B5" w:rsidR="70B060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Zoom-конференция </w:t>
            </w:r>
          </w:p>
          <w:p w:rsidRPr="00236BD8" w:rsidR="002E059D" w:rsidP="70B060B5" w:rsidRDefault="002E059D" w14:paraId="11777966" wp14:textId="0018905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70B060B5" w:rsidR="70B060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В случае отсутствия связи: учебник ОБЖ изучить стр. 36-39</w:t>
            </w:r>
          </w:p>
          <w:p w:rsidRPr="00236BD8" w:rsidR="002E059D" w:rsidP="70B060B5" w:rsidRDefault="002E059D" w14:paraId="5DAB6C7B" wp14:textId="0C712047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6" w:type="dxa"/>
            <w:tcMar/>
          </w:tcPr>
          <w:p w:rsidRPr="00236BD8" w:rsidR="002E059D" w:rsidP="70B060B5" w:rsidRDefault="002E059D" w14:paraId="299C5EC0" wp14:textId="3031A358">
            <w:pPr>
              <w:spacing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70B060B5" w:rsidR="70B060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учебник ОБЖ изучить стр. 36-39 Выполнить задание на стр.39 выслать на</w:t>
            </w:r>
            <w:r w:rsidRPr="70B060B5" w:rsidR="70B060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почту  </w:t>
            </w:r>
            <w:hyperlink r:id="R654fbedccd3047a2">
              <w:r w:rsidRPr="70B060B5" w:rsidR="70B060B5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4"/>
                  <w:szCs w:val="24"/>
                  <w:u w:val="single"/>
                  <w:lang w:val="ru-RU"/>
                </w:rPr>
                <w:t>Evgeniy.astapov69@yandex.ru</w:t>
              </w:r>
            </w:hyperlink>
          </w:p>
          <w:p w:rsidRPr="00236BD8" w:rsidR="002E059D" w:rsidP="70B060B5" w:rsidRDefault="002E059D" w14:paraId="02EB378F" wp14:textId="34260960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236BD8" w:rsidR="004F099E" w:rsidTr="2F98F94E" w14:paraId="5E94346E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6A05A809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18F999B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4F099E" w:rsidP="00650A7C" w:rsidRDefault="037FE942" w14:paraId="228D0FF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37FE942"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647" w:type="dxa"/>
            <w:tcMar/>
          </w:tcPr>
          <w:p w:rsidRPr="00236BD8" w:rsidR="004F099E" w:rsidP="00650A7C" w:rsidRDefault="037FE942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37FE94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  <w:tcMar/>
          </w:tcPr>
          <w:p w:rsidRPr="00236BD8" w:rsidR="004F099E" w:rsidP="00650A7C" w:rsidRDefault="5108E35D" w14:paraId="336DE7DB" wp14:textId="13A4E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98F94E" w:rsidR="2F98F94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     Шевчун В.Н.</w:t>
            </w:r>
          </w:p>
        </w:tc>
        <w:tc>
          <w:tcPr>
            <w:tcW w:w="2410" w:type="dxa"/>
            <w:tcMar/>
          </w:tcPr>
          <w:p w:rsidR="004F099E" w:rsidP="037FE942" w:rsidRDefault="1EA15ADA" w14:paraId="0A0150DB" wp14:textId="77777777">
            <w:pPr>
              <w:rPr>
                <w:rFonts w:ascii="Times New Roman" w:hAnsi="Times New Roman" w:eastAsia="Times New Roman" w:cs="Times New Roman"/>
              </w:rPr>
            </w:pPr>
            <w:r w:rsidRPr="1EA15ADA">
              <w:rPr>
                <w:rFonts w:ascii="Times New Roman" w:hAnsi="Times New Roman" w:eastAsia="Times New Roman" w:cs="Times New Roman"/>
              </w:rPr>
              <w:t>Способы двигательной деятельности. Гимнастика.</w:t>
            </w:r>
          </w:p>
        </w:tc>
        <w:tc>
          <w:tcPr>
            <w:tcW w:w="3450" w:type="dxa"/>
            <w:tcMar/>
          </w:tcPr>
          <w:p w:rsidRPr="00330676" w:rsidR="004F099E" w:rsidP="037FE942" w:rsidRDefault="1EA15ADA" w14:paraId="62BB5B23" wp14:textId="77777777">
            <w:pPr>
              <w:rPr>
                <w:rFonts w:ascii="Times New Roman" w:hAnsi="Times New Roman" w:eastAsia="Times New Roman" w:cs="Times New Roman"/>
              </w:rPr>
            </w:pPr>
            <w:r w:rsidRPr="1EA15ADA">
              <w:rPr>
                <w:rFonts w:ascii="Times New Roman" w:hAnsi="Times New Roman" w:eastAsia="Times New Roman" w:cs="Times New Roman"/>
              </w:rPr>
              <w:t>Конференция ZOOM</w:t>
            </w:r>
            <w:proofErr w:type="gramStart"/>
            <w:r w:rsidRPr="1EA15ADA">
              <w:rPr>
                <w:rFonts w:ascii="Times New Roman" w:hAnsi="Times New Roman" w:eastAsia="Times New Roman" w:cs="Times New Roman"/>
              </w:rPr>
              <w:t xml:space="preserve">                      В</w:t>
            </w:r>
            <w:proofErr w:type="gramEnd"/>
            <w:r w:rsidRPr="1EA15ADA">
              <w:rPr>
                <w:rFonts w:ascii="Times New Roman" w:hAnsi="Times New Roman" w:eastAsia="Times New Roman" w:cs="Times New Roman"/>
              </w:rPr>
              <w:t xml:space="preserve"> случае отсутствия связи:              </w:t>
            </w:r>
            <w:hyperlink r:id="rId4">
              <w:r w:rsidRPr="1EA15ADA">
                <w:rPr>
                  <w:rStyle w:val="a3"/>
                  <w:rFonts w:ascii="Times New Roman" w:hAnsi="Times New Roman" w:eastAsia="Times New Roman" w:cs="Times New Roman"/>
                </w:rPr>
                <w:t>https://resh.edu.ru/subject/lesson/3417/start/</w:t>
              </w:r>
            </w:hyperlink>
            <w:r w:rsidRPr="1EA15ADA">
              <w:rPr>
                <w:rFonts w:ascii="Times New Roman" w:hAnsi="Times New Roman" w:eastAsia="Times New Roman" w:cs="Times New Roman"/>
              </w:rPr>
              <w:t xml:space="preserve">   Учебник Физическая культура 5-7 класс стр.179.</w:t>
            </w:r>
          </w:p>
        </w:tc>
        <w:tc>
          <w:tcPr>
            <w:tcW w:w="3246" w:type="dxa"/>
            <w:tcMar/>
          </w:tcPr>
          <w:p w:rsidR="004F099E" w:rsidP="037FE942" w:rsidRDefault="1EA15ADA" w14:paraId="125704DA" wp14:textId="5A87BE11">
            <w:pPr>
              <w:rPr>
                <w:rFonts w:ascii="Times New Roman" w:hAnsi="Times New Roman" w:eastAsia="Times New Roman" w:cs="Times New Roman"/>
              </w:rPr>
            </w:pPr>
            <w:r w:rsidRPr="2F98F94E" w:rsidR="2F98F94E">
              <w:rPr>
                <w:rFonts w:ascii="Times New Roman" w:hAnsi="Times New Roman" w:eastAsia="Times New Roman" w:cs="Times New Roman"/>
              </w:rPr>
              <w:t>Сделать сообщение на эл. почту. Тема: Познай себя. Научитесь управлять собой. “Характер”. Учебник Физическая культура 5-7 класс пар. 2</w:t>
            </w:r>
          </w:p>
        </w:tc>
      </w:tr>
      <w:tr xmlns:wp14="http://schemas.microsoft.com/office/word/2010/wordml" w:rsidRPr="00236BD8" w:rsidR="004F099E" w:rsidTr="2F98F94E" w14:paraId="1884C25D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5A39BBE3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5FCD5EC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4F099E" w:rsidP="00650A7C" w:rsidRDefault="037FE942" w14:paraId="6C14FEE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37FE942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4F099E" w:rsidP="037FE942" w:rsidRDefault="037FE942" w14:paraId="2B2C05A9" wp14:textId="77777777">
            <w:pPr>
              <w:spacing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37FE942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</w:t>
            </w:r>
            <w:proofErr w:type="gramStart"/>
            <w:r w:rsidRPr="037FE942">
              <w:rPr>
                <w:rFonts w:ascii="Times New Roman" w:hAnsi="Times New Roman" w:eastAsia="Times New Roman" w:cs="Times New Roman"/>
                <w:sz w:val="24"/>
                <w:szCs w:val="24"/>
              </w:rPr>
              <w:t>н</w:t>
            </w:r>
            <w:proofErr w:type="spellEnd"/>
            <w:r w:rsidRPr="037FE942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proofErr w:type="gramEnd"/>
            <w:r w:rsidRPr="037FE9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подключение</w:t>
            </w:r>
          </w:p>
          <w:p w:rsidRPr="00236BD8" w:rsidR="004F099E" w:rsidP="5108E35D" w:rsidRDefault="004F099E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4F099E" w:rsidP="5108E35D" w:rsidRDefault="5108E35D" w14:paraId="4DA90DA6" wp14:textId="77777777">
            <w:pPr>
              <w:spacing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08E35D"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Биология Воронцова О. И.</w:t>
            </w:r>
          </w:p>
          <w:p w:rsidRPr="00236BD8" w:rsidR="004F099E" w:rsidP="5108E35D" w:rsidRDefault="004F099E" w14:paraId="72A3D3E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236BD8" w:rsidR="004F099E" w:rsidP="2F98F94E" w:rsidRDefault="004F099E" w14:paraId="74C04880" wp14:textId="51A1695B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F98F94E" w:rsidR="2F98F9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Отряд насекомых: перепончатокрылые.</w:t>
            </w:r>
          </w:p>
          <w:p w:rsidRPr="00236BD8" w:rsidR="004F099E" w:rsidP="0AE6F638" w:rsidRDefault="004F099E" w14:paraId="0D0B940D" wp14:textId="3854910F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0" w:type="dxa"/>
            <w:tcMar/>
          </w:tcPr>
          <w:p w:rsidRPr="00236BD8" w:rsidR="004F099E" w:rsidP="0AE6F638" w:rsidRDefault="004F099E" w14:paraId="058E9DB4" wp14:textId="38117D8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AE6F638" w:rsidR="0AE6F6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Zoom-конференция </w:t>
            </w:r>
          </w:p>
          <w:p w:rsidRPr="00236BD8" w:rsidR="004F099E" w:rsidP="0AE6F638" w:rsidRDefault="004F099E" w14:paraId="270811EF" wp14:textId="632C6C2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AE6F638" w:rsidR="0AE6F6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В случае отсутствия связи:</w:t>
            </w:r>
          </w:p>
          <w:p w:rsidRPr="00236BD8" w:rsidR="004F099E" w:rsidP="2F98F94E" w:rsidRDefault="004F099E" w14:paraId="1F542A5C" wp14:textId="6708113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u w:val="single"/>
                <w:lang w:val="ru-RU"/>
              </w:rPr>
            </w:pPr>
            <w:hyperlink r:id="R01cdb38bd14d41f9">
              <w:r w:rsidRPr="2F98F94E" w:rsidR="2F98F94E">
                <w:rPr>
                  <w:rFonts w:ascii="Times New Roman" w:hAnsi="Times New Roman" w:eastAsia="Times New Roman" w:cs="Times New Roman"/>
                  <w:noProof w:val="0"/>
                  <w:color w:val="0000FF"/>
                  <w:u w:val="single"/>
                  <w:lang w:val="ru-RU"/>
                </w:rPr>
                <w:t>https://clck.ru/Rtd3S</w:t>
              </w:r>
            </w:hyperlink>
          </w:p>
          <w:p w:rsidRPr="00236BD8" w:rsidR="004F099E" w:rsidP="0AE6F638" w:rsidRDefault="004F099E" w14:paraId="0E27B00A" wp14:textId="23EBCA06">
            <w:pPr>
              <w:pStyle w:val="a"/>
              <w:rPr>
                <w:rFonts w:ascii="Times New Roman" w:hAnsi="Times New Roman" w:eastAsia="Times New Roman" w:cs="Times New Roman"/>
                <w:color w:val="0000FF"/>
                <w:u w:val="single"/>
              </w:rPr>
            </w:pPr>
          </w:p>
        </w:tc>
        <w:tc>
          <w:tcPr>
            <w:tcW w:w="3246" w:type="dxa"/>
            <w:tcMar/>
          </w:tcPr>
          <w:p w:rsidRPr="00236BD8" w:rsidR="004F099E" w:rsidP="2F98F94E" w:rsidRDefault="004F099E" w14:paraId="60061E4C" wp14:textId="745441DA">
            <w:pPr>
              <w:spacing w:before="40" w:after="200" w:line="285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2F98F94E" w:rsidR="2F98F9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п. 18 учебника читать и пересказывать, заполнить таблицу в тетради “отряды насекомых” и прислать на почту </w:t>
            </w:r>
            <w:hyperlink r:id="R5523ac7cd1b94f8c">
              <w:r w:rsidRPr="2F98F94E" w:rsidR="2F98F94E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5F6368"/>
                  <w:sz w:val="21"/>
                  <w:szCs w:val="21"/>
                  <w:u w:val="single"/>
                  <w:lang w:val="ru-RU"/>
                </w:rPr>
                <w:t>vorontczowa56@gmail.com</w:t>
              </w:r>
            </w:hyperlink>
          </w:p>
        </w:tc>
      </w:tr>
      <w:tr xmlns:wp14="http://schemas.microsoft.com/office/word/2010/wordml" w:rsidRPr="00236BD8" w:rsidR="004F099E" w:rsidTr="2F98F94E" w14:paraId="4DF4F307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44EAFD9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4F099E" w:rsidP="037FE942" w:rsidRDefault="037FE942" w14:paraId="7011FA80" wp14:textId="77777777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37FE942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236BD8" w:rsidR="00E2046B" w:rsidTr="2F98F94E" w14:paraId="0C743EC0" wp14:textId="77777777">
        <w:tc>
          <w:tcPr>
            <w:tcW w:w="1531" w:type="dxa"/>
            <w:vMerge/>
            <w:tcMar/>
          </w:tcPr>
          <w:p w:rsidRPr="00236BD8" w:rsidR="00E2046B" w:rsidP="00650A7C" w:rsidRDefault="00E2046B" w14:paraId="4B94D5A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E2046B" w:rsidP="00650A7C" w:rsidRDefault="00E2046B" w14:paraId="2598DEE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E2046B" w:rsidP="00650A7C" w:rsidRDefault="00E2046B" w14:paraId="2AF814C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37FE942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E2046B" w:rsidP="037FE942" w:rsidRDefault="00E2046B" w14:paraId="7E1D7BD8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37FE9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</w:p>
          <w:p w:rsidRPr="00236BD8" w:rsidR="00E2046B" w:rsidP="037FE942" w:rsidRDefault="00E2046B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E2046B" w:rsidP="037FE942" w:rsidRDefault="00E2046B" w14:paraId="2272882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7FE94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Pr="00236BD8" w:rsidR="00E2046B" w:rsidP="037FE942" w:rsidRDefault="00E2046B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37FE942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37FE942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410" w:type="dxa"/>
            <w:tcMar/>
          </w:tcPr>
          <w:p w:rsidRPr="009918D3" w:rsidR="00E2046B" w:rsidP="003D0E8C" w:rsidRDefault="00E2046B" w14:paraId="7A0FF4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пропорциональность и ее график.</w:t>
            </w:r>
          </w:p>
        </w:tc>
        <w:tc>
          <w:tcPr>
            <w:tcW w:w="3450" w:type="dxa"/>
            <w:tcMar/>
          </w:tcPr>
          <w:p w:rsidRPr="000B3DD8" w:rsidR="00E2046B" w:rsidP="003D0E8C" w:rsidRDefault="00E2046B" w14:paraId="043FCA0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000B3DD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046B" w:rsidP="003D0E8C" w:rsidRDefault="00E2046B" w14:paraId="1199E2A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="00E2046B" w:rsidP="003D0E8C" w:rsidRDefault="00E2046B" w14:paraId="2D22CE7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5">
              <w:r w:rsidRPr="00C92F5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https://clck</w:t>
              </w:r>
              <w:r w:rsidRPr="00C92F5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C92F56">
                <w:rPr>
                  <w:rStyle w:val="a3"/>
                  <w:rFonts w:ascii="Times New Roman" w:hAnsi="Times New Roman"/>
                  <w:sz w:val="24"/>
                  <w:szCs w:val="24"/>
                </w:rPr>
                <w:t>ru/Rsgse</w:t>
              </w:r>
            </w:hyperlink>
          </w:p>
          <w:p w:rsidRPr="000B3DD8" w:rsidR="00E2046B" w:rsidP="003D0E8C" w:rsidRDefault="00E2046B" w14:paraId="4EEA3B2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>Или изучить матери</w:t>
            </w:r>
            <w:r>
              <w:rPr>
                <w:rFonts w:ascii="Times New Roman" w:hAnsi="Times New Roman"/>
                <w:sz w:val="24"/>
                <w:szCs w:val="24"/>
              </w:rPr>
              <w:t>ал учебника на страницах 69-72 и выполнить № 298, 300.</w:t>
            </w:r>
          </w:p>
        </w:tc>
        <w:tc>
          <w:tcPr>
            <w:tcW w:w="3246" w:type="dxa"/>
            <w:tcMar/>
          </w:tcPr>
          <w:p w:rsidRPr="009918D3" w:rsidR="00E2046B" w:rsidP="003D0E8C" w:rsidRDefault="00E2046B" w14:paraId="2508B74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определения на станицах70-71 учебника и выполнить № 299, 303.</w:t>
            </w:r>
          </w:p>
          <w:p w:rsidRPr="009918D3" w:rsidR="00E2046B" w:rsidP="003D0E8C" w:rsidRDefault="00E2046B" w14:paraId="6B7F078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Выполненные задания прислать любым удобным способом.</w:t>
            </w:r>
          </w:p>
        </w:tc>
      </w:tr>
      <w:tr xmlns:wp14="http://schemas.microsoft.com/office/word/2010/wordml" w:rsidRPr="00236BD8" w:rsidR="00D15415" w:rsidTr="2F98F94E" w14:paraId="262DA275" wp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3656B9A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78941E4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D15415" w:rsidP="00650A7C" w:rsidRDefault="31514853" w14:paraId="406E784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1514853">
              <w:rPr>
                <w:rFonts w:ascii="Times New Roman" w:hAnsi="Times New Roman" w:eastAsia="Calibri" w:cs="Times New Roman"/>
                <w:sz w:val="24"/>
                <w:szCs w:val="24"/>
              </w:rPr>
              <w:t>12.00 - 12.30</w:t>
            </w:r>
          </w:p>
        </w:tc>
        <w:tc>
          <w:tcPr>
            <w:tcW w:w="1647" w:type="dxa"/>
            <w:tcMar/>
          </w:tcPr>
          <w:p w:rsidRPr="00236BD8" w:rsidR="00D15415" w:rsidP="216DCFFD" w:rsidRDefault="31514853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15415" w:rsidP="216DCFFD" w:rsidRDefault="18D92BFA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36BD8" w:rsidR="00D15415" w:rsidP="216DCFFD" w:rsidRDefault="18D92BFA" w14:paraId="4CCD46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Mar/>
          </w:tcPr>
          <w:p w:rsidRPr="00236BD8" w:rsidR="00D15415" w:rsidP="216DCFFD" w:rsidRDefault="00D15415" w14:paraId="45FB0818" wp14:textId="14DB9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рассказу по М. Шолохову “Судьба человека”.</w:t>
            </w:r>
          </w:p>
        </w:tc>
        <w:tc>
          <w:tcPr>
            <w:tcW w:w="3450" w:type="dxa"/>
            <w:tcMar/>
          </w:tcPr>
          <w:p w:rsidRPr="00236BD8" w:rsidR="00D15415" w:rsidP="216DCFFD" w:rsidRDefault="00D15415" w14:paraId="4BE54869" wp14:textId="45DA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>Zoom - конференция.</w:t>
            </w:r>
          </w:p>
          <w:p w:rsidRPr="00236BD8" w:rsidR="00D15415" w:rsidP="216DCFFD" w:rsidRDefault="00D15415" w14:paraId="22E9A942" wp14:textId="30F127B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Pr="00236BD8" w:rsidR="00D15415" w:rsidP="216DCFFD" w:rsidRDefault="00D15415" w14:paraId="049F31CB" wp14:textId="721FFE5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>разобрать текст изложения, подготовить материал для выборочного изложения. Текст изложения выслан в личном сообщении в социальной сети ВКонтакте.</w:t>
            </w:r>
          </w:p>
        </w:tc>
        <w:tc>
          <w:tcPr>
            <w:tcW w:w="3246" w:type="dxa"/>
            <w:tcMar/>
          </w:tcPr>
          <w:p w:rsidRPr="00236BD8" w:rsidR="00D15415" w:rsidP="216DCFFD" w:rsidRDefault="00D15415" w14:paraId="53128261" wp14:textId="32E5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>Отредактировать черновик изложения. Фото прислать любым удобным способом.</w:t>
            </w:r>
          </w:p>
        </w:tc>
      </w:tr>
      <w:tr xmlns:wp14="http://schemas.microsoft.com/office/word/2010/wordml" w:rsidRPr="00236BD8" w:rsidR="00D15415" w:rsidTr="2F98F94E" w14:paraId="1A32BEEE" wp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D15415" w:rsidP="00650A7C" w:rsidRDefault="00D15415" w14:paraId="62486C0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401598" w14:paraId="29B4EA1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D15415" w:rsidP="00650A7C" w:rsidRDefault="31514853" w14:paraId="2004E0B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1514853">
              <w:rPr>
                <w:rFonts w:ascii="Times New Roman" w:hAnsi="Times New Roman" w:eastAsia="Calibri" w:cs="Times New Roman"/>
                <w:sz w:val="24"/>
                <w:szCs w:val="24"/>
              </w:rPr>
              <w:t>12.50 - 13.20</w:t>
            </w:r>
          </w:p>
        </w:tc>
        <w:tc>
          <w:tcPr>
            <w:tcW w:w="1647" w:type="dxa"/>
            <w:tcMar/>
          </w:tcPr>
          <w:p w:rsidRPr="00236BD8" w:rsidR="00D15415" w:rsidP="216DCFFD" w:rsidRDefault="31514853" w14:paraId="278A71B4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15415" w:rsidP="216DCFFD" w:rsidRDefault="18D92BFA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236BD8" w:rsidR="00D15415" w:rsidP="216DCFFD" w:rsidRDefault="18D92BFA" w14:paraId="6A62F3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Mar/>
          </w:tcPr>
          <w:p w:rsidRPr="00236BD8" w:rsidR="00D15415" w:rsidP="216DCFFD" w:rsidRDefault="00D15415" w14:paraId="4101652C" wp14:textId="61DAF61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 xml:space="preserve">“Бой на Москве-реке: честь против </w:t>
            </w: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>бесчестия</w:t>
            </w: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3450" w:type="dxa"/>
            <w:tcMar/>
          </w:tcPr>
          <w:p w:rsidRPr="00236BD8" w:rsidR="00D15415" w:rsidP="216DCFFD" w:rsidRDefault="00D15415" w14:paraId="63253C81" wp14:textId="7C0AB9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конференция.</w:t>
            </w:r>
          </w:p>
          <w:p w:rsidRPr="00236BD8" w:rsidR="00D15415" w:rsidP="216DCFFD" w:rsidRDefault="00D15415" w14:paraId="669FB452" wp14:textId="7EB80D3D">
            <w:pPr>
              <w:pStyle w:val="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Pr="00236BD8" w:rsidR="00D15415" w:rsidP="216DCFFD" w:rsidRDefault="00D15415" w14:paraId="4B99056E" wp14:textId="54DA3DD8">
            <w:pPr>
              <w:pStyle w:val="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 w:rsidR="216DCFF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“Песни про царя Ивана Васильевича...”, отвечать на вопросы к тексту (письменно). Фото выполненной работы прислать любым удобным способом.</w:t>
            </w:r>
          </w:p>
        </w:tc>
        <w:tc>
          <w:tcPr>
            <w:tcW w:w="3246" w:type="dxa"/>
            <w:tcMar/>
          </w:tcPr>
          <w:p w:rsidRPr="00236BD8" w:rsidR="00D15415" w:rsidP="16F7985C" w:rsidRDefault="00D15415" w14:paraId="1299C43A" wp14:textId="1B710DCE">
            <w:pPr>
              <w:snapToGrid w:val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16DCFFD" w:rsidR="216DCFF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Выучить наизусть понравившийся отрывок из “Песни про царя Ивана Васильевича...” (не менее 20-ти строк). Видео прислать любым удобным способом.</w:t>
            </w:r>
          </w:p>
        </w:tc>
      </w:tr>
      <w:tr xmlns:wp14="http://schemas.microsoft.com/office/word/2010/wordml" w:rsidRPr="00236BD8" w:rsidR="00D15415" w:rsidTr="2F98F94E" w14:paraId="068A0477" wp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4DDBEF00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19FFEC76" w14:paraId="75697EE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9FFEC76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236BD8" w:rsidR="00D15415" w:rsidP="41AA2C6A" w:rsidRDefault="41AA2C6A" w14:paraId="3EEB62B2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1AA2C6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13:50 – 14:20</w:t>
            </w:r>
          </w:p>
          <w:p w:rsidRPr="00236BD8" w:rsidR="00D15415" w:rsidP="19FFEC76" w:rsidRDefault="00D15415" w14:paraId="3461D779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47" w:type="dxa"/>
            <w:tcMar/>
          </w:tcPr>
          <w:p w:rsidRPr="00236BD8" w:rsidR="00D15415" w:rsidP="00650A7C" w:rsidRDefault="19FFEC76" w14:paraId="7DCB9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9FFEC7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  <w:tcMar/>
          </w:tcPr>
          <w:p w:rsidRPr="00236BD8" w:rsidR="00D15415" w:rsidP="19FFEC76" w:rsidRDefault="19FFEC76" w14:paraId="744C83B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FFEC7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Pr="00236BD8" w:rsidR="00D15415" w:rsidP="19FFEC76" w:rsidRDefault="19FFEC76" w14:paraId="4F2F23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FFEC76">
              <w:rPr>
                <w:rFonts w:ascii="Times New Roman" w:hAnsi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2410" w:type="dxa"/>
            <w:tcMar/>
          </w:tcPr>
          <w:p w:rsidRPr="00236BD8" w:rsidR="00D15415" w:rsidP="1A42643C" w:rsidRDefault="00D15415" w14:paraId="3CF2D8B6" wp14:textId="4FD98A4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A42643C" w:rsidR="1A4264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Изучающее чтение по теме «Как пользоваться словарём»</w:t>
            </w:r>
          </w:p>
        </w:tc>
        <w:tc>
          <w:tcPr>
            <w:tcW w:w="3450" w:type="dxa"/>
            <w:tcMar/>
          </w:tcPr>
          <w:p w:rsidRPr="00236BD8" w:rsidR="00D15415" w:rsidP="1A42643C" w:rsidRDefault="00D15415" w14:paraId="32B972C5" wp14:textId="581961F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A42643C" w:rsidR="1A4264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Zoom-конференция</w:t>
            </w:r>
          </w:p>
          <w:p w:rsidRPr="00236BD8" w:rsidR="00D15415" w:rsidP="2F98F94E" w:rsidRDefault="00D15415" w14:paraId="40234BEA" wp14:textId="2F458566">
            <w:pPr>
              <w:spacing w:after="200" w:line="276" w:lineRule="auto"/>
              <w:rPr>
                <w:rFonts w:ascii="Times New Roman" w:hAnsi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2F98F94E" w:rsidR="2F98F9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В случае отсутствия связи:</w:t>
            </w:r>
            <w:r>
              <w:br/>
            </w:r>
            <w:hyperlink r:id="R34e7a2f931c54353">
              <w:r w:rsidRPr="2F98F94E" w:rsidR="2F98F94E">
                <w:rPr>
                  <w:rFonts w:ascii="Times New Roman" w:hAnsi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https://www.youtube.com/watch?v=GVInl-86WZM</w:t>
              </w:r>
            </w:hyperlink>
          </w:p>
          <w:p w:rsidRPr="00236BD8" w:rsidR="00D15415" w:rsidP="2F98F94E" w:rsidRDefault="00D15415" w14:paraId="0373E9D5" wp14:textId="3B2E472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hyperlink r:id="R1fe1e4eb099d44ed">
              <w:r w:rsidRPr="2F98F94E" w:rsidR="2F98F94E">
                <w:rPr>
                  <w:rFonts w:ascii="Times New Roman" w:hAnsi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https://www.youtube.com/watch?v=5mnVcQj25KU</w:t>
              </w:r>
            </w:hyperlink>
            <w:r w:rsidRPr="2F98F94E" w:rsidR="2F98F9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(смотреть ролик с 4:37)</w:t>
            </w:r>
          </w:p>
          <w:p w:rsidRPr="00236BD8" w:rsidR="00D15415" w:rsidP="2F98F94E" w:rsidRDefault="00D15415" w14:paraId="0FB78278" wp14:textId="5127324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2"/>
                <w:szCs w:val="22"/>
                <w:lang w:val="ru-RU"/>
              </w:rPr>
            </w:pPr>
            <w:r w:rsidRPr="2F98F94E" w:rsidR="2F98F9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учебник: стр. 71, 72 упр. 2, 3 устно, упр. 4 письменно, стр. 73 рамочку читать, упр. 5 письменно.</w:t>
            </w:r>
          </w:p>
        </w:tc>
        <w:tc>
          <w:tcPr>
            <w:tcW w:w="3246" w:type="dxa"/>
            <w:tcMar/>
          </w:tcPr>
          <w:p w:rsidRPr="00236BD8" w:rsidR="00D15415" w:rsidP="1A42643C" w:rsidRDefault="00D15415" w14:paraId="515C4AE5" wp14:textId="2C42664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A42643C" w:rsidR="1A4264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стр. 68, упр. 5 устно (выучить слова), стр. 69, упр. 7 письменно</w:t>
            </w:r>
          </w:p>
          <w:p w:rsidRPr="00236BD8" w:rsidR="00D15415" w:rsidP="1A42643C" w:rsidRDefault="00D15415" w14:paraId="16B05DCA" wp14:textId="5EDD87C1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1A42643C" w:rsidR="1A4264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Фото выполненной работы прислать на почту </w:t>
            </w:r>
            <w:hyperlink r:id="R1427ff4b206e49c4">
              <w:r w:rsidRPr="1A42643C" w:rsidR="1A42643C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2"/>
                  <w:szCs w:val="22"/>
                  <w:u w:val="single"/>
                  <w:lang w:val="ru-RU"/>
                </w:rPr>
                <w:t>KatarinaVoronova888@gmail.com</w:t>
              </w:r>
            </w:hyperlink>
          </w:p>
          <w:p w:rsidRPr="00236BD8" w:rsidR="00D15415" w:rsidP="1A42643C" w:rsidRDefault="00D15415" w14:paraId="1547A64E" wp14:textId="3DFD662B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Pr="00236BD8" w:rsidR="00D15415" w:rsidP="1A42643C" w:rsidRDefault="00D15415" w14:paraId="1FC39945" wp14:textId="4C30BA2F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xmlns:wp14="http://schemas.microsoft.com/office/word/2010/wordml" w:rsidR="7BBB41F9" w:rsidTr="2F98F94E" w14:paraId="2E9E0C8E" wp14:textId="77777777">
        <w:tc>
          <w:tcPr>
            <w:tcW w:w="1531" w:type="dxa"/>
            <w:tcMar/>
          </w:tcPr>
          <w:p w:rsidR="7BBB41F9" w:rsidP="7BBB41F9" w:rsidRDefault="7BBB41F9" w14:paraId="0562CB0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7BBB41F9" w:rsidP="7BBB41F9" w:rsidRDefault="7BBB41F9" w14:paraId="109B848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BBB41F9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="7BBB41F9" w:rsidP="7BBB41F9" w:rsidRDefault="7BBB41F9" w14:paraId="711A745C" wp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BBB41F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13:40-14:20</w:t>
            </w:r>
          </w:p>
        </w:tc>
        <w:tc>
          <w:tcPr>
            <w:tcW w:w="1647" w:type="dxa"/>
            <w:tcMar/>
          </w:tcPr>
          <w:p w:rsidR="7BBB41F9" w:rsidP="7BBB41F9" w:rsidRDefault="41AA2C6A" w14:paraId="139621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1AA2C6A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41AA2C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41AA2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41AA2C6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629" w:type="dxa"/>
            <w:tcMar/>
          </w:tcPr>
          <w:p w:rsidR="7BBB41F9" w:rsidP="7BBB41F9" w:rsidRDefault="7BBB41F9" w14:paraId="71100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BBB41F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7BBB41F9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7BBB41F9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Mar/>
          </w:tcPr>
          <w:p w:rsidR="7BBB41F9" w:rsidP="0F6D8AF3" w:rsidRDefault="7BBB41F9" w14:paraId="1EC43F0C" wp14:textId="5BE9B09F">
            <w:pPr>
              <w:spacing w:before="0" w:after="20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0F6D8AF3" w:rsidR="0F6D8A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>Диалог-обмен мнениями по теме «Как использовать английский язык в будущем»</w:t>
            </w:r>
          </w:p>
          <w:p w:rsidR="7BBB41F9" w:rsidP="0F6D8AF3" w:rsidRDefault="7BBB41F9" w14:paraId="34CE0A41" wp14:textId="53E44666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450" w:type="dxa"/>
            <w:tcMar/>
          </w:tcPr>
          <w:p w:rsidRPr="00E2046B" w:rsidR="7BBB41F9" w:rsidP="2F98F94E" w:rsidRDefault="7BBB41F9" w14:paraId="62EBF3C5" wp14:textId="3BFA2326">
            <w:pPr>
              <w:spacing w:before="0" w:after="20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proofErr w:type="spellStart"/>
            <w:r w:rsidRPr="2F98F94E" w:rsidR="2F98F9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>zoom</w:t>
            </w:r>
            <w:proofErr w:type="spellEnd"/>
            <w:r w:rsidRPr="2F98F94E" w:rsidR="2F98F9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 xml:space="preserve"> конференция</w:t>
            </w:r>
            <w:r>
              <w:br/>
            </w:r>
            <w:r w:rsidRPr="2F98F94E" w:rsidR="2F98F9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>В случае отсутствия связи работа с учебником:</w:t>
            </w:r>
            <w:r>
              <w:br/>
            </w:r>
            <w:r w:rsidRPr="2F98F94E" w:rsidR="2F98F9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>стр.71 упр. 1,2</w:t>
            </w:r>
            <w:r>
              <w:br/>
            </w:r>
            <w:r w:rsidRPr="2F98F94E" w:rsidR="2F98F9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>стр.71 упр.3 (читать, переводить текст(устно), упр. 4 стр. 72 (новые слова записать в словарь/тетрадь, выучить), ответить на вопросы</w:t>
            </w:r>
            <w:r>
              <w:br/>
            </w:r>
            <w:r w:rsidRPr="2F98F94E" w:rsidR="2F98F9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>стр. 73 “</w:t>
            </w:r>
            <w:proofErr w:type="spellStart"/>
            <w:r w:rsidRPr="2F98F94E" w:rsidR="2F98F9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>Note</w:t>
            </w:r>
            <w:proofErr w:type="spellEnd"/>
            <w:r w:rsidRPr="2F98F94E" w:rsidR="2F98F9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F98F94E" w:rsidR="2F98F9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>bene</w:t>
            </w:r>
            <w:proofErr w:type="spellEnd"/>
            <w:r w:rsidRPr="2F98F94E" w:rsidR="2F98F9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>” зафиксировать в тетрадь</w:t>
            </w:r>
          </w:p>
        </w:tc>
        <w:tc>
          <w:tcPr>
            <w:tcW w:w="3246" w:type="dxa"/>
            <w:tcMar/>
          </w:tcPr>
          <w:p w:rsidR="7BBB41F9" w:rsidP="0F6D8AF3" w:rsidRDefault="7BBB41F9" w14:paraId="2EFE2A25" wp14:textId="5DD68349">
            <w:pPr>
              <w:spacing w:before="0" w:after="20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</w:pPr>
            <w:r w:rsidRPr="0F6D8AF3" w:rsidR="0F6D8A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>Упр. 8,9 стр. 74 Фото выполненной работы выслать на мессенджер учителя в ВК/viber</w:t>
            </w:r>
          </w:p>
          <w:p w:rsidR="7BBB41F9" w:rsidP="0F6D8AF3" w:rsidRDefault="7BBB41F9" w14:paraId="6D98A12B" wp14:textId="3357472A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</w:tbl>
    <w:p xmlns:wp14="http://schemas.microsoft.com/office/word/2010/wordml" w:rsidRPr="00EF2694" w:rsidR="00EF2694" w:rsidP="00EF2694" w:rsidRDefault="00EF2694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xmlns:wp14="http://schemas.microsoft.com/office/word/2010/wordml" w:rsidRPr="00EF2694" w:rsidR="00EF2694" w:rsidP="00EF2694" w:rsidRDefault="00EF2694" w14:paraId="27F6DE02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364422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б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  <w:bookmarkStart w:name="_GoBack" w:id="0"/>
      <w:bookmarkEnd w:id="0"/>
    </w:p>
    <w:p xmlns:wp14="http://schemas.microsoft.com/office/word/2010/wordml" w:rsidRPr="00EF2694" w:rsidR="00EF2694" w:rsidP="00EF2694" w:rsidRDefault="00EF2694" w14:paraId="2946DB82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/>
      </w:tblPr>
      <w:tblGrid>
        <w:gridCol w:w="1560"/>
        <w:gridCol w:w="709"/>
        <w:gridCol w:w="850"/>
        <w:gridCol w:w="1701"/>
        <w:gridCol w:w="1559"/>
        <w:gridCol w:w="2552"/>
        <w:gridCol w:w="4678"/>
        <w:gridCol w:w="1984"/>
      </w:tblGrid>
      <w:tr xmlns:wp14="http://schemas.microsoft.com/office/word/2010/wordml" w:rsidRPr="00EF2694" w:rsidR="00EF2694" w:rsidTr="172E8263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EF2694" w:rsidR="00490006" w:rsidTr="172E8263" w14:paraId="5D7690BB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90006" w:rsidRDefault="16F7985C" w14:paraId="6CA5791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6F7985C">
              <w:rPr>
                <w:rFonts w:ascii="Times New Roman" w:hAnsi="Times New Roman"/>
                <w:sz w:val="24"/>
                <w:szCs w:val="24"/>
              </w:rPr>
              <w:t>18.11.2020</w:t>
            </w:r>
          </w:p>
          <w:p w:rsidR="00490006" w:rsidRDefault="00490006" w14:paraId="0579E93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490006" w:rsidP="00EF2694" w:rsidRDefault="159C07FF" w14:paraId="3D2CB03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59C07FF">
              <w:rPr>
                <w:rFonts w:ascii="Times New Roman" w:hAnsi="Times New Roman"/>
                <w:sz w:val="24"/>
                <w:szCs w:val="24"/>
              </w:rPr>
              <w:t>Обед  14.20 -14.50</w:t>
            </w:r>
          </w:p>
        </w:tc>
      </w:tr>
      <w:tr xmlns:wp14="http://schemas.microsoft.com/office/word/2010/wordml" w:rsidRPr="00EF2694" w:rsidR="00EF2694" w:rsidTr="172E8263" w14:paraId="074F32AD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5997CC1D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159C07FF" w14:paraId="499B659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59C07FF">
              <w:rPr>
                <w:rFonts w:ascii="Times New Roman" w:hAnsi="Times New Roman"/>
                <w:sz w:val="24"/>
                <w:szCs w:val="24"/>
              </w:rPr>
              <w:t>14:50-15:20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0EF2694" w:rsidRDefault="27C09CAC" w14:paraId="7BF8DD3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27C09CAC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27C09CAC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116525E" w:rsidRDefault="0116525E" w14:paraId="1669EE3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116525E">
              <w:rPr>
                <w:rFonts w:ascii="Times New Roman" w:hAnsi="Times New Roman"/>
                <w:sz w:val="24"/>
                <w:szCs w:val="24"/>
              </w:rPr>
              <w:t>Уроки нравственности</w:t>
            </w:r>
          </w:p>
          <w:p w:rsidRPr="00EF2694" w:rsidR="00EF2694" w:rsidP="0116525E" w:rsidRDefault="0116525E" w14:paraId="2F17406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116525E">
              <w:rPr>
                <w:rFonts w:ascii="Times New Roman" w:hAnsi="Times New Roman"/>
                <w:sz w:val="24"/>
                <w:szCs w:val="24"/>
              </w:rPr>
              <w:t>Воробьина</w:t>
            </w:r>
            <w:proofErr w:type="spellEnd"/>
            <w:r w:rsidRPr="0116525E">
              <w:rPr>
                <w:rFonts w:ascii="Times New Roman" w:hAnsi="Times New Roman"/>
                <w:sz w:val="24"/>
                <w:szCs w:val="24"/>
              </w:rPr>
              <w:t xml:space="preserve"> К.А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116525E" w:rsidRDefault="00EF2694" w14:paraId="110FFD37" wp14:textId="30156D78">
            <w:pPr>
              <w:rPr>
                <w:rFonts w:ascii="Times New Roman" w:hAnsi="Times New Roman"/>
                <w:sz w:val="24"/>
                <w:szCs w:val="24"/>
              </w:rPr>
            </w:pPr>
            <w:r w:rsidRPr="6048DCDE" w:rsidR="6048DCDE">
              <w:rPr>
                <w:rFonts w:ascii="Times New Roman" w:hAnsi="Times New Roman"/>
                <w:sz w:val="24"/>
                <w:szCs w:val="24"/>
              </w:rPr>
              <w:t xml:space="preserve">Что значит </w:t>
            </w:r>
            <w:r w:rsidRPr="6048DCDE" w:rsidR="6048DCDE">
              <w:rPr>
                <w:rFonts w:ascii="Times New Roman" w:hAnsi="Times New Roman"/>
                <w:sz w:val="24"/>
                <w:szCs w:val="24"/>
              </w:rPr>
              <w:t>«уважать</w:t>
            </w:r>
            <w:r w:rsidRPr="6048DCDE" w:rsidR="6048DCDE">
              <w:rPr>
                <w:rFonts w:ascii="Times New Roman" w:hAnsi="Times New Roman"/>
                <w:sz w:val="24"/>
                <w:szCs w:val="24"/>
              </w:rPr>
              <w:t xml:space="preserve"> людей» 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116525E" w:rsidRDefault="00EF2694" w14:paraId="6B699379" wp14:textId="24A9B8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048DCDE" w:rsidR="6048DCDE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6048DCDE" w:rsidR="6048D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br/>
            </w:r>
            <w:r w:rsidRPr="6048DCDE" w:rsidR="6048DCDE">
              <w:rPr>
                <w:rFonts w:ascii="Times New Roman" w:hAnsi="Times New Roman"/>
                <w:sz w:val="24"/>
                <w:szCs w:val="24"/>
              </w:rPr>
              <w:t xml:space="preserve">Просмотр короткометражного фильма </w:t>
            </w:r>
            <w:hyperlink r:id="R96b8aad615614699">
              <w:r w:rsidRPr="6048DCDE" w:rsidR="6048DCD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https://yandex.ru/efir?stream_id=vGKs56KNQyrU&amp;from_block=player_context_menu_yavideo</w:t>
              </w:r>
            </w:hyperlink>
            <w:r w:rsidRPr="6048DCDE" w:rsidR="6048D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116525E" w:rsidRDefault="00EF2694" w14:paraId="3FE9F23F" wp14:textId="1EA822A1">
            <w:pPr>
              <w:rPr>
                <w:rFonts w:ascii="Times New Roman" w:hAnsi="Times New Roman"/>
                <w:sz w:val="24"/>
                <w:szCs w:val="24"/>
              </w:rPr>
            </w:pPr>
            <w:r w:rsidRPr="6048DCDE" w:rsidR="6048DC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EF2694" w:rsidR="00EF2694" w:rsidTr="172E8263" w14:paraId="445536E4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1F72F64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7C08BA66" w14:paraId="5659E44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7C08BA66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C08BA66" w:rsidP="7C08BA66" w:rsidRDefault="7C08BA66" w14:paraId="295CDCFC" wp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7C08BA6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7C08BA6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7C08BA66" w:rsidP="7C08BA66" w:rsidRDefault="7C08BA66" w14:paraId="5F784054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C08BA6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Общение классного руководителя с учащимися по воспитательным моментам</w:t>
            </w:r>
          </w:p>
          <w:p w:rsidR="7C08BA66" w:rsidP="7C08BA66" w:rsidRDefault="7C08BA66" w14:paraId="08CE6F91" wp14:textId="614B0BC7">
            <w:pPr>
              <w:rPr>
                <w:rFonts w:ascii="Times New Roman" w:hAnsi="Times New Roman"/>
                <w:sz w:val="24"/>
                <w:szCs w:val="24"/>
              </w:rPr>
            </w:pPr>
            <w:r w:rsidRPr="172E8263" w:rsidR="172E8263">
              <w:rPr>
                <w:rFonts w:ascii="Times New Roman" w:hAnsi="Times New Roman"/>
                <w:sz w:val="24"/>
                <w:szCs w:val="24"/>
              </w:rPr>
              <w:t>Тема: “Здоровое питание. Режим. Методы осуществления”</w:t>
            </w: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7C08BA66" w:rsidRDefault="7C08BA66" w14:paraId="7BA5EE57" wp14:textId="77777777">
            <w:r w:rsidRPr="00E2046B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Через </w:t>
            </w:r>
            <w:proofErr w:type="spellStart"/>
            <w:r w:rsidRPr="00E2046B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>мессенджеры</w:t>
            </w:r>
            <w:proofErr w:type="spellEnd"/>
            <w:r w:rsidRPr="00E2046B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или </w:t>
            </w:r>
            <w:r w:rsidRPr="7C08BA66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00E2046B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конференцию </w:t>
            </w:r>
            <w:r w:rsidRPr="00E2046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7C08BA6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7C08BA66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Pr="00236BD8" w:rsidR="007259FC" w:rsidRDefault="007259FC" w14:paraId="61CDCEAD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52D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22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006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150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C4B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1E28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67C0C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46B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16525E"/>
    <w:rsid w:val="01294099"/>
    <w:rsid w:val="0132B44E"/>
    <w:rsid w:val="037FE942"/>
    <w:rsid w:val="0AE6F638"/>
    <w:rsid w:val="0F6D8AF3"/>
    <w:rsid w:val="14009C1B"/>
    <w:rsid w:val="159C07FF"/>
    <w:rsid w:val="16F7985C"/>
    <w:rsid w:val="172E8263"/>
    <w:rsid w:val="17DD37E0"/>
    <w:rsid w:val="18D92BFA"/>
    <w:rsid w:val="19FFEC76"/>
    <w:rsid w:val="1A42643C"/>
    <w:rsid w:val="1EA15ADA"/>
    <w:rsid w:val="1EEC0398"/>
    <w:rsid w:val="216DCFFD"/>
    <w:rsid w:val="27C09CAC"/>
    <w:rsid w:val="2F98F94E"/>
    <w:rsid w:val="31514853"/>
    <w:rsid w:val="41AA2C6A"/>
    <w:rsid w:val="44902575"/>
    <w:rsid w:val="5108E35D"/>
    <w:rsid w:val="6048DCDE"/>
    <w:rsid w:val="610F9E73"/>
    <w:rsid w:val="70B060B5"/>
    <w:rsid w:val="7BBB41F9"/>
    <w:rsid w:val="7C08B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639C2EC3"/>
  <w15:docId w15:val="{874c7c31-f4f7-41eb-bca8-66818ba7390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71E2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 w:customStyle="1">
    <w:name w:val="Заголовок 4 Знак"/>
    <w:basedOn w:val="a0"/>
    <w:link w:val="4"/>
    <w:uiPriority w:val="9"/>
    <w:rsid w:val="00971E28"/>
    <w:rPr>
      <w:rFonts w:asciiTheme="majorHAnsi" w:hAnsiTheme="majorHAnsi" w:eastAsiaTheme="majorEastAsia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clck.ru/Rsgse" TargetMode="External" Id="rId5" /><Relationship Type="http://schemas.openxmlformats.org/officeDocument/2006/relationships/hyperlink" Target="https://resh.edu.ru/subject/lesson/3417/start/" TargetMode="External" Id="rId4" /><Relationship Type="http://schemas.openxmlformats.org/officeDocument/2006/relationships/hyperlink" Target="mailto:Evgeniy.astapov69@yandex.ru" TargetMode="External" Id="R654fbedccd3047a2" /><Relationship Type="http://schemas.openxmlformats.org/officeDocument/2006/relationships/hyperlink" Target="mailto:KatarinaVoronova888@gmail.com" TargetMode="External" Id="R1427ff4b206e49c4" /><Relationship Type="http://schemas.openxmlformats.org/officeDocument/2006/relationships/hyperlink" Target="https://yandex.ru/efir?stream_id=vGKs56KNQyrU&amp;from_block=player_context_menu_yavideo" TargetMode="External" Id="R96b8aad615614699" /><Relationship Type="http://schemas.openxmlformats.org/officeDocument/2006/relationships/hyperlink" Target="https://clck.ru/Rtd3S" TargetMode="External" Id="R01cdb38bd14d41f9" /><Relationship Type="http://schemas.openxmlformats.org/officeDocument/2006/relationships/hyperlink" Target="mailto:vorontczowa56@gmail.com" TargetMode="External" Id="R5523ac7cd1b94f8c" /><Relationship Type="http://schemas.openxmlformats.org/officeDocument/2006/relationships/hyperlink" Target="https://www.youtube.com/watch?v=GVInl-86WZM" TargetMode="External" Id="R34e7a2f931c54353" /><Relationship Type="http://schemas.openxmlformats.org/officeDocument/2006/relationships/hyperlink" Target="https://www.youtube.com/watch?v=5mnVcQj25KU" TargetMode="External" Id="R1fe1e4eb099d44e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kvorobina</lastModifiedBy>
  <revision>34</revision>
  <dcterms:created xsi:type="dcterms:W3CDTF">2020-11-04T06:09:00.0000000Z</dcterms:created>
  <dcterms:modified xsi:type="dcterms:W3CDTF">2020-11-15T10:33:08.5704490Z</dcterms:modified>
</coreProperties>
</file>