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71E95C8A" w:rsidRDefault="751738C3" w14:paraId="2CF6CA48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51738C3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03.12.2020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78F09D3A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78F09D3A" w14:paraId="21D47399" wp14:textId="77777777">
        <w:tc>
          <w:tcPr>
            <w:tcW w:w="1531" w:type="dxa"/>
            <w:vMerge w:val="restart"/>
            <w:tcMar/>
          </w:tcPr>
          <w:p w:rsidR="00862999" w:rsidP="00862999" w:rsidRDefault="751738C3" w14:paraId="45E5F2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1738C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01103B1D" w:rsidRDefault="002E059D" w14:paraId="672A6659" wp14:textId="22A85CD7">
            <w:pPr>
              <w:pStyle w:val="a"/>
            </w:pPr>
            <w:r w:rsidRPr="01103B1D" w:rsidR="01103B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Конструкция: часть и целое. Здание как сочетание различных объемов. Понятие    </w:t>
            </w:r>
          </w:p>
        </w:tc>
        <w:tc>
          <w:tcPr>
            <w:tcW w:w="2940" w:type="dxa"/>
            <w:tcMar/>
          </w:tcPr>
          <w:p w:rsidRPr="00236BD8" w:rsidR="002E059D" w:rsidP="78F09D3A" w:rsidRDefault="24541ACC" w14:paraId="14500C70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F09D3A" w:rsidR="78F09D3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8F09D3A" w:rsidR="78F09D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2E059D" w:rsidP="78F09D3A" w:rsidRDefault="687F6187" w14:paraId="1563D843" wp14:textId="3CF2E73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F09D3A" w:rsidR="78F09D3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уроки</w:t>
            </w:r>
          </w:p>
          <w:p w:rsidRPr="00236BD8" w:rsidR="002E059D" w:rsidP="78F09D3A" w:rsidRDefault="687F6187" w14:paraId="2D9CA3F0" wp14:textId="49598A8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046998d3f6ee47cb">
              <w:r w:rsidRPr="78F09D3A" w:rsidR="78F09D3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https://youtu.be/Zg_3qjNr1fU</w:t>
              </w:r>
            </w:hyperlink>
          </w:p>
          <w:p w:rsidRPr="00236BD8" w:rsidR="002E059D" w:rsidP="78F09D3A" w:rsidRDefault="687F6187" w14:paraId="59714B92" wp14:textId="364B161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e00fa289ce7947c5">
              <w:r w:rsidRPr="78F09D3A" w:rsidR="78F09D3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https://youtu.be/X0k2oSBOBP8</w:t>
              </w:r>
            </w:hyperlink>
          </w:p>
        </w:tc>
        <w:tc>
          <w:tcPr>
            <w:tcW w:w="3756" w:type="dxa"/>
            <w:tcMar/>
          </w:tcPr>
          <w:p w:rsidRPr="00236BD8" w:rsidR="002E059D" w:rsidP="78F09D3A" w:rsidRDefault="687F6187" w14:paraId="36C360D6" wp14:textId="1E778E7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стр.59 – 64</w:t>
            </w:r>
          </w:p>
          <w:p w:rsidRPr="00236BD8" w:rsidR="002E059D" w:rsidP="78F09D3A" w:rsidRDefault="687F6187" w14:paraId="50612CD4" wp14:textId="64FBD69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Создать макет здания из белой бумаги, сконструированного из разных модулей.</w:t>
            </w:r>
          </w:p>
          <w:p w:rsidRPr="00236BD8" w:rsidR="002E059D" w:rsidP="78F09D3A" w:rsidRDefault="687F6187" w14:paraId="5F920D96" wp14:textId="5665B3C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</w:t>
            </w:r>
            <w:proofErr w:type="gramStart"/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присылать  на</w:t>
            </w:r>
            <w:proofErr w:type="gramEnd"/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proofErr w:type="spellEnd"/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АСУ</w:t>
            </w:r>
          </w:p>
          <w:p w:rsidRPr="00236BD8" w:rsidR="002E059D" w:rsidP="78F09D3A" w:rsidRDefault="002E059D" w14:paraId="0A37501D" wp14:textId="447DC2C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F09D3A" w:rsidR="78F09D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Последний срок сдачи: 10 декабря</w:t>
            </w:r>
          </w:p>
        </w:tc>
      </w:tr>
      <w:tr xmlns:wp14="http://schemas.microsoft.com/office/word/2010/wordml" w:rsidRPr="00236BD8" w:rsidR="004F099E" w:rsidTr="78F09D3A" w14:paraId="481C4274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3D2C2647" w:rsidRDefault="004F099E" w14:paraId="5A39BBE3" wp14:textId="55B4C605">
            <w:pPr>
              <w:pStyle w:val="a"/>
            </w:pPr>
            <w:r w:rsidRPr="3D2C2647" w:rsidR="3D2C2647">
              <w:rPr>
                <w:rFonts w:ascii="Times New Roman" w:hAnsi="Times New Roman" w:eastAsia="Times New Roman" w:cs="Times New Roman"/>
              </w:rPr>
              <w:t>Контрольная работа</w:t>
            </w:r>
          </w:p>
        </w:tc>
        <w:tc>
          <w:tcPr>
            <w:tcW w:w="2940" w:type="dxa"/>
            <w:tcMar/>
          </w:tcPr>
          <w:p w:rsidRPr="00330676" w:rsidR="004F099E" w:rsidP="3D2C2647" w:rsidRDefault="2513EC49" w14:paraId="0995EF84" wp14:textId="2A39C2B2">
            <w:pPr>
              <w:pStyle w:val="a"/>
            </w:pPr>
            <w:r w:rsidRPr="3D2C2647" w:rsidR="3D2C2647">
              <w:rPr>
                <w:rFonts w:ascii="Times New Roman" w:hAnsi="Times New Roman" w:eastAsia="Times New Roman" w:cs="Times New Roman"/>
              </w:rPr>
              <w:t xml:space="preserve">Конференция ZOOM.   </w:t>
            </w:r>
          </w:p>
          <w:p w:rsidRPr="00330676" w:rsidR="004F099E" w:rsidP="3D2C2647" w:rsidRDefault="2513EC49" w14:paraId="20FE67BC" wp14:textId="693CD5E3">
            <w:pPr>
              <w:pStyle w:val="a"/>
            </w:pPr>
            <w:r w:rsidRPr="3D2C2647" w:rsidR="3D2C2647">
              <w:rPr>
                <w:rFonts w:ascii="Times New Roman" w:hAnsi="Times New Roman" w:eastAsia="Times New Roman" w:cs="Times New Roman"/>
              </w:rPr>
              <w:t xml:space="preserve">В случае отсутствия связи  </w:t>
            </w:r>
          </w:p>
          <w:p w:rsidRPr="00330676" w:rsidR="004F099E" w:rsidP="3D2C2647" w:rsidRDefault="2513EC49" w14:paraId="2E13A0B0" wp14:textId="439F131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8F09D3A" w:rsidR="78F09D3A">
              <w:rPr>
                <w:rFonts w:ascii="Times New Roman" w:hAnsi="Times New Roman" w:eastAsia="Times New Roman" w:cs="Times New Roman"/>
              </w:rPr>
              <w:t xml:space="preserve"> Выполнить контрольную работу, прикрепленный файл в АСУ РСО</w:t>
            </w:r>
          </w:p>
        </w:tc>
        <w:tc>
          <w:tcPr>
            <w:tcW w:w="3756" w:type="dxa"/>
            <w:tcMar/>
          </w:tcPr>
          <w:p w:rsidR="004F099E" w:rsidP="2513EC49" w:rsidRDefault="004F099E" w14:paraId="41C8F396" wp14:textId="1A4057EC">
            <w:pPr>
              <w:rPr>
                <w:rFonts w:ascii="Times New Roman" w:hAnsi="Times New Roman" w:eastAsia="Times New Roman" w:cs="Times New Roman"/>
              </w:rPr>
            </w:pPr>
            <w:r w:rsidRPr="3D2C2647" w:rsidR="3D2C2647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236BD8" w:rsidR="003D5A63" w:rsidTr="78F09D3A" w14:paraId="13AFB963" wp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  <w:p w:rsidRPr="00236BD8" w:rsidR="003D5A63" w:rsidP="00692720" w:rsidRDefault="003D5A63" w14:paraId="0D0B940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p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2729EC97" w:rsidRDefault="2729EC97" w14:paraId="60467DF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  <w:p w:rsidR="003D5A63" w:rsidP="2729EC97" w:rsidRDefault="003D5A63" w14:paraId="60061E4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330676" w:rsidR="003D5A63" w:rsidP="2729EC97" w:rsidRDefault="2729EC97" w14:paraId="40FC72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3D5A63" w:rsidP="2729EC97" w:rsidRDefault="2729EC97" w14:paraId="1DB3BF4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7">
              <w:r w:rsidRPr="2729EC9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2729EC9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729EC9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п.15</w:t>
            </w:r>
          </w:p>
          <w:p w:rsidRPr="00330676" w:rsidR="003D5A63" w:rsidP="2729EC97" w:rsidRDefault="003D5A63" w14:paraId="44EAFD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003D5A63" w:rsidP="2729EC97" w:rsidRDefault="2729EC97" w14:paraId="4BCB3BB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r w:rsidRPr="2729EC9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ttps://drive.google.com/file/d/0BzLfxDQ9-E_AZnVuY2pVZGR6bEk/view </w:t>
            </w: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729EC9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п.15 ответить на вопросы, ответы прислать на почту </w:t>
            </w:r>
            <w:r w:rsidRPr="2729EC9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Pr="00236BD8" w:rsidR="00D000F5" w:rsidTr="78F09D3A" w14:paraId="4C2BD6D6" wp14:textId="77777777">
        <w:trPr>
          <w:trHeight w:val="1407"/>
        </w:trPr>
        <w:tc>
          <w:tcPr>
            <w:tcW w:w="1531" w:type="dxa"/>
            <w:vMerge/>
            <w:tcMar/>
          </w:tcPr>
          <w:p w:rsidRPr="00236BD8" w:rsidR="00D000F5" w:rsidP="00650A7C" w:rsidRDefault="00D000F5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000F5" w:rsidP="00650A7C" w:rsidRDefault="00D000F5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000F5" w:rsidP="00650A7C" w:rsidRDefault="00D000F5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000F5" w:rsidP="4B101674" w:rsidRDefault="00D000F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000F5" w:rsidP="00650A7C" w:rsidRDefault="00D000F5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  <w:vAlign w:val="bottom"/>
          </w:tcPr>
          <w:p w:rsidRPr="003D5A63" w:rsidR="00D000F5" w:rsidP="751738C3" w:rsidRDefault="00D000F5" w14:paraId="1EE27425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2940" w:type="dxa"/>
            <w:tcMar/>
          </w:tcPr>
          <w:p w:rsidRPr="009135C1" w:rsidR="00D000F5" w:rsidP="004A6C8F" w:rsidRDefault="00D000F5" w14:paraId="1E7334E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3D5A63" w:rsidR="00D000F5" w:rsidP="2404C4C0" w:rsidRDefault="00D000F5" w14:paraId="274075F9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8">
              <w:r w:rsidRPr="00A11740">
                <w:rPr>
                  <w:rStyle w:val="a3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https://www.youtube.com/watch?v=H6-FV4nxGPA        </w:t>
              </w:r>
            </w:hyperlink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tcMar/>
          </w:tcPr>
          <w:p w:rsidRPr="003D5A63" w:rsidR="00D000F5" w:rsidP="1D65CC12" w:rsidRDefault="00D000F5" w14:paraId="2D3B7488" wp14:textId="2772D11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65CC12" w:rsidR="1D65CC12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236BD8" w:rsidR="00D000F5" w:rsidTr="78F09D3A" w14:paraId="4DF4F307" wp14:textId="77777777">
        <w:tc>
          <w:tcPr>
            <w:tcW w:w="1531" w:type="dxa"/>
            <w:vMerge/>
            <w:tcMar/>
          </w:tcPr>
          <w:p w:rsidRPr="00236BD8" w:rsidR="00D000F5" w:rsidP="00650A7C" w:rsidRDefault="00D000F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000F5" w:rsidP="00650A7C" w:rsidRDefault="00D000F5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000F5" w:rsidTr="78F09D3A" w14:paraId="78B75404" wp14:textId="77777777">
        <w:tc>
          <w:tcPr>
            <w:tcW w:w="1531" w:type="dxa"/>
            <w:vMerge/>
            <w:tcMar/>
          </w:tcPr>
          <w:p w:rsidRPr="00236BD8" w:rsidR="00D000F5" w:rsidP="00650A7C" w:rsidRDefault="00D000F5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000F5" w:rsidP="00650A7C" w:rsidRDefault="00D000F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000F5" w:rsidP="00650A7C" w:rsidRDefault="00D000F5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000F5" w:rsidP="5F9CE1EF" w:rsidRDefault="00D000F5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D000F5" w:rsidP="4B101674" w:rsidRDefault="00D000F5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D000F5" w:rsidP="4B101674" w:rsidRDefault="00D000F5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D000F5" w:rsidP="4B101674" w:rsidRDefault="00D000F5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000F5" w:rsidP="2729EC97" w:rsidRDefault="00D000F5" w14:paraId="3A367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рисунка, наклеивание и </w:t>
            </w:r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отделка мозаичного набора.</w:t>
            </w:r>
          </w:p>
          <w:p w:rsidRPr="00157C0B" w:rsidR="00D000F5" w:rsidP="2729EC97" w:rsidRDefault="00D000F5" w14:paraId="5312826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D000F5" w:rsidP="2729EC97" w:rsidRDefault="00D000F5" w14:paraId="675FD92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D000F5" w:rsidP="2729EC97" w:rsidRDefault="00D000F5" w14:paraId="62486C05" wp14:textId="7F526AB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F09D3A" w:rsidR="78F09D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</w:t>
            </w:r>
            <w:hyperlink r:id="R976259b5ed99499a">
              <w:r w:rsidRPr="78F09D3A" w:rsidR="78F09D3A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78F09D3A" w:rsidR="78F09D3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8F09D3A" w:rsidR="78F09D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F09D3A" w:rsidR="78F09D3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8F09D3A" w:rsidR="78F09D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п.15</w:t>
            </w:r>
          </w:p>
        </w:tc>
        <w:tc>
          <w:tcPr>
            <w:tcW w:w="3756" w:type="dxa"/>
            <w:tcMar/>
          </w:tcPr>
          <w:p w:rsidRPr="00157C0B" w:rsidR="00D000F5" w:rsidP="5DF43FFD" w:rsidRDefault="00D000F5" w14:paraId="0DE1B7A7" wp14:textId="602E6AD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D65CC12" w:rsidR="1D65CC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Не задано</w:t>
            </w:r>
          </w:p>
        </w:tc>
      </w:tr>
      <w:tr xmlns:wp14="http://schemas.microsoft.com/office/word/2010/wordml" w:rsidRPr="00236BD8" w:rsidR="00D000F5" w:rsidTr="78F09D3A" w14:paraId="1B236EC3" wp14:textId="77777777">
        <w:tc>
          <w:tcPr>
            <w:tcW w:w="1531" w:type="dxa"/>
            <w:vMerge/>
            <w:tcMar/>
          </w:tcPr>
          <w:p w:rsidRPr="00236BD8" w:rsidR="00D000F5" w:rsidP="00650A7C" w:rsidRDefault="00D000F5" w14:paraId="4101652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000F5" w:rsidP="00650A7C" w:rsidRDefault="00D000F5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000F5" w:rsidP="00650A7C" w:rsidRDefault="00D000F5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000F5" w:rsidP="00650A7C" w:rsidRDefault="00D000F5" w14:paraId="28596A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1629" w:type="dxa"/>
            <w:tcMar/>
          </w:tcPr>
          <w:p w:rsidRPr="00236BD8" w:rsidR="00D000F5" w:rsidP="00650A7C" w:rsidRDefault="00D000F5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D000F5" w:rsidP="71E95C8A" w:rsidRDefault="00D000F5" w14:paraId="519069A6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2940" w:type="dxa"/>
            <w:tcMar/>
          </w:tcPr>
          <w:p w:rsidR="00D000F5" w:rsidRDefault="00D000F5" w14:paraId="72842D6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6B1206" w:rsidR="00D000F5" w:rsidP="2404C4C0" w:rsidRDefault="00D000F5" w14:paraId="0E19DAF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 самостоятельная работа с учебником стр.145-151. Выполнить проект работы</w:t>
            </w:r>
          </w:p>
        </w:tc>
        <w:tc>
          <w:tcPr>
            <w:tcW w:w="3756" w:type="dxa"/>
            <w:tcMar/>
          </w:tcPr>
          <w:p w:rsidRPr="00D73CAF" w:rsidR="00D000F5" w:rsidP="2404C4C0" w:rsidRDefault="00D000F5" w14:paraId="410F12D6" wp14:textId="77777777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Закончить проект и с фото работы, выслать  в ВК или на адрес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10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0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xmlns:wp14="http://schemas.microsoft.com/office/word/2010/wordml" w:rsidRPr="00236BD8" w:rsidR="006D55CF" w:rsidTr="78F09D3A" w14:paraId="3C84C9E2" wp14:textId="77777777">
        <w:tc>
          <w:tcPr>
            <w:tcW w:w="1531" w:type="dxa"/>
            <w:vMerge/>
            <w:tcMar/>
          </w:tcPr>
          <w:p w:rsidRPr="00236BD8" w:rsidR="006D55CF" w:rsidP="00650A7C" w:rsidRDefault="006D55CF" w14:paraId="4B99056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6D55CF" w:rsidP="00650A7C" w:rsidRDefault="006D55CF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6D55CF" w:rsidP="00650A7C" w:rsidRDefault="006D55C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6D55CF" w:rsidP="00650A7C" w:rsidRDefault="006D55CF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Mar/>
          </w:tcPr>
          <w:p w:rsidRPr="009918D3" w:rsidR="006D55CF" w:rsidP="000F0DF2" w:rsidRDefault="006D55CF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6D55CF" w:rsidP="0031114D" w:rsidRDefault="006D55CF" w14:paraId="3D9E904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треугольник.</w:t>
            </w:r>
          </w:p>
        </w:tc>
        <w:tc>
          <w:tcPr>
            <w:tcW w:w="2940" w:type="dxa"/>
            <w:tcMar/>
          </w:tcPr>
          <w:p w:rsidRPr="005370B6" w:rsidR="006D55CF" w:rsidP="0031114D" w:rsidRDefault="006D55CF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6D55CF" w:rsidP="0031114D" w:rsidRDefault="006D55CF" w14:paraId="13F1466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отсутствие связи решить № 168, 172 на странице 50 учебника.</w:t>
            </w:r>
          </w:p>
        </w:tc>
        <w:tc>
          <w:tcPr>
            <w:tcW w:w="3756" w:type="dxa"/>
            <w:tcMar/>
          </w:tcPr>
          <w:p w:rsidR="006D55CF" w:rsidP="0031114D" w:rsidRDefault="006D55CF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  <w:p w:rsidRPr="009918D3" w:rsidR="006D55CF" w:rsidP="0031114D" w:rsidRDefault="006D55CF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D000F5" w:rsidTr="78F09D3A" w14:paraId="160C8781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000F5" w:rsidP="00650A7C" w:rsidRDefault="00D000F5" w14:paraId="4DDBEF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000F5" w:rsidP="00650A7C" w:rsidRDefault="00D000F5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000F5" w:rsidP="00650A7C" w:rsidRDefault="00D000F5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6E2114" w:rsidR="00D000F5" w:rsidP="07EC7765" w:rsidRDefault="00D000F5" w14:paraId="0905CB7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6E2114" w:rsidR="00D000F5" w:rsidP="07EC7765" w:rsidRDefault="00D000F5" w14:paraId="28B78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6E2114" w:rsidR="00D000F5" w:rsidP="07EC7765" w:rsidRDefault="00D000F5" w14:paraId="59B90B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 И.В.</w:t>
            </w:r>
          </w:p>
        </w:tc>
        <w:tc>
          <w:tcPr>
            <w:tcW w:w="2410" w:type="dxa"/>
            <w:tcMar/>
          </w:tcPr>
          <w:p w:rsidRPr="006E2114" w:rsidR="00D000F5" w:rsidP="751738C3" w:rsidRDefault="006E2114" w14:paraId="085D68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Виновен 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006E2114">
              <w:rPr>
                <w:rFonts w:ascii="Times New Roman" w:hAnsi="Times New Roman" w:eastAsia="Calibri" w:cs="Times New Roman"/>
                <w:sz w:val="24"/>
                <w:szCs w:val="24"/>
              </w:rPr>
              <w:t>отвечай</w:t>
            </w:r>
          </w:p>
        </w:tc>
        <w:tc>
          <w:tcPr>
            <w:tcW w:w="2940" w:type="dxa"/>
            <w:tcMar/>
          </w:tcPr>
          <w:p w:rsidRPr="00550B22" w:rsidR="00D000F5" w:rsidP="00C41ECF" w:rsidRDefault="00D000F5" w14:paraId="0E1E9D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550B22" w:rsidR="00D000F5" w:rsidP="7A0B3667" w:rsidRDefault="00D000F5" w14:paraId="64D47AA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6E2114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§6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3756" w:type="dxa"/>
            <w:tcMar/>
          </w:tcPr>
          <w:p w:rsidRPr="00550B22" w:rsidR="00D000F5" w:rsidP="00C41ECF" w:rsidRDefault="00D000F5" w14:paraId="46FD3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Pr="00550B22" w:rsidR="00D000F5" w:rsidP="00C41ECF" w:rsidRDefault="00D000F5" w14:paraId="2D69D5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Pr="00550B22" w:rsidR="00D000F5" w:rsidP="00C41ECF" w:rsidRDefault="00D000F5" w14:paraId="2276C9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550B22" w:rsidR="00D000F5" w:rsidP="687F6187" w:rsidRDefault="00D000F5" w14:paraId="7F911DE2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xmlns:wp14="http://schemas.microsoft.com/office/word/2010/wordml" w:rsidR="07EC7765" w:rsidRDefault="07EC7765" w14:paraId="3461D779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3CF2D8B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28C899AE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28C899AE" w14:paraId="073B71C6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51738C3" w:rsidP="751738C3" w:rsidRDefault="751738C3" w14:paraId="13A6976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1738C3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659CE0B1" w14:paraId="0285A2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6D55CF" w:rsidTr="28C899AE" w14:paraId="5C8FF9D5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6D55CF" w:rsidP="00EF2694" w:rsidRDefault="006D55CF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D55CF" w:rsidP="00EF2694" w:rsidRDefault="006D55C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D55CF" w:rsidP="00EF2694" w:rsidRDefault="006D55CF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6D55CF" w:rsidP="00EF2694" w:rsidRDefault="006D55CF" w14:paraId="7DCB9E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55CF" w:rsidP="00EF2694" w:rsidRDefault="006D55CF" w14:paraId="1A9E2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6D55CF" w:rsidP="00EF2694" w:rsidRDefault="006D55CF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6D55CF" w:rsidP="0031114D" w:rsidRDefault="006D55CF" w14:paraId="5B40FE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окружающего мира с помощью линейной функции.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6D55CF" w:rsidP="0031114D" w:rsidRDefault="006D55CF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358D3" w:rsidR="006D55CF" w:rsidP="0031114D" w:rsidRDefault="006D55CF" w14:paraId="2AD711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>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связи 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11"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https://clck.ru/S8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8G</w:t>
              </w:r>
            </w:hyperlink>
          </w:p>
          <w:p w:rsidRPr="009918D3" w:rsidR="006D55CF" w:rsidP="0031114D" w:rsidRDefault="006D55CF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6D55CF" w:rsidP="003D0E8C" w:rsidRDefault="006D55CF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xmlns:wp14="http://schemas.microsoft.com/office/word/2010/wordml" w:rsidRPr="00EF2694" w:rsidR="00A52F72" w:rsidTr="28C899AE" w14:paraId="6F8F2A85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A52F72" w:rsidP="00A52F72" w:rsidRDefault="00A52F7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52F72" w:rsidP="00A52F72" w:rsidRDefault="00A52F7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52F72" w:rsidP="00A52F72" w:rsidRDefault="00A52F72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A52F72" w:rsidP="00A52F72" w:rsidRDefault="00A52F72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A52F72" w:rsidP="00A52F72" w:rsidRDefault="00A52F72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A52F72" w:rsidP="00A52F72" w:rsidRDefault="00A52F72" w14:paraId="31BF398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игры в футбол.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F72" w:rsidP="00A52F72" w:rsidRDefault="00A52F72" w14:paraId="12652995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</w:t>
            </w:r>
          </w:p>
          <w:p w:rsidR="00A52F72" w:rsidP="00A52F72" w:rsidRDefault="00A52F72" w14:paraId="2DDFC58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 случае отсутствия связи:</w:t>
            </w:r>
          </w:p>
          <w:p w:rsidRPr="00EF2694" w:rsidR="00A52F72" w:rsidP="00A52F72" w:rsidRDefault="001711BF" w14:paraId="15EDD7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2">
              <w:r w:rsidR="00A52F7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https://www.youtube.com/watch?v=SCVJQ4WyW9w</w:t>
              </w:r>
            </w:hyperlink>
          </w:p>
        </w:tc>
        <w:tc>
          <w:tcPr>
            <w:tcW w:w="1984" w:type="dxa"/>
            <w:tcMar/>
          </w:tcPr>
          <w:p w:rsidRPr="00EF2694" w:rsidR="00A52F72" w:rsidP="00A52F72" w:rsidRDefault="00A52F72" w14:paraId="1F767F6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A52F72" w:rsidTr="28C899AE" w14:paraId="7780854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F72" w:rsidP="00A52F72" w:rsidRDefault="00A52F72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52F72" w:rsidP="00A52F72" w:rsidRDefault="00A52F72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52F72" w:rsidP="00A52F72" w:rsidRDefault="00A52F72" w14:paraId="348C26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C9EFE3A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F72" w:rsidP="00A52F72" w:rsidRDefault="00A52F72" w14:paraId="2074048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E179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час. </w:t>
            </w:r>
          </w:p>
          <w:p w:rsidR="00A52F72" w:rsidP="00A52F72" w:rsidRDefault="00A52F72" w14:paraId="6D98A12B" wp14:textId="237E13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8C899AE" w:rsidR="28C899A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“Свободное время. Хорошо или плохо?”</w:t>
            </w:r>
          </w:p>
        </w:tc>
        <w:tc>
          <w:tcPr>
            <w:tcW w:w="6662" w:type="dxa"/>
            <w:gridSpan w:val="2"/>
            <w:tcMar/>
          </w:tcPr>
          <w:p w:rsidR="00A52F72" w:rsidP="00A52F72" w:rsidRDefault="00A52F72" w14:paraId="6887DF34" wp14:textId="77777777">
            <w:pPr>
              <w:spacing w:line="276" w:lineRule="auto"/>
            </w:pP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1B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6D6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8C2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B2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CF"/>
    <w:rsid w:val="006D55E7"/>
    <w:rsid w:val="006D7355"/>
    <w:rsid w:val="006E0B6C"/>
    <w:rsid w:val="006E1200"/>
    <w:rsid w:val="006E14BE"/>
    <w:rsid w:val="006E17DB"/>
    <w:rsid w:val="006E1959"/>
    <w:rsid w:val="006E1E9A"/>
    <w:rsid w:val="006E2114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2F72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3E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5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CAF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03B1D"/>
    <w:rsid w:val="01C84959"/>
    <w:rsid w:val="07EC7765"/>
    <w:rsid w:val="0AF073B6"/>
    <w:rsid w:val="0C454AEF"/>
    <w:rsid w:val="0CC65708"/>
    <w:rsid w:val="116211B2"/>
    <w:rsid w:val="1D65CC12"/>
    <w:rsid w:val="2404C4C0"/>
    <w:rsid w:val="24541ACC"/>
    <w:rsid w:val="2513EC49"/>
    <w:rsid w:val="25983AAC"/>
    <w:rsid w:val="2729EC97"/>
    <w:rsid w:val="28C899AE"/>
    <w:rsid w:val="2C9EFE3A"/>
    <w:rsid w:val="36471764"/>
    <w:rsid w:val="37AC320E"/>
    <w:rsid w:val="3D2C2647"/>
    <w:rsid w:val="3E62900E"/>
    <w:rsid w:val="47DA587D"/>
    <w:rsid w:val="4A260998"/>
    <w:rsid w:val="4B101674"/>
    <w:rsid w:val="58E1792D"/>
    <w:rsid w:val="5DF43FFD"/>
    <w:rsid w:val="5F9CE1EF"/>
    <w:rsid w:val="63C6C3FF"/>
    <w:rsid w:val="659CE0B1"/>
    <w:rsid w:val="687F6187"/>
    <w:rsid w:val="6A1B34A0"/>
    <w:rsid w:val="6A992F8F"/>
    <w:rsid w:val="6FC40529"/>
    <w:rsid w:val="71E95C8A"/>
    <w:rsid w:val="751738C3"/>
    <w:rsid w:val="78F09D3A"/>
    <w:rsid w:val="7A0B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FF1E22"/>
  <w15:docId w15:val="{8f61146a-378b-4272-b771-8df1181f93b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6-FV4nxGPA%20%20%20%20%20%20%20%20%20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drive.google.com/file/d/0BzLfxDQ9-E_AZnVuY2pVZGR6bEk/view" TargetMode="External" Id="rId7" /><Relationship Type="http://schemas.openxmlformats.org/officeDocument/2006/relationships/hyperlink" Target="https://www.youtube.com/watch?v=SCVJQ4WyW9w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S8T8G" TargetMode="External" Id="rId11" /><Relationship Type="http://schemas.microsoft.com/office/2007/relationships/stylesWithEffects" Target="stylesWithEffects.xml" Id="rId15" /><Relationship Type="http://schemas.openxmlformats.org/officeDocument/2006/relationships/hyperlink" Target="mailto:lenka_7835@mail.ru" TargetMode="External" Id="rId10" /><Relationship Type="http://schemas.openxmlformats.org/officeDocument/2006/relationships/theme" Target="theme/theme1.xml" Id="rId14" /><Relationship Type="http://schemas.openxmlformats.org/officeDocument/2006/relationships/hyperlink" Target="https://youtu.be/Zg_3qjNr1fU" TargetMode="External" Id="R046998d3f6ee47cb" /><Relationship Type="http://schemas.openxmlformats.org/officeDocument/2006/relationships/hyperlink" Target="https://youtu.be/X0k2oSBOBP8" TargetMode="External" Id="Re00fa289ce7947c5" /><Relationship Type="http://schemas.openxmlformats.org/officeDocument/2006/relationships/hyperlink" Target="https://drive.google.com/file/d/0BzLfxDQ9-E_AZnVuY2pVZGR6bEk/view" TargetMode="External" Id="R976259b5ed99499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62</revision>
  <dcterms:created xsi:type="dcterms:W3CDTF">2020-11-04T06:09:00.0000000Z</dcterms:created>
  <dcterms:modified xsi:type="dcterms:W3CDTF">2020-11-26T13:36:43.8757079Z</dcterms:modified>
</coreProperties>
</file>