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236BD8" w:rsidR="004B32A8" w:rsidP="71E95C8A" w:rsidRDefault="751738C3" w14:paraId="2CF6CA48" wp14:textId="77777777">
      <w:pPr>
        <w:rPr>
          <w:rFonts w:ascii="Times New Roman" w:hAnsi="Times New Roman" w:eastAsia="Calibri" w:cs="Times New Roman"/>
          <w:b/>
          <w:bCs/>
          <w:sz w:val="24"/>
          <w:szCs w:val="24"/>
        </w:rPr>
      </w:pPr>
      <w:r w:rsidRPr="751738C3">
        <w:rPr>
          <w:rFonts w:ascii="Times New Roman" w:hAnsi="Times New Roman" w:eastAsia="Calibri" w:cs="Times New Roman"/>
          <w:b/>
          <w:bCs/>
          <w:sz w:val="24"/>
          <w:szCs w:val="24"/>
        </w:rPr>
        <w:t>Расписание занятий 7б класса на 03.12.2020 г.</w:t>
      </w:r>
    </w:p>
    <w:tbl>
      <w:tblPr>
        <w:tblStyle w:val="11"/>
        <w:tblW w:w="15521" w:type="dxa"/>
        <w:tblLayout w:type="fixed"/>
        <w:tblLook w:val="04A0"/>
      </w:tblPr>
      <w:tblGrid>
        <w:gridCol w:w="1531"/>
        <w:gridCol w:w="743"/>
        <w:gridCol w:w="865"/>
        <w:gridCol w:w="1647"/>
        <w:gridCol w:w="1629"/>
        <w:gridCol w:w="2410"/>
        <w:gridCol w:w="2940"/>
        <w:gridCol w:w="3756"/>
      </w:tblGrid>
      <w:tr xmlns:wp14="http://schemas.microsoft.com/office/word/2010/wordml" w:rsidRPr="00236BD8" w:rsidR="004C3E27" w:rsidTr="78F09D3A" w14:paraId="0C34F9D8" wp14:textId="77777777">
        <w:tc>
          <w:tcPr>
            <w:tcW w:w="1531" w:type="dxa"/>
            <w:tcMar/>
          </w:tcPr>
          <w:p w:rsidRPr="00236BD8" w:rsidR="004B32A8" w:rsidP="00650A7C" w:rsidRDefault="004B32A8" w14:paraId="604A59ED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236BD8" w:rsidR="004B32A8" w:rsidP="00650A7C" w:rsidRDefault="004B32A8" w14:paraId="12546836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236BD8" w:rsidR="004B32A8" w:rsidP="00650A7C" w:rsidRDefault="004B32A8" w14:paraId="33F99D32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1647" w:type="dxa"/>
            <w:tcMar/>
          </w:tcPr>
          <w:p w:rsidRPr="00236BD8" w:rsidR="004B32A8" w:rsidP="00650A7C" w:rsidRDefault="004B32A8" w14:paraId="128957BC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1629" w:type="dxa"/>
            <w:tcMar/>
          </w:tcPr>
          <w:p w:rsidRPr="00236BD8" w:rsidR="004B32A8" w:rsidP="00650A7C" w:rsidRDefault="004B32A8" w14:paraId="62667977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Mar/>
          </w:tcPr>
          <w:p w:rsidRPr="00236BD8" w:rsidR="004B32A8" w:rsidP="00650A7C" w:rsidRDefault="004B32A8" w14:paraId="147AB67C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2940" w:type="dxa"/>
            <w:tcMar/>
          </w:tcPr>
          <w:p w:rsidRPr="00236BD8" w:rsidR="004B32A8" w:rsidP="00650A7C" w:rsidRDefault="004B32A8" w14:paraId="53AA8C4A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3756" w:type="dxa"/>
            <w:tcMar/>
          </w:tcPr>
          <w:p w:rsidRPr="00236BD8" w:rsidR="004B32A8" w:rsidP="00650A7C" w:rsidRDefault="004B32A8" w14:paraId="681BC797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236BD8" w:rsidR="002E059D" w:rsidTr="78F09D3A" w14:paraId="21D47399" wp14:textId="77777777">
        <w:tc>
          <w:tcPr>
            <w:tcW w:w="1531" w:type="dxa"/>
            <w:vMerge w:val="restart"/>
            <w:tcMar/>
          </w:tcPr>
          <w:p w:rsidR="00862999" w:rsidP="00862999" w:rsidRDefault="751738C3" w14:paraId="45E5F2B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1738C3"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  <w:p w:rsidRPr="00236BD8" w:rsidR="002E059D" w:rsidP="00862999" w:rsidRDefault="00862999" w14:paraId="148D5992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43" w:type="dxa"/>
            <w:tcMar/>
          </w:tcPr>
          <w:p w:rsidRPr="00236BD8" w:rsidR="002E059D" w:rsidP="00650A7C" w:rsidRDefault="002E059D" w14:paraId="649841BE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236BD8" w:rsidR="002E059D" w:rsidP="00650A7C" w:rsidRDefault="07EC7765" w14:paraId="5C8F2086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7EC7765">
              <w:rPr>
                <w:rFonts w:ascii="Times New Roman" w:hAnsi="Times New Roman" w:eastAsia="Calibri" w:cs="Times New Roman"/>
                <w:sz w:val="24"/>
                <w:szCs w:val="24"/>
              </w:rPr>
              <w:t>8.20 -8.50</w:t>
            </w:r>
          </w:p>
        </w:tc>
        <w:tc>
          <w:tcPr>
            <w:tcW w:w="1647" w:type="dxa"/>
            <w:tcMar/>
          </w:tcPr>
          <w:p w:rsidRPr="00236BD8" w:rsidR="002E059D" w:rsidP="00650A7C" w:rsidRDefault="07EC7765" w14:paraId="34A64994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7EC7765">
              <w:rPr>
                <w:rFonts w:ascii="Times New Roman" w:hAnsi="Times New Roman" w:eastAsia="Calibri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2E059D" w:rsidP="07EC7765" w:rsidRDefault="07EC7765" w14:paraId="5E6C5052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7EC7765">
              <w:rPr>
                <w:rFonts w:ascii="Times New Roman" w:hAnsi="Times New Roman" w:eastAsia="Calibri" w:cs="Times New Roman"/>
                <w:sz w:val="24"/>
                <w:szCs w:val="24"/>
              </w:rPr>
              <w:t>ИЗО</w:t>
            </w:r>
          </w:p>
          <w:p w:rsidRPr="00236BD8" w:rsidR="002E059D" w:rsidP="07EC7765" w:rsidRDefault="07EC7765" w14:paraId="06ED5E9A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7EC7765">
              <w:rPr>
                <w:rFonts w:ascii="Times New Roman" w:hAnsi="Times New Roman" w:eastAsia="Calibri" w:cs="Times New Roman"/>
                <w:sz w:val="24"/>
                <w:szCs w:val="24"/>
              </w:rPr>
              <w:t>Куликова Г.А.</w:t>
            </w:r>
          </w:p>
        </w:tc>
        <w:tc>
          <w:tcPr>
            <w:tcW w:w="2410" w:type="dxa"/>
            <w:tcMar/>
          </w:tcPr>
          <w:p w:rsidRPr="00236BD8" w:rsidR="002E059D" w:rsidP="01103B1D" w:rsidRDefault="002E059D" w14:paraId="672A6659" wp14:textId="22A85CD7">
            <w:pPr>
              <w:pStyle w:val="a"/>
            </w:pPr>
            <w:r w:rsidRPr="01103B1D" w:rsidR="01103B1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Конструкция: часть и целое. Здание как сочетание различных объемов. Понятие    </w:t>
            </w:r>
          </w:p>
        </w:tc>
        <w:tc>
          <w:tcPr>
            <w:tcW w:w="2940" w:type="dxa"/>
            <w:tcMar/>
          </w:tcPr>
          <w:p w:rsidRPr="00236BD8" w:rsidR="002E059D" w:rsidP="78F09D3A" w:rsidRDefault="24541ACC" w14:paraId="14500C70" wp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8F09D3A" w:rsidR="78F09D3A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78F09D3A" w:rsidR="78F09D3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конференция</w:t>
            </w:r>
          </w:p>
          <w:p w:rsidRPr="00236BD8" w:rsidR="002E059D" w:rsidP="78F09D3A" w:rsidRDefault="687F6187" w14:paraId="1563D843" wp14:textId="3CF2E73D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8F09D3A" w:rsidR="78F09D3A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посмотреть видео – уроки</w:t>
            </w:r>
          </w:p>
          <w:p w:rsidRPr="00236BD8" w:rsidR="002E059D" w:rsidP="78F09D3A" w:rsidRDefault="687F6187" w14:paraId="2D9CA3F0" wp14:textId="49598A80"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hyperlink r:id="R046998d3f6ee47cb">
              <w:r w:rsidRPr="78F09D3A" w:rsidR="78F09D3A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https://youtu.be/Zg_3qjNr1fU</w:t>
              </w:r>
            </w:hyperlink>
          </w:p>
          <w:p w:rsidRPr="00236BD8" w:rsidR="002E059D" w:rsidP="78F09D3A" w:rsidRDefault="687F6187" w14:paraId="59714B92" wp14:textId="364B1610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</w:rPr>
            </w:pPr>
            <w:hyperlink r:id="Re00fa289ce7947c5">
              <w:r w:rsidRPr="78F09D3A" w:rsidR="78F09D3A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https://youtu.be/X0k2oSBOBP8</w:t>
              </w:r>
            </w:hyperlink>
          </w:p>
        </w:tc>
        <w:tc>
          <w:tcPr>
            <w:tcW w:w="3756" w:type="dxa"/>
            <w:tcMar/>
          </w:tcPr>
          <w:p w:rsidRPr="00236BD8" w:rsidR="002E059D" w:rsidP="78F09D3A" w:rsidRDefault="687F6187" w14:paraId="36C360D6" wp14:textId="1E778E75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8F09D3A" w:rsidR="78F09D3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 стр.59 – 64</w:t>
            </w:r>
          </w:p>
          <w:p w:rsidRPr="00236BD8" w:rsidR="002E059D" w:rsidP="78F09D3A" w:rsidRDefault="687F6187" w14:paraId="50612CD4" wp14:textId="64FBD696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8F09D3A" w:rsidR="78F09D3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Создать макет здания из белой бумаги, сконструированного из разных модулей.</w:t>
            </w:r>
          </w:p>
          <w:p w:rsidRPr="00236BD8" w:rsidR="002E059D" w:rsidP="78F09D3A" w:rsidRDefault="687F6187" w14:paraId="5F920D96" wp14:textId="5665B3CD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8F09D3A" w:rsidR="78F09D3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Задания </w:t>
            </w:r>
            <w:proofErr w:type="gramStart"/>
            <w:r w:rsidRPr="78F09D3A" w:rsidR="78F09D3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присылать  на</w:t>
            </w:r>
            <w:proofErr w:type="gramEnd"/>
            <w:r w:rsidRPr="78F09D3A" w:rsidR="78F09D3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78F09D3A" w:rsidR="78F09D3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viber</w:t>
            </w:r>
            <w:proofErr w:type="spellEnd"/>
            <w:r w:rsidRPr="78F09D3A" w:rsidR="78F09D3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78F09D3A" w:rsidR="78F09D3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или в АСУ</w:t>
            </w:r>
          </w:p>
          <w:p w:rsidRPr="00236BD8" w:rsidR="002E059D" w:rsidP="78F09D3A" w:rsidRDefault="002E059D" w14:paraId="0A37501D" wp14:textId="447DC2C1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8F09D3A" w:rsidR="78F09D3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Последний срок сдачи: 10 декабря</w:t>
            </w:r>
          </w:p>
        </w:tc>
      </w:tr>
      <w:tr xmlns:wp14="http://schemas.microsoft.com/office/word/2010/wordml" w:rsidRPr="00236BD8" w:rsidR="004F099E" w:rsidTr="78F09D3A" w14:paraId="481C4274" wp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5DAB6C7B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4F099E" w:rsidP="00650A7C" w:rsidRDefault="004F099E" w14:paraId="18F999B5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236BD8" w:rsidR="004F099E" w:rsidP="00650A7C" w:rsidRDefault="07EC7765" w14:paraId="63C31EFD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7EC7765">
              <w:rPr>
                <w:rFonts w:ascii="Times New Roman" w:hAnsi="Times New Roman" w:eastAsia="Calibri" w:cs="Times New Roman"/>
                <w:sz w:val="24"/>
                <w:szCs w:val="24"/>
              </w:rPr>
              <w:t>9:10-9:40</w:t>
            </w:r>
          </w:p>
        </w:tc>
        <w:tc>
          <w:tcPr>
            <w:tcW w:w="1647" w:type="dxa"/>
            <w:tcMar/>
          </w:tcPr>
          <w:p w:rsidRPr="00236BD8" w:rsidR="004F099E" w:rsidP="07EC7765" w:rsidRDefault="07EC7765" w14:paraId="13487E91" wp14:textId="77777777">
            <w:pPr>
              <w:rPr>
                <w:rFonts w:ascii="Times New Roman" w:hAnsi="Times New Roman" w:eastAsia="Times New Roman" w:cs="Times New Roman"/>
              </w:rPr>
            </w:pPr>
            <w:r w:rsidRPr="07EC7765">
              <w:rPr>
                <w:rFonts w:ascii="Times New Roman" w:hAnsi="Times New Roman" w:eastAsia="Times New Roman" w:cs="Times New Roman"/>
              </w:rPr>
              <w:t>Онлайн-урок</w:t>
            </w:r>
          </w:p>
          <w:p w:rsidRPr="00236BD8" w:rsidR="004F099E" w:rsidP="07EC7765" w:rsidRDefault="004F099E" w14:paraId="02EB378F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/>
          </w:tcPr>
          <w:p w:rsidRPr="00236BD8" w:rsidR="004F099E" w:rsidP="07EC7765" w:rsidRDefault="07EC7765" w14:paraId="6ECA2486" wp14:textId="77777777">
            <w:pPr>
              <w:rPr>
                <w:rFonts w:ascii="Times New Roman" w:hAnsi="Times New Roman" w:eastAsia="Times New Roman" w:cs="Times New Roman"/>
              </w:rPr>
            </w:pPr>
            <w:r w:rsidRPr="07EC7765">
              <w:rPr>
                <w:rFonts w:ascii="Times New Roman" w:hAnsi="Times New Roman" w:eastAsia="Times New Roman" w:cs="Times New Roman"/>
              </w:rPr>
              <w:t>Физика Маркина Г.М.</w:t>
            </w:r>
          </w:p>
          <w:p w:rsidRPr="00236BD8" w:rsidR="004F099E" w:rsidP="07EC7765" w:rsidRDefault="004F099E" w14:paraId="6A05A80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="004F099E" w:rsidP="3D2C2647" w:rsidRDefault="004F099E" w14:paraId="5A39BBE3" wp14:textId="55B4C605">
            <w:pPr>
              <w:pStyle w:val="a"/>
            </w:pPr>
            <w:r w:rsidRPr="3D2C2647" w:rsidR="3D2C2647">
              <w:rPr>
                <w:rFonts w:ascii="Times New Roman" w:hAnsi="Times New Roman" w:eastAsia="Times New Roman" w:cs="Times New Roman"/>
              </w:rPr>
              <w:t>Контрольная работа</w:t>
            </w:r>
          </w:p>
        </w:tc>
        <w:tc>
          <w:tcPr>
            <w:tcW w:w="2940" w:type="dxa"/>
            <w:tcMar/>
          </w:tcPr>
          <w:p w:rsidRPr="00330676" w:rsidR="004F099E" w:rsidP="3D2C2647" w:rsidRDefault="2513EC49" w14:paraId="0995EF84" wp14:textId="2A39C2B2">
            <w:pPr>
              <w:pStyle w:val="a"/>
            </w:pPr>
            <w:r w:rsidRPr="3D2C2647" w:rsidR="3D2C2647">
              <w:rPr>
                <w:rFonts w:ascii="Times New Roman" w:hAnsi="Times New Roman" w:eastAsia="Times New Roman" w:cs="Times New Roman"/>
              </w:rPr>
              <w:t xml:space="preserve">Конференция ZOOM.   </w:t>
            </w:r>
          </w:p>
          <w:p w:rsidRPr="00330676" w:rsidR="004F099E" w:rsidP="3D2C2647" w:rsidRDefault="2513EC49" w14:paraId="20FE67BC" wp14:textId="693CD5E3">
            <w:pPr>
              <w:pStyle w:val="a"/>
            </w:pPr>
            <w:r w:rsidRPr="3D2C2647" w:rsidR="3D2C2647">
              <w:rPr>
                <w:rFonts w:ascii="Times New Roman" w:hAnsi="Times New Roman" w:eastAsia="Times New Roman" w:cs="Times New Roman"/>
              </w:rPr>
              <w:t xml:space="preserve">В случае отсутствия связи  </w:t>
            </w:r>
          </w:p>
          <w:p w:rsidRPr="00330676" w:rsidR="004F099E" w:rsidP="3D2C2647" w:rsidRDefault="2513EC49" w14:paraId="2E13A0B0" wp14:textId="439F1314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78F09D3A" w:rsidR="78F09D3A">
              <w:rPr>
                <w:rFonts w:ascii="Times New Roman" w:hAnsi="Times New Roman" w:eastAsia="Times New Roman" w:cs="Times New Roman"/>
              </w:rPr>
              <w:t xml:space="preserve"> Выполнить контрольную работу, прикрепленный файл в АСУ РСО</w:t>
            </w:r>
          </w:p>
        </w:tc>
        <w:tc>
          <w:tcPr>
            <w:tcW w:w="3756" w:type="dxa"/>
            <w:tcMar/>
          </w:tcPr>
          <w:p w:rsidR="004F099E" w:rsidP="2513EC49" w:rsidRDefault="004F099E" w14:paraId="41C8F396" wp14:textId="1A4057EC">
            <w:pPr>
              <w:rPr>
                <w:rFonts w:ascii="Times New Roman" w:hAnsi="Times New Roman" w:eastAsia="Times New Roman" w:cs="Times New Roman"/>
              </w:rPr>
            </w:pPr>
            <w:r w:rsidRPr="3D2C2647" w:rsidR="3D2C2647">
              <w:rPr>
                <w:rFonts w:ascii="Times New Roman" w:hAnsi="Times New Roman" w:eastAsia="Times New Roman" w:cs="Times New Roman"/>
              </w:rPr>
              <w:t>Не задано</w:t>
            </w:r>
          </w:p>
        </w:tc>
      </w:tr>
      <w:tr xmlns:wp14="http://schemas.microsoft.com/office/word/2010/wordml" w:rsidRPr="00236BD8" w:rsidR="003D5A63" w:rsidTr="78F09D3A" w14:paraId="13AFB963" wp14:textId="77777777">
        <w:trPr>
          <w:trHeight w:val="685"/>
        </w:trPr>
        <w:tc>
          <w:tcPr>
            <w:tcW w:w="1531" w:type="dxa"/>
            <w:vMerge/>
            <w:tcMar/>
          </w:tcPr>
          <w:p w:rsidRPr="00236BD8" w:rsidR="003D5A63" w:rsidP="00650A7C" w:rsidRDefault="003D5A63" w14:paraId="72A3D3EC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3D5A63" w:rsidP="00650A7C" w:rsidRDefault="003D5A63" w14:paraId="5FCD5EC4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7EC7765" w:rsidR="003D5A63" w:rsidP="00650A7C" w:rsidRDefault="003D5A63" w14:paraId="6C14FEEA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A992F8F">
              <w:rPr>
                <w:rFonts w:ascii="Times New Roman" w:hAnsi="Times New Roman" w:eastAsia="Calibri" w:cs="Times New Roman"/>
                <w:sz w:val="24"/>
                <w:szCs w:val="24"/>
              </w:rPr>
              <w:t>10.10-10.40</w:t>
            </w:r>
          </w:p>
        </w:tc>
        <w:tc>
          <w:tcPr>
            <w:tcW w:w="1647" w:type="dxa"/>
            <w:tcMar/>
          </w:tcPr>
          <w:p w:rsidRPr="00236BD8" w:rsidR="003D5A63" w:rsidP="00692720" w:rsidRDefault="003D5A63" w14:paraId="2780AEFF" wp14:textId="77777777"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7EC7765">
              <w:rPr>
                <w:rFonts w:ascii="Times New Roman" w:hAnsi="Times New Roman" w:eastAsia="Calibri" w:cs="Times New Roman"/>
                <w:sz w:val="24"/>
                <w:szCs w:val="24"/>
              </w:rPr>
              <w:t>Онлайн -урок</w:t>
            </w:r>
          </w:p>
          <w:p w:rsidRPr="00236BD8" w:rsidR="003D5A63" w:rsidP="00692720" w:rsidRDefault="003D5A63" w14:paraId="0D0B940D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Pr="07EC7765" w:rsidR="003D5A63" w:rsidP="07EC7765" w:rsidRDefault="003D5A63" w14:paraId="0E27B00A" wp14:textId="77777777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629" w:type="dxa"/>
            <w:tcMar/>
          </w:tcPr>
          <w:p w:rsidRPr="07EC7765" w:rsidR="003D5A63" w:rsidP="07EC7765" w:rsidRDefault="003D5A63" w14:paraId="18267A33" wp14:textId="77777777">
            <w:pPr>
              <w:rPr>
                <w:rFonts w:ascii="Times New Roman" w:hAnsi="Times New Roman" w:eastAsia="Times New Roman" w:cs="Times New Roman"/>
              </w:rPr>
            </w:pPr>
            <w:r w:rsidRPr="36471764">
              <w:rPr>
                <w:rFonts w:ascii="Times New Roman" w:hAnsi="Times New Roman" w:cs="Times New Roman"/>
                <w:sz w:val="24"/>
                <w:szCs w:val="24"/>
              </w:rPr>
              <w:t>Технология Астапов Е.В.</w:t>
            </w:r>
          </w:p>
        </w:tc>
        <w:tc>
          <w:tcPr>
            <w:tcW w:w="2410" w:type="dxa"/>
            <w:tcMar/>
          </w:tcPr>
          <w:p w:rsidR="003D5A63" w:rsidP="2729EC97" w:rsidRDefault="2729EC97" w14:paraId="60467DF6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729EC9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Выполнение рисунка, наклеивание и отделка мозаичного набора.</w:t>
            </w:r>
          </w:p>
          <w:p w:rsidR="003D5A63" w:rsidP="2729EC97" w:rsidRDefault="003D5A63" w14:paraId="60061E4C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tcMar/>
          </w:tcPr>
          <w:p w:rsidRPr="00330676" w:rsidR="003D5A63" w:rsidP="2729EC97" w:rsidRDefault="2729EC97" w14:paraId="40FC72BA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2729EC9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2729EC9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Pr="00330676" w:rsidR="003D5A63" w:rsidP="2729EC97" w:rsidRDefault="2729EC97" w14:paraId="1DB3BF41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729EC9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 </w:t>
            </w:r>
            <w:hyperlink r:id="rId7">
              <w:r w:rsidRPr="2729EC97">
                <w:rPr>
                  <w:rStyle w:val="a3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https://drive.google.com/file/d/0BzLfxDQ9-E_AZnVuY2pVZGR6bEk/view</w:t>
              </w:r>
            </w:hyperlink>
            <w:r w:rsidRPr="2729EC9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2729EC9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2729EC9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2729EC9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Изучить п.15</w:t>
            </w:r>
          </w:p>
          <w:p w:rsidRPr="00330676" w:rsidR="003D5A63" w:rsidP="2729EC97" w:rsidRDefault="003D5A63" w14:paraId="44EAFD9C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6" w:type="dxa"/>
            <w:tcMar/>
          </w:tcPr>
          <w:p w:rsidR="003D5A63" w:rsidP="2729EC97" w:rsidRDefault="2729EC97" w14:paraId="4BCB3BB3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2729EC9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Пройти по ссылке      </w:t>
            </w:r>
            <w:r w:rsidRPr="2729EC9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 xml:space="preserve">ttps://drive.google.com/file/d/0BzLfxDQ9-E_AZnVuY2pVZGR6bEk/view </w:t>
            </w:r>
            <w:r w:rsidRPr="2729EC9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2729EC9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2729EC9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Изучить п.15 ответить на вопросы, ответы прислать на почту </w:t>
            </w:r>
            <w:r w:rsidRPr="2729EC9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>Evgeniy.astapov69@yandex.ru</w:t>
            </w:r>
          </w:p>
        </w:tc>
      </w:tr>
      <w:tr xmlns:wp14="http://schemas.microsoft.com/office/word/2010/wordml" w:rsidRPr="00236BD8" w:rsidR="00D000F5" w:rsidTr="78F09D3A" w14:paraId="4C2BD6D6" wp14:textId="77777777">
        <w:trPr>
          <w:trHeight w:val="1407"/>
        </w:trPr>
        <w:tc>
          <w:tcPr>
            <w:tcW w:w="1531" w:type="dxa"/>
            <w:vMerge/>
            <w:tcMar/>
          </w:tcPr>
          <w:p w:rsidRPr="00236BD8" w:rsidR="00D000F5" w:rsidP="00650A7C" w:rsidRDefault="00D000F5" w14:paraId="4B94D5A5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000F5" w:rsidP="00650A7C" w:rsidRDefault="00D000F5" w14:paraId="0B778152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236BD8" w:rsidR="00D000F5" w:rsidP="00650A7C" w:rsidRDefault="00D000F5" w14:paraId="129666C5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A992F8F">
              <w:rPr>
                <w:rFonts w:ascii="Times New Roman" w:hAnsi="Times New Roman" w:eastAsia="Calibri" w:cs="Times New Roman"/>
                <w:sz w:val="24"/>
                <w:szCs w:val="24"/>
              </w:rPr>
              <w:t>10.10-10.40</w:t>
            </w:r>
          </w:p>
        </w:tc>
        <w:tc>
          <w:tcPr>
            <w:tcW w:w="1647" w:type="dxa"/>
            <w:tcMar/>
          </w:tcPr>
          <w:p w:rsidRPr="00236BD8" w:rsidR="00D000F5" w:rsidP="4B101674" w:rsidRDefault="00D000F5" w14:paraId="7E1D7BD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7EC7765">
              <w:rPr>
                <w:rFonts w:ascii="Times New Roman" w:hAnsi="Times New Roman" w:eastAsia="Calibri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D000F5" w:rsidP="00650A7C" w:rsidRDefault="00D000F5" w14:paraId="06A707BD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647176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36471764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410" w:type="dxa"/>
            <w:tcMar/>
            <w:vAlign w:val="bottom"/>
          </w:tcPr>
          <w:p w:rsidRPr="003D5A63" w:rsidR="00D000F5" w:rsidP="751738C3" w:rsidRDefault="00D000F5" w14:paraId="1EE27425" wp14:textId="77777777">
            <w:pPr>
              <w:pStyle w:val="a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A1174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Творческий проект «Художественные ремёсла»</w:t>
            </w:r>
          </w:p>
        </w:tc>
        <w:tc>
          <w:tcPr>
            <w:tcW w:w="2940" w:type="dxa"/>
            <w:tcMar/>
          </w:tcPr>
          <w:p w:rsidRPr="009135C1" w:rsidR="00D000F5" w:rsidP="004A6C8F" w:rsidRDefault="00D000F5" w14:paraId="1E7334E7" wp14:textId="77777777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proofErr w:type="spellStart"/>
            <w:r w:rsidRPr="009135C1">
              <w:rPr>
                <w:rFonts w:ascii="Times New Roman" w:hAnsi="Times New Roman" w:cs="Times New Roman" w:eastAsiaTheme="minorEastAsia"/>
                <w:sz w:val="24"/>
                <w:szCs w:val="24"/>
              </w:rPr>
              <w:t>Zoom</w:t>
            </w:r>
            <w:proofErr w:type="spellEnd"/>
            <w:r w:rsidRPr="009135C1"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- конференция   </w:t>
            </w:r>
          </w:p>
          <w:p w:rsidRPr="003D5A63" w:rsidR="00D000F5" w:rsidP="2404C4C0" w:rsidRDefault="00D000F5" w14:paraId="274075F9" wp14:textId="7777777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5C1"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В случае отсутствия связи просмотреть видео урок: </w:t>
            </w:r>
            <w:hyperlink w:history="1" r:id="rId8">
              <w:r w:rsidRPr="00A11740">
                <w:rPr>
                  <w:rStyle w:val="a3"/>
                  <w:rFonts w:ascii="Times New Roman" w:hAnsi="Times New Roman" w:cs="Times New Roman" w:eastAsiaTheme="minorEastAsia"/>
                  <w:sz w:val="24"/>
                  <w:szCs w:val="24"/>
                </w:rPr>
                <w:t xml:space="preserve">https://www.youtube.com/watch?v=H6-FV4nxGPA        </w:t>
              </w:r>
            </w:hyperlink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3756" w:type="dxa"/>
            <w:tcMar/>
          </w:tcPr>
          <w:p w:rsidRPr="003D5A63" w:rsidR="00D000F5" w:rsidP="1D65CC12" w:rsidRDefault="00D000F5" w14:paraId="2D3B7488" wp14:textId="2772D117">
            <w:pPr>
              <w:pStyle w:val="a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D65CC12" w:rsidR="1D65CC12">
              <w:rPr>
                <w:rFonts w:ascii="Times New Roman" w:hAnsi="Times New Roman" w:eastAsia="Calibri" w:cs="Times New Roman"/>
                <w:sz w:val="24"/>
                <w:szCs w:val="24"/>
              </w:rPr>
              <w:t>Не задано</w:t>
            </w:r>
          </w:p>
        </w:tc>
      </w:tr>
      <w:tr xmlns:wp14="http://schemas.microsoft.com/office/word/2010/wordml" w:rsidRPr="00236BD8" w:rsidR="00D000F5" w:rsidTr="78F09D3A" w14:paraId="4DF4F307" wp14:textId="77777777">
        <w:tc>
          <w:tcPr>
            <w:tcW w:w="1531" w:type="dxa"/>
            <w:vMerge/>
            <w:tcMar/>
          </w:tcPr>
          <w:p w:rsidRPr="00236BD8" w:rsidR="00D000F5" w:rsidP="00650A7C" w:rsidRDefault="00D000F5" w14:paraId="3DEEC669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990" w:type="dxa"/>
            <w:gridSpan w:val="7"/>
            <w:tcMar/>
          </w:tcPr>
          <w:p w:rsidRPr="00236BD8" w:rsidR="00D000F5" w:rsidP="00650A7C" w:rsidRDefault="00D000F5" w14:paraId="7011FA80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7EC7765">
              <w:rPr>
                <w:rFonts w:ascii="Times New Roman" w:hAnsi="Times New Roman" w:eastAsia="Calibri" w:cs="Times New Roman"/>
                <w:sz w:val="24"/>
                <w:szCs w:val="24"/>
              </w:rPr>
              <w:t>Завтрак  10.40-11.00</w:t>
            </w:r>
          </w:p>
        </w:tc>
      </w:tr>
      <w:tr xmlns:wp14="http://schemas.microsoft.com/office/word/2010/wordml" w:rsidRPr="00236BD8" w:rsidR="00D000F5" w:rsidTr="78F09D3A" w14:paraId="78B75404" wp14:textId="77777777">
        <w:tc>
          <w:tcPr>
            <w:tcW w:w="1531" w:type="dxa"/>
            <w:vMerge/>
            <w:tcMar/>
          </w:tcPr>
          <w:p w:rsidRPr="00236BD8" w:rsidR="00D000F5" w:rsidP="00650A7C" w:rsidRDefault="00D000F5" w14:paraId="3656B9AB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000F5" w:rsidP="00650A7C" w:rsidRDefault="00D000F5" w14:paraId="2598DEE6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236BD8" w:rsidR="00D000F5" w:rsidP="00650A7C" w:rsidRDefault="00D000F5" w14:paraId="2AF814CE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A992F8F">
              <w:rPr>
                <w:rFonts w:ascii="Times New Roman" w:hAnsi="Times New Roman" w:eastAsia="Calibri" w:cs="Times New Roman"/>
                <w:sz w:val="24"/>
                <w:szCs w:val="24"/>
              </w:rPr>
              <w:t>11.00-11.30</w:t>
            </w:r>
          </w:p>
        </w:tc>
        <w:tc>
          <w:tcPr>
            <w:tcW w:w="1647" w:type="dxa"/>
            <w:tcMar/>
          </w:tcPr>
          <w:p w:rsidRPr="00236BD8" w:rsidR="00D000F5" w:rsidP="5F9CE1EF" w:rsidRDefault="00D000F5" w14:paraId="77F73B34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7EC776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Онлайн-урок</w:t>
            </w:r>
          </w:p>
          <w:p w:rsidRPr="00236BD8" w:rsidR="00D000F5" w:rsidP="4B101674" w:rsidRDefault="00D000F5" w14:paraId="45FB081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/>
          </w:tcPr>
          <w:p w:rsidRPr="00236BD8" w:rsidR="00D000F5" w:rsidP="4B101674" w:rsidRDefault="00D000F5" w14:paraId="7918CA81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6471764">
              <w:rPr>
                <w:rFonts w:ascii="Times New Roman" w:hAnsi="Times New Roman" w:cs="Times New Roman"/>
                <w:sz w:val="24"/>
                <w:szCs w:val="24"/>
              </w:rPr>
              <w:t>Технология Астапов Е.В.</w:t>
            </w:r>
          </w:p>
          <w:p w:rsidRPr="00236BD8" w:rsidR="00D000F5" w:rsidP="4B101674" w:rsidRDefault="00D000F5" w14:paraId="049F31C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157C0B" w:rsidR="00D000F5" w:rsidP="2729EC97" w:rsidRDefault="00D000F5" w14:paraId="3A367A71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729EC9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Выполнение рисунка, наклеивание и </w:t>
            </w:r>
            <w:r w:rsidRPr="2729EC9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lastRenderedPageBreak/>
              <w:t>отделка мозаичного набора.</w:t>
            </w:r>
          </w:p>
          <w:p w:rsidRPr="00157C0B" w:rsidR="00D000F5" w:rsidP="2729EC97" w:rsidRDefault="00D000F5" w14:paraId="53128261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tcMar/>
          </w:tcPr>
          <w:p w:rsidRPr="00157C0B" w:rsidR="00D000F5" w:rsidP="2729EC97" w:rsidRDefault="00D000F5" w14:paraId="675FD92D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2729EC9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lastRenderedPageBreak/>
              <w:t>Zoom</w:t>
            </w:r>
            <w:proofErr w:type="spellEnd"/>
            <w:r w:rsidRPr="2729EC9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Pr="00157C0B" w:rsidR="00D000F5" w:rsidP="2729EC97" w:rsidRDefault="00D000F5" w14:paraId="62486C05" wp14:textId="7F526AB0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8F09D3A" w:rsidR="78F09D3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В случае отсутствия связи </w:t>
            </w:r>
            <w:hyperlink r:id="R976259b5ed99499a">
              <w:r w:rsidRPr="78F09D3A" w:rsidR="78F09D3A">
                <w:rPr>
                  <w:rStyle w:val="a3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https://drive.google.com/file/d/0BzLfxDQ9-E_AZnVuY2pVZGR6bEk/view</w:t>
              </w:r>
            </w:hyperlink>
            <w:r w:rsidRPr="78F09D3A" w:rsidR="78F09D3A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78F09D3A" w:rsidR="78F09D3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78F09D3A" w:rsidR="78F09D3A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78F09D3A" w:rsidR="78F09D3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Изучить п.15</w:t>
            </w:r>
          </w:p>
        </w:tc>
        <w:tc>
          <w:tcPr>
            <w:tcW w:w="3756" w:type="dxa"/>
            <w:tcMar/>
          </w:tcPr>
          <w:p w:rsidRPr="00157C0B" w:rsidR="00D000F5" w:rsidP="5DF43FFD" w:rsidRDefault="00D000F5" w14:paraId="0DE1B7A7" wp14:textId="602E6AD1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1D65CC12" w:rsidR="1D65CC12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Не задано</w:t>
            </w:r>
          </w:p>
        </w:tc>
      </w:tr>
      <w:tr xmlns:wp14="http://schemas.microsoft.com/office/word/2010/wordml" w:rsidRPr="00236BD8" w:rsidR="00D000F5" w:rsidTr="78F09D3A" w14:paraId="1B236EC3" wp14:textId="77777777">
        <w:tc>
          <w:tcPr>
            <w:tcW w:w="1531" w:type="dxa"/>
            <w:vMerge/>
            <w:tcMar/>
          </w:tcPr>
          <w:p w:rsidRPr="00236BD8" w:rsidR="00D000F5" w:rsidP="00650A7C" w:rsidRDefault="00D000F5" w14:paraId="4101652C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000F5" w:rsidP="00650A7C" w:rsidRDefault="00D000F5" w14:paraId="279935FF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236BD8" w:rsidR="00D000F5" w:rsidP="00650A7C" w:rsidRDefault="00D000F5" w14:paraId="623588DF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11.00-11.30</w:t>
            </w:r>
          </w:p>
        </w:tc>
        <w:tc>
          <w:tcPr>
            <w:tcW w:w="1647" w:type="dxa"/>
            <w:tcMar/>
          </w:tcPr>
          <w:p w:rsidRPr="00236BD8" w:rsidR="00D000F5" w:rsidP="00650A7C" w:rsidRDefault="00D000F5" w14:paraId="28596AA5" wp14:textId="77777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7EC7765">
              <w:rPr>
                <w:rFonts w:ascii="Times New Roman" w:hAnsi="Times New Roman" w:eastAsia="Calibri" w:cs="Times New Roman"/>
                <w:sz w:val="24"/>
                <w:szCs w:val="24"/>
              </w:rPr>
              <w:t>Онлайн -урок</w:t>
            </w:r>
          </w:p>
        </w:tc>
        <w:tc>
          <w:tcPr>
            <w:tcW w:w="1629" w:type="dxa"/>
            <w:tcMar/>
          </w:tcPr>
          <w:p w:rsidRPr="00236BD8" w:rsidR="00D000F5" w:rsidP="00650A7C" w:rsidRDefault="00D000F5" w14:paraId="1081503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647176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36471764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410" w:type="dxa"/>
            <w:tcMar/>
          </w:tcPr>
          <w:p w:rsidRPr="00236BD8" w:rsidR="00D000F5" w:rsidP="71E95C8A" w:rsidRDefault="00D000F5" w14:paraId="519069A6" wp14:textId="77777777">
            <w:pPr>
              <w:snapToGrid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A1174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Творческий проект «Художественные ремёсла»</w:t>
            </w:r>
          </w:p>
        </w:tc>
        <w:tc>
          <w:tcPr>
            <w:tcW w:w="2940" w:type="dxa"/>
            <w:tcMar/>
          </w:tcPr>
          <w:p w:rsidR="00D000F5" w:rsidRDefault="00D000F5" w14:paraId="72842D67" wp14:textId="77777777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- конференция   </w:t>
            </w:r>
          </w:p>
          <w:p w:rsidRPr="006B1206" w:rsidR="00D000F5" w:rsidP="2404C4C0" w:rsidRDefault="00D000F5" w14:paraId="0E19DAF9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В случае отсутствия связи самостоятельная работа с учебником стр.145-151. Выполнить проект работы</w:t>
            </w:r>
          </w:p>
        </w:tc>
        <w:tc>
          <w:tcPr>
            <w:tcW w:w="3756" w:type="dxa"/>
            <w:tcMar/>
          </w:tcPr>
          <w:p w:rsidRPr="00D73CAF" w:rsidR="00D000F5" w:rsidP="2404C4C0" w:rsidRDefault="00D000F5" w14:paraId="410F12D6" wp14:textId="77777777">
            <w:pPr>
              <w:snapToGrid w:val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Закончить проект и с фото работы, выслать  в ВК или на адрес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эл.почты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w:history="1" r:id="rId10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lenka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_7835@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00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</w:tr>
      <w:tr xmlns:wp14="http://schemas.microsoft.com/office/word/2010/wordml" w:rsidRPr="00236BD8" w:rsidR="006D55CF" w:rsidTr="78F09D3A" w14:paraId="3C84C9E2" wp14:textId="77777777">
        <w:tc>
          <w:tcPr>
            <w:tcW w:w="1531" w:type="dxa"/>
            <w:vMerge/>
            <w:tcMar/>
          </w:tcPr>
          <w:p w:rsidRPr="00236BD8" w:rsidR="006D55CF" w:rsidP="00650A7C" w:rsidRDefault="006D55CF" w14:paraId="4B99056E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6D55CF" w:rsidP="00650A7C" w:rsidRDefault="006D55CF" w14:paraId="78941E47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236BD8" w:rsidR="006D55CF" w:rsidP="00650A7C" w:rsidRDefault="006D55CF" w14:paraId="67BB4316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7EC7765">
              <w:rPr>
                <w:rFonts w:ascii="Times New Roman" w:hAnsi="Times New Roman" w:eastAsia="Calibri" w:cs="Times New Roman"/>
                <w:sz w:val="24"/>
                <w:szCs w:val="24"/>
              </w:rPr>
              <w:t>12.00-12.30</w:t>
            </w:r>
          </w:p>
        </w:tc>
        <w:tc>
          <w:tcPr>
            <w:tcW w:w="1647" w:type="dxa"/>
            <w:tcMar/>
          </w:tcPr>
          <w:p w:rsidRPr="00236BD8" w:rsidR="006D55CF" w:rsidP="00650A7C" w:rsidRDefault="006D55CF" w14:paraId="278A71B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Онлайн-</w:t>
            </w:r>
            <w:r w:rsidRPr="36471764"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1629" w:type="dxa"/>
            <w:tcMar/>
          </w:tcPr>
          <w:p w:rsidRPr="009918D3" w:rsidR="006D55CF" w:rsidP="000F0DF2" w:rsidRDefault="006D55CF" w14:paraId="368D338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Математика. (Геометрия)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Колодзева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410" w:type="dxa"/>
            <w:tcMar/>
          </w:tcPr>
          <w:p w:rsidRPr="009918D3" w:rsidR="006D55CF" w:rsidP="0031114D" w:rsidRDefault="006D55CF" w14:paraId="3D9E904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треугольник.</w:t>
            </w:r>
          </w:p>
        </w:tc>
        <w:tc>
          <w:tcPr>
            <w:tcW w:w="2940" w:type="dxa"/>
            <w:tcMar/>
          </w:tcPr>
          <w:p w:rsidRPr="005370B6" w:rsidR="006D55CF" w:rsidP="0031114D" w:rsidRDefault="006D55CF" w14:paraId="4BE4FD0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-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к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>онференция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9918D3" w:rsidR="006D55CF" w:rsidP="0031114D" w:rsidRDefault="006D55CF" w14:paraId="13F14666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отсутствие связи решить № 168, 172 на странице 50 учебника.</w:t>
            </w:r>
          </w:p>
        </w:tc>
        <w:tc>
          <w:tcPr>
            <w:tcW w:w="3756" w:type="dxa"/>
            <w:tcMar/>
          </w:tcPr>
          <w:p w:rsidR="006D55CF" w:rsidP="0031114D" w:rsidRDefault="006D55CF" w14:paraId="4FB8D21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A53D7">
              <w:rPr>
                <w:rFonts w:ascii="Times New Roman" w:hAnsi="Times New Roman"/>
                <w:sz w:val="24"/>
                <w:szCs w:val="24"/>
              </w:rPr>
              <w:t>Задание в прикрепленном файле в АСУ РСО</w:t>
            </w:r>
            <w:r>
              <w:rPr>
                <w:rFonts w:ascii="Times New Roman" w:hAnsi="Times New Roman"/>
                <w:sz w:val="24"/>
                <w:szCs w:val="24"/>
              </w:rPr>
              <w:t>. Выполненное задание прислать любым удобным способом.</w:t>
            </w:r>
          </w:p>
          <w:p w:rsidRPr="009918D3" w:rsidR="006D55CF" w:rsidP="0031114D" w:rsidRDefault="006D55CF" w14:paraId="1299C43A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236BD8" w:rsidR="00D000F5" w:rsidTr="78F09D3A" w14:paraId="160C8781" wp14:textId="77777777">
        <w:trPr>
          <w:trHeight w:val="307"/>
        </w:trPr>
        <w:tc>
          <w:tcPr>
            <w:tcW w:w="1531" w:type="dxa"/>
            <w:vMerge/>
            <w:tcMar/>
          </w:tcPr>
          <w:p w:rsidRPr="00236BD8" w:rsidR="00D000F5" w:rsidP="00650A7C" w:rsidRDefault="00D000F5" w14:paraId="4DDBEF00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000F5" w:rsidP="00650A7C" w:rsidRDefault="00D000F5" w14:paraId="29B4EA11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236BD8" w:rsidR="00D000F5" w:rsidP="00650A7C" w:rsidRDefault="00D000F5" w14:paraId="5DFED614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7EC7765">
              <w:rPr>
                <w:rFonts w:ascii="Times New Roman" w:hAnsi="Times New Roman" w:eastAsia="Calibri" w:cs="Times New Roman"/>
                <w:sz w:val="24"/>
                <w:szCs w:val="24"/>
              </w:rPr>
              <w:t>12.50.-13.20.</w:t>
            </w:r>
          </w:p>
        </w:tc>
        <w:tc>
          <w:tcPr>
            <w:tcW w:w="1647" w:type="dxa"/>
            <w:tcMar/>
          </w:tcPr>
          <w:p w:rsidRPr="006E2114" w:rsidR="00D000F5" w:rsidP="07EC7765" w:rsidRDefault="00D000F5" w14:paraId="0905CB75" wp14:textId="77777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114">
              <w:rPr>
                <w:rFonts w:ascii="Times New Roman" w:hAnsi="Times New Roman" w:cs="Times New Roman"/>
                <w:sz w:val="24"/>
                <w:szCs w:val="24"/>
              </w:rPr>
              <w:t xml:space="preserve"> Онлайн-урок</w:t>
            </w:r>
          </w:p>
        </w:tc>
        <w:tc>
          <w:tcPr>
            <w:tcW w:w="1629" w:type="dxa"/>
            <w:tcMar/>
          </w:tcPr>
          <w:p w:rsidRPr="006E2114" w:rsidR="00D000F5" w:rsidP="07EC7765" w:rsidRDefault="00D000F5" w14:paraId="28B789B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E2114">
              <w:rPr>
                <w:rFonts w:ascii="Times New Roman" w:hAnsi="Times New Roman" w:eastAsia="Times New Roman" w:cs="Times New Roman"/>
                <w:sz w:val="24"/>
                <w:szCs w:val="24"/>
              </w:rPr>
              <w:t>Обществознание</w:t>
            </w:r>
          </w:p>
          <w:p w:rsidRPr="006E2114" w:rsidR="00D000F5" w:rsidP="07EC7765" w:rsidRDefault="00D000F5" w14:paraId="59B90BF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E2114">
              <w:rPr>
                <w:rFonts w:ascii="Times New Roman" w:hAnsi="Times New Roman" w:eastAsia="Times New Roman" w:cs="Times New Roman"/>
                <w:sz w:val="24"/>
                <w:szCs w:val="24"/>
              </w:rPr>
              <w:t>Рыбкина  И.В.</w:t>
            </w:r>
          </w:p>
        </w:tc>
        <w:tc>
          <w:tcPr>
            <w:tcW w:w="2410" w:type="dxa"/>
            <w:tcMar/>
          </w:tcPr>
          <w:p w:rsidRPr="006E2114" w:rsidR="00D000F5" w:rsidP="751738C3" w:rsidRDefault="006E2114" w14:paraId="085D68C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14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 Виновен 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bookmarkStart w:name="_GoBack" w:id="0"/>
            <w:bookmarkEnd w:id="0"/>
            <w:r w:rsidRPr="006E2114">
              <w:rPr>
                <w:rFonts w:ascii="Times New Roman" w:hAnsi="Times New Roman" w:eastAsia="Calibri" w:cs="Times New Roman"/>
                <w:sz w:val="24"/>
                <w:szCs w:val="24"/>
              </w:rPr>
              <w:t>отвечай</w:t>
            </w:r>
          </w:p>
        </w:tc>
        <w:tc>
          <w:tcPr>
            <w:tcW w:w="2940" w:type="dxa"/>
            <w:tcMar/>
          </w:tcPr>
          <w:p w:rsidRPr="00550B22" w:rsidR="00D000F5" w:rsidP="00C41ECF" w:rsidRDefault="00D000F5" w14:paraId="0E1E9D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87F6187">
              <w:rPr>
                <w:rFonts w:ascii="Times New Roman" w:hAnsi="Times New Roman" w:cs="Times New Roman"/>
                <w:sz w:val="24"/>
                <w:szCs w:val="24"/>
              </w:rPr>
              <w:t xml:space="preserve"> ZOOM конференция</w:t>
            </w:r>
          </w:p>
          <w:p w:rsidRPr="00550B22" w:rsidR="00D000F5" w:rsidP="7A0B3667" w:rsidRDefault="00D000F5" w14:paraId="64D47AA2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87F6187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учебник Л</w:t>
            </w:r>
            <w:r w:rsidR="006E2114">
              <w:rPr>
                <w:rFonts w:ascii="Times New Roman" w:hAnsi="Times New Roman" w:cs="Times New Roman"/>
                <w:sz w:val="24"/>
                <w:szCs w:val="24"/>
              </w:rPr>
              <w:t>.Н. Боголюбов Обществознание, §6</w:t>
            </w:r>
            <w:r w:rsidRPr="687F6187">
              <w:rPr>
                <w:rFonts w:ascii="Times New Roman" w:hAnsi="Times New Roman" w:cs="Times New Roman"/>
                <w:sz w:val="24"/>
                <w:szCs w:val="24"/>
              </w:rPr>
              <w:t xml:space="preserve"> читать </w:t>
            </w:r>
          </w:p>
        </w:tc>
        <w:tc>
          <w:tcPr>
            <w:tcW w:w="3756" w:type="dxa"/>
            <w:tcMar/>
          </w:tcPr>
          <w:p w:rsidRPr="00550B22" w:rsidR="00D000F5" w:rsidP="00C41ECF" w:rsidRDefault="00D000F5" w14:paraId="46FD3A8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B22">
              <w:rPr>
                <w:rFonts w:ascii="Times New Roman" w:hAnsi="Times New Roman" w:cs="Times New Roman"/>
                <w:sz w:val="24"/>
                <w:szCs w:val="24"/>
              </w:rPr>
              <w:t>Обязательная письменная работа для всего класса.</w:t>
            </w:r>
          </w:p>
          <w:p w:rsidRPr="00550B22" w:rsidR="00D000F5" w:rsidP="00C41ECF" w:rsidRDefault="00D000F5" w14:paraId="2D69D57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B22">
              <w:rPr>
                <w:rFonts w:ascii="Times New Roman" w:hAnsi="Times New Roman" w:cs="Times New Roman"/>
                <w:sz w:val="24"/>
                <w:szCs w:val="24"/>
              </w:rPr>
              <w:t>Текст работы  в АСУ РСО</w:t>
            </w:r>
          </w:p>
          <w:p w:rsidRPr="00550B22" w:rsidR="00D000F5" w:rsidP="00C41ECF" w:rsidRDefault="00D000F5" w14:paraId="2276C93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B22">
              <w:rPr>
                <w:rFonts w:ascii="Times New Roman" w:hAnsi="Times New Roman" w:cs="Times New Roman"/>
                <w:sz w:val="24"/>
                <w:szCs w:val="24"/>
              </w:rPr>
              <w:t xml:space="preserve">Ответы отправлять </w:t>
            </w:r>
          </w:p>
          <w:p w:rsidRPr="00550B22" w:rsidR="00D000F5" w:rsidP="687F6187" w:rsidRDefault="00D000F5" w14:paraId="7F911DE2" wp14:textId="777777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687F6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687F6187">
              <w:rPr>
                <w:rFonts w:ascii="Times New Roman" w:hAnsi="Times New Roman" w:cs="Times New Roman"/>
                <w:sz w:val="24"/>
                <w:szCs w:val="24"/>
              </w:rPr>
              <w:t xml:space="preserve">196363@ </w:t>
            </w:r>
            <w:r w:rsidRPr="687F6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687F6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687F6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xmlns:wp14="http://schemas.microsoft.com/office/word/2010/wordml" w:rsidR="07EC7765" w:rsidRDefault="07EC7765" w14:paraId="3461D779" wp14:textId="77777777"/>
    <w:p xmlns:wp14="http://schemas.microsoft.com/office/word/2010/wordml" w:rsidRPr="00EF2694" w:rsidR="00EF2694" w:rsidP="00EF2694" w:rsidRDefault="00EF2694" w14:paraId="4DF746F3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Расписание занятий внеурочной деятельности </w:t>
      </w:r>
    </w:p>
    <w:p xmlns:wp14="http://schemas.microsoft.com/office/word/2010/wordml" w:rsidRPr="00EF2694" w:rsidR="00EF2694" w:rsidP="00EF2694" w:rsidRDefault="00EF2694" w14:paraId="27F6DE02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>7</w:t>
      </w:r>
      <w:r w:rsidR="00364422">
        <w:rPr>
          <w:rFonts w:ascii="Times New Roman" w:hAnsi="Times New Roman" w:eastAsia="Calibri" w:cs="Times New Roman"/>
          <w:b/>
          <w:color w:val="C00000"/>
          <w:sz w:val="28"/>
          <w:szCs w:val="32"/>
        </w:rPr>
        <w:t>б</w:t>
      </w: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 класса </w:t>
      </w:r>
    </w:p>
    <w:p xmlns:wp14="http://schemas.microsoft.com/office/word/2010/wordml" w:rsidRPr="00EF2694" w:rsidR="00EF2694" w:rsidP="00EF2694" w:rsidRDefault="00EF2694" w14:paraId="3CF2D8B6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</w:p>
    <w:tbl>
      <w:tblPr>
        <w:tblStyle w:val="110"/>
        <w:tblW w:w="15593" w:type="dxa"/>
        <w:tblInd w:w="-34" w:type="dxa"/>
        <w:tblLayout w:type="fixed"/>
        <w:tblLook w:val="04A0"/>
      </w:tblPr>
      <w:tblGrid>
        <w:gridCol w:w="1560"/>
        <w:gridCol w:w="709"/>
        <w:gridCol w:w="850"/>
        <w:gridCol w:w="1320"/>
        <w:gridCol w:w="1940"/>
        <w:gridCol w:w="2552"/>
        <w:gridCol w:w="4678"/>
        <w:gridCol w:w="1984"/>
      </w:tblGrid>
      <w:tr xmlns:wp14="http://schemas.microsoft.com/office/word/2010/wordml" w:rsidRPr="00EF2694" w:rsidR="00EF2694" w:rsidTr="28C899AE" w14:paraId="3425CE53" wp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3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EF2694" w:rsidR="00862999" w:rsidTr="28C899AE" w14:paraId="073B71C6" wp14:textId="77777777">
        <w:tc>
          <w:tcPr>
            <w:tcW w:w="15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51738C3" w:rsidP="751738C3" w:rsidRDefault="751738C3" w14:paraId="13A69765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751738C3"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t>03.12.2020</w:t>
            </w:r>
          </w:p>
          <w:p w:rsidR="00862999" w:rsidRDefault="00862999" w14:paraId="228E0D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862999" w:rsidP="00EF2694" w:rsidRDefault="659CE0B1" w14:paraId="0285A2F6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659CE0B1">
              <w:rPr>
                <w:rFonts w:ascii="Times New Roman" w:hAnsi="Times New Roman"/>
                <w:sz w:val="24"/>
                <w:szCs w:val="24"/>
              </w:rPr>
              <w:t>Обед  13.30 - 14.00</w:t>
            </w:r>
          </w:p>
        </w:tc>
      </w:tr>
      <w:tr xmlns:wp14="http://schemas.microsoft.com/office/word/2010/wordml" w:rsidRPr="00EF2694" w:rsidR="006D55CF" w:rsidTr="28C899AE" w14:paraId="5C8FF9D5" wp14:textId="77777777">
        <w:tc>
          <w:tcPr>
            <w:tcW w:w="1560" w:type="dxa"/>
            <w:vMerge/>
            <w:tcMar/>
            <w:vAlign w:val="center"/>
            <w:hideMark/>
          </w:tcPr>
          <w:p w:rsidRPr="00EF2694" w:rsidR="006D55CF" w:rsidP="00EF2694" w:rsidRDefault="006D55CF" w14:paraId="0FB78278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6D55CF" w:rsidP="00EF2694" w:rsidRDefault="006D55CF" w14:paraId="56B20A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6D55CF" w:rsidP="00EF2694" w:rsidRDefault="006D55CF" w14:paraId="2C06F93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659CE0B1">
              <w:rPr>
                <w:rFonts w:ascii="Times New Roman" w:hAnsi="Times New Roman"/>
                <w:sz w:val="24"/>
                <w:szCs w:val="24"/>
              </w:rPr>
              <w:t>14.00-14.30</w:t>
            </w:r>
          </w:p>
        </w:tc>
        <w:tc>
          <w:tcPr>
            <w:tcW w:w="13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6D55CF" w:rsidP="00EF2694" w:rsidRDefault="006D55CF" w14:paraId="7DCB9E0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</w:t>
            </w:r>
            <w:r w:rsidRPr="36471764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D55CF" w:rsidP="00EF2694" w:rsidRDefault="006D55CF" w14:paraId="1A9E2CB4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659CE0B1">
              <w:rPr>
                <w:rFonts w:ascii="Times New Roman" w:hAnsi="Times New Roman"/>
                <w:sz w:val="24"/>
                <w:szCs w:val="24"/>
              </w:rPr>
              <w:t>Математическая грамотность.</w:t>
            </w:r>
          </w:p>
          <w:p w:rsidRPr="00EF2694" w:rsidR="006D55CF" w:rsidP="00EF2694" w:rsidRDefault="006D55CF" w14:paraId="31807054" wp14:textId="7777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Колодзева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918D3" w:rsidR="006D55CF" w:rsidP="0031114D" w:rsidRDefault="006D55CF" w14:paraId="5B40FE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Моделирование изменений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окружающего мира с помощью линейной функции.</w:t>
            </w: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370B6" w:rsidR="006D55CF" w:rsidP="0031114D" w:rsidRDefault="006D55CF" w14:paraId="346D053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Zoom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-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к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>онференция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C358D3" w:rsidR="006D55CF" w:rsidP="0031114D" w:rsidRDefault="006D55CF" w14:paraId="2AD7113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358D3">
              <w:rPr>
                <w:rFonts w:ascii="Times New Roman" w:hAnsi="Times New Roman"/>
                <w:sz w:val="24"/>
                <w:szCs w:val="24"/>
              </w:rPr>
              <w:t>В отсутстви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связи ознакомиться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материалом</w:t>
            </w:r>
            <w:r w:rsidRPr="00C358D3">
              <w:rPr>
                <w:rFonts w:ascii="Times New Roman" w:hAnsi="Times New Roman"/>
                <w:sz w:val="24"/>
                <w:szCs w:val="24"/>
              </w:rPr>
              <w:t xml:space="preserve">, пройдя по ссылке: </w:t>
            </w:r>
            <w:hyperlink w:history="1" r:id="rId11">
              <w:r w:rsidRPr="0020772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https://clck.ru/S8</w:t>
              </w:r>
              <w:r w:rsidRPr="0020772D">
                <w:rPr>
                  <w:rStyle w:val="a3"/>
                  <w:rFonts w:ascii="Times New Roman" w:hAnsi="Times New Roman"/>
                  <w:sz w:val="24"/>
                  <w:szCs w:val="24"/>
                </w:rPr>
                <w:t>T</w:t>
              </w:r>
              <w:r w:rsidRPr="0020772D">
                <w:rPr>
                  <w:rStyle w:val="a3"/>
                  <w:rFonts w:ascii="Times New Roman" w:hAnsi="Times New Roman"/>
                  <w:sz w:val="24"/>
                  <w:szCs w:val="24"/>
                </w:rPr>
                <w:t>8G</w:t>
              </w:r>
            </w:hyperlink>
          </w:p>
          <w:p w:rsidRPr="009918D3" w:rsidR="006D55CF" w:rsidP="0031114D" w:rsidRDefault="006D55CF" w14:paraId="1FC39945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918D3" w:rsidR="006D55CF" w:rsidP="003D0E8C" w:rsidRDefault="006D55CF" w14:paraId="6A09E91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xmlns:wp14="http://schemas.microsoft.com/office/word/2010/wordml" w:rsidRPr="00EF2694" w:rsidR="00A52F72" w:rsidTr="28C899AE" w14:paraId="6F8F2A85" wp14:textId="77777777">
        <w:tc>
          <w:tcPr>
            <w:tcW w:w="1560" w:type="dxa"/>
            <w:vMerge/>
            <w:tcMar/>
            <w:vAlign w:val="center"/>
            <w:hideMark/>
          </w:tcPr>
          <w:p w:rsidRPr="00EF2694" w:rsidR="00A52F72" w:rsidP="00A52F72" w:rsidRDefault="00A52F72" w14:paraId="0562CB0E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A52F72" w:rsidP="00A52F72" w:rsidRDefault="00A52F72" w14:paraId="7144751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A52F72" w:rsidP="00A52F72" w:rsidRDefault="00A52F72" w14:paraId="13E2959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14.30-15.00</w:t>
            </w:r>
          </w:p>
        </w:tc>
        <w:tc>
          <w:tcPr>
            <w:tcW w:w="13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A52F72" w:rsidP="00A52F72" w:rsidRDefault="00A52F72" w14:paraId="71FDA91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659CE0B1">
              <w:rPr>
                <w:rFonts w:ascii="Times New Roman" w:hAnsi="Times New Roman"/>
                <w:sz w:val="24"/>
                <w:szCs w:val="24"/>
              </w:rPr>
              <w:t>Онлайн - занятие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A52F72" w:rsidP="00A52F72" w:rsidRDefault="00A52F72" w14:paraId="5D7DD7E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Мини-футбол. Попов А.В.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A52F72" w:rsidP="00A52F72" w:rsidRDefault="00A52F72" w14:paraId="31BF398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игры в футбол.</w:t>
            </w: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52F72" w:rsidP="00A52F72" w:rsidRDefault="00A52F72" w14:paraId="12652995" wp14:textId="77777777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конференция.                                  </w:t>
            </w:r>
          </w:p>
          <w:p w:rsidR="00A52F72" w:rsidP="00A52F72" w:rsidRDefault="00A52F72" w14:paraId="2DDFC582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В случае отсутствия связи:</w:t>
            </w:r>
          </w:p>
          <w:p w:rsidRPr="00EF2694" w:rsidR="00A52F72" w:rsidP="00A52F72" w:rsidRDefault="001711BF" w14:paraId="15EDD77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hyperlink w:history="1" r:id="rId12">
              <w:r w:rsidR="00A52F7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https://www.youtube.com/watch?v=SCVJQ4WyW9w</w:t>
              </w:r>
            </w:hyperlink>
          </w:p>
        </w:tc>
        <w:tc>
          <w:tcPr>
            <w:tcW w:w="1984" w:type="dxa"/>
            <w:tcMar/>
          </w:tcPr>
          <w:p w:rsidRPr="00EF2694" w:rsidR="00A52F72" w:rsidP="00A52F72" w:rsidRDefault="00A52F72" w14:paraId="1F767F68" wp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задано.</w:t>
            </w:r>
          </w:p>
        </w:tc>
      </w:tr>
      <w:tr xmlns:wp14="http://schemas.microsoft.com/office/word/2010/wordml" w:rsidR="00A52F72" w:rsidTr="28C899AE" w14:paraId="7780854D" wp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52F72" w:rsidP="00A52F72" w:rsidRDefault="00A52F72" w14:paraId="34CE0A41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52F72" w:rsidP="00A52F72" w:rsidRDefault="00A52F72" w14:paraId="62EBF3C5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52F72" w:rsidP="00A52F72" w:rsidRDefault="00A52F72" w14:paraId="348C2648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2C9EFE3A">
              <w:rPr>
                <w:rFonts w:ascii="Times New Roman" w:hAnsi="Times New Roman"/>
                <w:sz w:val="24"/>
                <w:szCs w:val="24"/>
              </w:rPr>
              <w:t>15.10-15.40</w:t>
            </w:r>
          </w:p>
        </w:tc>
        <w:tc>
          <w:tcPr>
            <w:tcW w:w="581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52F72" w:rsidP="00A52F72" w:rsidRDefault="00A52F72" w14:paraId="2074048B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58E1792D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Онлайн классный час. </w:t>
            </w:r>
          </w:p>
          <w:p w:rsidR="00A52F72" w:rsidP="00A52F72" w:rsidRDefault="00A52F72" w14:paraId="6D98A12B" wp14:textId="237E136B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28C899AE" w:rsidR="28C899AE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Тема: “Свободное время. Хорошо или плохо?”</w:t>
            </w:r>
          </w:p>
        </w:tc>
        <w:tc>
          <w:tcPr>
            <w:tcW w:w="6662" w:type="dxa"/>
            <w:gridSpan w:val="2"/>
            <w:tcMar/>
          </w:tcPr>
          <w:p w:rsidR="00A52F72" w:rsidP="00A52F72" w:rsidRDefault="00A52F72" w14:paraId="6887DF34" wp14:textId="77777777">
            <w:pPr>
              <w:spacing w:line="276" w:lineRule="auto"/>
            </w:pPr>
            <w:r w:rsidRPr="0CC65708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</w:t>
            </w:r>
            <w:r w:rsidRPr="0CC65708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ZOOM</w:t>
            </w:r>
            <w:r w:rsidRPr="0CC65708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конференция </w:t>
            </w:r>
            <w:r w:rsidRPr="0CC65708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CC65708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</w:tc>
      </w:tr>
    </w:tbl>
    <w:p xmlns:wp14="http://schemas.microsoft.com/office/word/2010/wordml" w:rsidRPr="00236BD8" w:rsidR="007259FC" w:rsidRDefault="007259FC" w14:paraId="2946DB82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236BD8" w:rsidR="007259FC" w:rsidSect="002E05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drawingGridHorizontalSpacing w:val="110"/>
  <w:displayHorizontalDrawingGridEvery w:val="2"/>
  <w:characterSpacingControl w:val="doNotCompress"/>
  <w:compat/>
  <w:rsids>
    <w:rsidRoot w:val="004B32A8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1B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6BD8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26D6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52D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3E4B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59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422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79C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1D64"/>
    <w:rsid w:val="003C2D2B"/>
    <w:rsid w:val="003C3299"/>
    <w:rsid w:val="003C3860"/>
    <w:rsid w:val="003C3EC4"/>
    <w:rsid w:val="003C4AB8"/>
    <w:rsid w:val="003C5627"/>
    <w:rsid w:val="003C6BC5"/>
    <w:rsid w:val="003C7723"/>
    <w:rsid w:val="003C79DA"/>
    <w:rsid w:val="003C7E38"/>
    <w:rsid w:val="003C7FE6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A63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190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598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8C2"/>
    <w:rsid w:val="00486A89"/>
    <w:rsid w:val="00487420"/>
    <w:rsid w:val="00487E40"/>
    <w:rsid w:val="00490006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A8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3E27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99E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4554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0B22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2CF1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150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206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CF"/>
    <w:rsid w:val="006D55E7"/>
    <w:rsid w:val="006D7355"/>
    <w:rsid w:val="006E0B6C"/>
    <w:rsid w:val="006E1200"/>
    <w:rsid w:val="006E14BE"/>
    <w:rsid w:val="006E17DB"/>
    <w:rsid w:val="006E1959"/>
    <w:rsid w:val="006E1E9A"/>
    <w:rsid w:val="006E2114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3C2E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865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C4B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589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B77"/>
    <w:rsid w:val="00842E1F"/>
    <w:rsid w:val="00843360"/>
    <w:rsid w:val="00843F4A"/>
    <w:rsid w:val="00844198"/>
    <w:rsid w:val="00844240"/>
    <w:rsid w:val="008442B6"/>
    <w:rsid w:val="008442C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2999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6DB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86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1DD8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6EE8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445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2F72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67C0C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3E3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4C6A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4CB0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87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0F5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415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37F3F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420E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CAF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4D0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586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694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5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1103B1D"/>
    <w:rsid w:val="01C84959"/>
    <w:rsid w:val="07EC7765"/>
    <w:rsid w:val="0AF073B6"/>
    <w:rsid w:val="0C454AEF"/>
    <w:rsid w:val="0CC65708"/>
    <w:rsid w:val="116211B2"/>
    <w:rsid w:val="1D65CC12"/>
    <w:rsid w:val="2404C4C0"/>
    <w:rsid w:val="24541ACC"/>
    <w:rsid w:val="2513EC49"/>
    <w:rsid w:val="25983AAC"/>
    <w:rsid w:val="2729EC97"/>
    <w:rsid w:val="28C899AE"/>
    <w:rsid w:val="2C9EFE3A"/>
    <w:rsid w:val="36471764"/>
    <w:rsid w:val="37AC320E"/>
    <w:rsid w:val="3D2C2647"/>
    <w:rsid w:val="3E62900E"/>
    <w:rsid w:val="47DA587D"/>
    <w:rsid w:val="4A260998"/>
    <w:rsid w:val="4B101674"/>
    <w:rsid w:val="58E1792D"/>
    <w:rsid w:val="5DF43FFD"/>
    <w:rsid w:val="5F9CE1EF"/>
    <w:rsid w:val="63C6C3FF"/>
    <w:rsid w:val="659CE0B1"/>
    <w:rsid w:val="687F6187"/>
    <w:rsid w:val="6A1B34A0"/>
    <w:rsid w:val="6A992F8F"/>
    <w:rsid w:val="6FC40529"/>
    <w:rsid w:val="71E95C8A"/>
    <w:rsid w:val="751738C3"/>
    <w:rsid w:val="78F09D3A"/>
    <w:rsid w:val="7A0B3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FF1E22"/>
  <w15:docId w15:val="{8f61146a-378b-4272-b771-8df1181f93b1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4B32A8"/>
  </w:style>
  <w:style w:type="paragraph" w:styleId="1">
    <w:name w:val="heading 1"/>
    <w:basedOn w:val="a"/>
    <w:next w:val="a"/>
    <w:link w:val="10"/>
    <w:uiPriority w:val="9"/>
    <w:qFormat/>
    <w:rsid w:val="004C3E27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11" w:customStyle="1">
    <w:name w:val="Сетка таблицы1"/>
    <w:basedOn w:val="a1"/>
    <w:uiPriority w:val="59"/>
    <w:rsid w:val="004B32A8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4B32A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32A8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 w:customStyle="1">
    <w:name w:val="Заголовок 1 Знак"/>
    <w:basedOn w:val="a0"/>
    <w:link w:val="1"/>
    <w:uiPriority w:val="9"/>
    <w:rsid w:val="004C3E27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Default" w:customStyle="1">
    <w:name w:val="Default"/>
    <w:rsid w:val="004C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110" w:customStyle="1">
    <w:name w:val="Сетка таблицы11"/>
    <w:basedOn w:val="a1"/>
    <w:next w:val="a4"/>
    <w:uiPriority w:val="59"/>
    <w:rsid w:val="00EF2694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D5A63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E024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H6-FV4nxGPA%20%20%20%20%20%20%20%20%20" TargetMode="Externa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yperlink" Target="https://drive.google.com/file/d/0BzLfxDQ9-E_AZnVuY2pVZGR6bEk/view" TargetMode="External" Id="rId7" /><Relationship Type="http://schemas.openxmlformats.org/officeDocument/2006/relationships/hyperlink" Target="https://www.youtube.com/watch?v=SCVJQ4WyW9w" TargetMode="Externa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clck.ru/S8T8G" TargetMode="External" Id="rId11" /><Relationship Type="http://schemas.microsoft.com/office/2007/relationships/stylesWithEffects" Target="stylesWithEffects.xml" Id="rId15" /><Relationship Type="http://schemas.openxmlformats.org/officeDocument/2006/relationships/hyperlink" Target="mailto:lenka_7835@mail.ru" TargetMode="External" Id="rId10" /><Relationship Type="http://schemas.openxmlformats.org/officeDocument/2006/relationships/theme" Target="theme/theme1.xml" Id="rId14" /><Relationship Type="http://schemas.openxmlformats.org/officeDocument/2006/relationships/hyperlink" Target="https://youtu.be/Zg_3qjNr1fU" TargetMode="External" Id="R046998d3f6ee47cb" /><Relationship Type="http://schemas.openxmlformats.org/officeDocument/2006/relationships/hyperlink" Target="https://youtu.be/X0k2oSBOBP8" TargetMode="External" Id="Re00fa289ce7947c5" /><Relationship Type="http://schemas.openxmlformats.org/officeDocument/2006/relationships/hyperlink" Target="https://drive.google.com/file/d/0BzLfxDQ9-E_AZnVuY2pVZGR6bEk/view" TargetMode="External" Id="R976259b5ed99499a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62</revision>
  <dcterms:created xsi:type="dcterms:W3CDTF">2020-11-04T06:09:00.0000000Z</dcterms:created>
  <dcterms:modified xsi:type="dcterms:W3CDTF">2020-11-26T13:36:43.8757079Z</dcterms:modified>
</coreProperties>
</file>