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00D1FE7" w:rsidRDefault="000D1FE7" w14:paraId="346DC3B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</w:t>
      </w:r>
      <w:r w:rsidR="00140A12">
        <w:rPr>
          <w:rFonts w:ascii="Times New Roman" w:hAnsi="Times New Roman" w:cs="Times New Roman"/>
          <w:b/>
          <w:sz w:val="24"/>
          <w:szCs w:val="24"/>
        </w:rPr>
        <w:t>списание занятий 11 класса на 10</w:t>
      </w:r>
      <w:r w:rsidR="00520CEF">
        <w:rPr>
          <w:rFonts w:ascii="Times New Roman" w:hAnsi="Times New Roman" w:cs="Times New Roman"/>
          <w:b/>
          <w:sz w:val="24"/>
          <w:szCs w:val="24"/>
        </w:rPr>
        <w:t>.11</w:t>
      </w:r>
      <w:r w:rsidRPr="001B44A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864"/>
        <w:gridCol w:w="1200"/>
        <w:gridCol w:w="1739"/>
        <w:gridCol w:w="2835"/>
        <w:gridCol w:w="4252"/>
        <w:gridCol w:w="3119"/>
      </w:tblGrid>
      <w:tr w:rsidRPr="00030AA2" w:rsidR="000D1FE7" w:rsidTr="732ECC1D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0B4940" w:rsidTr="732ECC1D" w14:paraId="17B09890" w14:textId="77777777">
        <w:tc>
          <w:tcPr>
            <w:tcW w:w="1418" w:type="dxa"/>
            <w:vMerge w:val="restart"/>
            <w:tcMar/>
          </w:tcPr>
          <w:p w:rsidR="000B4940" w:rsidP="0075152F" w:rsidRDefault="000B4940" w14:paraId="15A685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030AA2" w:rsidR="000B4940" w:rsidP="00886395" w:rsidRDefault="000B4940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0B4940" w:rsidP="00886395" w:rsidRDefault="000B494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Pr="00030AA2" w:rsidR="000B4940" w:rsidP="00886395" w:rsidRDefault="000B4940" w14:paraId="0A37501D" w14:textId="7EE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="732ECC1D">
              <w:rPr/>
              <w:t>8.30.-9.00</w:t>
            </w:r>
          </w:p>
        </w:tc>
        <w:tc>
          <w:tcPr>
            <w:tcW w:w="1200" w:type="dxa"/>
            <w:tcMar/>
          </w:tcPr>
          <w:p w:rsidRPr="00030AA2" w:rsidR="000B4940" w:rsidP="00386154" w:rsidRDefault="000B4940" w14:paraId="5DAB6C7B" w14:textId="73D5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0B4940" w:rsidP="732ECC1D" w:rsidRDefault="000B4940" w14:paraId="127CA5E4" w14:textId="0E94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Pr="00030AA2" w:rsidR="000B4940" w:rsidP="732ECC1D" w:rsidRDefault="000B4940" w14:paraId="39E5CC31" w14:textId="78A966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:rsidRPr="00030AA2" w:rsidR="000B4940" w:rsidP="732ECC1D" w:rsidRDefault="000B4940" w14:paraId="02EB378F" w14:textId="4C636A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="000B4940" w:rsidP="732ECC1D" w:rsidRDefault="000B4940" w14:paraId="6A05A809" w14:textId="5C3BE870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>Февральская революция 1917 года в России</w:t>
            </w:r>
          </w:p>
        </w:tc>
        <w:tc>
          <w:tcPr>
            <w:tcW w:w="4252" w:type="dxa"/>
            <w:tcMar/>
          </w:tcPr>
          <w:p w:rsidR="000B4940" w:rsidP="732ECC1D" w:rsidRDefault="000B4940" w14:paraId="0150EBF4" w14:textId="06D4134A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>ZOOM конференция</w:t>
            </w:r>
          </w:p>
          <w:p w:rsidR="000B4940" w:rsidP="732ECC1D" w:rsidRDefault="000B4940" w14:paraId="1878AC43" w14:textId="77777777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="000B4940" w:rsidP="732ECC1D" w:rsidRDefault="000B4940" w14:paraId="5A39BBE3" w14:textId="687537CB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 xml:space="preserve">Работа с учебником </w:t>
            </w:r>
            <w:proofErr w:type="spellStart"/>
            <w:r w:rsidRPr="732ECC1D" w:rsidR="732ECC1D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732ECC1D" w:rsidR="732ECC1D">
              <w:rPr>
                <w:rFonts w:ascii="Times New Roman" w:hAnsi="Times New Roman" w:eastAsia="Times New Roman" w:cs="Times New Roman"/>
              </w:rPr>
              <w:t xml:space="preserve">  А.А. История России §10 -12</w:t>
            </w:r>
          </w:p>
        </w:tc>
        <w:tc>
          <w:tcPr>
            <w:tcW w:w="3119" w:type="dxa"/>
            <w:tcMar/>
          </w:tcPr>
          <w:p w:rsidR="000B4940" w:rsidP="732ECC1D" w:rsidRDefault="000B4940" w14:paraId="73EA4797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32ECC1D" w:rsidR="732ECC1D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732ECC1D" w:rsidR="732ECC1D">
              <w:rPr>
                <w:rFonts w:ascii="Times New Roman" w:hAnsi="Times New Roman" w:eastAsia="Times New Roman" w:cs="Times New Roman"/>
              </w:rPr>
              <w:t xml:space="preserve">  А.А. История России </w:t>
            </w:r>
            <w:r w:rsidRPr="732ECC1D" w:rsidR="732ECC1D">
              <w:rPr>
                <w:rFonts w:ascii="Times New Roman" w:hAnsi="Times New Roman" w:eastAsia="Times New Roman" w:cs="Times New Roman"/>
              </w:rPr>
              <w:t xml:space="preserve">§10 </w:t>
            </w:r>
            <w:r w:rsidRPr="732ECC1D" w:rsidR="732ECC1D">
              <w:rPr>
                <w:rFonts w:ascii="Times New Roman" w:hAnsi="Times New Roman" w:eastAsia="Times New Roman" w:cs="Times New Roman"/>
              </w:rPr>
              <w:t>-12</w:t>
            </w:r>
          </w:p>
          <w:p w:rsidRPr="000B4940" w:rsidR="000B4940" w:rsidP="732ECC1D" w:rsidRDefault="000B4940" w14:paraId="41C8F396" w14:textId="7FEB4353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 xml:space="preserve">Обязательная для всех </w:t>
            </w:r>
            <w:proofErr w:type="gramStart"/>
            <w:r w:rsidRPr="732ECC1D" w:rsidR="732ECC1D">
              <w:rPr>
                <w:rFonts w:ascii="Times New Roman" w:hAnsi="Times New Roman" w:eastAsia="Times New Roman" w:cs="Times New Roman"/>
              </w:rPr>
              <w:t>письменная  работа</w:t>
            </w:r>
            <w:proofErr w:type="gramEnd"/>
            <w:r w:rsidRPr="732ECC1D" w:rsidR="732ECC1D">
              <w:rPr>
                <w:rFonts w:ascii="Times New Roman" w:hAnsi="Times New Roman" w:eastAsia="Times New Roman" w:cs="Times New Roman"/>
              </w:rPr>
              <w:t xml:space="preserve">  </w:t>
            </w:r>
            <w:proofErr w:type="gramStart"/>
            <w:r w:rsidRPr="732ECC1D" w:rsidR="732ECC1D">
              <w:rPr>
                <w:rFonts w:ascii="Times New Roman" w:hAnsi="Times New Roman" w:eastAsia="Times New Roman" w:cs="Times New Roman"/>
              </w:rPr>
              <w:t>по  алгоритму</w:t>
            </w:r>
            <w:proofErr w:type="gramEnd"/>
            <w:r w:rsidRPr="732ECC1D" w:rsidR="732ECC1D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gramStart"/>
            <w:r w:rsidRPr="732ECC1D" w:rsidR="732ECC1D">
              <w:rPr>
                <w:rFonts w:ascii="Times New Roman" w:hAnsi="Times New Roman" w:eastAsia="Times New Roman" w:cs="Times New Roman"/>
              </w:rPr>
              <w:t>размещённому  в</w:t>
            </w:r>
            <w:proofErr w:type="gramEnd"/>
            <w:r w:rsidRPr="732ECC1D" w:rsidR="732ECC1D">
              <w:rPr>
                <w:rFonts w:ascii="Times New Roman" w:hAnsi="Times New Roman" w:eastAsia="Times New Roman" w:cs="Times New Roman"/>
              </w:rPr>
              <w:t xml:space="preserve"> </w:t>
            </w:r>
            <w:r w:rsidRPr="732ECC1D" w:rsidR="732ECC1D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732ECC1D" w:rsidR="732ECC1D">
              <w:rPr>
                <w:rFonts w:ascii="Times New Roman" w:hAnsi="Times New Roman" w:eastAsia="Times New Roman" w:cs="Times New Roman"/>
              </w:rPr>
              <w:t xml:space="preserve">. Ответы передать в </w:t>
            </w:r>
            <w:r w:rsidRPr="732ECC1D" w:rsidR="732ECC1D">
              <w:rPr>
                <w:rFonts w:ascii="Times New Roman" w:hAnsi="Times New Roman" w:eastAsia="Times New Roman" w:cs="Times New Roman"/>
              </w:rPr>
              <w:t>VK</w:t>
            </w:r>
          </w:p>
        </w:tc>
      </w:tr>
      <w:tr w:rsidRPr="00030AA2" w:rsidR="000B4940" w:rsidTr="732ECC1D" w14:paraId="18F999B5" w14:textId="77777777">
        <w:tc>
          <w:tcPr>
            <w:tcW w:w="1418" w:type="dxa"/>
            <w:vMerge/>
            <w:tcMar/>
          </w:tcPr>
          <w:p w:rsidRPr="00030AA2" w:rsidR="000B4940" w:rsidP="00886395" w:rsidRDefault="000B494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0B4940" w:rsidP="00886395" w:rsidRDefault="000B494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Pr="00030AA2" w:rsidR="000B4940" w:rsidP="00886395" w:rsidRDefault="000B4940" w14:paraId="0D0B940D" w14:textId="42F5B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="732ECC1D">
              <w:rPr/>
              <w:t>9.30.-10.00</w:t>
            </w:r>
          </w:p>
        </w:tc>
        <w:tc>
          <w:tcPr>
            <w:tcW w:w="1200" w:type="dxa"/>
            <w:tcMar/>
          </w:tcPr>
          <w:p w:rsidRPr="00030AA2" w:rsidR="000B4940" w:rsidP="00886395" w:rsidRDefault="000B4940" w14:paraId="0E27B00A" w14:textId="32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0B4940" w:rsidP="732ECC1D" w:rsidRDefault="000B4940" w14:paraId="62C0A954" w14:textId="0073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История (базовая)</w:t>
            </w:r>
          </w:p>
          <w:p w:rsidRPr="00030AA2" w:rsidR="000B4940" w:rsidP="732ECC1D" w:rsidRDefault="000B4940" w14:paraId="60061E4C" w14:textId="46A189D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="000B4940" w:rsidP="732ECC1D" w:rsidRDefault="000B4940" w14:paraId="44EAFD9C" w14:textId="21070B0B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>Альтернативы развития России в период февраля – октября 1917 года</w:t>
            </w:r>
          </w:p>
        </w:tc>
        <w:tc>
          <w:tcPr>
            <w:tcW w:w="4252" w:type="dxa"/>
            <w:tcMar/>
          </w:tcPr>
          <w:p w:rsidR="000B4940" w:rsidP="732ECC1D" w:rsidRDefault="000B4940" w14:paraId="263F5B2C" w14:textId="77777777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>ZOOM</w:t>
            </w:r>
          </w:p>
          <w:p w:rsidR="000B4940" w:rsidP="732ECC1D" w:rsidRDefault="000B4940" w14:paraId="679966F9" w14:textId="77777777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="000B4940" w:rsidP="732ECC1D" w:rsidRDefault="000B4940" w14:paraId="4B94D5A5" w14:textId="03103CF2">
            <w:pPr>
              <w:rPr>
                <w:rFonts w:ascii="Times New Roman" w:hAnsi="Times New Roman" w:eastAsia="Times New Roman" w:cs="Times New Roman"/>
              </w:rPr>
            </w:pPr>
            <w:r w:rsidRPr="732ECC1D" w:rsidR="732ECC1D">
              <w:rPr>
                <w:rFonts w:ascii="Times New Roman" w:hAnsi="Times New Roman" w:eastAsia="Times New Roman" w:cs="Times New Roman"/>
              </w:rPr>
              <w:t xml:space="preserve">Работа с учебником </w:t>
            </w:r>
            <w:proofErr w:type="spellStart"/>
            <w:r w:rsidRPr="732ECC1D" w:rsidR="732ECC1D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732ECC1D" w:rsidR="732ECC1D">
              <w:rPr>
                <w:rFonts w:ascii="Times New Roman" w:hAnsi="Times New Roman" w:eastAsia="Times New Roman" w:cs="Times New Roman"/>
              </w:rPr>
              <w:t xml:space="preserve">  А.А. История России §10 -12</w:t>
            </w:r>
          </w:p>
        </w:tc>
        <w:tc>
          <w:tcPr>
            <w:tcW w:w="3119" w:type="dxa"/>
            <w:tcMar/>
          </w:tcPr>
          <w:p w:rsidR="000B4940" w:rsidP="000B4940" w:rsidRDefault="000B4940" w14:paraId="3DEEC669" w14:textId="50A64EAD">
            <w:r>
              <w:t xml:space="preserve">  - </w:t>
            </w:r>
          </w:p>
        </w:tc>
      </w:tr>
      <w:tr w:rsidRPr="00030AA2" w:rsidR="000B4940" w:rsidTr="732ECC1D" w14:paraId="5FCD5EC4" w14:textId="77777777">
        <w:tc>
          <w:tcPr>
            <w:tcW w:w="1418" w:type="dxa"/>
            <w:vMerge/>
            <w:tcMar/>
          </w:tcPr>
          <w:p w:rsidRPr="00030AA2" w:rsidR="000B4940" w:rsidP="00886395" w:rsidRDefault="000B4940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0B4940" w:rsidP="00886395" w:rsidRDefault="000B4940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Pr="00030AA2" w:rsidR="000B4940" w:rsidP="00886395" w:rsidRDefault="000B4940" w14:paraId="45FB0818" w14:textId="0DC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Pr="00030AA2" w:rsidR="000B4940" w:rsidP="55FEEF27" w:rsidRDefault="000B4940" w14:paraId="049F31CB" w14:textId="4B7F173E">
            <w:pPr>
              <w:pStyle w:val="a"/>
            </w:pPr>
            <w:r w:rsidRPr="732ECC1D" w:rsidR="732ECC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Онлайн- урок</w:t>
            </w:r>
          </w:p>
        </w:tc>
        <w:tc>
          <w:tcPr>
            <w:tcW w:w="1739" w:type="dxa"/>
            <w:tcMar/>
          </w:tcPr>
          <w:p w:rsidRPr="00030AA2" w:rsidR="000B4940" w:rsidP="1637700B" w:rsidRDefault="000B4940" w14:noSpellErr="1" w14:paraId="647FF927" w14:textId="6B05A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 w:rsid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030AA2" w:rsidR="000B4940" w:rsidP="1637700B" w:rsidRDefault="000B4940" w14:paraId="53128261" w14:textId="04AC60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 w:rsidR="1637700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835" w:type="dxa"/>
            <w:tcMar/>
          </w:tcPr>
          <w:p w:rsidRPr="00030AA2" w:rsidR="000B4940" w:rsidP="00207543" w:rsidRDefault="000B4940" w14:paraId="62486C05" w14:textId="48538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0A70FB">
              <w:rPr>
                <w:rFonts w:ascii="Times New Roman" w:hAnsi="Times New Roman" w:cs="Times New Roman"/>
                <w:sz w:val="24"/>
                <w:szCs w:val="24"/>
              </w:rPr>
              <w:t>Повседневная жизнь подростков. Систематизация лексики по теме.</w:t>
            </w:r>
          </w:p>
        </w:tc>
        <w:tc>
          <w:tcPr>
            <w:tcW w:w="4252" w:type="dxa"/>
            <w:tcMar/>
          </w:tcPr>
          <w:p w:rsidR="55FEEF27" w:rsidP="55FEEF27" w:rsidRDefault="55FEEF27" w14:paraId="3076E8C4" w14:textId="7DEAD517">
            <w:pPr>
              <w:pStyle w:val="a"/>
              <w:spacing w:after="200" w:line="276" w:lineRule="auto"/>
            </w:pPr>
            <w:r w:rsidRPr="55FEEF27" w:rsidR="55FEEF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 конференция</w:t>
            </w:r>
          </w:p>
          <w:p w:rsidRPr="00030AA2" w:rsidR="000B4940" w:rsidP="3C4ED249" w:rsidRDefault="000B4940" w14:paraId="1FC201F0" w14:textId="7324AD33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C4ED249">
              <w:rPr>
                <w:rFonts w:ascii="Calibri" w:hAnsi="Calibri" w:eastAsia="Calibri" w:cs="Calibri"/>
                <w:color w:val="000000" w:themeColor="text1"/>
              </w:rPr>
              <w:t xml:space="preserve">Посмотрите </w:t>
            </w:r>
            <w:proofErr w:type="spellStart"/>
            <w:r w:rsidRPr="3C4ED249">
              <w:rPr>
                <w:rFonts w:ascii="Calibri" w:hAnsi="Calibri" w:eastAsia="Calibri" w:cs="Calibri"/>
                <w:color w:val="000000" w:themeColor="text1"/>
              </w:rPr>
              <w:t>видеоурок</w:t>
            </w:r>
            <w:proofErr w:type="spellEnd"/>
            <w:r w:rsidRPr="3C4ED249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hyperlink r:id="rId5">
              <w:r w:rsidRPr="3C4ED249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https://www.youtube.com/watch?v=IvSiYjCT8dU</w:t>
              </w:r>
            </w:hyperlink>
          </w:p>
          <w:p w:rsidRPr="00030AA2" w:rsidR="000B4940" w:rsidP="732ECC1D" w:rsidRDefault="000B4940" w14:paraId="4101652C" w14:textId="69BF00D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32ECC1D" w:rsidR="732ECC1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связи: Файл с текстом правила направлен в мессенджер. Прочитать, понять, сделать записи. </w:t>
            </w:r>
          </w:p>
        </w:tc>
        <w:tc>
          <w:tcPr>
            <w:tcW w:w="3119" w:type="dxa"/>
            <w:tcMar/>
          </w:tcPr>
          <w:p w:rsidRPr="00030AA2" w:rsidR="000B4940" w:rsidP="3C4ED249" w:rsidRDefault="000B4940" w14:paraId="510B6608" w14:textId="2874789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C4ED249">
              <w:rPr>
                <w:rFonts w:ascii="Times New Roman" w:hAnsi="Times New Roman" w:eastAsia="Times New Roman" w:cs="Times New Roman"/>
                <w:color w:val="000000" w:themeColor="text1"/>
              </w:rPr>
              <w:t>Выучить правило.</w:t>
            </w:r>
          </w:p>
          <w:p w:rsidRPr="00030AA2" w:rsidR="000B4940" w:rsidP="3C4ED249" w:rsidRDefault="000B4940" w14:paraId="4B99056E" w14:textId="22EB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0230DDC" w:rsidTr="732ECC1D" w14:paraId="6D2413C4">
        <w:tc>
          <w:tcPr>
            <w:tcW w:w="1418" w:type="dxa"/>
            <w:vMerge/>
            <w:tcMar/>
          </w:tcPr>
          <w:p w14:paraId="4466E461"/>
        </w:tc>
        <w:tc>
          <w:tcPr>
            <w:tcW w:w="450" w:type="dxa"/>
            <w:tcMar/>
          </w:tcPr>
          <w:p w:rsidR="20230DDC" w:rsidP="20230DDC" w:rsidRDefault="20230DDC" w14:paraId="560D190D" w14:textId="15E35EA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 w:rsidR="2023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="20230DDC" w:rsidP="20230DDC" w:rsidRDefault="20230DDC" w14:paraId="549817F8" w14:textId="462B0E7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 w:rsidR="68EBA2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="20230DDC" w:rsidP="20230DDC" w:rsidRDefault="20230DDC" w14:paraId="292D9D51" w14:textId="261C3C4F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20230DDC" w:rsidR="20230DD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Онлайн-занятие</w:t>
            </w:r>
          </w:p>
        </w:tc>
        <w:tc>
          <w:tcPr>
            <w:tcW w:w="1739" w:type="dxa"/>
            <w:tcMar/>
          </w:tcPr>
          <w:p w:rsidR="20230DDC" w:rsidRDefault="20230DDC" w14:paraId="1BC57BFC" w14:textId="2EFBE5B6">
            <w:r w:rsidRPr="20230DDC" w:rsidR="20230D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20230DDC" w:rsidRDefault="20230DDC" w14:paraId="4ACA91F5" w14:textId="7113037B">
            <w:r w:rsidRPr="732ECC1D" w:rsidR="732ECC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2835" w:type="dxa"/>
            <w:tcMar/>
          </w:tcPr>
          <w:p w:rsidR="20230DDC" w:rsidP="20230DDC" w:rsidRDefault="20230DDC" w14:paraId="14EB2953" w14:textId="422CCF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 w:rsidR="20230DDC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4252" w:type="dxa"/>
            <w:tcMar/>
          </w:tcPr>
          <w:p w:rsidR="20230DDC" w:rsidRDefault="20230DDC" w14:paraId="4CB1473C" w14:textId="0B333CE7">
            <w:r w:rsidRPr="20230DDC" w:rsidR="20230D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 </w:t>
            </w:r>
          </w:p>
          <w:p w:rsidR="20230DDC" w:rsidP="20230DDC" w:rsidRDefault="20230DDC" w14:paraId="269AEC4E" w14:textId="55A430C0">
            <w:pPr>
              <w:pStyle w:val="a"/>
              <w:spacing w:line="276" w:lineRule="auto"/>
            </w:pPr>
            <w:r w:rsidRPr="20230DDC" w:rsidR="20230D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стр.52,53 упр.4,5</w:t>
            </w:r>
          </w:p>
        </w:tc>
        <w:tc>
          <w:tcPr>
            <w:tcW w:w="3119" w:type="dxa"/>
            <w:tcMar/>
          </w:tcPr>
          <w:p w:rsidR="20230DDC" w:rsidP="20230DDC" w:rsidRDefault="20230DDC" w14:paraId="2C020ADE" w14:textId="1B15233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20230DDC" w:rsidR="20230DD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____</w:t>
            </w:r>
          </w:p>
        </w:tc>
      </w:tr>
      <w:tr w:rsidRPr="00030AA2" w:rsidR="000B4940" w:rsidTr="732ECC1D" w14:paraId="7475AA86" w14:textId="77777777">
        <w:tc>
          <w:tcPr>
            <w:tcW w:w="1418" w:type="dxa"/>
            <w:vMerge/>
            <w:tcMar/>
          </w:tcPr>
          <w:p w:rsidRPr="00030AA2" w:rsidR="000B4940" w:rsidP="00886395" w:rsidRDefault="000B4940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0B4940" w:rsidP="00520CEF" w:rsidRDefault="000B4940" w14:paraId="5D68D852" w14:textId="08459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</w:p>
        </w:tc>
      </w:tr>
      <w:tr w:rsidRPr="00030AA2" w:rsidR="000B4940" w:rsidTr="732ECC1D" w14:paraId="2598DEE6" w14:textId="77777777">
        <w:tc>
          <w:tcPr>
            <w:tcW w:w="1418" w:type="dxa"/>
            <w:vMerge/>
            <w:tcMar/>
          </w:tcPr>
          <w:p w:rsidRPr="00030AA2" w:rsidR="000B4940" w:rsidP="00886395" w:rsidRDefault="000B4940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0B4940" w:rsidP="00886395" w:rsidRDefault="000B4940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Pr="00030AA2" w:rsidR="000B4940" w:rsidP="00886395" w:rsidRDefault="000B4940" w14:paraId="3461D779" w14:textId="4B4EC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 w:rsidR="732ECC1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0" w:type="dxa"/>
            <w:tcMar/>
          </w:tcPr>
          <w:p w:rsidRPr="00030AA2" w:rsidR="000B4940" w:rsidP="55FEEF27" w:rsidRDefault="000B4940" w14:paraId="4D93FDD0" w14:textId="45A1AEB3">
            <w:pPr>
              <w:pStyle w:val="a"/>
            </w:pPr>
            <w:r w:rsidRPr="732ECC1D" w:rsidR="732ECC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Онлайн- урок</w:t>
            </w:r>
          </w:p>
          <w:p w:rsidRPr="00030AA2" w:rsidR="000B4940" w:rsidP="55FEEF27" w:rsidRDefault="000B4940" w14:paraId="3CF2D8B6" w14:textId="1C2235A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/>
          </w:tcPr>
          <w:p w:rsidRPr="00030AA2" w:rsidR="000B4940" w:rsidP="380A70FB" w:rsidRDefault="000B4940" w14:paraId="0548F153" w14:textId="7317B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 w:rsid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1637700B" w:rsidP="732ECC1D" w:rsidRDefault="1637700B" w14:paraId="12A36DF7" w14:textId="1AC9328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2ECC1D" w:rsidR="732ECC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Юдина </w:t>
            </w:r>
            <w:r w:rsidRPr="732ECC1D" w:rsidR="732ECC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Л.А.</w:t>
            </w:r>
          </w:p>
          <w:p w:rsidRPr="00030AA2" w:rsidR="000B4940" w:rsidP="380A70FB" w:rsidRDefault="000B4940" w14:paraId="0FB78278" w14:textId="71FE9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030AA2" w:rsidR="000B4940" w:rsidP="00886395" w:rsidRDefault="000B4940" w14:paraId="1FC39945" w14:textId="61A1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0A70FB">
              <w:rPr>
                <w:rFonts w:ascii="Times New Roman" w:hAnsi="Times New Roman" w:cs="Times New Roman"/>
                <w:sz w:val="24"/>
                <w:szCs w:val="24"/>
              </w:rPr>
              <w:t>Приметы, в которые верят жители Германии. Развитие навыков ознакомительного чтения.</w:t>
            </w:r>
          </w:p>
        </w:tc>
        <w:tc>
          <w:tcPr>
            <w:tcW w:w="4252" w:type="dxa"/>
            <w:tcMar/>
          </w:tcPr>
          <w:p w:rsidR="55FEEF27" w:rsidP="732ECC1D" w:rsidRDefault="55FEEF27" w14:paraId="423C3346" w14:textId="5A75561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732ECC1D" w:rsidR="732ECC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32ECC1D" w:rsidR="732ECC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</w:t>
            </w:r>
          </w:p>
          <w:p w:rsidR="55FEEF27" w:rsidP="732ECC1D" w:rsidRDefault="55FEEF27" w14:paraId="1C1D0E4A" w14:textId="37ED907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2ECC1D" w:rsidR="732ECC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030AA2" w:rsidR="000B4940" w:rsidP="732ECC1D" w:rsidRDefault="000B4940" w14:paraId="0562CB0E" w14:textId="7C10792A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32ECC1D" w:rsidR="732ECC1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Выполнить упражнения. Файл с упражнениями направлен в мессенджер.</w:t>
            </w:r>
          </w:p>
        </w:tc>
        <w:tc>
          <w:tcPr>
            <w:tcW w:w="3119" w:type="dxa"/>
            <w:tcMar/>
          </w:tcPr>
          <w:p w:rsidRPr="00030AA2" w:rsidR="000B4940" w:rsidP="732ECC1D" w:rsidRDefault="000B4940" w14:paraId="210E89A7" w14:textId="53A32AC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32ECC1D" w:rsidR="732ECC1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Выполнить упражнения. Файл с упражнениями направлен в мессенджер</w:t>
            </w:r>
          </w:p>
          <w:p w:rsidRPr="00030AA2" w:rsidR="000B4940" w:rsidP="732ECC1D" w:rsidRDefault="000B4940" w14:paraId="34CE0A41" w14:textId="40ADB9C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32ECC1D" w:rsidR="732ECC1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Фото выполненной работы прислать в мессенджер</w:t>
            </w:r>
          </w:p>
        </w:tc>
      </w:tr>
      <w:tr w:rsidR="20230DDC" w:rsidTr="732ECC1D" w14:paraId="529460E3">
        <w:tc>
          <w:tcPr>
            <w:tcW w:w="1418" w:type="dxa"/>
            <w:vMerge/>
            <w:tcMar/>
          </w:tcPr>
          <w:p w14:paraId="1636E014"/>
        </w:tc>
        <w:tc>
          <w:tcPr>
            <w:tcW w:w="450" w:type="dxa"/>
            <w:tcMar/>
          </w:tcPr>
          <w:p w:rsidR="20230DDC" w:rsidP="20230DDC" w:rsidRDefault="20230DDC" w14:paraId="4F01914B" w14:textId="2EFE4B9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 w:rsidR="2023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="20230DDC" w:rsidP="20230DDC" w:rsidRDefault="20230DDC" w14:paraId="1B7AD488" w14:textId="466576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 w:rsidR="68EBA29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0" w:type="dxa"/>
            <w:tcMar/>
          </w:tcPr>
          <w:p w:rsidR="20230DDC" w:rsidP="20230DDC" w:rsidRDefault="20230DDC" w14:paraId="16001579" w14:textId="2577880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20230DDC" w:rsidR="20230DD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 занятие</w:t>
            </w:r>
          </w:p>
        </w:tc>
        <w:tc>
          <w:tcPr>
            <w:tcW w:w="1739" w:type="dxa"/>
            <w:tcMar/>
          </w:tcPr>
          <w:p w:rsidR="20230DDC" w:rsidRDefault="20230DDC" w14:paraId="225D1767" w14:textId="2EFBE5B6">
            <w:r w:rsidRPr="20230DDC" w:rsidR="20230D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20230DDC" w:rsidRDefault="20230DDC" w14:paraId="30831A6A" w14:textId="7D80852C">
            <w:r w:rsidRPr="732ECC1D" w:rsidR="732ECC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2835" w:type="dxa"/>
            <w:tcMar/>
          </w:tcPr>
          <w:p w:rsidR="20230DDC" w:rsidP="20230DDC" w:rsidRDefault="20230DDC" w14:paraId="78D0235D" w14:textId="2CA5C62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 w:rsidR="20230DDC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«Что такое культура».</w:t>
            </w:r>
          </w:p>
        </w:tc>
        <w:tc>
          <w:tcPr>
            <w:tcW w:w="4252" w:type="dxa"/>
            <w:tcMar/>
          </w:tcPr>
          <w:p w:rsidR="20230DDC" w:rsidRDefault="20230DDC" w14:paraId="12C8651F" w14:textId="566FE269">
            <w:r w:rsidRPr="20230DDC" w:rsidR="20230D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 </w:t>
            </w:r>
          </w:p>
          <w:p w:rsidR="20230DDC" w:rsidP="20230DDC" w:rsidRDefault="20230DDC" w14:paraId="56999776" w14:textId="1963F790">
            <w:pPr>
              <w:pStyle w:val="a"/>
            </w:pPr>
            <w:r w:rsidRPr="20230DDC" w:rsidR="20230D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стр.53,54 упр.6</w:t>
            </w:r>
          </w:p>
        </w:tc>
        <w:tc>
          <w:tcPr>
            <w:tcW w:w="3119" w:type="dxa"/>
            <w:tcMar/>
          </w:tcPr>
          <w:p w:rsidR="20230DDC" w:rsidP="20230DDC" w:rsidRDefault="20230DDC" w14:paraId="637D0510" w14:textId="4DAB8F8E">
            <w:pPr>
              <w:pStyle w:val="a"/>
              <w:spacing w:line="276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0230DDC" w:rsidR="20230D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стр.55,56 упр.8-10, упр.9 письменно.</w:t>
            </w:r>
            <w:r w:rsidRPr="20230DDC" w:rsidR="20230D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 </w:t>
            </w:r>
            <w:r w:rsidRPr="20230DDC" w:rsidR="20230DD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d9474c0e060340f7">
              <w:r w:rsidRPr="20230DDC" w:rsidR="20230D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030AA2" w:rsidR="000B4940" w:rsidTr="732ECC1D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0B4940" w:rsidP="00886395" w:rsidRDefault="000B4940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0B4940" w:rsidP="00886395" w:rsidRDefault="000B4940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Mar/>
          </w:tcPr>
          <w:p w:rsidRPr="00030AA2" w:rsidR="000B4940" w:rsidP="00886395" w:rsidRDefault="000B4940" w14:paraId="6D98A12B" w14:textId="36DB8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 w:rsidR="089FDF2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00" w:type="dxa"/>
            <w:tcMar/>
          </w:tcPr>
          <w:p w:rsidRPr="00030AA2" w:rsidR="000B4940" w:rsidP="00886395" w:rsidRDefault="000B4940" w14:paraId="2946DB82" w14:textId="09BEF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 w:rsidR="089FDF2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0B4940" w:rsidP="417D4BD4" w:rsidRDefault="000B4940" w14:paraId="21CAC777" w14:textId="0EFBF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309A5A" w:rsidR="31309A5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0B4940" w:rsidP="417D4BD4" w:rsidRDefault="000B4940" w14:paraId="5997CC1D" w14:textId="412CDA92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 w:rsid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 w:rsid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9E5150" w:rsidR="000B4940" w:rsidP="417D4BD4" w:rsidRDefault="000B4940" w14:paraId="110FFD37" w14:textId="1E941B76">
            <w:pPr>
              <w:pStyle w:val="a"/>
              <w:spacing w:after="200" w:line="276" w:lineRule="auto"/>
            </w:pPr>
            <w:r w:rsidRPr="417D4BD4" w:rsidR="417D4B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Понятие объёма. Объём прямоугольного параллелепипеда.</w:t>
            </w:r>
          </w:p>
        </w:tc>
        <w:tc>
          <w:tcPr>
            <w:tcW w:w="4252" w:type="dxa"/>
            <w:tcMar/>
          </w:tcPr>
          <w:p w:rsidRPr="009E5150" w:rsidR="000B4940" w:rsidP="417D4BD4" w:rsidRDefault="000B4940" w14:paraId="3EFCCA19" w14:textId="5EADA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 w:rsidR="089FDF2A">
              <w:rPr>
                <w:rFonts w:ascii="Times New Roman" w:hAnsi="Times New Roman" w:cs="Times New Roman"/>
                <w:sz w:val="24"/>
                <w:szCs w:val="24"/>
              </w:rPr>
              <w:t>Zoom-конференция</w:t>
            </w:r>
          </w:p>
          <w:p w:rsidRPr="009E5150" w:rsidR="000B4940" w:rsidP="417D4BD4" w:rsidRDefault="000B4940" w14:paraId="3F8CE16A" w14:textId="25731626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7D4BD4" w:rsidR="417D4BD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составить конспект видеоурока, перейдя по ссылке:</w:t>
            </w:r>
          </w:p>
          <w:p w:rsidRPr="009E5150" w:rsidR="000B4940" w:rsidP="00A421A9" w:rsidRDefault="000B4940" w14:paraId="6B699379" w14:textId="55E0D0C1">
            <w:pPr>
              <w:spacing w:line="276" w:lineRule="auto"/>
            </w:pPr>
            <w:hyperlink r:id="R74da7cb1279f4488">
              <w:r w:rsidRPr="417D4BD4" w:rsidR="417D4BD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https://resh.edu.ru/subject/lesson/4904/main/</w:t>
              </w:r>
            </w:hyperlink>
          </w:p>
        </w:tc>
        <w:tc>
          <w:tcPr>
            <w:tcW w:w="3119" w:type="dxa"/>
            <w:tcMar/>
          </w:tcPr>
          <w:p w:rsidRPr="009E5150" w:rsidR="000B4940" w:rsidP="417D4BD4" w:rsidRDefault="000B4940" w14:paraId="3FE9F23F" w14:textId="2122C8F7">
            <w:pPr>
              <w:pStyle w:val="a"/>
              <w:spacing w:after="200" w:line="276" w:lineRule="auto"/>
            </w:pPr>
            <w:r w:rsidRPr="417D4BD4" w:rsidR="417D4B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П.74-75 –выучить свойства объёмов, теорему с доказательством, следствия</w:t>
            </w:r>
          </w:p>
        </w:tc>
      </w:tr>
      <w:tr w:rsidRPr="00030AA2" w:rsidR="000B4940" w:rsidTr="732ECC1D" w14:paraId="29B4EA11" w14:textId="77777777">
        <w:tc>
          <w:tcPr>
            <w:tcW w:w="1418" w:type="dxa"/>
            <w:vMerge/>
            <w:tcMar/>
          </w:tcPr>
          <w:p w:rsidRPr="00030AA2" w:rsidR="000B4940" w:rsidP="00886395" w:rsidRDefault="000B4940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0B4940" w:rsidP="00886395" w:rsidRDefault="000B4940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Mar/>
          </w:tcPr>
          <w:p w:rsidRPr="00030AA2" w:rsidR="000B4940" w:rsidP="00886395" w:rsidRDefault="000B4940" w14:paraId="08CE6F91" w14:textId="08CF8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 w:rsidR="089FDF2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200" w:type="dxa"/>
            <w:tcMar/>
          </w:tcPr>
          <w:p w:rsidRPr="00030AA2" w:rsidR="000B4940" w:rsidP="00886395" w:rsidRDefault="000B4940" w14:paraId="61CDCEAD" w14:textId="0C13C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 w:rsidR="089FDF2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0B4940" w:rsidP="417D4BD4" w:rsidRDefault="000B4940" w14:paraId="6E4BA79A" w14:textId="2F82A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 w:rsidR="089FDF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0B4940" w:rsidP="417D4BD4" w:rsidRDefault="000B4940" w14:paraId="6BB9E253" w14:textId="011C80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 w:rsid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 w:rsid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FB6960" w:rsidR="000B4940" w:rsidP="417D4BD4" w:rsidRDefault="000B4940" w14:paraId="23DE523C" w14:textId="4AA89366">
            <w:pPr>
              <w:pStyle w:val="a"/>
            </w:pPr>
            <w:r w:rsidRPr="417D4BD4" w:rsidR="417D4B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Понятие объёма. Объём прямоугольного параллелепипеда.</w:t>
            </w:r>
          </w:p>
        </w:tc>
        <w:tc>
          <w:tcPr>
            <w:tcW w:w="4252" w:type="dxa"/>
            <w:tcMar/>
          </w:tcPr>
          <w:p w:rsidRPr="001D10D2" w:rsidR="000B4940" w:rsidP="417D4BD4" w:rsidRDefault="000B4940" w14:paraId="536442B5" w14:textId="2D45D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 w:rsidR="089FDF2A">
              <w:rPr>
                <w:rFonts w:ascii="Times New Roman" w:hAnsi="Times New Roman" w:cs="Times New Roman"/>
                <w:sz w:val="24"/>
                <w:szCs w:val="24"/>
              </w:rPr>
              <w:t>Zoom-конференция</w:t>
            </w:r>
          </w:p>
          <w:p w:rsidRPr="001D10D2" w:rsidR="000B4940" w:rsidP="417D4BD4" w:rsidRDefault="000B4940" w14:paraId="296B4044" w14:textId="25731626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7D4BD4" w:rsidR="417D4BD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составить конспект видеоурока, перейдя по ссылке:</w:t>
            </w:r>
          </w:p>
          <w:p w:rsidRPr="001D10D2" w:rsidR="000B4940" w:rsidP="417D4BD4" w:rsidRDefault="000B4940" w14:paraId="52E56223" w14:textId="567DF7DF">
            <w:pPr>
              <w:pStyle w:val="a"/>
            </w:pPr>
            <w:hyperlink r:id="R783a20ff4c194ed8">
              <w:r w:rsidRPr="417D4BD4" w:rsidR="417D4BD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https://resh.edu.ru/subject/lesson/4904/train/</w:t>
              </w:r>
            </w:hyperlink>
          </w:p>
        </w:tc>
        <w:tc>
          <w:tcPr>
            <w:tcW w:w="3119" w:type="dxa"/>
            <w:tcMar/>
          </w:tcPr>
          <w:p w:rsidRPr="00FB6960" w:rsidR="000B4940" w:rsidP="417D4BD4" w:rsidRDefault="000B4940" w14:paraId="643E2C95" w14:textId="42933FBB">
            <w:pPr>
              <w:pStyle w:val="a"/>
              <w:spacing w:line="276" w:lineRule="auto"/>
            </w:pPr>
            <w:r w:rsidRPr="417D4BD4" w:rsidR="417D4B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№648(</w:t>
            </w:r>
            <w:proofErr w:type="spellStart"/>
            <w:r w:rsidRPr="417D4BD4" w:rsidR="417D4B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б,г</w:t>
            </w:r>
            <w:proofErr w:type="spellEnd"/>
            <w:r w:rsidRPr="417D4BD4" w:rsidR="417D4B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),  650, 657*(б). Работы прислать Вконтакте или на электронную почту: </w:t>
            </w:r>
            <w:hyperlink r:id="R0392bb50e66d4b0c">
              <w:r w:rsidRPr="417D4BD4" w:rsidR="417D4BD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novaevala@yandex.ru</w:t>
              </w:r>
            </w:hyperlink>
          </w:p>
          <w:p w:rsidRPr="00FB6960" w:rsidR="000B4940" w:rsidP="417D4BD4" w:rsidRDefault="000B4940" w14:paraId="07547A01" w14:textId="24FE3BE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Pr="00030AA2" w:rsidR="000B4940" w:rsidTr="732ECC1D" w14:paraId="75697EEC" w14:textId="77777777">
        <w:tc>
          <w:tcPr>
            <w:tcW w:w="1418" w:type="dxa"/>
            <w:vMerge/>
            <w:tcMar/>
          </w:tcPr>
          <w:p w:rsidRPr="00030AA2" w:rsidR="000B4940" w:rsidP="00886395" w:rsidRDefault="000B4940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0B4940" w:rsidP="00886395" w:rsidRDefault="000B4940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Pr="00030AA2" w:rsidR="000B4940" w:rsidP="00886395" w:rsidRDefault="000B4940" w14:paraId="07459315" w14:textId="18E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871909" w:rsidR="2B87190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00" w:type="dxa"/>
            <w:tcMar/>
          </w:tcPr>
          <w:p w:rsidRPr="00030AA2" w:rsidR="000B4940" w:rsidP="00886395" w:rsidRDefault="000B4940" w14:paraId="6537F28F" w14:textId="5C25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E1A0D" w:rsidR="291E1A0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739" w:type="dxa"/>
            <w:tcMar/>
          </w:tcPr>
          <w:p w:rsidRPr="00030AA2" w:rsidR="000B4940" w:rsidP="2B871909" w:rsidRDefault="000B4940" w14:paraId="6CCC2B0A" w14:textId="3D5D98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 w:rsid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0B4940" w:rsidP="2B871909" w:rsidRDefault="000B4940" w14:paraId="6DFB9E20" w14:textId="1AA8026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 w:rsid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35" w:type="dxa"/>
            <w:tcMar/>
          </w:tcPr>
          <w:p w:rsidRPr="009E5150" w:rsidR="000B4940" w:rsidP="3756CC96" w:rsidRDefault="000B4940" w14:paraId="70DF9E56" w14:textId="54ED6BE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bookmarkStart w:name="_GoBack" w:id="0"/>
            <w:bookmarkEnd w:id="0"/>
            <w:r w:rsidRPr="3756CC96" w:rsidR="3756CC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Соединения углерода</w:t>
            </w:r>
          </w:p>
        </w:tc>
        <w:tc>
          <w:tcPr>
            <w:tcW w:w="4252" w:type="dxa"/>
            <w:tcMar/>
          </w:tcPr>
          <w:p w:rsidRPr="007C5B86" w:rsidR="000B4940" w:rsidP="3756CC96" w:rsidRDefault="000B4940" w14:paraId="330EA759" w14:textId="27F3F36C">
            <w:pPr>
              <w:rPr>
                <w:rFonts w:ascii="Times New Roman" w:hAnsi="Times New Roman" w:eastAsia="Times New Roman" w:cs="Times New Roman"/>
              </w:rPr>
            </w:pPr>
            <w:r w:rsidRPr="291E1A0D" w:rsidR="291E1A0D">
              <w:rPr>
                <w:rFonts w:ascii="Times New Roman" w:hAnsi="Times New Roman" w:eastAsia="Times New Roman" w:cs="Times New Roman"/>
              </w:rPr>
              <w:t>ZOOM конфернция</w:t>
            </w:r>
          </w:p>
          <w:p w:rsidRPr="007C5B86" w:rsidR="000B4940" w:rsidP="3756CC96" w:rsidRDefault="000B4940" w14:paraId="741A8E9B" w14:textId="2C82FE14">
            <w:pPr>
              <w:rPr>
                <w:rFonts w:ascii="Times New Roman" w:hAnsi="Times New Roman" w:eastAsia="Times New Roman" w:cs="Times New Roman"/>
              </w:rPr>
            </w:pPr>
            <w:r w:rsidRPr="3756CC96" w:rsidR="3756CC96">
              <w:rPr>
                <w:rFonts w:ascii="Times New Roman" w:hAnsi="Times New Roman" w:eastAsia="Times New Roman" w:cs="Times New Roman"/>
              </w:rPr>
              <w:t>При отсутствии связи просмотреть видеоурок по ссылке:</w:t>
            </w:r>
          </w:p>
          <w:p w:rsidRPr="007C5B86" w:rsidR="000B4940" w:rsidP="3756CC96" w:rsidRDefault="000B4940" w14:paraId="44E871BC" w14:textId="1DCC6B6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5a9ecadfff34152">
              <w:r w:rsidRPr="3756CC96" w:rsidR="3756CC96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https://newsvideo.su/education/video/25851</w:t>
              </w:r>
            </w:hyperlink>
          </w:p>
        </w:tc>
        <w:tc>
          <w:tcPr>
            <w:tcW w:w="3119" w:type="dxa"/>
            <w:tcMar/>
          </w:tcPr>
          <w:p w:rsidRPr="009E5150" w:rsidR="000B4940" w:rsidP="3756CC96" w:rsidRDefault="000B4940" w14:paraId="144A5D23" w14:textId="460C9CE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56CC96" w:rsidR="3756CC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 22, упр. 9. </w:t>
            </w:r>
            <w:r w:rsidRPr="3756CC96" w:rsidR="3756CC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Выполненное задание отправить по адресу: bellandysh@gmail.com</w:t>
            </w:r>
          </w:p>
        </w:tc>
      </w:tr>
    </w:tbl>
    <w:p w:rsidR="007259FC" w:rsidRDefault="007259FC" w14:paraId="738610EB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5"/>
        <w:gridCol w:w="983"/>
        <w:gridCol w:w="1701"/>
        <w:gridCol w:w="1701"/>
        <w:gridCol w:w="1701"/>
        <w:gridCol w:w="5528"/>
        <w:gridCol w:w="1559"/>
      </w:tblGrid>
      <w:tr w:rsidRPr="008C7ECD" w:rsidR="00860D0C" w:rsidTr="76396BF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75152F" w:rsidTr="76396BF0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5152F" w:rsidRDefault="0075152F" w14:paraId="62146F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="0075152F" w:rsidRDefault="0075152F" w14:paraId="637805D2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75152F" w:rsidP="006F7E13" w:rsidRDefault="0075152F" w14:paraId="44A31C29" w14:textId="05E92CB8">
            <w:pPr>
              <w:rPr>
                <w:rFonts w:ascii="Times New Roman" w:hAnsi="Times New Roman"/>
                <w:sz w:val="24"/>
                <w:szCs w:val="24"/>
              </w:rPr>
            </w:pPr>
            <w:r w:rsidRPr="76396BF0" w:rsidR="76396BF0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60D0C" w:rsidTr="76396BF0" w14:paraId="463F29E8" w14:textId="77777777">
        <w:tc>
          <w:tcPr>
            <w:tcW w:w="1276" w:type="dxa"/>
            <w:vMerge/>
            <w:tcBorders/>
            <w:tcMar/>
            <w:vAlign w:val="center"/>
          </w:tcPr>
          <w:p w:rsidRPr="008C7ECD" w:rsidR="00860D0C" w:rsidP="006F7E13" w:rsidRDefault="00860D0C" w14:paraId="3B7B4B8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A0FF5F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5630AD66" w14:textId="59B81A57">
            <w:pPr>
              <w:rPr>
                <w:rFonts w:ascii="Times New Roman" w:hAnsi="Times New Roman"/>
                <w:sz w:val="24"/>
                <w:szCs w:val="24"/>
              </w:rPr>
            </w:pPr>
            <w:r w:rsidRPr="76396BF0" w:rsidR="76396BF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6396BF0" w:rsidP="76396BF0" w:rsidRDefault="76396BF0" w14:paraId="40FD421D" w14:textId="7E6B943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6396BF0" w:rsidR="76396B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76396BF0" w:rsidP="76396BF0" w:rsidRDefault="76396BF0" w14:paraId="213E79E4" w14:textId="1CB631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6396BF0" w:rsidR="76396B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76396BF0" w:rsidRDefault="00860D0C" w14:paraId="38AA0E59" w14:textId="56085911">
            <w:pPr>
              <w:spacing w:after="200" w:line="276" w:lineRule="auto"/>
            </w:pPr>
            <w:r w:rsidRPr="76396BF0" w:rsidR="76396B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76396BF0" w:rsidR="76396B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6396BF0" w:rsidR="76396B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76396BF0" w:rsidR="76396B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C7ECD" w:rsidR="00860D0C" w:rsidP="76396BF0" w:rsidRDefault="00860D0C" w14:paraId="0DE4B5B7" w14:textId="3637009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2DBF0D7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40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12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AF9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248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52F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2A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A3C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CE7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37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9FDF2A"/>
    <w:rsid w:val="1637700B"/>
    <w:rsid w:val="20230DDC"/>
    <w:rsid w:val="291E1A0D"/>
    <w:rsid w:val="2B871909"/>
    <w:rsid w:val="31309A5A"/>
    <w:rsid w:val="3756CC96"/>
    <w:rsid w:val="380A70FB"/>
    <w:rsid w:val="3C4ED249"/>
    <w:rsid w:val="417D4BD4"/>
    <w:rsid w:val="4D2B4DA8"/>
    <w:rsid w:val="55FEEF27"/>
    <w:rsid w:val="68EBA292"/>
    <w:rsid w:val="732ECC1D"/>
    <w:rsid w:val="763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youtube.com/watch?v=IvSiYjCT8dU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newsvideo.su/education/video/25851" TargetMode="External" Id="R35a9ecadfff34152" /><Relationship Type="http://schemas.openxmlformats.org/officeDocument/2006/relationships/hyperlink" Target="mailto:shcherbinina2012@gmail.com" TargetMode="External" Id="Rd9474c0e060340f7" /><Relationship Type="http://schemas.openxmlformats.org/officeDocument/2006/relationships/hyperlink" Target="https://resh.edu.ru/subject/lesson/4904/main/" TargetMode="External" Id="R74da7cb1279f4488" /><Relationship Type="http://schemas.openxmlformats.org/officeDocument/2006/relationships/hyperlink" Target="https://resh.edu.ru/subject/lesson/4904/train/" TargetMode="External" Id="R783a20ff4c194ed8" /><Relationship Type="http://schemas.openxmlformats.org/officeDocument/2006/relationships/hyperlink" Target="mailto:novaevala@yandex.ru" TargetMode="External" Id="R0392bb50e66d4b0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39</revision>
  <dcterms:created xsi:type="dcterms:W3CDTF">2020-04-03T10:46:00.0000000Z</dcterms:created>
  <dcterms:modified xsi:type="dcterms:W3CDTF">2020-11-06T18:06:10.3522953Z</dcterms:modified>
</coreProperties>
</file>