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2" w:rsidRDefault="00715E82" w:rsidP="005F7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E82" w:rsidRPr="00B534D1" w:rsidRDefault="00715E82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715E82" w:rsidRPr="00B534D1" w:rsidRDefault="002C451D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4FEB">
        <w:rPr>
          <w:rFonts w:ascii="Times New Roman" w:hAnsi="Times New Roman" w:cs="Times New Roman"/>
          <w:sz w:val="24"/>
          <w:szCs w:val="24"/>
        </w:rPr>
        <w:t>01.09.2020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54FEB">
        <w:rPr>
          <w:rFonts w:ascii="Times New Roman" w:hAnsi="Times New Roman" w:cs="Times New Roman"/>
          <w:sz w:val="24"/>
          <w:szCs w:val="24"/>
        </w:rPr>
        <w:t>513(приложение 1)</w:t>
      </w:r>
      <w:r w:rsidR="00715E82"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74" w:rsidRPr="00640D74" w:rsidRDefault="00715E82" w:rsidP="00640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D74" w:rsidRPr="00640D74">
        <w:t> 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40D74" w:rsidRPr="005F7AF4" w:rsidRDefault="00640D74" w:rsidP="005F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D74">
        <w:rPr>
          <w:rFonts w:ascii="Times New Roman" w:hAnsi="Times New Roman" w:cs="Times New Roman"/>
          <w:b/>
          <w:bCs/>
          <w:sz w:val="28"/>
          <w:szCs w:val="28"/>
        </w:rPr>
        <w:t>административных  контрольных работ </w:t>
      </w:r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на  20</w:t>
      </w:r>
      <w:r w:rsidR="002C45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2C45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>  учебный 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7"/>
        <w:gridCol w:w="1141"/>
        <w:gridCol w:w="937"/>
        <w:gridCol w:w="1383"/>
        <w:gridCol w:w="1698"/>
        <w:gridCol w:w="1077"/>
        <w:gridCol w:w="1231"/>
        <w:gridCol w:w="1514"/>
        <w:gridCol w:w="1392"/>
      </w:tblGrid>
      <w:tr w:rsidR="00715E82" w:rsidRPr="0016769D" w:rsidTr="00FF36AC">
        <w:trPr>
          <w:trHeight w:val="450"/>
          <w:tblCellSpacing w:w="0" w:type="dxa"/>
          <w:jc w:val="center"/>
        </w:trPr>
        <w:tc>
          <w:tcPr>
            <w:tcW w:w="1445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056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79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997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715E82" w:rsidRPr="0016769D" w:rsidTr="00FF36AC">
        <w:trPr>
          <w:tblCellSpacing w:w="0" w:type="dxa"/>
          <w:jc w:val="center"/>
        </w:trPr>
        <w:tc>
          <w:tcPr>
            <w:tcW w:w="1445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534AF4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 14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3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Default="00715E82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12.10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534AF4" w:rsidRPr="0016769D" w:rsidTr="00FF36AC">
        <w:trPr>
          <w:trHeight w:val="993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контроль</w:t>
            </w:r>
          </w:p>
          <w:p w:rsidR="00534AF4" w:rsidRDefault="00534AF4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5,6,7,8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53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4AF4" w:rsidRPr="00715E82" w:rsidRDefault="00534AF4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промежуточный контроль 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2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684D7D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AF4" w:rsidRPr="00715E82">
              <w:rPr>
                <w:rFonts w:ascii="Times New Roman" w:hAnsi="Times New Roman" w:cs="Times New Roman"/>
                <w:sz w:val="24"/>
                <w:szCs w:val="24"/>
              </w:rPr>
              <w:t xml:space="preserve">робное тестирование 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</w:t>
            </w:r>
            <w:proofErr w:type="spell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AF4" w:rsidRPr="00715E82" w:rsidRDefault="00534AF4" w:rsidP="004B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 </w:t>
            </w:r>
          </w:p>
          <w:p w:rsidR="00534AF4" w:rsidRPr="002C1291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итоговый контроль</w:t>
            </w:r>
          </w:p>
        </w:tc>
      </w:tr>
      <w:tr w:rsidR="00715E82" w:rsidRPr="0016769D" w:rsidTr="00FF36AC">
        <w:trPr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25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>, чтение</w:t>
            </w:r>
            <w:r w:rsidR="00715E82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C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2-4 </w:t>
            </w:r>
            <w:proofErr w:type="spellStart"/>
            <w:r w:rsidR="002C451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C451D">
              <w:rPr>
                <w:rFonts w:ascii="Times New Roman" w:hAnsi="Times New Roman" w:cs="Times New Roman"/>
                <w:bCs/>
                <w:sz w:val="24"/>
                <w:szCs w:val="24"/>
              </w:rPr>
              <w:t>. (по плану ВШК)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11 класс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собеседование  9 класс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1291" w:rsidRPr="002C1291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4AF4" w:rsidRPr="0016769D" w:rsidTr="00FF36AC">
        <w:trPr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Default="00534AF4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контроль</w:t>
            </w:r>
          </w:p>
          <w:p w:rsidR="00534AF4" w:rsidRDefault="00534AF4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ВПР 5,6,7,8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промежуточный контроль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  <w:p w:rsidR="00534AF4" w:rsidRPr="00715E82" w:rsidRDefault="00684D7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итоговый контроль</w:t>
            </w:r>
          </w:p>
        </w:tc>
      </w:tr>
      <w:tr w:rsidR="00534AF4" w:rsidRPr="0016769D" w:rsidTr="00FF36AC">
        <w:trPr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53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534AF4" w:rsidRPr="0016769D" w:rsidTr="00FF36AC">
        <w:trPr>
          <w:trHeight w:val="570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CB6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8 </w:t>
            </w:r>
            <w:proofErr w:type="spellStart"/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    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534AF4" w:rsidP="00F65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15E82" w:rsidRPr="0016769D" w:rsidTr="00FF36AC">
        <w:trPr>
          <w:trHeight w:val="435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641279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56973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</w:t>
            </w:r>
          </w:p>
        </w:tc>
        <w:tc>
          <w:tcPr>
            <w:tcW w:w="3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56973" w:rsidRPr="00715E82" w:rsidRDefault="00E5697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AF4" w:rsidRPr="0016769D" w:rsidTr="00FF36AC">
        <w:trPr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CB6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210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534AF4" w:rsidRPr="0016769D" w:rsidTr="002C451D">
        <w:trPr>
          <w:trHeight w:val="1132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E3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E326E5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2C451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34AF4" w:rsidRPr="0016769D" w:rsidTr="00FF36AC">
        <w:trPr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D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1787" w:rsidRPr="0016769D" w:rsidTr="00FF36AC">
        <w:trPr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Default="00C21787" w:rsidP="00CB6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1787" w:rsidRPr="00715E82" w:rsidRDefault="00C21787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C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="002C451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C451D">
              <w:rPr>
                <w:rFonts w:ascii="Times New Roman" w:hAnsi="Times New Roman" w:cs="Times New Roman"/>
                <w:bCs/>
                <w:sz w:val="24"/>
                <w:szCs w:val="24"/>
              </w:rPr>
              <w:t>. (по плану ВШК)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E326E5" w:rsidRDefault="00C21787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684D7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3D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C21787" w:rsidRPr="0016769D" w:rsidTr="002C451D">
        <w:trPr>
          <w:trHeight w:val="1062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Default="00C21787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1787" w:rsidRPr="00715E82" w:rsidRDefault="00C21787" w:rsidP="00C2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ДР-10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4D7D" w:rsidRPr="0016769D" w:rsidTr="00684D7D">
        <w:trPr>
          <w:trHeight w:val="555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84D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</w:t>
            </w:r>
          </w:p>
        </w:tc>
      </w:tr>
      <w:tr w:rsidR="00684D7D" w:rsidRPr="0016769D" w:rsidTr="00684D7D">
        <w:trPr>
          <w:trHeight w:val="535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84D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</w:t>
            </w:r>
          </w:p>
        </w:tc>
      </w:tr>
      <w:tr w:rsidR="00C21787" w:rsidRPr="0016769D" w:rsidTr="002C451D">
        <w:trPr>
          <w:trHeight w:val="969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C21787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 (английский, немецкий)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E326E5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684D7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</w:t>
            </w:r>
          </w:p>
        </w:tc>
      </w:tr>
      <w:tr w:rsidR="002C451D" w:rsidRPr="0016769D" w:rsidTr="002C451D">
        <w:trPr>
          <w:trHeight w:val="1474"/>
          <w:tblCellSpacing w:w="0" w:type="dxa"/>
          <w:jc w:val="center"/>
        </w:trPr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C21787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Pr="00715E82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Pr="00715E82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Pr="00715E82" w:rsidRDefault="002C451D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плану ВШК)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D74" w:rsidRPr="0016769D" w:rsidRDefault="00640D74" w:rsidP="00640D74">
      <w:pPr>
        <w:rPr>
          <w:rFonts w:ascii="Times New Roman" w:hAnsi="Times New Roman" w:cs="Times New Roman"/>
          <w:sz w:val="24"/>
          <w:szCs w:val="24"/>
        </w:rPr>
      </w:pPr>
      <w:r w:rsidRPr="0016769D">
        <w:rPr>
          <w:rFonts w:ascii="Times New Roman" w:hAnsi="Times New Roman" w:cs="Times New Roman"/>
          <w:sz w:val="24"/>
          <w:szCs w:val="24"/>
        </w:rPr>
        <w:t> </w:t>
      </w:r>
    </w:p>
    <w:p w:rsidR="005F7AF4" w:rsidRPr="0016769D" w:rsidRDefault="005F7AF4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9D" w:rsidRPr="0016769D" w:rsidRDefault="0016769D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E56973" w:rsidRDefault="00E56973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640D74" w:rsidRDefault="00E56973" w:rsidP="00640D74"/>
    <w:p w:rsidR="007D2E74" w:rsidRDefault="007D2E74"/>
    <w:sectPr w:rsidR="007D2E74" w:rsidSect="0064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40D74"/>
    <w:rsid w:val="0016769D"/>
    <w:rsid w:val="001926DF"/>
    <w:rsid w:val="00210475"/>
    <w:rsid w:val="0021242F"/>
    <w:rsid w:val="00233217"/>
    <w:rsid w:val="0025697A"/>
    <w:rsid w:val="002C1291"/>
    <w:rsid w:val="002C451D"/>
    <w:rsid w:val="003123E5"/>
    <w:rsid w:val="00334900"/>
    <w:rsid w:val="00350A4F"/>
    <w:rsid w:val="003D31B6"/>
    <w:rsid w:val="00423E81"/>
    <w:rsid w:val="004B18ED"/>
    <w:rsid w:val="0050424E"/>
    <w:rsid w:val="00534AF4"/>
    <w:rsid w:val="00554FEB"/>
    <w:rsid w:val="00561A46"/>
    <w:rsid w:val="005F7AF4"/>
    <w:rsid w:val="00614CB8"/>
    <w:rsid w:val="00640D74"/>
    <w:rsid w:val="00641279"/>
    <w:rsid w:val="00684D7D"/>
    <w:rsid w:val="00714C54"/>
    <w:rsid w:val="00715E82"/>
    <w:rsid w:val="007D2E74"/>
    <w:rsid w:val="008A508F"/>
    <w:rsid w:val="008D2A3C"/>
    <w:rsid w:val="00931EAC"/>
    <w:rsid w:val="009447D5"/>
    <w:rsid w:val="009E5377"/>
    <w:rsid w:val="00A059C1"/>
    <w:rsid w:val="00A40213"/>
    <w:rsid w:val="00B534D1"/>
    <w:rsid w:val="00C21787"/>
    <w:rsid w:val="00C77E7D"/>
    <w:rsid w:val="00CA5991"/>
    <w:rsid w:val="00D14A17"/>
    <w:rsid w:val="00D17F34"/>
    <w:rsid w:val="00D644DF"/>
    <w:rsid w:val="00DA2C96"/>
    <w:rsid w:val="00E326E5"/>
    <w:rsid w:val="00E56973"/>
    <w:rsid w:val="00E73029"/>
    <w:rsid w:val="00F41AE9"/>
    <w:rsid w:val="00F62BAF"/>
    <w:rsid w:val="00F65AA7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8</cp:revision>
  <dcterms:created xsi:type="dcterms:W3CDTF">2020-11-05T07:12:00Z</dcterms:created>
  <dcterms:modified xsi:type="dcterms:W3CDTF">2020-11-09T05:38:00Z</dcterms:modified>
</cp:coreProperties>
</file>