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7D230F3A" w:rsidRDefault="782A249F" w14:paraId="41CF755C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82A249F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25.11.2020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5EB00444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5EB00444" w14:paraId="69CB7E32" wp14:textId="77777777">
        <w:tc>
          <w:tcPr>
            <w:tcW w:w="743" w:type="dxa"/>
            <w:vMerge w:val="restart"/>
            <w:tcMar/>
          </w:tcPr>
          <w:p w:rsidR="00246237" w:rsidP="00246237" w:rsidRDefault="782A249F" w14:paraId="57ACEE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Pr="00FC733D" w:rsidR="000534C7" w:rsidP="00246237" w:rsidRDefault="00246237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D66E894" w:rsidRDefault="60EFB4B7" w14:paraId="31DE87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FB4B7">
              <w:rPr>
                <w:rFonts w:ascii="Times New Roman" w:hAnsi="Times New Roman" w:cs="Times New Roman"/>
                <w:sz w:val="24"/>
                <w:szCs w:val="24"/>
              </w:rPr>
              <w:t>8:20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5ECB2DE8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CB2D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24871694" w14:paraId="209B01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248716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0534C7" w:rsidP="7D66E894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0534C7" w:rsidP="7D66E894" w:rsidRDefault="4FE701BA" w14:paraId="5E91E7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701BA">
              <w:rPr>
                <w:rFonts w:ascii="Times New Roman" w:hAnsi="Times New Roman" w:cs="Times New Roman"/>
                <w:sz w:val="24"/>
                <w:szCs w:val="24"/>
              </w:rPr>
              <w:t>Соблюдение  правил  Т.Б. и гигиены мест занятий Ф.У</w:t>
            </w:r>
          </w:p>
        </w:tc>
        <w:tc>
          <w:tcPr>
            <w:tcW w:w="4171" w:type="dxa"/>
            <w:tcMar/>
          </w:tcPr>
          <w:p w:rsidRPr="00FC733D" w:rsidR="000534C7" w:rsidP="3E68CCCE" w:rsidRDefault="4FE701BA" w14:paraId="720746C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701BA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4FE70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proofErr w:type="gramEnd"/>
            <w:r w:rsidRPr="4FE701BA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</w:t>
            </w:r>
            <w:hyperlink r:id="rId5">
              <w:r w:rsidRPr="4FE701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https://resh.edu.ru/subject/lesson/7134/start/261707/</w:t>
              </w:r>
            </w:hyperlink>
            <w:r w:rsidRPr="4FE701BA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 стр. 40.</w:t>
            </w:r>
          </w:p>
        </w:tc>
        <w:tc>
          <w:tcPr>
            <w:tcW w:w="2753" w:type="dxa"/>
            <w:tcMar/>
          </w:tcPr>
          <w:p w:rsidRPr="00FC733D" w:rsidR="000534C7" w:rsidP="00077C4E" w:rsidRDefault="4FE701BA" w14:paraId="64DE7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701B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xmlns:wp14="http://schemas.microsoft.com/office/word/2010/wordml" w:rsidRPr="00FC733D" w:rsidR="000534C7" w:rsidTr="5EB00444" w14:paraId="0B6D5FB2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D66E894" w:rsidRDefault="6936D928" w14:paraId="093E4F91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0534C7" w:rsidP="00886395" w:rsidRDefault="04C9497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434FA0AD" wp14:textId="77777777"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04C94978" w:rsidRDefault="04C94978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0534C7" w:rsidP="51AA4119" w:rsidRDefault="000534C7" w14:paraId="5DAB6C7B" wp14:textId="06FBA20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Значение приставки ПРЕ-</w:t>
            </w:r>
          </w:p>
        </w:tc>
        <w:tc>
          <w:tcPr>
            <w:tcW w:w="4171" w:type="dxa"/>
            <w:tcMar/>
          </w:tcPr>
          <w:p w:rsidRPr="00FC733D" w:rsidR="000534C7" w:rsidP="51AA4119" w:rsidRDefault="000534C7" w14:paraId="5A20A4CA" wp14:textId="17C2EB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51AA4119" w:rsidRDefault="000534C7" w14:paraId="4F649358" wp14:textId="56A78C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FC733D" w:rsidR="000534C7" w:rsidP="51AA4119" w:rsidRDefault="000534C7" w14:paraId="15601981" wp14:textId="493F6DDE">
            <w:pPr>
              <w:pStyle w:val="a"/>
            </w:pPr>
            <w:hyperlink r:id="R4e10f8efb3424410">
              <w:r w:rsidRPr="51AA4119" w:rsidR="51AA4119">
                <w:rPr>
                  <w:rStyle w:val="a4"/>
                </w:rPr>
                <w:t>https://resh.edu.ru/subject/lesson/6960/start/258649/</w:t>
              </w:r>
            </w:hyperlink>
          </w:p>
          <w:p w:rsidRPr="00FC733D" w:rsidR="000534C7" w:rsidP="51AA4119" w:rsidRDefault="000534C7" w14:paraId="1CE3BEDC" wp14:textId="657113B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Pr="00FC733D" w:rsidR="000534C7" w:rsidP="51AA4119" w:rsidRDefault="000534C7" w14:paraId="3C85742F" wp14:textId="7C2BD90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0534C7" w:rsidP="5EB00444" w:rsidRDefault="000534C7" w14:paraId="02EB378F" wp14:textId="27226EE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EB00444" w:rsidR="5EB00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теоретический материал на стр. 216. Выполнить тренировочные упражнения по ссылке: </w:t>
            </w:r>
            <w:hyperlink r:id="Rc5174fdf950343ac">
              <w:r w:rsidRPr="5EB00444" w:rsidR="5EB00444">
                <w:rPr>
                  <w:rStyle w:val="a4"/>
                  <w:noProof w:val="0"/>
                  <w:lang w:val="ru-RU"/>
                </w:rPr>
                <w:t>https://resh.edu.ru/subject/lesson/6960/train/258657/</w:t>
              </w:r>
            </w:hyperlink>
          </w:p>
        </w:tc>
        <w:tc>
          <w:tcPr>
            <w:tcW w:w="2753" w:type="dxa"/>
            <w:tcMar/>
          </w:tcPr>
          <w:p w:rsidRPr="00FC733D" w:rsidR="000534C7" w:rsidP="00886395" w:rsidRDefault="000534C7" w14:paraId="6A05A809" wp14:textId="1FC4D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AA4119" w:rsidR="51AA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0534C7" w:rsidTr="5EB00444" w14:paraId="42C76161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7D66E894" w:rsidRDefault="782A249F" w14:paraId="35665D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10:10 - 10:40</w:t>
            </w:r>
          </w:p>
        </w:tc>
        <w:tc>
          <w:tcPr>
            <w:tcW w:w="1456" w:type="dxa"/>
            <w:tcMar/>
          </w:tcPr>
          <w:p w:rsidRPr="00FC733D" w:rsidR="000534C7" w:rsidP="7D66E894" w:rsidRDefault="04C9497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7D66E894" w:rsidRDefault="04C94978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7D66E894" w:rsidRDefault="782A249F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="000534C7" w:rsidP="51AA4119" w:rsidRDefault="000534C7" w14:paraId="41C8F396" wp14:textId="34A6F85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Трудные случаи правописания приставок ПРИ- и ПРЕ-</w:t>
            </w:r>
          </w:p>
        </w:tc>
        <w:tc>
          <w:tcPr>
            <w:tcW w:w="4171" w:type="dxa"/>
            <w:tcMar/>
          </w:tcPr>
          <w:p w:rsidR="000534C7" w:rsidP="51AA4119" w:rsidRDefault="000534C7" w14:paraId="3276664F" wp14:textId="17C2EB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0534C7" w:rsidP="51AA4119" w:rsidRDefault="000534C7" w14:paraId="62057B0F" wp14:textId="56A78C3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="000534C7" w:rsidP="51AA4119" w:rsidRDefault="000534C7" w14:paraId="716C9708" wp14:textId="716ACD84">
            <w:pPr>
              <w:pStyle w:val="a"/>
            </w:pPr>
            <w:hyperlink r:id="R58bfab46bb6a4891">
              <w:r w:rsidRPr="51AA4119" w:rsidR="51AA4119">
                <w:rPr>
                  <w:rStyle w:val="a4"/>
                </w:rPr>
                <w:t>https://resh.edu.ru/subject/lesson/1115/</w:t>
              </w:r>
            </w:hyperlink>
          </w:p>
          <w:p w:rsidR="000534C7" w:rsidP="51AA4119" w:rsidRDefault="000534C7" w14:paraId="125D2280" wp14:textId="657113B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Классная работа:</w:t>
            </w:r>
          </w:p>
          <w:p w:rsidR="000534C7" w:rsidP="51AA4119" w:rsidRDefault="000534C7" w14:paraId="09131FFC" wp14:textId="3697DF7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0534C7" w:rsidP="5EB00444" w:rsidRDefault="000534C7" w14:paraId="72A3D3EC" wp14:textId="1CE4D1B0">
            <w:pPr>
              <w:pStyle w:val="ListParagraph"/>
              <w:numPr>
                <w:ilvl w:val="0"/>
                <w:numId w:val="2"/>
              </w:numPr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B00444" w:rsidR="5EB00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Повторить параграф 40. </w:t>
            </w:r>
            <w:proofErr w:type="gramStart"/>
            <w:r w:rsidRPr="5EB00444" w:rsidR="5EB00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 упражнения</w:t>
            </w:r>
            <w:proofErr w:type="gramEnd"/>
            <w:r w:rsidRPr="5EB00444" w:rsidR="5EB004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по ссылке: </w:t>
            </w:r>
            <w:hyperlink r:id="Re86fba3d40fc4ec5">
              <w:r w:rsidRPr="5EB00444" w:rsidR="5EB00444">
                <w:rPr>
                  <w:rStyle w:val="a4"/>
                  <w:noProof w:val="0"/>
                  <w:lang w:val="ru-RU"/>
                </w:rPr>
                <w:t>https://best-language.ru/test/pristavki-pre-i-pri</w:t>
              </w:r>
            </w:hyperlink>
            <w:r w:rsidRPr="5EB00444" w:rsidR="5EB00444">
              <w:rPr>
                <w:noProof w:val="0"/>
                <w:lang w:val="ru-RU"/>
              </w:rPr>
              <w:t xml:space="preserve"> </w:t>
            </w:r>
            <w:r w:rsidRPr="5EB00444" w:rsidR="5EB00444">
              <w:rPr>
                <w:rFonts w:ascii="Times New Roman" w:hAnsi="Times New Roman" w:eastAsia="Times New Roman" w:cs="Times New Roman"/>
                <w:noProof w:val="0"/>
                <w:lang w:val="ru-RU"/>
              </w:rPr>
              <w:t>(сделать скриншот или фотографию результата теста и прислать в социальной сети “</w:t>
            </w:r>
            <w:r w:rsidRPr="5EB00444" w:rsidR="5EB00444">
              <w:rPr>
                <w:rFonts w:ascii="Times New Roman" w:hAnsi="Times New Roman" w:eastAsia="Times New Roman" w:cs="Times New Roman"/>
                <w:noProof w:val="0"/>
                <w:lang w:val="ru-RU"/>
              </w:rPr>
              <w:t>Вконтакте</w:t>
            </w:r>
            <w:r w:rsidRPr="5EB00444" w:rsidR="5EB00444">
              <w:rPr>
                <w:rFonts w:ascii="Times New Roman" w:hAnsi="Times New Roman" w:eastAsia="Times New Roman" w:cs="Times New Roman"/>
                <w:noProof w:val="0"/>
                <w:lang w:val="ru-RU"/>
              </w:rPr>
              <w:t xml:space="preserve">”). </w:t>
            </w:r>
          </w:p>
        </w:tc>
        <w:tc>
          <w:tcPr>
            <w:tcW w:w="2753" w:type="dxa"/>
            <w:tcMar/>
          </w:tcPr>
          <w:p w:rsidR="000534C7" w:rsidP="51AA4119" w:rsidRDefault="000534C7" w14:paraId="06F44D41" wp14:textId="1DC264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EB00444" w:rsidR="5EB0044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40 учебника - повторить. Упражнение 214. </w:t>
            </w:r>
          </w:p>
          <w:p w:rsidR="000534C7" w:rsidP="51AA4119" w:rsidRDefault="000534C7" w14:paraId="5AF7587E" wp14:textId="0509A6A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1AA4119" w:rsidR="51AA4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="000534C7" w:rsidP="51AA4119" w:rsidRDefault="000534C7" w14:paraId="0D0B940D" wp14:textId="6C28A58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0534C7" w:rsidTr="5EB00444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936D928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D169D4" w:rsidTr="5EB00444" w14:paraId="6D2905DA" wp14:textId="77777777">
        <w:tc>
          <w:tcPr>
            <w:tcW w:w="743" w:type="dxa"/>
            <w:vMerge/>
            <w:tcMar/>
          </w:tcPr>
          <w:p w:rsidRPr="00FC733D" w:rsidR="00D169D4" w:rsidP="00886395" w:rsidRDefault="00D169D4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D169D4" w:rsidP="00886395" w:rsidRDefault="00D169D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D169D4" w:rsidP="7D66E894" w:rsidRDefault="00D169D4" w14:paraId="3C3D14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2A249F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D169D4" w:rsidP="7D66E894" w:rsidRDefault="00D169D4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F43E8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D169D4" w:rsidP="7D66E894" w:rsidRDefault="00D169D4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="00D169D4" w:rsidRDefault="00D169D4" w14:paraId="63EF34A2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XV в. во Франции и в Англии </w:t>
            </w:r>
          </w:p>
        </w:tc>
        <w:tc>
          <w:tcPr>
            <w:tcW w:w="4171" w:type="dxa"/>
            <w:tcMar/>
          </w:tcPr>
          <w:p w:rsidR="00D169D4" w:rsidP="5EB00444" w:rsidRDefault="00D169D4" w14:paraId="677E282E" wp14:textId="65F349EA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5EB00444" w:rsidR="5EB0044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5EB00444" w:rsidR="5EB0044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gramEnd"/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9D4" w:rsidRDefault="00D169D4" w14:paraId="673D8CFB" wp14:textId="3027B7D8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 </w:t>
            </w:r>
            <w:hyperlink r:id="R291830b42b7d4e41">
              <w:r w:rsidRPr="5EB00444" w:rsidR="5EB0044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https://www.youtube.com/watch?v=RxhWrtGCjUw</w:t>
              </w:r>
            </w:hyperlink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  Прослушать информацию. Учебник § 21  </w:t>
            </w:r>
            <w:r w:rsidRPr="5EB00444" w:rsidR="5EB00444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186 ответить на вопросы после параграфа №5 и 6</w:t>
            </w:r>
          </w:p>
        </w:tc>
        <w:tc>
          <w:tcPr>
            <w:tcW w:w="2753" w:type="dxa"/>
            <w:tcMar/>
          </w:tcPr>
          <w:p w:rsidR="00D169D4" w:rsidRDefault="00D169D4" w14:paraId="09E21909" wp14:textId="6493B4EB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5EB00444" w:rsidR="5EB00444">
              <w:rPr>
                <w:rFonts w:ascii="Times New Roman" w:hAnsi="Times New Roman"/>
                <w:sz w:val="24"/>
                <w:szCs w:val="24"/>
              </w:rPr>
              <w:t>21  читать</w:t>
            </w:r>
            <w:proofErr w:type="gramEnd"/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и пересказывать. В </w:t>
            </w:r>
            <w:proofErr w:type="spellStart"/>
            <w:r w:rsidRPr="5EB00444" w:rsidR="5EB00444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5EB00444" w:rsidR="5EB00444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D169D4" w:rsidTr="5EB00444" w14:paraId="0B334E93" wp14:textId="77777777">
        <w:tc>
          <w:tcPr>
            <w:tcW w:w="743" w:type="dxa"/>
            <w:vMerge/>
            <w:tcMar/>
          </w:tcPr>
          <w:p w:rsidRPr="00FC733D" w:rsidR="00D169D4" w:rsidP="00886395" w:rsidRDefault="00D169D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D169D4" w:rsidP="00886395" w:rsidRDefault="00D169D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D169D4" w:rsidP="7D66E894" w:rsidRDefault="00D169D4" w14:paraId="51A3C587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1456" w:type="dxa"/>
            <w:tcMar/>
          </w:tcPr>
          <w:p w:rsidRPr="00FC733D" w:rsidR="00D169D4" w:rsidP="00886395" w:rsidRDefault="00D169D4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D169D4" w:rsidP="6936D928" w:rsidRDefault="00D169D4" w14:paraId="713C2276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D169D4" w:rsidP="6936D928" w:rsidRDefault="00D169D4" w14:paraId="318070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D169D4" w:rsidP="006D4807" w:rsidRDefault="00D169D4" w14:paraId="2895B68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4171" w:type="dxa"/>
            <w:tcMar/>
          </w:tcPr>
          <w:p w:rsidRPr="005370B6" w:rsidR="00D169D4" w:rsidP="006D4807" w:rsidRDefault="00D169D4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D169D4" w:rsidP="006D4807" w:rsidRDefault="00D169D4" w14:paraId="4164167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506, 508, 509 на странице 93 учебника.</w:t>
            </w:r>
          </w:p>
        </w:tc>
        <w:tc>
          <w:tcPr>
            <w:tcW w:w="2753" w:type="dxa"/>
            <w:tcMar/>
          </w:tcPr>
          <w:p w:rsidRPr="009918D3" w:rsidR="00D169D4" w:rsidP="006D4807" w:rsidRDefault="00D169D4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C733D" w:rsidR="00D169D4" w:rsidTr="5EB00444" w14:paraId="7A6CCF5D" wp14:textId="77777777">
        <w:tc>
          <w:tcPr>
            <w:tcW w:w="743" w:type="dxa"/>
            <w:vMerge/>
            <w:tcMar/>
          </w:tcPr>
          <w:p w:rsidRPr="00FC733D" w:rsidR="00D169D4" w:rsidP="00886395" w:rsidRDefault="00D169D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D169D4" w:rsidP="00886395" w:rsidRDefault="00D169D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D169D4" w:rsidP="7D66E894" w:rsidRDefault="00D169D4" w14:paraId="0326030C" wp14:textId="77777777"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12:50 - 13:20</w:t>
            </w:r>
          </w:p>
        </w:tc>
        <w:tc>
          <w:tcPr>
            <w:tcW w:w="1456" w:type="dxa"/>
            <w:tcMar/>
          </w:tcPr>
          <w:p w:rsidRPr="00FC733D" w:rsidR="00D169D4" w:rsidP="00886395" w:rsidRDefault="00D169D4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C9497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D169D4" w:rsidP="6936D928" w:rsidRDefault="00D169D4" w14:paraId="69F7BD80" wp14:textId="77777777">
            <w:pPr>
              <w:jc w:val="both"/>
            </w:pPr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D169D4" w:rsidP="6936D928" w:rsidRDefault="00D169D4" w14:paraId="2593D0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6936D92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D169D4" w:rsidP="006D4807" w:rsidRDefault="00D169D4" w14:paraId="54CEA7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4171" w:type="dxa"/>
            <w:tcMar/>
          </w:tcPr>
          <w:p w:rsidRPr="005370B6" w:rsidR="00D169D4" w:rsidP="006D4807" w:rsidRDefault="00D169D4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D169D4" w:rsidP="006D4807" w:rsidRDefault="00D169D4" w14:paraId="629140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533, 534, 535 на странице 96 учебника.</w:t>
            </w:r>
          </w:p>
        </w:tc>
        <w:tc>
          <w:tcPr>
            <w:tcW w:w="2753" w:type="dxa"/>
            <w:tcMar/>
          </w:tcPr>
          <w:p w:rsidRPr="0051355F" w:rsidR="00D169D4" w:rsidP="006D4807" w:rsidRDefault="00D169D4" w14:paraId="385F6D02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в прикрепленном файле в АСУ РСО. Выполненную работу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прислать любым удобным способом.</w:t>
            </w:r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656B9AB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020"/>
        <w:gridCol w:w="124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15F69605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246237" w:rsidTr="15F69605" w14:paraId="16F17AED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46237" w:rsidRDefault="782A249F" w14:paraId="45C739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82A249F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246237" w:rsidRDefault="00246237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246237" w:rsidP="00C457A6" w:rsidRDefault="6E0C1F9D" w14:paraId="162C59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13.20 -14.00</w:t>
            </w:r>
          </w:p>
        </w:tc>
      </w:tr>
      <w:tr xmlns:wp14="http://schemas.microsoft.com/office/word/2010/wordml" w:rsidRPr="00D57F0A" w:rsidR="00D57F0A" w:rsidTr="15F69605" w14:paraId="3FBEAD5E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7D66E894" w:rsidRDefault="6E0C1F9D" w14:paraId="7CD3067F" wp14:textId="77777777">
            <w:r w:rsidRPr="6E0C1F9D">
              <w:rPr>
                <w:rFonts w:ascii="Times New Roman" w:hAnsi="Times New Roman"/>
                <w:sz w:val="24"/>
                <w:szCs w:val="24"/>
              </w:rPr>
              <w:t xml:space="preserve"> 14:00-14:30 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77ECF4D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936D928" w:rsidRDefault="6E0C1F9D" w14:paraId="3E66DAF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6E0C1F9D" w:rsidP="6E0C1F9D" w:rsidRDefault="6E0C1F9D" w14:paraId="741B04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  <w:p w:rsidRPr="00D57F0A" w:rsidR="00D57F0A" w:rsidP="6936D928" w:rsidRDefault="00D57F0A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53128261" wp14:textId="394B4BD2">
            <w:pPr>
              <w:rPr>
                <w:rFonts w:ascii="Times New Roman" w:hAnsi="Times New Roman"/>
                <w:sz w:val="24"/>
                <w:szCs w:val="24"/>
              </w:rPr>
            </w:pPr>
            <w:r w:rsidRPr="3F379C20" w:rsidR="3F379C20">
              <w:rPr>
                <w:rFonts w:ascii="Times New Roman" w:hAnsi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00D57F0A" w14:paraId="50D998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 w:rsid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 w:rsid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00D57F0A" w14:paraId="2D2F7E0D" wp14:textId="43A7CF60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 w:rsid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163df2b0c2a54246">
              <w:r w:rsidRPr="11CE8C4C" w:rsid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https://yandex.ru/video/preview?filmId=15966583822432783651&amp;from=tabbar&amp;reqid=1605885807504641-427401166020822955300170-sas1-8369&amp;suggest_reqid=392291119156477016258514931585189&amp;text=Учимся+считать+семейные+расходы</w:t>
              </w:r>
            </w:hyperlink>
            <w:r w:rsidRPr="11CE8C4C" w:rsidR="11CE8C4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+</w:t>
            </w:r>
          </w:p>
          <w:p w:rsidRPr="00D57F0A" w:rsidR="00D57F0A" w:rsidP="3F379C20" w:rsidRDefault="00D57F0A" w14:paraId="62486C05" wp14:textId="20FFB77D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218A1F7" w14:paraId="33E67AC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:rsidRPr="00D57F0A" w:rsidR="00D57F0A" w:rsidTr="15F69605" w14:paraId="58A81BA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4C94978" w:rsidRDefault="1AB8A7B4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6E0C1F9D" w14:paraId="6DDCC08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E0C1F9D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6E0C1F9D" w14:paraId="7D6953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 xml:space="preserve">  Уроки нравственности </w:t>
            </w:r>
          </w:p>
          <w:p w:rsidRPr="00D57F0A" w:rsidR="00D57F0A" w:rsidP="6E0C1F9D" w:rsidRDefault="6E0C1F9D" w14:paraId="2DD9A4A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E0C1F9D">
              <w:rPr>
                <w:rFonts w:ascii="Times New Roman" w:hAnsi="Times New Roman"/>
                <w:sz w:val="24"/>
                <w:szCs w:val="24"/>
              </w:rPr>
              <w:t>Маркина 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0D57F0A" w14:paraId="4B99056E" wp14:textId="70608CD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379C20" w:rsidR="3F379C2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Честность и правдивость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3D29F6" w:rsidRDefault="00D57F0A" w14:paraId="1B15947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F3D29F6" w:rsidR="5F3D29F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5F3D29F6" w:rsidR="5F3D29F6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F3D29F6" w:rsidRDefault="00D57F0A" w14:paraId="410698DB" wp14:textId="4C969903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1CE8C4C" w:rsidR="11CE8C4C">
              <w:rPr>
                <w:rFonts w:ascii="Times New Roman" w:hAnsi="Times New Roman"/>
                <w:sz w:val="24"/>
                <w:szCs w:val="24"/>
              </w:rPr>
              <w:t xml:space="preserve">В отсутствии связи пройти по ссылке  </w:t>
            </w:r>
            <w:hyperlink r:id="Rcbc3b4a36ad2490e">
              <w:r w:rsidRPr="11CE8C4C" w:rsidR="11CE8C4C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https://yandex.ru/video/preview?filmId=7592385048448012065&amp;from=tabbar&amp;parent-reqid=1605885615559818-1582244742936187529500330-prestable-app-host-sas-web-yp-104&amp;text=Честность+и+правдивость+презентация+классный+час</w:t>
              </w:r>
            </w:hyperlink>
          </w:p>
          <w:p w:rsidRPr="00D57F0A" w:rsidR="00D57F0A" w:rsidP="3F379C20" w:rsidRDefault="00D57F0A" w14:paraId="1299C43A" wp14:textId="0D245016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6E0C1F9D" w:rsidRDefault="0218A1F7" w14:paraId="1BBD13F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18A1F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:rsidR="1AB8A7B4" w:rsidTr="15F69605" w14:paraId="370B9665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AB8A7B4" w:rsidP="1AB8A7B4" w:rsidRDefault="1AB8A7B4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AB8A7B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5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5993B3F3" w:rsidRDefault="5993B3F3" w14:paraId="5C0775DD" wp14:textId="247ED4E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5F69605" w:rsidR="15F696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Онлайн общение классного руководителя с учащимися по воспитательным моментам </w:t>
            </w:r>
          </w:p>
          <w:p w:rsidR="1AB8A7B4" w:rsidP="5993B3F3" w:rsidRDefault="5993B3F3" w14:paraId="74056EBB" wp14:textId="319CAB0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45E752A" w:rsidR="545E752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“Этика общения онлайн и в жизни”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AB8A7B4" w:rsidP="1AB8A7B4" w:rsidRDefault="1AB8A7B4" w14:paraId="7BA5EE57" wp14:textId="7EB8728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5F69605" w:rsidR="15F696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</w:t>
            </w:r>
            <w:r w:rsidRPr="15F69605" w:rsidR="15F696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5F69605" w:rsidR="15F696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="1AB8A7B4" w:rsidP="1AB8A7B4" w:rsidRDefault="1AB8A7B4" w14:paraId="3CF2D8B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="1AB8A7B4" w:rsidP="1AB8A7B4" w:rsidRDefault="1AB8A7B4" w14:paraId="0FB7827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6C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867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DF8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EEF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B7C99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3A5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8AC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3F90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9D4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18A1F7"/>
    <w:rsid w:val="03DD8378"/>
    <w:rsid w:val="04C94978"/>
    <w:rsid w:val="112B58D1"/>
    <w:rsid w:val="11CE8C4C"/>
    <w:rsid w:val="128B99E4"/>
    <w:rsid w:val="15F69605"/>
    <w:rsid w:val="1AB8A7B4"/>
    <w:rsid w:val="1F982239"/>
    <w:rsid w:val="24871694"/>
    <w:rsid w:val="3C8765E0"/>
    <w:rsid w:val="3E68CCCE"/>
    <w:rsid w:val="3F379C20"/>
    <w:rsid w:val="4FE701BA"/>
    <w:rsid w:val="51AA4119"/>
    <w:rsid w:val="545E752A"/>
    <w:rsid w:val="59535882"/>
    <w:rsid w:val="5993B3F3"/>
    <w:rsid w:val="5C5AE957"/>
    <w:rsid w:val="5EB00444"/>
    <w:rsid w:val="5ECB2DE8"/>
    <w:rsid w:val="5F3D29F6"/>
    <w:rsid w:val="60EFB4B7"/>
    <w:rsid w:val="6936D928"/>
    <w:rsid w:val="6E0C1F9D"/>
    <w:rsid w:val="782A249F"/>
    <w:rsid w:val="78CF43E8"/>
    <w:rsid w:val="7D230F3A"/>
    <w:rsid w:val="7D66E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683E"/>
  <w15:docId w15:val="{9eac4321-1e1b-4e82-a209-0696546e1a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D48AC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134/start/261707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960/start/258649/" TargetMode="External" Id="R4e10f8efb3424410" /><Relationship Type="http://schemas.openxmlformats.org/officeDocument/2006/relationships/hyperlink" Target="https://resh.edu.ru/subject/lesson/1115/" TargetMode="External" Id="R58bfab46bb6a4891" /><Relationship Type="http://schemas.openxmlformats.org/officeDocument/2006/relationships/numbering" Target="/word/numbering.xml" Id="R9f3a28b8dd56452e" /><Relationship Type="http://schemas.openxmlformats.org/officeDocument/2006/relationships/hyperlink" Target="https://resh.edu.ru/subject/lesson/6960/train/258657/" TargetMode="External" Id="Rc5174fdf950343ac" /><Relationship Type="http://schemas.openxmlformats.org/officeDocument/2006/relationships/hyperlink" Target="https://best-language.ru/test/pristavki-pre-i-pri" TargetMode="External" Id="Re86fba3d40fc4ec5" /><Relationship Type="http://schemas.openxmlformats.org/officeDocument/2006/relationships/hyperlink" Target="https://www.youtube.com/watch?v=RxhWrtGCjUw" TargetMode="External" Id="R291830b42b7d4e41" /><Relationship Type="http://schemas.openxmlformats.org/officeDocument/2006/relationships/hyperlink" Target="https://yandex.ru/video/preview?filmId=15966583822432783651&amp;from=tabbar&amp;reqid=1605885807504641-427401166020822955300170-sas1-8369&amp;suggest_reqid=392291119156477016258514931585189&amp;text=&#1059;&#1095;&#1080;&#1084;&#1089;&#1103;+&#1089;&#1095;&#1080;&#1090;&#1072;&#1090;&#1100;+&#1089;&#1077;&#1084;&#1077;&#1081;&#1085;&#1099;&#1077;+&#1088;&#1072;&#1089;&#1093;&#1086;&#1076;&#1099;" TargetMode="External" Id="R163df2b0c2a54246" /><Relationship Type="http://schemas.openxmlformats.org/officeDocument/2006/relationships/hyperlink" Target="https://yandex.ru/video/preview?filmId=7592385048448012065&amp;from=tabbar&amp;parent-reqid=1605885615559818-1582244742936187529500330-prestable-app-host-sas-web-yp-104&amp;text=&#1063;&#1077;&#1089;&#1090;&#1085;&#1086;&#1089;&#1090;&#1100;+&#1080;+&#1087;&#1088;&#1072;&#1074;&#1076;&#1080;&#1074;&#1086;&#1089;&#1090;&#1100;+&#1087;&#1088;&#1077;&#1079;&#1077;&#1085;&#1090;&#1072;&#1094;&#1080;&#1103;+&#1082;&#1083;&#1072;&#1089;&#1089;&#1085;&#1099;&#1081;+&#1095;&#1072;&#1089;" TargetMode="External" Id="Rcbc3b4a36ad2490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56</revision>
  <dcterms:created xsi:type="dcterms:W3CDTF">2020-04-03T12:19:00.0000000Z</dcterms:created>
  <dcterms:modified xsi:type="dcterms:W3CDTF">2020-11-22T04:27:05.5996784Z</dcterms:modified>
</coreProperties>
</file>