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2E5C5E" w:rsidR="00077C4E" w:rsidP="7D230F3A" w:rsidRDefault="782A249F" w14:paraId="41CF755C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82A249F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6а класса на 25.11.2020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</w:tblGrid>
      <w:tr xmlns:wp14="http://schemas.microsoft.com/office/word/2010/wordml" w:rsidRPr="00FC733D" w:rsidR="000534C7" w:rsidTr="5EB00444" w14:paraId="0C34F9D8" wp14:textId="77777777">
        <w:tc>
          <w:tcPr>
            <w:tcW w:w="743" w:type="dxa"/>
            <w:tcMar/>
          </w:tcPr>
          <w:p w:rsidRPr="00FC733D" w:rsidR="000534C7" w:rsidP="00886395" w:rsidRDefault="000534C7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0534C7" w:rsidP="00886395" w:rsidRDefault="000534C7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0534C7" w:rsidP="00886395" w:rsidRDefault="000534C7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0534C7" w:rsidP="00886395" w:rsidRDefault="000534C7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Mar/>
          </w:tcPr>
          <w:p w:rsidRPr="00FC733D" w:rsidR="000534C7" w:rsidP="00886395" w:rsidRDefault="000534C7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FC733D" w:rsidR="000534C7" w:rsidP="00886395" w:rsidRDefault="000534C7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0534C7" w:rsidP="00886395" w:rsidRDefault="000534C7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C733D" w:rsidR="000534C7" w:rsidTr="5EB00444" w14:paraId="69CB7E32" wp14:textId="77777777">
        <w:tc>
          <w:tcPr>
            <w:tcW w:w="743" w:type="dxa"/>
            <w:vMerge w:val="restart"/>
            <w:tcMar/>
          </w:tcPr>
          <w:p w:rsidR="00246237" w:rsidP="00246237" w:rsidRDefault="782A249F" w14:paraId="57ACEE1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2A249F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  <w:p w:rsidRPr="00FC733D" w:rsidR="000534C7" w:rsidP="00246237" w:rsidRDefault="00246237" w14:paraId="586E58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0534C7" w:rsidP="7D66E894" w:rsidRDefault="60EFB4B7" w14:paraId="31DE87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EFB4B7">
              <w:rPr>
                <w:rFonts w:ascii="Times New Roman" w:hAnsi="Times New Roman" w:cs="Times New Roman"/>
                <w:sz w:val="24"/>
                <w:szCs w:val="24"/>
              </w:rPr>
              <w:t>8:20 – 8.50</w:t>
            </w:r>
          </w:p>
        </w:tc>
        <w:tc>
          <w:tcPr>
            <w:tcW w:w="1456" w:type="dxa"/>
            <w:tcMar/>
          </w:tcPr>
          <w:p w:rsidRPr="00FC733D" w:rsidR="000534C7" w:rsidP="00886395" w:rsidRDefault="5ECB2DE8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CB2DE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534C7" w:rsidP="7D66E894" w:rsidRDefault="24871694" w14:paraId="209B01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87169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  </w:t>
            </w:r>
            <w:proofErr w:type="spellStart"/>
            <w:r w:rsidRPr="24871694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2487169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Pr="00FC733D" w:rsidR="000534C7" w:rsidP="7D66E894" w:rsidRDefault="000534C7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FC733D" w:rsidR="000534C7" w:rsidP="7D66E894" w:rsidRDefault="4FE701BA" w14:paraId="5E91E7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E701BA">
              <w:rPr>
                <w:rFonts w:ascii="Times New Roman" w:hAnsi="Times New Roman" w:cs="Times New Roman"/>
                <w:sz w:val="24"/>
                <w:szCs w:val="24"/>
              </w:rPr>
              <w:t>Соблюдение  правил  Т.Б. и гигиены мест занятий Ф.У</w:t>
            </w:r>
          </w:p>
        </w:tc>
        <w:tc>
          <w:tcPr>
            <w:tcW w:w="4171" w:type="dxa"/>
            <w:tcMar/>
          </w:tcPr>
          <w:p w:rsidRPr="00FC733D" w:rsidR="000534C7" w:rsidP="3E68CCCE" w:rsidRDefault="4FE701BA" w14:paraId="720746C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E701BA"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  <w:proofErr w:type="gramStart"/>
            <w:r w:rsidRPr="4FE701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В</w:t>
            </w:r>
            <w:proofErr w:type="gramEnd"/>
            <w:r w:rsidRPr="4FE701BA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связи:                    </w:t>
            </w:r>
            <w:hyperlink r:id="rId5">
              <w:r w:rsidRPr="4FE701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https://resh.edu.ru/subject/lesson/7134/start/261707/</w:t>
              </w:r>
            </w:hyperlink>
            <w:r w:rsidRPr="4FE701BA">
              <w:rPr>
                <w:rFonts w:ascii="Times New Roman" w:hAnsi="Times New Roman" w:cs="Times New Roman"/>
                <w:sz w:val="24"/>
                <w:szCs w:val="24"/>
              </w:rPr>
              <w:t xml:space="preserve">     Учебник Физическая культура 5-7 класс стр. 40.</w:t>
            </w:r>
          </w:p>
        </w:tc>
        <w:tc>
          <w:tcPr>
            <w:tcW w:w="2753" w:type="dxa"/>
            <w:tcMar/>
          </w:tcPr>
          <w:p w:rsidRPr="00FC733D" w:rsidR="000534C7" w:rsidP="00077C4E" w:rsidRDefault="4FE701BA" w14:paraId="64DE76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E701BA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</w:tr>
      <w:tr xmlns:wp14="http://schemas.microsoft.com/office/word/2010/wordml" w:rsidRPr="00FC733D" w:rsidR="000534C7" w:rsidTr="5EB00444" w14:paraId="0B6D5FB2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0534C7" w:rsidP="7D66E894" w:rsidRDefault="6936D928" w14:paraId="093E4F91" wp14:textId="77777777"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9:10 - 9:40</w:t>
            </w:r>
          </w:p>
        </w:tc>
        <w:tc>
          <w:tcPr>
            <w:tcW w:w="1456" w:type="dxa"/>
            <w:tcMar/>
          </w:tcPr>
          <w:p w:rsidRPr="00FC733D" w:rsidR="000534C7" w:rsidP="00886395" w:rsidRDefault="04C94978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534C7" w:rsidP="7D66E894" w:rsidRDefault="04C94978" w14:paraId="434FA0AD" wp14:textId="77777777"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C733D" w:rsidR="000534C7" w:rsidP="04C94978" w:rsidRDefault="04C94978" w14:paraId="59121F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2126" w:type="dxa"/>
            <w:tcMar/>
          </w:tcPr>
          <w:p w:rsidRPr="00FC733D" w:rsidR="000534C7" w:rsidP="51AA4119" w:rsidRDefault="000534C7" w14:paraId="5DAB6C7B" wp14:textId="06FBA20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51AA4119" w:rsidR="51AA4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Значение приставки ПРЕ-</w:t>
            </w:r>
          </w:p>
        </w:tc>
        <w:tc>
          <w:tcPr>
            <w:tcW w:w="4171" w:type="dxa"/>
            <w:tcMar/>
          </w:tcPr>
          <w:p w:rsidRPr="00FC733D" w:rsidR="000534C7" w:rsidP="51AA4119" w:rsidRDefault="000534C7" w14:paraId="5A20A4CA" wp14:textId="17C2EBC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1AA4119" w:rsidR="51AA4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51AA4119" w:rsidR="51AA4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51AA4119" w:rsidR="51AA4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Pr="00FC733D" w:rsidR="000534C7" w:rsidP="51AA4119" w:rsidRDefault="000534C7" w14:paraId="4F649358" wp14:textId="56A78C3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1AA4119" w:rsidR="51AA4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отсутствии связи посмотреть видео, пройдя по ссылке:</w:t>
            </w:r>
          </w:p>
          <w:p w:rsidRPr="00FC733D" w:rsidR="000534C7" w:rsidP="51AA4119" w:rsidRDefault="000534C7" w14:paraId="15601981" wp14:textId="493F6DDE">
            <w:pPr>
              <w:pStyle w:val="a"/>
            </w:pPr>
            <w:hyperlink r:id="R4e10f8efb3424410">
              <w:r w:rsidRPr="51AA4119" w:rsidR="51AA4119">
                <w:rPr>
                  <w:rStyle w:val="a4"/>
                </w:rPr>
                <w:t>https://resh.edu.ru/subject/lesson/6960/start/258649/</w:t>
              </w:r>
            </w:hyperlink>
          </w:p>
          <w:p w:rsidRPr="00FC733D" w:rsidR="000534C7" w:rsidP="51AA4119" w:rsidRDefault="000534C7" w14:paraId="1CE3BEDC" wp14:textId="657113B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1AA4119" w:rsidR="51AA4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Классная работа:</w:t>
            </w:r>
          </w:p>
          <w:p w:rsidRPr="00FC733D" w:rsidR="000534C7" w:rsidP="51AA4119" w:rsidRDefault="000534C7" w14:paraId="3C85742F" wp14:textId="7C2BD90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1AA4119" w:rsidR="51AA4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Просмотреть видео-урок/присутствовать на онлайн-уроке;</w:t>
            </w:r>
          </w:p>
          <w:p w:rsidRPr="00FC733D" w:rsidR="000534C7" w:rsidP="5EB00444" w:rsidRDefault="000534C7" w14:paraId="02EB378F" wp14:textId="27226EE2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5EB00444" w:rsidR="5EB004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Изучить теоретический материал на стр. 216. Выполнить тренировочные упражнения по ссылке: </w:t>
            </w:r>
            <w:hyperlink r:id="Rc5174fdf950343ac">
              <w:r w:rsidRPr="5EB00444" w:rsidR="5EB00444">
                <w:rPr>
                  <w:rStyle w:val="a4"/>
                  <w:noProof w:val="0"/>
                  <w:lang w:val="ru-RU"/>
                </w:rPr>
                <w:t>https://resh.edu.ru/subject/lesson/6960/train/258657/</w:t>
              </w:r>
            </w:hyperlink>
          </w:p>
        </w:tc>
        <w:tc>
          <w:tcPr>
            <w:tcW w:w="2753" w:type="dxa"/>
            <w:tcMar/>
          </w:tcPr>
          <w:p w:rsidRPr="00FC733D" w:rsidR="000534C7" w:rsidP="00886395" w:rsidRDefault="000534C7" w14:paraId="6A05A809" wp14:textId="1FC4D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AA4119" w:rsidR="51AA4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FC733D" w:rsidR="000534C7" w:rsidTr="5EB00444" w14:paraId="42C76161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0534C7" w:rsidP="7D66E894" w:rsidRDefault="782A249F" w14:paraId="35665DF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2A249F">
              <w:rPr>
                <w:rFonts w:ascii="Times New Roman" w:hAnsi="Times New Roman" w:cs="Times New Roman"/>
                <w:sz w:val="24"/>
                <w:szCs w:val="24"/>
              </w:rPr>
              <w:t>10:10 - 10:40</w:t>
            </w:r>
          </w:p>
        </w:tc>
        <w:tc>
          <w:tcPr>
            <w:tcW w:w="1456" w:type="dxa"/>
            <w:tcMar/>
          </w:tcPr>
          <w:p w:rsidRPr="00FC733D" w:rsidR="000534C7" w:rsidP="7D66E894" w:rsidRDefault="04C94978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534C7" w:rsidP="7D66E894" w:rsidRDefault="04C94978" w14:paraId="3D93B3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C733D" w:rsidR="000534C7" w:rsidP="7D66E894" w:rsidRDefault="782A249F" w14:paraId="5A0D29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2A249F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</w:tc>
        <w:tc>
          <w:tcPr>
            <w:tcW w:w="2126" w:type="dxa"/>
            <w:tcMar/>
          </w:tcPr>
          <w:p w:rsidR="000534C7" w:rsidP="51AA4119" w:rsidRDefault="000534C7" w14:paraId="41C8F396" wp14:textId="34A6F85B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1AA4119" w:rsidR="51AA4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Трудные случаи правописания приставок ПРИ- и ПРЕ-</w:t>
            </w:r>
          </w:p>
        </w:tc>
        <w:tc>
          <w:tcPr>
            <w:tcW w:w="4171" w:type="dxa"/>
            <w:tcMar/>
          </w:tcPr>
          <w:p w:rsidR="000534C7" w:rsidP="51AA4119" w:rsidRDefault="000534C7" w14:paraId="3276664F" wp14:textId="17C2EBC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1AA4119" w:rsidR="51AA4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51AA4119" w:rsidR="51AA4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51AA4119" w:rsidR="51AA4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="000534C7" w:rsidP="51AA4119" w:rsidRDefault="000534C7" w14:paraId="62057B0F" wp14:textId="56A78C3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1AA4119" w:rsidR="51AA4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отсутствии связи посмотреть видео, пройдя по ссылке:</w:t>
            </w:r>
          </w:p>
          <w:p w:rsidR="000534C7" w:rsidP="51AA4119" w:rsidRDefault="000534C7" w14:paraId="716C9708" wp14:textId="716ACD84">
            <w:pPr>
              <w:pStyle w:val="a"/>
            </w:pPr>
            <w:hyperlink r:id="R58bfab46bb6a4891">
              <w:r w:rsidRPr="51AA4119" w:rsidR="51AA4119">
                <w:rPr>
                  <w:rStyle w:val="a4"/>
                </w:rPr>
                <w:t>https://resh.edu.ru/subject/lesson/1115/</w:t>
              </w:r>
            </w:hyperlink>
          </w:p>
          <w:p w:rsidR="000534C7" w:rsidP="51AA4119" w:rsidRDefault="000534C7" w14:paraId="125D2280" wp14:textId="657113B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1AA4119" w:rsidR="51AA4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Классная работа:</w:t>
            </w:r>
          </w:p>
          <w:p w:rsidR="000534C7" w:rsidP="51AA4119" w:rsidRDefault="000534C7" w14:paraId="09131FFC" wp14:textId="3697DF7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1AA4119" w:rsidR="51AA4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Просмотреть видео-урок/присутствовать на онлайн-уроке;</w:t>
            </w:r>
          </w:p>
          <w:p w:rsidR="000534C7" w:rsidP="5EB00444" w:rsidRDefault="000534C7" w14:paraId="72A3D3EC" wp14:textId="1CE4D1B0">
            <w:pPr>
              <w:pStyle w:val="ListParagraph"/>
              <w:numPr>
                <w:ilvl w:val="0"/>
                <w:numId w:val="2"/>
              </w:numPr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EB00444" w:rsidR="5EB004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Повторить параграф 40. </w:t>
            </w:r>
            <w:proofErr w:type="gramStart"/>
            <w:r w:rsidRPr="5EB00444" w:rsidR="5EB004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Выполнить  упражнения</w:t>
            </w:r>
            <w:proofErr w:type="gramEnd"/>
            <w:r w:rsidRPr="5EB00444" w:rsidR="5EB004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по ссылке: </w:t>
            </w:r>
            <w:hyperlink r:id="Re86fba3d40fc4ec5">
              <w:r w:rsidRPr="5EB00444" w:rsidR="5EB00444">
                <w:rPr>
                  <w:rStyle w:val="a4"/>
                  <w:noProof w:val="0"/>
                  <w:lang w:val="ru-RU"/>
                </w:rPr>
                <w:t>https://best-language.ru/test/pristavki-pre-i-pri</w:t>
              </w:r>
            </w:hyperlink>
            <w:r w:rsidRPr="5EB00444" w:rsidR="5EB00444">
              <w:rPr>
                <w:noProof w:val="0"/>
                <w:lang w:val="ru-RU"/>
              </w:rPr>
              <w:t xml:space="preserve"> </w:t>
            </w:r>
            <w:r w:rsidRPr="5EB00444" w:rsidR="5EB00444">
              <w:rPr>
                <w:rFonts w:ascii="Times New Roman" w:hAnsi="Times New Roman" w:eastAsia="Times New Roman" w:cs="Times New Roman"/>
                <w:noProof w:val="0"/>
                <w:lang w:val="ru-RU"/>
              </w:rPr>
              <w:t>(сделать скриншот или фотографию результата теста и прислать в социальной сети “</w:t>
            </w:r>
            <w:r w:rsidRPr="5EB00444" w:rsidR="5EB00444">
              <w:rPr>
                <w:rFonts w:ascii="Times New Roman" w:hAnsi="Times New Roman" w:eastAsia="Times New Roman" w:cs="Times New Roman"/>
                <w:noProof w:val="0"/>
                <w:lang w:val="ru-RU"/>
              </w:rPr>
              <w:t>Вконтакте</w:t>
            </w:r>
            <w:r w:rsidRPr="5EB00444" w:rsidR="5EB00444">
              <w:rPr>
                <w:rFonts w:ascii="Times New Roman" w:hAnsi="Times New Roman" w:eastAsia="Times New Roman" w:cs="Times New Roman"/>
                <w:noProof w:val="0"/>
                <w:lang w:val="ru-RU"/>
              </w:rPr>
              <w:t xml:space="preserve">”). </w:t>
            </w:r>
          </w:p>
        </w:tc>
        <w:tc>
          <w:tcPr>
            <w:tcW w:w="2753" w:type="dxa"/>
            <w:tcMar/>
          </w:tcPr>
          <w:p w:rsidR="000534C7" w:rsidP="51AA4119" w:rsidRDefault="000534C7" w14:paraId="06F44D41" wp14:textId="1DC2647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EB00444" w:rsidR="5EB004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Параграф 40 учебника - повторить. Упражнение 214. </w:t>
            </w:r>
          </w:p>
          <w:p w:rsidR="000534C7" w:rsidP="51AA4119" w:rsidRDefault="000534C7" w14:paraId="5AF7587E" wp14:textId="0509A6A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1AA4119" w:rsidR="51AA4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Выполненное задание прислать в беседе класса в социальной сети “Вконтакте”.</w:t>
            </w:r>
          </w:p>
          <w:p w:rsidR="000534C7" w:rsidP="51AA4119" w:rsidRDefault="000534C7" w14:paraId="0D0B940D" wp14:textId="6C28A581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FC733D" w:rsidR="000534C7" w:rsidTr="5EB00444" w14:paraId="4DF4F307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0534C7" w:rsidP="00C457A6" w:rsidRDefault="6936D928" w14:paraId="7011FA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FC733D" w:rsidR="00D169D4" w:rsidTr="5EB00444" w14:paraId="6D2905DA" wp14:textId="77777777">
        <w:tc>
          <w:tcPr>
            <w:tcW w:w="743" w:type="dxa"/>
            <w:vMerge/>
            <w:tcMar/>
          </w:tcPr>
          <w:p w:rsidRPr="00FC733D" w:rsidR="00D169D4" w:rsidP="00886395" w:rsidRDefault="00D169D4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83" w:type="dxa"/>
            <w:tcMar/>
          </w:tcPr>
          <w:p w:rsidRPr="00FC733D" w:rsidR="00D169D4" w:rsidP="00886395" w:rsidRDefault="00D169D4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D169D4" w:rsidP="7D66E894" w:rsidRDefault="00D169D4" w14:paraId="3C3D14F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2A249F">
              <w:rPr>
                <w:rFonts w:ascii="Times New Roman" w:hAnsi="Times New Roman" w:cs="Times New Roman"/>
                <w:sz w:val="24"/>
                <w:szCs w:val="24"/>
              </w:rPr>
              <w:t>11:00 - 11:30</w:t>
            </w:r>
          </w:p>
        </w:tc>
        <w:tc>
          <w:tcPr>
            <w:tcW w:w="1456" w:type="dxa"/>
            <w:tcMar/>
          </w:tcPr>
          <w:p w:rsidRPr="00FC733D" w:rsidR="00D169D4" w:rsidP="7D66E894" w:rsidRDefault="00D169D4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CF43E8">
              <w:rPr>
                <w:rFonts w:ascii="Times New Roman" w:hAnsi="Times New Roman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D169D4" w:rsidP="7D66E894" w:rsidRDefault="00D169D4" w14:paraId="3B9BCDB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Pr="00051BBC">
              <w:rPr>
                <w:rFonts w:ascii="Times New Roman" w:hAnsi="Times New Roman"/>
                <w:sz w:val="24"/>
                <w:szCs w:val="24"/>
              </w:rPr>
              <w:t>Кукушкина Л.Х.</w:t>
            </w:r>
          </w:p>
        </w:tc>
        <w:tc>
          <w:tcPr>
            <w:tcW w:w="2126" w:type="dxa"/>
            <w:tcMar/>
          </w:tcPr>
          <w:p w:rsidR="00D169D4" w:rsidRDefault="00D169D4" w14:paraId="63EF34A2" wp14:textId="77777777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Усиление королевской власти в конце XV в. во Франции и в Англии </w:t>
            </w:r>
          </w:p>
        </w:tc>
        <w:tc>
          <w:tcPr>
            <w:tcW w:w="4171" w:type="dxa"/>
            <w:tcMar/>
          </w:tcPr>
          <w:p w:rsidR="00D169D4" w:rsidP="5EB00444" w:rsidRDefault="00D169D4" w14:paraId="677E282E" wp14:textId="65F349EA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proofErr w:type="spellStart"/>
            <w:r w:rsidRPr="5EB00444" w:rsidR="5EB00444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5EB00444" w:rsidR="5EB0044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5EB00444" w:rsidR="5EB00444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proofErr w:type="gramEnd"/>
            <w:r w:rsidRPr="5EB00444" w:rsidR="5EB00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69D4" w:rsidRDefault="00D169D4" w14:paraId="673D8CFB" wp14:textId="3027B7D8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 w:rsidRPr="5EB00444" w:rsidR="5EB00444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выполняем задание по ссылке:  </w:t>
            </w:r>
            <w:hyperlink r:id="R291830b42b7d4e41">
              <w:r w:rsidRPr="5EB00444" w:rsidR="5EB0044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https://www.youtube.com/watch?v=RxhWrtGCjUw</w:t>
              </w:r>
            </w:hyperlink>
            <w:r w:rsidRPr="5EB00444" w:rsidR="5EB00444">
              <w:rPr>
                <w:rFonts w:ascii="Times New Roman" w:hAnsi="Times New Roman"/>
                <w:sz w:val="24"/>
                <w:szCs w:val="24"/>
              </w:rPr>
              <w:t xml:space="preserve">   Прослушать информацию. Учебник § 21  </w:t>
            </w:r>
            <w:r w:rsidRPr="5EB00444" w:rsidR="5EB00444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5EB00444" w:rsidR="5EB00444">
              <w:rPr>
                <w:rFonts w:ascii="Times New Roman" w:hAnsi="Times New Roman"/>
                <w:sz w:val="24"/>
                <w:szCs w:val="24"/>
              </w:rPr>
              <w:t xml:space="preserve"> 186 ответить на вопросы после параграфа №5 и 6</w:t>
            </w:r>
          </w:p>
        </w:tc>
        <w:tc>
          <w:tcPr>
            <w:tcW w:w="2753" w:type="dxa"/>
            <w:tcMar/>
          </w:tcPr>
          <w:p w:rsidR="00D169D4" w:rsidRDefault="00D169D4" w14:paraId="09E21909" wp14:textId="6493B4EB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 w:rsidRPr="5EB00444" w:rsidR="5EB00444">
              <w:rPr>
                <w:rFonts w:ascii="Times New Roman" w:hAnsi="Times New Roman"/>
                <w:sz w:val="24"/>
                <w:szCs w:val="24"/>
              </w:rPr>
              <w:t xml:space="preserve">Учебник § </w:t>
            </w:r>
            <w:proofErr w:type="gramStart"/>
            <w:r w:rsidRPr="5EB00444" w:rsidR="5EB00444">
              <w:rPr>
                <w:rFonts w:ascii="Times New Roman" w:hAnsi="Times New Roman"/>
                <w:sz w:val="24"/>
                <w:szCs w:val="24"/>
              </w:rPr>
              <w:t>21  читать</w:t>
            </w:r>
            <w:proofErr w:type="gramEnd"/>
            <w:r w:rsidRPr="5EB00444" w:rsidR="5EB00444">
              <w:rPr>
                <w:rFonts w:ascii="Times New Roman" w:hAnsi="Times New Roman"/>
                <w:sz w:val="24"/>
                <w:szCs w:val="24"/>
              </w:rPr>
              <w:t xml:space="preserve"> и пересказывать. В </w:t>
            </w:r>
            <w:proofErr w:type="spellStart"/>
            <w:r w:rsidRPr="5EB00444" w:rsidR="5EB00444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 w:rsidRPr="5EB00444" w:rsidR="5EB00444">
              <w:rPr>
                <w:rFonts w:ascii="Times New Roman" w:hAnsi="Times New Roman"/>
                <w:sz w:val="24"/>
                <w:szCs w:val="24"/>
              </w:rPr>
              <w:t xml:space="preserve"> прислать выполненную классную работу.</w:t>
            </w:r>
          </w:p>
        </w:tc>
      </w:tr>
      <w:bookmarkEnd w:id="0"/>
      <w:tr xmlns:wp14="http://schemas.microsoft.com/office/word/2010/wordml" w:rsidRPr="00FC733D" w:rsidR="00D169D4" w:rsidTr="5EB00444" w14:paraId="0B334E93" wp14:textId="77777777">
        <w:tc>
          <w:tcPr>
            <w:tcW w:w="743" w:type="dxa"/>
            <w:vMerge/>
            <w:tcMar/>
          </w:tcPr>
          <w:p w:rsidRPr="00FC733D" w:rsidR="00D169D4" w:rsidP="00886395" w:rsidRDefault="00D169D4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D169D4" w:rsidP="00886395" w:rsidRDefault="00D169D4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D169D4" w:rsidP="7D66E894" w:rsidRDefault="00D169D4" w14:paraId="51A3C587" wp14:textId="77777777"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12:00 - 12:30</w:t>
            </w:r>
          </w:p>
        </w:tc>
        <w:tc>
          <w:tcPr>
            <w:tcW w:w="1456" w:type="dxa"/>
            <w:tcMar/>
          </w:tcPr>
          <w:p w:rsidRPr="00FC733D" w:rsidR="00D169D4" w:rsidP="00886395" w:rsidRDefault="00D169D4" w14:paraId="278A71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D169D4" w:rsidP="6936D928" w:rsidRDefault="00D169D4" w14:paraId="713C2276" wp14:textId="77777777">
            <w:pPr>
              <w:jc w:val="both"/>
            </w:pPr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FC733D" w:rsidR="00D169D4" w:rsidP="6936D928" w:rsidRDefault="00D169D4" w14:paraId="31807054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6936D92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9918D3" w:rsidR="00D169D4" w:rsidP="006D4807" w:rsidRDefault="00D169D4" w14:paraId="2895B68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4171" w:type="dxa"/>
            <w:tcMar/>
          </w:tcPr>
          <w:p w:rsidRPr="005370B6" w:rsidR="00D169D4" w:rsidP="006D4807" w:rsidRDefault="00D169D4" w14:paraId="4BE4FD0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918D3" w:rsidR="00D169D4" w:rsidP="006D4807" w:rsidRDefault="00D169D4" w14:paraId="4164167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решить № 506, 508, 509 на странице 93 учебника.</w:t>
            </w:r>
          </w:p>
        </w:tc>
        <w:tc>
          <w:tcPr>
            <w:tcW w:w="2753" w:type="dxa"/>
            <w:tcMar/>
          </w:tcPr>
          <w:p w:rsidRPr="009918D3" w:rsidR="00D169D4" w:rsidP="006D4807" w:rsidRDefault="00D169D4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FC733D" w:rsidR="00D169D4" w:rsidTr="5EB00444" w14:paraId="7A6CCF5D" wp14:textId="77777777">
        <w:tc>
          <w:tcPr>
            <w:tcW w:w="743" w:type="dxa"/>
            <w:vMerge/>
            <w:tcMar/>
          </w:tcPr>
          <w:p w:rsidRPr="00FC733D" w:rsidR="00D169D4" w:rsidP="00886395" w:rsidRDefault="00D169D4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D169D4" w:rsidP="00886395" w:rsidRDefault="00D169D4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D169D4" w:rsidP="7D66E894" w:rsidRDefault="00D169D4" w14:paraId="0326030C" wp14:textId="77777777"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12:50 - 13:20</w:t>
            </w:r>
          </w:p>
        </w:tc>
        <w:tc>
          <w:tcPr>
            <w:tcW w:w="1456" w:type="dxa"/>
            <w:tcMar/>
          </w:tcPr>
          <w:p w:rsidRPr="00FC733D" w:rsidR="00D169D4" w:rsidP="00886395" w:rsidRDefault="00D169D4" w14:paraId="7DCB9E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D169D4" w:rsidP="6936D928" w:rsidRDefault="00D169D4" w14:paraId="69F7BD80" wp14:textId="77777777">
            <w:pPr>
              <w:jc w:val="both"/>
            </w:pPr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FC733D" w:rsidR="00D169D4" w:rsidP="6936D928" w:rsidRDefault="00D169D4" w14:paraId="2593D008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6936D92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9918D3" w:rsidR="00D169D4" w:rsidP="006D4807" w:rsidRDefault="00D169D4" w14:paraId="54CEA7F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4171" w:type="dxa"/>
            <w:tcMar/>
          </w:tcPr>
          <w:p w:rsidRPr="005370B6" w:rsidR="00D169D4" w:rsidP="006D4807" w:rsidRDefault="00D169D4" w14:paraId="346D053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918D3" w:rsidR="00D169D4" w:rsidP="006D4807" w:rsidRDefault="00D169D4" w14:paraId="6291409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решить № 533, 534, 535 на странице 96 учебника.</w:t>
            </w:r>
          </w:p>
        </w:tc>
        <w:tc>
          <w:tcPr>
            <w:tcW w:w="2753" w:type="dxa"/>
            <w:tcMar/>
          </w:tcPr>
          <w:p w:rsidRPr="0051355F" w:rsidR="00D169D4" w:rsidP="006D4807" w:rsidRDefault="00D169D4" w14:paraId="385F6D02" wp14:textId="777777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задания в прикрепленном файле в АСУ РСО. Выполненную работу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прислать любым удобным способом.</w:t>
            </w:r>
          </w:p>
        </w:tc>
      </w:tr>
    </w:tbl>
    <w:p xmlns:wp14="http://schemas.microsoft.com/office/word/2010/wordml" w:rsidR="007259FC" w:rsidRDefault="007259FC" w14:paraId="3DEEC66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57F0A" w:rsidR="00D57F0A" w:rsidP="00D57F0A" w:rsidRDefault="00D57F0A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Pr="00D57F0A" w:rsidR="00D57F0A" w:rsidP="00D57F0A" w:rsidRDefault="002916C3" w14:paraId="730B0766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6а</w:t>
      </w:r>
      <w:r w:rsidR="00C457A6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класса</w:t>
      </w:r>
    </w:p>
    <w:p xmlns:wp14="http://schemas.microsoft.com/office/word/2010/wordml" w:rsidRPr="00D57F0A" w:rsidR="00D57F0A" w:rsidP="00D57F0A" w:rsidRDefault="00D57F0A" w14:paraId="3656B9AB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020"/>
        <w:gridCol w:w="1248"/>
        <w:gridCol w:w="2126"/>
        <w:gridCol w:w="2126"/>
        <w:gridCol w:w="4111"/>
        <w:gridCol w:w="2693"/>
      </w:tblGrid>
      <w:tr xmlns:wp14="http://schemas.microsoft.com/office/word/2010/wordml" w:rsidRPr="00D57F0A" w:rsidR="00D57F0A" w:rsidTr="15F69605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D57F0A" w:rsidR="00246237" w:rsidTr="15F69605" w14:paraId="16F17AED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6237" w:rsidRDefault="782A249F" w14:paraId="45C7393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782A249F">
              <w:rPr>
                <w:rFonts w:ascii="Times New Roman" w:hAnsi="Times New Roman"/>
                <w:sz w:val="24"/>
                <w:szCs w:val="24"/>
              </w:rPr>
              <w:t>25.11.2020</w:t>
            </w:r>
          </w:p>
          <w:p w:rsidR="00246237" w:rsidRDefault="00246237" w14:paraId="0579E93D" wp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246237" w:rsidP="00C457A6" w:rsidRDefault="6E0C1F9D" w14:paraId="162C592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 13.20 -14.00</w:t>
            </w:r>
          </w:p>
        </w:tc>
      </w:tr>
      <w:tr xmlns:wp14="http://schemas.microsoft.com/office/word/2010/wordml" w:rsidRPr="00D57F0A" w:rsidR="00D57F0A" w:rsidTr="15F69605" w14:paraId="3FBEAD5E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45FB0818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6B20A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7D66E894" w:rsidRDefault="6E0C1F9D" w14:paraId="7CD3067F" wp14:textId="77777777">
            <w:r w:rsidRPr="6E0C1F9D">
              <w:rPr>
                <w:rFonts w:ascii="Times New Roman" w:hAnsi="Times New Roman"/>
                <w:sz w:val="24"/>
                <w:szCs w:val="24"/>
              </w:rPr>
              <w:t xml:space="preserve"> 14:00-14:30 </w:t>
            </w:r>
          </w:p>
        </w:tc>
        <w:tc>
          <w:tcPr>
            <w:tcW w:w="1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6E0C1F9D" w14:paraId="77ECF4D0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Онлайн занятие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936D928" w:rsidRDefault="6E0C1F9D" w14:paraId="3E66DAF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E0C1F9D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  <w:p w:rsidR="6E0C1F9D" w:rsidP="6E0C1F9D" w:rsidRDefault="6E0C1F9D" w14:paraId="741B04D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E0C1F9D">
              <w:rPr>
                <w:rFonts w:ascii="Times New Roman" w:hAnsi="Times New Roman"/>
                <w:sz w:val="24"/>
                <w:szCs w:val="24"/>
              </w:rPr>
              <w:t>Маркина Г.М.</w:t>
            </w:r>
          </w:p>
          <w:p w:rsidRPr="00D57F0A" w:rsidR="00D57F0A" w:rsidP="6936D928" w:rsidRDefault="00D57F0A" w14:paraId="049F31CB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E0C1F9D" w:rsidRDefault="00D57F0A" w14:paraId="53128261" wp14:textId="394B4BD2">
            <w:pPr>
              <w:rPr>
                <w:rFonts w:ascii="Times New Roman" w:hAnsi="Times New Roman"/>
                <w:sz w:val="24"/>
                <w:szCs w:val="24"/>
              </w:rPr>
            </w:pPr>
            <w:r w:rsidRPr="3F379C20" w:rsidR="3F379C20">
              <w:rPr>
                <w:rFonts w:ascii="Times New Roman" w:hAnsi="Times New Roman"/>
                <w:sz w:val="24"/>
                <w:szCs w:val="24"/>
              </w:rPr>
              <w:t>Учимся считать семейные расходы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F3D29F6" w:rsidRDefault="00D57F0A" w14:paraId="50D998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5F3D29F6" w:rsidR="5F3D29F6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5F3D29F6" w:rsidR="5F3D29F6">
              <w:rPr>
                <w:rFonts w:ascii="Times New Roman" w:hAnsi="Times New Roman"/>
                <w:sz w:val="24"/>
                <w:szCs w:val="24"/>
              </w:rPr>
              <w:t>- конференция.</w:t>
            </w:r>
          </w:p>
          <w:p w:rsidRPr="00D57F0A" w:rsidR="00D57F0A" w:rsidP="5F3D29F6" w:rsidRDefault="00D57F0A" w14:paraId="2D2F7E0D" wp14:textId="43A7CF60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11CE8C4C" w:rsidR="11CE8C4C">
              <w:rPr>
                <w:rFonts w:ascii="Times New Roman" w:hAnsi="Times New Roman"/>
                <w:sz w:val="24"/>
                <w:szCs w:val="24"/>
              </w:rPr>
              <w:t xml:space="preserve">В отсутствии связи пройти по ссылке  </w:t>
            </w:r>
            <w:hyperlink r:id="R163df2b0c2a54246">
              <w:r w:rsidRPr="11CE8C4C" w:rsidR="11CE8C4C">
                <w:rPr>
                  <w:rStyle w:val="a4"/>
                  <w:rFonts w:ascii="Times New Roman" w:hAnsi="Times New Roman" w:eastAsia="Calibri"/>
                  <w:sz w:val="24"/>
                  <w:szCs w:val="24"/>
                  <w:lang w:eastAsia="en-US"/>
                </w:rPr>
                <w:t>https://yandex.ru/video/preview?filmId=15966583822432783651&amp;from=tabbar&amp;reqid=1605885807504641-427401166020822955300170-sas1-8369&amp;suggest_reqid=392291119156477016258514931585189&amp;text=Учимся+считать+семейные+расходы</w:t>
              </w:r>
            </w:hyperlink>
            <w:r w:rsidRPr="11CE8C4C" w:rsidR="11CE8C4C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+</w:t>
            </w:r>
          </w:p>
          <w:p w:rsidRPr="00D57F0A" w:rsidR="00D57F0A" w:rsidP="3F379C20" w:rsidRDefault="00D57F0A" w14:paraId="62486C05" wp14:textId="20FFB77D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E0C1F9D" w:rsidRDefault="0218A1F7" w14:paraId="33E67AC6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218A1F7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</w:t>
            </w:r>
          </w:p>
        </w:tc>
      </w:tr>
      <w:tr xmlns:wp14="http://schemas.microsoft.com/office/word/2010/wordml" w:rsidRPr="00D57F0A" w:rsidR="00D57F0A" w:rsidTr="15F69605" w14:paraId="58A81BAF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4101652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144751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4C94978" w:rsidRDefault="1AB8A7B4" w14:paraId="38E05E5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AB8A7B4">
              <w:rPr>
                <w:rFonts w:ascii="Times New Roman" w:hAnsi="Times New Roman"/>
                <w:sz w:val="24"/>
                <w:szCs w:val="24"/>
              </w:rPr>
              <w:t>14.40-15.10</w:t>
            </w:r>
          </w:p>
        </w:tc>
        <w:tc>
          <w:tcPr>
            <w:tcW w:w="1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6E0C1F9D" w14:paraId="6DDCC084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Онлайн занятие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E0C1F9D" w:rsidRDefault="6E0C1F9D" w14:paraId="7D6953D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E0C1F9D">
              <w:rPr>
                <w:rFonts w:ascii="Times New Roman" w:hAnsi="Times New Roman"/>
                <w:sz w:val="24"/>
                <w:szCs w:val="24"/>
              </w:rPr>
              <w:t xml:space="preserve">  Уроки нравственности </w:t>
            </w:r>
          </w:p>
          <w:p w:rsidRPr="00D57F0A" w:rsidR="00D57F0A" w:rsidP="6E0C1F9D" w:rsidRDefault="6E0C1F9D" w14:paraId="2DD9A4A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E0C1F9D">
              <w:rPr>
                <w:rFonts w:ascii="Times New Roman" w:hAnsi="Times New Roman"/>
                <w:sz w:val="24"/>
                <w:szCs w:val="24"/>
              </w:rPr>
              <w:t>Маркина  Г.М.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E0C1F9D" w:rsidRDefault="00D57F0A" w14:paraId="4B99056E" wp14:textId="70608CD9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F379C20" w:rsidR="3F379C2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Честность и правдивость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F3D29F6" w:rsidRDefault="00D57F0A" w14:paraId="1B15947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5F3D29F6" w:rsidR="5F3D29F6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5F3D29F6" w:rsidR="5F3D29F6">
              <w:rPr>
                <w:rFonts w:ascii="Times New Roman" w:hAnsi="Times New Roman"/>
                <w:sz w:val="24"/>
                <w:szCs w:val="24"/>
              </w:rPr>
              <w:t>- конференция.</w:t>
            </w:r>
          </w:p>
          <w:p w:rsidRPr="00D57F0A" w:rsidR="00D57F0A" w:rsidP="5F3D29F6" w:rsidRDefault="00D57F0A" w14:paraId="410698DB" wp14:textId="4C969903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11CE8C4C" w:rsidR="11CE8C4C">
              <w:rPr>
                <w:rFonts w:ascii="Times New Roman" w:hAnsi="Times New Roman"/>
                <w:sz w:val="24"/>
                <w:szCs w:val="24"/>
              </w:rPr>
              <w:t xml:space="preserve">В отсутствии связи пройти по ссылке  </w:t>
            </w:r>
            <w:hyperlink r:id="Rcbc3b4a36ad2490e">
              <w:r w:rsidRPr="11CE8C4C" w:rsidR="11CE8C4C">
                <w:rPr>
                  <w:rStyle w:val="a4"/>
                  <w:rFonts w:ascii="Times New Roman" w:hAnsi="Times New Roman" w:eastAsia="Calibri"/>
                  <w:sz w:val="24"/>
                  <w:szCs w:val="24"/>
                  <w:lang w:eastAsia="en-US"/>
                </w:rPr>
                <w:t>https://yandex.ru/video/preview?filmId=7592385048448012065&amp;from=tabbar&amp;parent-reqid=1605885615559818-1582244742936187529500330-prestable-app-host-sas-web-yp-104&amp;text=Честность+и+правдивость+презентация+классный+час</w:t>
              </w:r>
            </w:hyperlink>
          </w:p>
          <w:p w:rsidRPr="00D57F0A" w:rsidR="00D57F0A" w:rsidP="3F379C20" w:rsidRDefault="00D57F0A" w14:paraId="1299C43A" wp14:textId="0D245016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E0C1F9D" w:rsidRDefault="0218A1F7" w14:paraId="1BBD13F9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218A1F7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</w:t>
            </w:r>
          </w:p>
        </w:tc>
      </w:tr>
      <w:tr xmlns:wp14="http://schemas.microsoft.com/office/word/2010/wordml" w:rsidR="1AB8A7B4" w:rsidTr="15F69605" w14:paraId="370B9665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AB8A7B4" w:rsidP="1AB8A7B4" w:rsidRDefault="1AB8A7B4" w14:paraId="4DDBEF00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AB8A7B4" w:rsidP="1AB8A7B4" w:rsidRDefault="1AB8A7B4" w14:paraId="3461D779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AB8A7B4" w:rsidP="1AB8A7B4" w:rsidRDefault="1AB8A7B4" w14:paraId="28C872E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AB8A7B4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55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AB8A7B4" w:rsidP="5993B3F3" w:rsidRDefault="5993B3F3" w14:paraId="5C0775DD" wp14:textId="247ED4EB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5F69605" w:rsidR="15F69605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 Онлайн общение классного руководителя с учащимися по воспитательным моментам </w:t>
            </w:r>
          </w:p>
          <w:p w:rsidR="1AB8A7B4" w:rsidP="5993B3F3" w:rsidRDefault="5993B3F3" w14:paraId="74056EBB" wp14:textId="319CAB0D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45E752A" w:rsidR="545E752A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“Этика общения онлайн и в жизни”</w:t>
            </w: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AB8A7B4" w:rsidP="1AB8A7B4" w:rsidRDefault="1AB8A7B4" w14:paraId="7BA5EE57" wp14:textId="7EB8728A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5F69605" w:rsidR="15F69605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ZOOM конференция</w:t>
            </w:r>
            <w:r w:rsidRPr="15F69605" w:rsidR="15F69605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5F69605" w:rsidR="15F69605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  <w:p w:rsidR="1AB8A7B4" w:rsidP="1AB8A7B4" w:rsidRDefault="1AB8A7B4" w14:paraId="3CF2D8B6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  <w:p w:rsidR="1AB8A7B4" w:rsidP="1AB8A7B4" w:rsidRDefault="1AB8A7B4" w14:paraId="0FB78278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</w:tbl>
    <w:p xmlns:wp14="http://schemas.microsoft.com/office/word/2010/wordml" w:rsidRPr="00FC733D" w:rsidR="00D57F0A" w:rsidRDefault="00D57F0A" w14:paraId="1FC39945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9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C7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6CC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867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237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6C3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DF8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57AF0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D56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EEF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B7C99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3A5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8AC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3F90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50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8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69D4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18A1F7"/>
    <w:rsid w:val="03DD8378"/>
    <w:rsid w:val="04C94978"/>
    <w:rsid w:val="112B58D1"/>
    <w:rsid w:val="11CE8C4C"/>
    <w:rsid w:val="128B99E4"/>
    <w:rsid w:val="15F69605"/>
    <w:rsid w:val="1AB8A7B4"/>
    <w:rsid w:val="1F982239"/>
    <w:rsid w:val="24871694"/>
    <w:rsid w:val="3C8765E0"/>
    <w:rsid w:val="3E68CCCE"/>
    <w:rsid w:val="3F379C20"/>
    <w:rsid w:val="4FE701BA"/>
    <w:rsid w:val="51AA4119"/>
    <w:rsid w:val="545E752A"/>
    <w:rsid w:val="59535882"/>
    <w:rsid w:val="5993B3F3"/>
    <w:rsid w:val="5C5AE957"/>
    <w:rsid w:val="5EB00444"/>
    <w:rsid w:val="5ECB2DE8"/>
    <w:rsid w:val="5F3D29F6"/>
    <w:rsid w:val="60EFB4B7"/>
    <w:rsid w:val="6936D928"/>
    <w:rsid w:val="6E0C1F9D"/>
    <w:rsid w:val="782A249F"/>
    <w:rsid w:val="78CF43E8"/>
    <w:rsid w:val="7D230F3A"/>
    <w:rsid w:val="7D66E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683E"/>
  <w15:docId w15:val="{9eac4321-1e1b-4e82-a209-0696546e1a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AD48AC"/>
    <w:rPr>
      <w:color w:val="800080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7134/start/261707/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6960/start/258649/" TargetMode="External" Id="R4e10f8efb3424410" /><Relationship Type="http://schemas.openxmlformats.org/officeDocument/2006/relationships/hyperlink" Target="https://resh.edu.ru/subject/lesson/1115/" TargetMode="External" Id="R58bfab46bb6a4891" /><Relationship Type="http://schemas.openxmlformats.org/officeDocument/2006/relationships/numbering" Target="/word/numbering.xml" Id="R9f3a28b8dd56452e" /><Relationship Type="http://schemas.openxmlformats.org/officeDocument/2006/relationships/hyperlink" Target="https://resh.edu.ru/subject/lesson/6960/train/258657/" TargetMode="External" Id="Rc5174fdf950343ac" /><Relationship Type="http://schemas.openxmlformats.org/officeDocument/2006/relationships/hyperlink" Target="https://best-language.ru/test/pristavki-pre-i-pri" TargetMode="External" Id="Re86fba3d40fc4ec5" /><Relationship Type="http://schemas.openxmlformats.org/officeDocument/2006/relationships/hyperlink" Target="https://www.youtube.com/watch?v=RxhWrtGCjUw" TargetMode="External" Id="R291830b42b7d4e41" /><Relationship Type="http://schemas.openxmlformats.org/officeDocument/2006/relationships/hyperlink" Target="https://yandex.ru/video/preview?filmId=15966583822432783651&amp;from=tabbar&amp;reqid=1605885807504641-427401166020822955300170-sas1-8369&amp;suggest_reqid=392291119156477016258514931585189&amp;text=&#1059;&#1095;&#1080;&#1084;&#1089;&#1103;+&#1089;&#1095;&#1080;&#1090;&#1072;&#1090;&#1100;+&#1089;&#1077;&#1084;&#1077;&#1081;&#1085;&#1099;&#1077;+&#1088;&#1072;&#1089;&#1093;&#1086;&#1076;&#1099;" TargetMode="External" Id="R163df2b0c2a54246" /><Relationship Type="http://schemas.openxmlformats.org/officeDocument/2006/relationships/hyperlink" Target="https://yandex.ru/video/preview?filmId=7592385048448012065&amp;from=tabbar&amp;parent-reqid=1605885615559818-1582244742936187529500330-prestable-app-host-sas-web-yp-104&amp;text=&#1063;&#1077;&#1089;&#1090;&#1085;&#1086;&#1089;&#1090;&#1100;+&#1080;+&#1087;&#1088;&#1072;&#1074;&#1076;&#1080;&#1074;&#1086;&#1089;&#1090;&#1100;+&#1087;&#1088;&#1077;&#1079;&#1077;&#1085;&#1090;&#1072;&#1094;&#1080;&#1103;+&#1082;&#1083;&#1072;&#1089;&#1089;&#1085;&#1099;&#1081;+&#1095;&#1072;&#1089;" TargetMode="External" Id="Rcbc3b4a36ad2490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56</revision>
  <dcterms:created xsi:type="dcterms:W3CDTF">2020-04-03T12:19:00.0000000Z</dcterms:created>
  <dcterms:modified xsi:type="dcterms:W3CDTF">2020-11-22T04:27:05.5996784Z</dcterms:modified>
</coreProperties>
</file>