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4D28F7" w:rsidRDefault="00CB1D99" w14:paraId="0B95C1B2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 30.11.2020 г.</w:t>
      </w:r>
    </w:p>
    <w:tbl>
      <w:tblPr>
        <w:tblStyle w:val="12"/>
        <w:tblW w:w="14786" w:type="dxa"/>
        <w:tblLook w:val="04A0"/>
      </w:tblPr>
      <w:tblGrid>
        <w:gridCol w:w="1069"/>
        <w:gridCol w:w="557"/>
        <w:gridCol w:w="636"/>
        <w:gridCol w:w="776"/>
        <w:gridCol w:w="1131"/>
        <w:gridCol w:w="1393"/>
        <w:gridCol w:w="6321"/>
        <w:gridCol w:w="2903"/>
      </w:tblGrid>
      <w:tr xmlns:wp14="http://schemas.microsoft.com/office/word/2010/wordml" w:rsidR="004D28F7" w:rsidTr="2C8CCD20" w14:paraId="0C34F9D8" wp14:textId="77777777">
        <w:tc>
          <w:tcPr>
            <w:tcW w:w="1069" w:type="dxa"/>
            <w:tcMar/>
          </w:tcPr>
          <w:p w:rsidR="004D28F7" w:rsidRDefault="00CB1D99" w14:paraId="604A59E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57" w:type="dxa"/>
            <w:tcMar/>
          </w:tcPr>
          <w:p w:rsidR="004D28F7" w:rsidRDefault="00CB1D99" w14:paraId="1254683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636" w:type="dxa"/>
            <w:tcMar/>
          </w:tcPr>
          <w:p w:rsidR="004D28F7" w:rsidRDefault="00CB1D99" w14:paraId="33F99D3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776" w:type="dxa"/>
            <w:tcMar/>
          </w:tcPr>
          <w:p w:rsidR="004D28F7" w:rsidRDefault="00CB1D99" w14:paraId="128957B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131" w:type="dxa"/>
            <w:tcMar/>
          </w:tcPr>
          <w:p w:rsidR="004D28F7" w:rsidRDefault="00CB1D99" w14:paraId="6266797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1393" w:type="dxa"/>
            <w:tcMar/>
          </w:tcPr>
          <w:p w:rsidR="004D28F7" w:rsidRDefault="00CB1D99" w14:paraId="147AB67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321" w:type="dxa"/>
            <w:tcMar/>
          </w:tcPr>
          <w:p w:rsidR="004D28F7" w:rsidRDefault="00CB1D99" w14:paraId="53AA8C4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903" w:type="dxa"/>
            <w:tcMar/>
          </w:tcPr>
          <w:p w:rsidR="004D28F7" w:rsidRDefault="00CB1D99" w14:paraId="681BC79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4D28F7" w:rsidTr="2C8CCD20" w14:paraId="057D98EB" wp14:textId="77777777">
        <w:tc>
          <w:tcPr>
            <w:tcW w:w="1069" w:type="dxa"/>
            <w:vMerge w:val="restart"/>
            <w:tcMar/>
          </w:tcPr>
          <w:p w:rsidR="004D28F7" w:rsidP="2C8CCD20" w:rsidRDefault="00CB1D99" w14:paraId="4ECC155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30.11.2020 г., понедельник</w:t>
            </w:r>
          </w:p>
          <w:p w:rsidR="004D28F7" w:rsidP="2C8CCD20" w:rsidRDefault="004D28F7" w14:paraId="672A66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Mar/>
          </w:tcPr>
          <w:p w:rsidR="004D28F7" w:rsidP="2C8CCD20" w:rsidRDefault="00CB1D99" w14:paraId="649841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Mar/>
          </w:tcPr>
          <w:p w:rsidR="004D28F7" w:rsidP="2C8CCD20" w:rsidRDefault="00CB1D99" w14:paraId="1CB2611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776" w:type="dxa"/>
            <w:tcMar/>
          </w:tcPr>
          <w:p w:rsidR="004D28F7" w:rsidP="2C8CCD20" w:rsidRDefault="00CB1D99" w14:paraId="6FFBD2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</w:t>
            </w: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н</w:t>
            </w: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31" w:type="dxa"/>
            <w:tcMar/>
          </w:tcPr>
          <w:p w:rsidR="004D28F7" w:rsidP="2C8CCD20" w:rsidRDefault="00CB1D99" w14:paraId="54B9A2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Музыка Кудрина Н.П.</w:t>
            </w:r>
          </w:p>
        </w:tc>
        <w:tc>
          <w:tcPr>
            <w:tcW w:w="1393" w:type="dxa"/>
            <w:tcMar/>
          </w:tcPr>
          <w:p w:rsidRPr="00CB1D99" w:rsidR="004D28F7" w:rsidRDefault="00CB1D99" w14:paraId="25BBA24D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</w:rPr>
              <w:t>Опера «</w:t>
            </w:r>
            <w:r w:rsidRPr="2C8CCD20" w:rsidR="2C8CCD20">
              <w:rPr>
                <w:rFonts w:ascii="Times New Roman" w:hAnsi="Times New Roman" w:eastAsia="Times New Roman" w:cs="Times New Roman"/>
              </w:rPr>
              <w:t>Кармен</w:t>
            </w:r>
            <w:r w:rsidRPr="2C8CCD20" w:rsidR="2C8CCD20">
              <w:rPr>
                <w:rFonts w:ascii="Times New Roman" w:hAnsi="Times New Roman" w:eastAsia="Times New Roman" w:cs="Times New Roman"/>
              </w:rPr>
              <w:t>»</w:t>
            </w:r>
          </w:p>
        </w:tc>
        <w:tc>
          <w:tcPr>
            <w:tcW w:w="6321" w:type="dxa"/>
            <w:tcMar/>
          </w:tcPr>
          <w:p w:rsidR="00CB1D99" w:rsidP="00CB1D99" w:rsidRDefault="00CB1D99" w14:paraId="19641CA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</w:p>
          <w:p w:rsidR="00CB1D99" w:rsidP="00CB1D99" w:rsidRDefault="00CB1D99" w14:paraId="08F4790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CB1D99" w:rsidP="2C8CCD20" w:rsidRDefault="000B12BA" w14:paraId="6C039B5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tooltip="Поделиться ссылкой" w:history="1" r:id="Rc001a4de40e54810">
              <w:r w:rsidRPr="2C8CCD20" w:rsidR="00CB1D99">
                <w:rPr>
                  <w:rStyle w:val="aa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https://youtu.be/QwfWohj4Fyw</w:t>
              </w:r>
            </w:hyperlink>
          </w:p>
          <w:p w:rsidR="00CB1D99" w:rsidP="2C8CCD20" w:rsidRDefault="00CB1D99" w14:paraId="31E31FF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 48-49 </w:t>
            </w:r>
          </w:p>
          <w:p w:rsidRPr="003A22DA" w:rsidR="00CB1D99" w:rsidP="00CB1D99" w:rsidRDefault="000B12BA" w14:paraId="446B656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2a1c57cab1d46a5">
              <w:r w:rsidRPr="2C8CCD20" w:rsidR="2C8CCD20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</w:rPr>
                <w:t>https://vk.com/doc480096030_574965370?hash=1291b4afebe701fc79&amp;dl=7120c212068cd27777</w:t>
              </w:r>
            </w:hyperlink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</w:t>
            </w:r>
          </w:p>
          <w:p w:rsidR="004D28F7" w:rsidRDefault="004D28F7" w14:paraId="0A3750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Mar/>
          </w:tcPr>
          <w:p w:rsidR="004D28F7" w:rsidP="2C8CCD20" w:rsidRDefault="00CB1D99" w14:paraId="7789A8F0" wp14:textId="2777BD6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A6099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Прослушать увертюру оперы «Кармен» “У любви как у пташки </w:t>
            </w:r>
            <w:proofErr w:type="gramStart"/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крылья..</w:t>
            </w:r>
            <w:proofErr w:type="gramEnd"/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”, танец Хабанера. Записать характеристики прослушанных произведений.</w:t>
            </w:r>
            <w:r w:rsidRPr="2C8CCD20" w:rsidR="2C8CCD20">
              <w:rPr>
                <w:rFonts w:ascii="Times New Roman" w:hAnsi="Times New Roman" w:eastAsia="Times New Roman" w:cs="Times New Roman"/>
              </w:rPr>
              <w:t xml:space="preserve"> </w:t>
            </w: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Прислать на почту </w:t>
            </w:r>
            <w:hyperlink r:id="Rcd7e588c62a243d7">
              <w:r w:rsidRPr="2C8CCD20" w:rsidR="2C8CCD20">
                <w:rPr>
                  <w:rStyle w:val="aa"/>
                  <w:rFonts w:ascii="Times New Roman" w:hAnsi="Times New Roman" w:eastAsia="Times New Roman" w:cs="Times New Roman"/>
                  <w:lang w:val="en-US"/>
                </w:rPr>
                <w:t>kudrinanata</w:t>
              </w:r>
              <w:r w:rsidRPr="2C8CCD20" w:rsidR="2C8CCD20">
                <w:rPr>
                  <w:rStyle w:val="aa"/>
                  <w:rFonts w:ascii="Times New Roman" w:hAnsi="Times New Roman" w:eastAsia="Times New Roman" w:cs="Times New Roman"/>
                </w:rPr>
                <w:t>1972@</w:t>
              </w:r>
              <w:r w:rsidRPr="2C8CCD20" w:rsidR="2C8CCD20">
                <w:rPr>
                  <w:rStyle w:val="aa"/>
                  <w:rFonts w:ascii="Times New Roman" w:hAnsi="Times New Roman" w:eastAsia="Times New Roman" w:cs="Times New Roman"/>
                  <w:lang w:val="en-US"/>
                </w:rPr>
                <w:t>mail</w:t>
              </w:r>
              <w:r w:rsidRPr="2C8CCD20" w:rsidR="2C8CCD20">
                <w:rPr>
                  <w:rStyle w:val="aa"/>
                  <w:rFonts w:ascii="Times New Roman" w:hAnsi="Times New Roman" w:eastAsia="Times New Roman" w:cs="Times New Roman"/>
                </w:rPr>
                <w:t>.</w:t>
              </w:r>
              <w:r w:rsidRPr="2C8CCD20" w:rsidR="2C8CCD20">
                <w:rPr>
                  <w:rStyle w:val="aa"/>
                  <w:rFonts w:ascii="Times New Roman" w:hAnsi="Times New Roman" w:eastAsia="Times New Roman" w:cs="Times New Roman"/>
                  <w:lang w:val="en-US"/>
                </w:rPr>
                <w:t>ru</w:t>
              </w:r>
            </w:hyperlink>
            <w:r w:rsidRPr="2C8CCD20" w:rsidR="2C8CCD20">
              <w:rPr>
                <w:rFonts w:ascii="Times New Roman" w:hAnsi="Times New Roman" w:eastAsia="Times New Roman" w:cs="Times New Roman"/>
              </w:rPr>
              <w:t xml:space="preserve"> </w:t>
            </w: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</w:t>
            </w:r>
            <w:proofErr w:type="spellEnd"/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7931794c59f947c8">
              <w:r w:rsidRPr="2C8CCD20" w:rsidR="2C8CCD20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https://vk.com/id480096030</w:t>
              </w:r>
            </w:hyperlink>
          </w:p>
        </w:tc>
      </w:tr>
      <w:tr xmlns:wp14="http://schemas.microsoft.com/office/word/2010/wordml" w:rsidR="004D28F7" w:rsidTr="2C8CCD20" w14:paraId="2ED8AD35" wp14:textId="77777777">
        <w:tc>
          <w:tcPr>
            <w:tcW w:w="1069" w:type="dxa"/>
            <w:vMerge/>
            <w:tcMar/>
          </w:tcPr>
          <w:p w:rsidR="004D28F7" w:rsidRDefault="004D28F7" w14:paraId="5DAB6C7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57" w:type="dxa"/>
            <w:tcMar/>
          </w:tcPr>
          <w:p w:rsidR="004D28F7" w:rsidP="2C8CCD20" w:rsidRDefault="00CB1D99" w14:paraId="18F999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Mar/>
          </w:tcPr>
          <w:p w:rsidR="004D28F7" w:rsidP="2C8CCD20" w:rsidRDefault="00CB1D99" w14:paraId="1DF80D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9.10 - 9.40</w:t>
            </w:r>
          </w:p>
        </w:tc>
        <w:tc>
          <w:tcPr>
            <w:tcW w:w="776" w:type="dxa"/>
            <w:tcMar/>
          </w:tcPr>
          <w:p w:rsidR="004D28F7" w:rsidP="2C8CCD20" w:rsidRDefault="00CB1D99" w14:paraId="34A649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131" w:type="dxa"/>
            <w:tcMar/>
          </w:tcPr>
          <w:p w:rsidR="004D28F7" w:rsidP="2C8CCD20" w:rsidRDefault="00CB1D99" w14:paraId="6777C81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язык.</w:t>
            </w:r>
          </w:p>
          <w:p w:rsidR="004D28F7" w:rsidP="2C8CCD20" w:rsidRDefault="00CB1D99" w14:paraId="4CCD46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393" w:type="dxa"/>
            <w:tcMar/>
          </w:tcPr>
          <w:p w:rsidR="004D28F7" w:rsidP="2C8CCD20" w:rsidRDefault="004D28F7" w14:paraId="02EB378F" wp14:textId="2821775A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2C8CCD20" w:rsidR="2C8CCD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Буквы Е-Ё после шипящих в суффиксах страдательных причастий прошедшего времени.</w:t>
            </w:r>
          </w:p>
        </w:tc>
        <w:tc>
          <w:tcPr>
            <w:tcW w:w="6321" w:type="dxa"/>
            <w:tcMar/>
          </w:tcPr>
          <w:p w:rsidR="004D28F7" w:rsidP="2C8CCD20" w:rsidRDefault="00CB1D99" w14:paraId="51D18C4A" wp14:textId="6147C53C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proofErr w:type="spellStart"/>
            <w:r w:rsidRPr="2C8CCD20" w:rsidR="2C8CCD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2C8CCD20" w:rsidR="2C8CCD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- конференция. </w:t>
            </w:r>
            <w:proofErr w:type="spellStart"/>
            <w:proofErr w:type="spellEnd"/>
          </w:p>
          <w:p w:rsidR="004D28F7" w:rsidP="2C8CCD20" w:rsidRDefault="00CB1D99" w14:paraId="28299A5E" wp14:textId="4B5C0B8E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C8CCD20" w:rsidR="2C8CCD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="004D28F7" w:rsidP="2C8CCD20" w:rsidRDefault="00CB1D99" w14:paraId="6F4950D5" wp14:textId="669762F7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C8CCD20" w:rsidR="2C8CCD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Работа по учебнику: изучить материал параграфа 27, выполнить упражнения 165, 166. Фото выполненной работы прислать любым удобным способом.</w:t>
            </w:r>
          </w:p>
          <w:p w:rsidR="004D28F7" w:rsidP="2C8CCD20" w:rsidRDefault="00CB1D99" w14:paraId="388ACBD0" wp14:textId="73452ED0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903" w:type="dxa"/>
            <w:tcMar/>
          </w:tcPr>
          <w:p w:rsidR="004D28F7" w:rsidP="2C8CCD20" w:rsidRDefault="00CB1D99" w14:paraId="7178B4D4" wp14:textId="5C0FB4CD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2C8CCD20" w:rsidR="2C8CCD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П. 27, упр. 167 учебника. Фото выполненной работы прислать любым удобным способом.</w:t>
            </w:r>
          </w:p>
          <w:p w:rsidR="004D28F7" w:rsidP="2C8CCD20" w:rsidRDefault="00CB1D99" w14:paraId="5B306C2A" wp14:textId="1E57F98A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="004D28F7" w:rsidTr="2C8CCD20" w14:paraId="2BD26273" wp14:textId="77777777">
        <w:tc>
          <w:tcPr>
            <w:tcW w:w="1069" w:type="dxa"/>
            <w:vMerge/>
            <w:tcMar/>
          </w:tcPr>
          <w:p w:rsidR="004D28F7" w:rsidRDefault="004D28F7" w14:paraId="6A05A80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57" w:type="dxa"/>
            <w:tcMar/>
          </w:tcPr>
          <w:p w:rsidR="004D28F7" w:rsidP="2C8CCD20" w:rsidRDefault="00CB1D99" w14:paraId="5FCD5E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Mar/>
          </w:tcPr>
          <w:p w:rsidR="004D28F7" w:rsidP="2C8CCD20" w:rsidRDefault="00CB1D99" w14:paraId="6C14FE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776" w:type="dxa"/>
            <w:tcMar/>
          </w:tcPr>
          <w:p w:rsidR="004D28F7" w:rsidP="2C8CCD20" w:rsidRDefault="00CB1D99" w14:paraId="13487E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Онлайн-урок</w:t>
            </w:r>
          </w:p>
        </w:tc>
        <w:tc>
          <w:tcPr>
            <w:tcW w:w="1131" w:type="dxa"/>
            <w:tcMar/>
          </w:tcPr>
          <w:p w:rsidR="004D28F7" w:rsidRDefault="00CB1D99" w14:paraId="1F0EEA71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Биология</w:t>
            </w:r>
          </w:p>
          <w:p w:rsidR="004D28F7" w:rsidRDefault="00CB1D99" w14:paraId="08B11AC4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Воронцова О.И.</w:t>
            </w:r>
          </w:p>
        </w:tc>
        <w:tc>
          <w:tcPr>
            <w:tcW w:w="1393" w:type="dxa"/>
            <w:tcMar/>
          </w:tcPr>
          <w:p w:rsidR="004D28F7" w:rsidRDefault="00CB1D99" w14:paraId="7025AA2F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Классы рыб: хрящевые, костные</w:t>
            </w:r>
          </w:p>
        </w:tc>
        <w:tc>
          <w:tcPr>
            <w:tcW w:w="6321" w:type="dxa"/>
            <w:tcMar/>
          </w:tcPr>
          <w:p w:rsidR="004D28F7" w:rsidRDefault="00CB1D99" w14:paraId="4590C8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конференция.                                      </w:t>
            </w:r>
          </w:p>
          <w:p w:rsidR="004D28F7" w:rsidRDefault="00CB1D99" w14:paraId="3B93A067" wp14:textId="4EA12B7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посмотреть по ссылке  </w:t>
            </w:r>
            <w:hyperlink r:id="R81b174defd1146f1">
              <w:r w:rsidRPr="2C8CCD20" w:rsidR="2C8CCD2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https://resh.edu.ru/subject/lesson/1579/main/</w:t>
              </w:r>
            </w:hyperlink>
            <w:r w:rsidRPr="2C8CCD20" w:rsidR="2C8CCD2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Mar/>
          </w:tcPr>
          <w:p w:rsidR="004D28F7" w:rsidP="2C8CCD20" w:rsidRDefault="00CB1D99" w14:paraId="55FFBA4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Параграф 21</w:t>
            </w: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сделать план-конспект и прислать на </w:t>
            </w: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эл</w:t>
            </w: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почту: </w:t>
            </w:r>
            <w:r w:rsidRPr="2C8CCD20" w:rsidR="2C8CCD20">
              <w:rPr>
                <w:rFonts w:ascii="Times New Roman" w:hAnsi="Times New Roman" w:eastAsia="Times New Roman" w:cs="Times New Roman"/>
                <w:color w:val="5F6368"/>
                <w:sz w:val="24"/>
                <w:szCs w:val="24"/>
              </w:rPr>
              <w:t>vorontczowa56@gmail.com</w:t>
            </w:r>
            <w:bookmarkStart w:name="_GoBack" w:id="0"/>
            <w:bookmarkEnd w:id="0"/>
          </w:p>
        </w:tc>
      </w:tr>
      <w:tr xmlns:wp14="http://schemas.microsoft.com/office/word/2010/wordml" w:rsidR="004D28F7" w:rsidTr="2C8CCD20" w14:paraId="4DF4F307" wp14:textId="77777777">
        <w:tc>
          <w:tcPr>
            <w:tcW w:w="1069" w:type="dxa"/>
            <w:vMerge/>
            <w:tcMar/>
          </w:tcPr>
          <w:p w:rsidR="004D28F7" w:rsidRDefault="004D28F7" w14:paraId="5A39BBE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717" w:type="dxa"/>
            <w:gridSpan w:val="7"/>
            <w:tcMar/>
          </w:tcPr>
          <w:p w:rsidR="004D28F7" w:rsidP="2C8CCD20" w:rsidRDefault="00CB1D99" w14:paraId="7011FA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10.40</w:t>
            </w:r>
            <w:proofErr w:type="gramEnd"/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-11.00</w:t>
            </w:r>
          </w:p>
        </w:tc>
      </w:tr>
      <w:tr xmlns:wp14="http://schemas.microsoft.com/office/word/2010/wordml" w:rsidR="004D28F7" w:rsidTr="2C8CCD20" w14:paraId="59112798" wp14:textId="77777777">
        <w:tc>
          <w:tcPr>
            <w:tcW w:w="1069" w:type="dxa"/>
            <w:vMerge/>
            <w:tcMar/>
          </w:tcPr>
          <w:p w:rsidR="004D28F7" w:rsidRDefault="004D28F7" w14:paraId="41C8F39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57" w:type="dxa"/>
            <w:tcMar/>
          </w:tcPr>
          <w:p w:rsidR="004D28F7" w:rsidP="2C8CCD20" w:rsidRDefault="00CB1D99" w14:paraId="2598DE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Mar/>
          </w:tcPr>
          <w:p w:rsidR="004D28F7" w:rsidP="2C8CCD20" w:rsidRDefault="00CB1D99" w14:paraId="130176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776" w:type="dxa"/>
            <w:tcMar/>
          </w:tcPr>
          <w:p w:rsidR="004D28F7" w:rsidP="2C8CCD20" w:rsidRDefault="00CB1D99" w14:paraId="7E1D7B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131" w:type="dxa"/>
            <w:tcMar/>
          </w:tcPr>
          <w:p w:rsidR="004D28F7" w:rsidP="2C8CCD20" w:rsidRDefault="00CB1D99" w14:paraId="71100E0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r>
              <w:br/>
            </w:r>
            <w:proofErr w:type="spellStart"/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393" w:type="dxa"/>
            <w:tcMar/>
          </w:tcPr>
          <w:p w:rsidR="004D28F7" w:rsidRDefault="00CB1D99" w14:paraId="68E54A5A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Ознакомительное чтение по теме «Новый </w:t>
            </w: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мир»</w:t>
            </w:r>
          </w:p>
        </w:tc>
        <w:tc>
          <w:tcPr>
            <w:tcW w:w="6321" w:type="dxa"/>
            <w:tcMar/>
          </w:tcPr>
          <w:p w:rsidR="004D28F7" w:rsidRDefault="00CB1D99" w14:paraId="40FC72BA" wp14:textId="77777777">
            <w:pPr>
              <w:pStyle w:val="a8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- конференция   </w:t>
            </w:r>
          </w:p>
          <w:p w:rsidR="004D28F7" w:rsidRDefault="00CB1D99" w14:paraId="41533378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="004D28F7" w:rsidRDefault="00CB1D99" w14:paraId="4870B2A8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упр.3 стр. 85 (чтение, перевод текста), упр.4 стр. 85 (устно)</w:t>
            </w:r>
          </w:p>
          <w:p w:rsidR="004D28F7" w:rsidRDefault="004D28F7" w14:paraId="72A3D3EC" wp14:textId="2892BD82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“</w:t>
            </w:r>
            <w:proofErr w:type="spellStart"/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Note</w:t>
            </w:r>
            <w:proofErr w:type="spellEnd"/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bene</w:t>
            </w:r>
            <w:proofErr w:type="spellEnd"/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” - выучить таблицу неправильных глаголов</w:t>
            </w:r>
          </w:p>
        </w:tc>
        <w:tc>
          <w:tcPr>
            <w:tcW w:w="2903" w:type="dxa"/>
            <w:tcMar/>
          </w:tcPr>
          <w:p w:rsidR="004D28F7" w:rsidRDefault="00CB1D99" w14:paraId="34653782" wp14:textId="1880889D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Упр. 8,9,10 стр. 87 учебника</w:t>
            </w:r>
            <w:r>
              <w:br/>
            </w: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Выполненное задание прислать в мессенджер</w:t>
            </w:r>
          </w:p>
          <w:p w:rsidR="004D28F7" w:rsidRDefault="00CB1D99" w14:paraId="0BC9098E" wp14:textId="6F7D91E4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xmlns:wp14="http://schemas.microsoft.com/office/word/2010/wordml" w:rsidR="004D28F7" w:rsidTr="2C8CCD20" w14:paraId="333246BC" wp14:textId="77777777">
        <w:tc>
          <w:tcPr>
            <w:tcW w:w="1069" w:type="dxa"/>
            <w:vMerge/>
            <w:tcMar/>
          </w:tcPr>
          <w:p w:rsidR="004D28F7" w:rsidRDefault="004D28F7" w14:paraId="0D0B940D" wp14:textId="77777777"/>
        </w:tc>
        <w:tc>
          <w:tcPr>
            <w:tcW w:w="557" w:type="dxa"/>
            <w:tcMar/>
          </w:tcPr>
          <w:p w:rsidR="004D28F7" w:rsidP="2C8CCD20" w:rsidRDefault="00CB1D99" w14:paraId="78941E4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Mar/>
          </w:tcPr>
          <w:p w:rsidR="004D28F7" w:rsidP="2C8CCD20" w:rsidRDefault="00CB1D99" w14:paraId="67BB43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12.00-12.30</w:t>
            </w:r>
          </w:p>
          <w:p w:rsidR="004D28F7" w:rsidP="2C8CCD20" w:rsidRDefault="004D28F7" w14:paraId="0E27B00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Mar/>
          </w:tcPr>
          <w:p w:rsidR="004D28F7" w:rsidP="2C8CCD20" w:rsidRDefault="00CB1D99" w14:paraId="77F73B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  <w:p w:rsidR="004D28F7" w:rsidP="2C8CCD20" w:rsidRDefault="004D28F7" w14:paraId="60061E4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/>
          </w:tcPr>
          <w:p w:rsidR="004D28F7" w:rsidP="2C8CCD20" w:rsidRDefault="00CB1D99" w14:paraId="072653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 </w:t>
            </w:r>
          </w:p>
          <w:p w:rsidR="004D28F7" w:rsidP="2C8CCD20" w:rsidRDefault="00CB1D99" w14:paraId="4F2F236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1393" w:type="dxa"/>
            <w:tcMar/>
          </w:tcPr>
          <w:p w:rsidR="004D28F7" w:rsidRDefault="004D28F7" w14:paraId="44EAFD9C" wp14:textId="3800CD62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Систематизация и обобщение ЛЕ по теме “Английский - язык мира”</w:t>
            </w:r>
          </w:p>
        </w:tc>
        <w:tc>
          <w:tcPr>
            <w:tcW w:w="6321" w:type="dxa"/>
            <w:tcMar/>
          </w:tcPr>
          <w:p w:rsidR="004D28F7" w:rsidRDefault="00CB1D99" w14:paraId="043FCA00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Конференция </w:t>
            </w: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  <w:p w:rsidR="004D28F7" w:rsidP="2C8CCD20" w:rsidRDefault="00CB1D99" w14:paraId="35E5F4BB" wp14:textId="58E05531">
            <w:pPr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u w:val="single"/>
              </w:rPr>
            </w:pP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="004D28F7" w:rsidP="2C8CCD20" w:rsidRDefault="00CB1D99" w14:paraId="3F92B2A0" wp14:textId="5B20DD4F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стр. 78, упр. 2 устно, стр. 79, упр. 3, 4 письменно</w:t>
            </w:r>
            <w:r>
              <w:br/>
            </w:r>
          </w:p>
        </w:tc>
        <w:tc>
          <w:tcPr>
            <w:tcW w:w="2903" w:type="dxa"/>
            <w:tcMar/>
          </w:tcPr>
          <w:p w:rsidR="09F12CD3" w:rsidP="09F12CD3" w:rsidRDefault="09F12CD3" w14:paraId="375084D5" w14:textId="42FCBB11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Стр. 80, упр. 8, 9 учебника</w:t>
            </w:r>
          </w:p>
          <w:p w:rsidR="004D28F7" w:rsidRDefault="00CB1D99" w14:paraId="50929936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Домашнюю работу прислать на почту </w:t>
            </w:r>
            <w:hyperlink r:id="Rd85cf5bd13c14c5d">
              <w:r w:rsidRPr="2C8CCD20" w:rsidR="2C8CCD20">
                <w:rPr>
                  <w:rStyle w:val="aa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>KatarinaVoronova888@gmail.com</w:t>
              </w:r>
            </w:hyperlink>
          </w:p>
        </w:tc>
      </w:tr>
      <w:tr xmlns:wp14="http://schemas.microsoft.com/office/word/2010/wordml" w:rsidR="004D28F7" w:rsidTr="2C8CCD20" w14:paraId="69F02A82" wp14:textId="77777777">
        <w:tc>
          <w:tcPr>
            <w:tcW w:w="1069" w:type="dxa"/>
            <w:vMerge/>
            <w:tcMar/>
          </w:tcPr>
          <w:p w:rsidR="004D28F7" w:rsidRDefault="004D28F7" w14:paraId="4B94D5A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57" w:type="dxa"/>
            <w:tcMar/>
          </w:tcPr>
          <w:p w:rsidR="004D28F7" w:rsidP="2C8CCD20" w:rsidRDefault="00CB1D99" w14:paraId="279935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Mar/>
          </w:tcPr>
          <w:p w:rsidR="004D28F7" w:rsidP="2C8CCD20" w:rsidRDefault="00CB1D99" w14:paraId="2AF814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776" w:type="dxa"/>
            <w:tcMar/>
          </w:tcPr>
          <w:p w:rsidR="004D28F7" w:rsidP="2C8CCD20" w:rsidRDefault="00CB1D99" w14:paraId="278A71B4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131" w:type="dxa"/>
            <w:tcMar/>
          </w:tcPr>
          <w:p w:rsidR="004D28F7" w:rsidP="2C8CCD20" w:rsidRDefault="00CB1D99" w14:paraId="2790A8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</w:t>
            </w:r>
          </w:p>
          <w:p w:rsidR="004D28F7" w:rsidP="2C8CCD20" w:rsidRDefault="00CB1D99" w14:paraId="77FA05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393" w:type="dxa"/>
            <w:tcMar/>
          </w:tcPr>
          <w:p w:rsidR="004D28F7" w:rsidP="2C8CCD20" w:rsidRDefault="00CB1D99" w14:paraId="61A7CFD8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Практическая работа: Работа группами файлов</w:t>
            </w:r>
          </w:p>
        </w:tc>
        <w:tc>
          <w:tcPr>
            <w:tcW w:w="6321" w:type="dxa"/>
            <w:tcMar/>
          </w:tcPr>
          <w:p w:rsidR="004D28F7" w:rsidP="2C8CCD20" w:rsidRDefault="00CB1D99" w14:paraId="76DBF02C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2C8CCD20" w:rsidR="2C8CCD20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2C8CCD20" w:rsidR="2C8CCD20">
              <w:rPr>
                <w:rFonts w:ascii="Times New Roman" w:hAnsi="Times New Roman" w:eastAsia="Times New Roman" w:cs="Times New Roman"/>
              </w:rPr>
              <w:t xml:space="preserve"> конференция (подгруппа)</w:t>
            </w:r>
          </w:p>
          <w:p w:rsidR="004D28F7" w:rsidRDefault="00CB1D99" w14:paraId="7F0B7D52" wp14:textId="77777777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2A6099"/>
                <w:sz w:val="24"/>
                <w:szCs w:val="24"/>
                <w:u w:val="single"/>
              </w:rPr>
            </w:pPr>
            <w:r w:rsidRPr="2C8CCD20" w:rsidR="2C8CCD20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В случае отсутствия связи перейти по ссылке </w:t>
            </w:r>
            <w:hyperlink r:id="R7d620fec3fd843fa">
              <w:r w:rsidRPr="2C8CCD20" w:rsidR="2C8CCD20">
                <w:rPr>
                  <w:rFonts w:ascii="Times New Roman" w:hAnsi="Times New Roman" w:eastAsia="Times New Roman" w:cs="Times New Roman"/>
                  <w:color w:val="2A6099"/>
                  <w:sz w:val="24"/>
                  <w:szCs w:val="24"/>
                  <w:u w:val="single"/>
                </w:rPr>
                <w:t>https://edu.skysmart.ru/student/fisevadomu</w:t>
              </w:r>
            </w:hyperlink>
            <w:r w:rsidRPr="2C8CCD20" w:rsidR="2C8CCD20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 и выполнить работу</w:t>
            </w:r>
          </w:p>
        </w:tc>
        <w:tc>
          <w:tcPr>
            <w:tcW w:w="2903" w:type="dxa"/>
            <w:tcMar/>
          </w:tcPr>
          <w:p w:rsidR="004D28F7" w:rsidP="2C8CCD20" w:rsidRDefault="00CB1D99" w14:paraId="2959B035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Перейти по ссылке </w:t>
            </w:r>
            <w:hyperlink r:id="R409d7147844842e8">
              <w:r w:rsidRPr="2C8CCD20" w:rsidR="2C8CCD20">
                <w:rPr>
                  <w:rFonts w:ascii="Times New Roman" w:hAnsi="Times New Roman" w:eastAsia="Times New Roman" w:cs="Times New Roman"/>
                  <w:color w:val="2A6099"/>
                  <w:sz w:val="24"/>
                  <w:szCs w:val="24"/>
                  <w:u w:val="single"/>
                </w:rPr>
                <w:t>https://edu.skysmart.ru/student/fisevadomu</w:t>
              </w:r>
            </w:hyperlink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выполнить работу. Срок сдачи до 04.12 до 20.00</w:t>
            </w:r>
          </w:p>
        </w:tc>
      </w:tr>
      <w:tr xmlns:wp14="http://schemas.microsoft.com/office/word/2010/wordml" w:rsidR="004D28F7" w:rsidTr="2C8CCD20" w14:paraId="0B461009" wp14:textId="77777777">
        <w:tc>
          <w:tcPr>
            <w:tcW w:w="1069" w:type="dxa"/>
            <w:vMerge/>
            <w:tcMar/>
          </w:tcPr>
          <w:p w:rsidR="004D28F7" w:rsidRDefault="004D28F7" w14:paraId="3DEEC66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57" w:type="dxa"/>
            <w:tcMar/>
          </w:tcPr>
          <w:p w:rsidR="004D28F7" w:rsidP="2C8CCD20" w:rsidRDefault="00CB1D99" w14:paraId="44240A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Mar/>
          </w:tcPr>
          <w:p w:rsidR="004D28F7" w:rsidP="2C8CCD20" w:rsidRDefault="00CB1D99" w14:paraId="340E89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776" w:type="dxa"/>
            <w:tcMar/>
          </w:tcPr>
          <w:p w:rsidR="004D28F7" w:rsidP="2C8CCD20" w:rsidRDefault="00CB1D99" w14:paraId="7DCB9E0B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131" w:type="dxa"/>
            <w:tcMar/>
          </w:tcPr>
          <w:p w:rsidR="004D28F7" w:rsidP="2C8CCD20" w:rsidRDefault="00CB1D99" w14:paraId="5B116C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</w:t>
            </w:r>
          </w:p>
          <w:p w:rsidR="004D28F7" w:rsidP="2C8CCD20" w:rsidRDefault="00CB1D99" w14:paraId="3FD271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393" w:type="dxa"/>
            <w:tcMar/>
          </w:tcPr>
          <w:p w:rsidR="004D28F7" w:rsidP="2C8CCD20" w:rsidRDefault="00CB1D99" w14:paraId="033CAC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Практическая работа: Работа группами файлов</w:t>
            </w:r>
          </w:p>
        </w:tc>
        <w:tc>
          <w:tcPr>
            <w:tcW w:w="6321" w:type="dxa"/>
            <w:tcMar/>
          </w:tcPr>
          <w:p w:rsidR="004D28F7" w:rsidP="2C8CCD20" w:rsidRDefault="00CB1D99" w14:paraId="1DBD04A3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2C8CCD20" w:rsidR="2C8CCD20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2C8CCD20" w:rsidR="2C8CCD20">
              <w:rPr>
                <w:rFonts w:ascii="Times New Roman" w:hAnsi="Times New Roman" w:eastAsia="Times New Roman" w:cs="Times New Roman"/>
              </w:rPr>
              <w:t xml:space="preserve"> конференция (подгруппа)</w:t>
            </w:r>
          </w:p>
          <w:p w:rsidR="004D28F7" w:rsidRDefault="00CB1D99" w14:paraId="40A51E18" wp14:textId="77777777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2A6099"/>
                <w:sz w:val="24"/>
                <w:szCs w:val="24"/>
                <w:u w:val="single"/>
              </w:rPr>
            </w:pPr>
            <w:r w:rsidRPr="2C8CCD20" w:rsidR="2C8CCD20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В случае отсутствия связи перейти по ссылке </w:t>
            </w:r>
            <w:hyperlink r:id="R6296c42b23e44ed7">
              <w:r w:rsidRPr="2C8CCD20" w:rsidR="2C8CCD20">
                <w:rPr>
                  <w:rFonts w:ascii="Times New Roman" w:hAnsi="Times New Roman" w:eastAsia="Times New Roman" w:cs="Times New Roman"/>
                  <w:color w:val="2A6099"/>
                  <w:sz w:val="24"/>
                  <w:szCs w:val="24"/>
                  <w:u w:val="single"/>
                </w:rPr>
                <w:t>https://edu.skysmart.ru/student/fisevadomu</w:t>
              </w:r>
            </w:hyperlink>
            <w:r w:rsidRPr="2C8CCD20" w:rsidR="2C8CCD20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 и выполнить работу</w:t>
            </w:r>
          </w:p>
        </w:tc>
        <w:tc>
          <w:tcPr>
            <w:tcW w:w="2903" w:type="dxa"/>
            <w:tcMar/>
          </w:tcPr>
          <w:p w:rsidR="004D28F7" w:rsidP="2C8CCD20" w:rsidRDefault="00CB1D99" w14:paraId="6D321F82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Перейти по ссылке </w:t>
            </w:r>
            <w:hyperlink r:id="R1a7aa20d0f88481b">
              <w:r w:rsidRPr="2C8CCD20" w:rsidR="2C8CCD20">
                <w:rPr>
                  <w:rFonts w:ascii="Times New Roman" w:hAnsi="Times New Roman" w:eastAsia="Times New Roman" w:cs="Times New Roman"/>
                  <w:color w:val="2A6099"/>
                  <w:sz w:val="24"/>
                  <w:szCs w:val="24"/>
                  <w:u w:val="single"/>
                </w:rPr>
                <w:t>https://edu.skysmart.ru/student/fisevadomu</w:t>
              </w:r>
            </w:hyperlink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выполнить работу. Срок сдачи до 04.12 до 20.00</w:t>
            </w:r>
          </w:p>
        </w:tc>
      </w:tr>
      <w:tr xmlns:wp14="http://schemas.microsoft.com/office/word/2010/wordml" w:rsidR="00903205" w:rsidTr="2C8CCD20" w14:paraId="394BE2F1" wp14:textId="77777777">
        <w:trPr>
          <w:trHeight w:val="307"/>
        </w:trPr>
        <w:tc>
          <w:tcPr>
            <w:tcW w:w="1069" w:type="dxa"/>
            <w:vMerge/>
            <w:tcMar/>
          </w:tcPr>
          <w:p w:rsidR="00903205" w:rsidRDefault="00903205" w14:paraId="3656B9A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57" w:type="dxa"/>
            <w:tcMar/>
          </w:tcPr>
          <w:p w:rsidR="00903205" w:rsidP="2C8CCD20" w:rsidRDefault="00903205" w14:paraId="29B4EA1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Mar/>
          </w:tcPr>
          <w:p w:rsidR="00903205" w:rsidP="2C8CCD20" w:rsidRDefault="00903205" w14:paraId="2F7D4D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776" w:type="dxa"/>
            <w:tcMar/>
          </w:tcPr>
          <w:p w:rsidR="00903205" w:rsidP="2C8CCD20" w:rsidRDefault="00903205" w14:paraId="7952B4BD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  <w:p w:rsidR="00903205" w:rsidP="2C8CCD20" w:rsidRDefault="00903205" w14:paraId="45FB0818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/>
          </w:tcPr>
          <w:p w:rsidR="00903205" w:rsidP="2C8CCD20" w:rsidRDefault="00903205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 w:rsidR="00903205" w:rsidP="2C8CCD20" w:rsidRDefault="00903205" w14:paraId="3180705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Колодзева</w:t>
            </w:r>
            <w:proofErr w:type="spellEnd"/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393" w:type="dxa"/>
            <w:tcMar/>
          </w:tcPr>
          <w:p w:rsidRPr="000B3DD8" w:rsidR="00903205" w:rsidP="2C8CCD20" w:rsidRDefault="00903205" w14:paraId="6A7D0F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6321" w:type="dxa"/>
            <w:tcMar/>
          </w:tcPr>
          <w:p w:rsidRPr="000B3DD8" w:rsidR="00903205" w:rsidP="2C8CCD20" w:rsidRDefault="00903205" w14:paraId="12C6AC6E" wp14:textId="05911AF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0B3DD8" w:rsidR="00903205" w:rsidP="2C8CCD20" w:rsidRDefault="00903205" w14:paraId="6BAAC45B" wp14:textId="5235166D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выполнить контрольную работу в прикрепленном файле в АСУ РСО</w:t>
            </w:r>
          </w:p>
        </w:tc>
        <w:tc>
          <w:tcPr>
            <w:tcW w:w="2903" w:type="dxa"/>
            <w:tcMar/>
          </w:tcPr>
          <w:p w:rsidRPr="000B3DD8" w:rsidR="00903205" w:rsidP="2C8CCD20" w:rsidRDefault="00903205" w14:paraId="63CF9C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 w:rsid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Выполненную работу прислать любым удобным способом.</w:t>
            </w:r>
          </w:p>
        </w:tc>
      </w:tr>
    </w:tbl>
    <w:p xmlns:wp14="http://schemas.microsoft.com/office/word/2010/wordml" w:rsidR="004D28F7" w:rsidP="2C8CCD20" w:rsidRDefault="004D28F7" w14:paraId="049F31CB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4D28F7" w:rsidP="2C8CCD20" w:rsidRDefault="00CB1D99" w14:paraId="4DF746F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</w:pPr>
      <w:r w:rsidRPr="2C8CCD20" w:rsidR="2C8CCD20"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  <w:t xml:space="preserve">Расписание занятий внеурочной деятельности </w:t>
      </w:r>
    </w:p>
    <w:p xmlns:wp14="http://schemas.microsoft.com/office/word/2010/wordml" w:rsidR="004D28F7" w:rsidRDefault="00CB1D99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7б класса </w:t>
      </w:r>
    </w:p>
    <w:p xmlns:wp14="http://schemas.microsoft.com/office/word/2010/wordml" w:rsidR="004D28F7" w:rsidRDefault="004D28F7" w14:paraId="53128261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ook w:val="04A0"/>
      </w:tblPr>
      <w:tblGrid>
        <w:gridCol w:w="1561"/>
        <w:gridCol w:w="744"/>
        <w:gridCol w:w="866"/>
        <w:gridCol w:w="1680"/>
        <w:gridCol w:w="1720"/>
        <w:gridCol w:w="2508"/>
        <w:gridCol w:w="4560"/>
        <w:gridCol w:w="1954"/>
      </w:tblGrid>
      <w:tr xmlns:wp14="http://schemas.microsoft.com/office/word/2010/wordml" w:rsidR="004D28F7" w:rsidTr="2C8CCD20" w14:paraId="3425CE53" wp14:textId="77777777">
        <w:tc>
          <w:tcPr>
            <w:tcW w:w="1560" w:type="dxa"/>
            <w:tcMar/>
          </w:tcPr>
          <w:p w:rsidR="004D28F7" w:rsidRDefault="00CB1D99" w14:paraId="6BAD16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  <w:tcMar/>
          </w:tcPr>
          <w:p w:rsidR="004D28F7" w:rsidRDefault="00CB1D99" w14:paraId="5364AAF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6" w:type="dxa"/>
            <w:tcMar/>
          </w:tcPr>
          <w:p w:rsidR="004D28F7" w:rsidRDefault="00CB1D99" w14:paraId="31930A7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80" w:type="dxa"/>
            <w:tcMar/>
          </w:tcPr>
          <w:p w:rsidR="004D28F7" w:rsidRDefault="00CB1D99" w14:paraId="366CC0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720" w:type="dxa"/>
            <w:tcMar/>
          </w:tcPr>
          <w:p w:rsidR="004D28F7" w:rsidRDefault="00CB1D99" w14:paraId="6301816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08" w:type="dxa"/>
            <w:tcMar/>
          </w:tcPr>
          <w:p w:rsidR="004D28F7" w:rsidRDefault="00CB1D99" w14:paraId="0F632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559" w:type="dxa"/>
            <w:tcMar/>
          </w:tcPr>
          <w:p w:rsidR="004D28F7" w:rsidRDefault="00CB1D99" w14:paraId="0D4A43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54" w:type="dxa"/>
            <w:tcMar/>
          </w:tcPr>
          <w:p w:rsidR="004D28F7" w:rsidRDefault="00CB1D99" w14:paraId="73195C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4D28F7" w:rsidTr="2C8CCD20" w14:paraId="38989EA8" wp14:textId="77777777">
        <w:tc>
          <w:tcPr>
            <w:tcW w:w="1560" w:type="dxa"/>
            <w:vMerge w:val="restart"/>
            <w:tcMar/>
          </w:tcPr>
          <w:p w:rsidR="004D28F7" w:rsidRDefault="00CB1D99" w14:paraId="03D0A16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30.11.2020 г., понедельник</w:t>
            </w:r>
          </w:p>
          <w:p w:rsidR="004D28F7" w:rsidRDefault="004D28F7" w14:paraId="62486C0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1" w:type="dxa"/>
            <w:gridSpan w:val="7"/>
            <w:tcMar/>
          </w:tcPr>
          <w:p w:rsidR="004D28F7" w:rsidRDefault="00CB1D99" w14:paraId="6C6DD1B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Обед 13.20-14.00 </w:t>
            </w:r>
          </w:p>
        </w:tc>
      </w:tr>
      <w:tr xmlns:wp14="http://schemas.microsoft.com/office/word/2010/wordml" w:rsidR="004D28F7" w:rsidTr="2C8CCD20" w14:paraId="14A2FD4C" wp14:textId="77777777">
        <w:tc>
          <w:tcPr>
            <w:tcW w:w="1560" w:type="dxa"/>
            <w:vMerge/>
            <w:tcMar/>
            <w:vAlign w:val="center"/>
          </w:tcPr>
          <w:p w:rsidR="004D28F7" w:rsidRDefault="004D28F7" w14:paraId="4101652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Mar/>
          </w:tcPr>
          <w:p w:rsidR="004D28F7" w:rsidRDefault="00CB1D99" w14:paraId="56B20A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Mar/>
          </w:tcPr>
          <w:p w:rsidR="004D28F7" w:rsidRDefault="00CB1D99" w14:paraId="2C06F93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Theme="majorEastAsia" w:cstheme="majorBidi"/>
                <w:sz w:val="24"/>
                <w:szCs w:val="24"/>
              </w:rPr>
              <w:t>14.00-14.30</w:t>
            </w:r>
          </w:p>
        </w:tc>
        <w:tc>
          <w:tcPr>
            <w:tcW w:w="1680" w:type="dxa"/>
            <w:tcMar/>
          </w:tcPr>
          <w:p w:rsidR="004D28F7" w:rsidRDefault="00CB1D99" w14:paraId="77ECF4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20" w:type="dxa"/>
            <w:tcMar/>
          </w:tcPr>
          <w:p w:rsidR="004D28F7" w:rsidRDefault="00CB1D99" w14:paraId="78DD06E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Основы православной культуры.</w:t>
            </w:r>
          </w:p>
          <w:p w:rsidR="004D28F7" w:rsidRDefault="00CB1D99" w14:paraId="407EC7A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508" w:type="dxa"/>
            <w:tcMar/>
          </w:tcPr>
          <w:p w:rsidR="004D28F7" w:rsidP="2C8CCD20" w:rsidRDefault="004D28F7" w14:paraId="23F26B2E" wp14:textId="140E88DC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2C8CCD20" w:rsidR="2C8CCD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Новая эра и Рождество Христово.</w:t>
            </w:r>
          </w:p>
          <w:p w:rsidR="004D28F7" w:rsidP="2C8CCD20" w:rsidRDefault="004D28F7" w14:paraId="4B99056E" wp14:textId="333B7076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tcMar/>
          </w:tcPr>
          <w:p w:rsidR="004D28F7" w:rsidP="2C8CCD20" w:rsidRDefault="00CB1D99" w14:paraId="78EDE19B" wp14:textId="34BA47D8">
            <w:pPr>
              <w:pStyle w:val="a8"/>
              <w:spacing w:before="0" w:after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C8CCD20" w:rsidR="2C8CCD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 </w:t>
            </w:r>
          </w:p>
          <w:p w:rsidR="004D28F7" w:rsidP="2C8CCD20" w:rsidRDefault="00CB1D99" w14:paraId="0EE26CB9" wp14:textId="10D7E01A">
            <w:pPr>
              <w:spacing w:before="0" w:after="200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2C8CCD20" w:rsidR="2C8CCD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 просмотреть видео урок:</w:t>
            </w:r>
            <w:hyperlink r:id="Rd12d1060c026447a">
              <w:r w:rsidRPr="2C8CCD20" w:rsidR="2C8CCD20">
                <w:rPr>
                  <w:rStyle w:val="aa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https://clck.ru/Rz2Jp</w:t>
              </w:r>
            </w:hyperlink>
          </w:p>
          <w:p w:rsidR="004D28F7" w:rsidP="2C8CCD20" w:rsidRDefault="00CB1D99" w14:paraId="18CFE1B9" wp14:textId="1229D942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54" w:type="dxa"/>
            <w:tcMar/>
          </w:tcPr>
          <w:p w:rsidR="004D28F7" w:rsidRDefault="00CB1D99" w14:paraId="44A632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004D28F7" w:rsidTr="2C8CCD20" w14:paraId="13181346" wp14:textId="77777777">
        <w:tc>
          <w:tcPr>
            <w:tcW w:w="1560" w:type="dxa"/>
            <w:vMerge/>
            <w:tcMar/>
            <w:vAlign w:val="center"/>
          </w:tcPr>
          <w:p w:rsidR="004D28F7" w:rsidRDefault="004D28F7" w14:paraId="1299C43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Mar/>
          </w:tcPr>
          <w:p w:rsidR="004D28F7" w:rsidRDefault="00CB1D99" w14:paraId="7144751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Mar/>
          </w:tcPr>
          <w:p w:rsidR="004D28F7" w:rsidRDefault="00CB1D99" w14:paraId="38E05E5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680" w:type="dxa"/>
            <w:tcMar/>
          </w:tcPr>
          <w:p w:rsidR="004D28F7" w:rsidRDefault="00CB1D99" w14:paraId="6DDCC0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20" w:type="dxa"/>
            <w:tcMar/>
          </w:tcPr>
          <w:p w:rsidR="004D28F7" w:rsidRDefault="00CB1D99" w14:paraId="64C294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Любимые игры Астапов Е.В.</w:t>
            </w:r>
          </w:p>
        </w:tc>
        <w:tc>
          <w:tcPr>
            <w:tcW w:w="2508" w:type="dxa"/>
            <w:tcMar/>
          </w:tcPr>
          <w:p w:rsidR="004D28F7" w:rsidRDefault="00CB1D99" w14:paraId="1E566D8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Совершенствование подачи мяча.</w:t>
            </w:r>
          </w:p>
        </w:tc>
        <w:tc>
          <w:tcPr>
            <w:tcW w:w="4559" w:type="dxa"/>
            <w:tcMar/>
          </w:tcPr>
          <w:p w:rsidR="004D28F7" w:rsidRDefault="00CB1D99" w14:paraId="76E9CCCA" wp14:textId="7777777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- конференция, посмотреть видео   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https://goo-gl.ru/Obr1L</w:t>
            </w:r>
          </w:p>
          <w:p w:rsidR="004D28F7" w:rsidRDefault="004D28F7" w14:paraId="4DDBEF00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  <w:tcMar/>
          </w:tcPr>
          <w:p w:rsidR="004D28F7" w:rsidRDefault="00CB1D99" w14:paraId="7C32D2C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004D28F7" w:rsidTr="2C8CCD20" w14:paraId="31642742" wp14:textId="77777777">
        <w:tc>
          <w:tcPr>
            <w:tcW w:w="1560" w:type="dxa"/>
            <w:tcMar/>
          </w:tcPr>
          <w:p w:rsidR="004D28F7" w:rsidRDefault="004D28F7" w14:paraId="3461D77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/>
          </w:tcPr>
          <w:p w:rsidR="004D28F7" w:rsidRDefault="004D28F7" w14:paraId="3CF2D8B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Mar/>
          </w:tcPr>
          <w:p w:rsidR="004D28F7" w:rsidRDefault="00CB1D99" w14:paraId="28C872E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5908" w:type="dxa"/>
            <w:gridSpan w:val="3"/>
            <w:tcMar/>
          </w:tcPr>
          <w:p w:rsidR="004D28F7" w:rsidP="45289739" w:rsidRDefault="00CB1D99" w14:paraId="64A18BEA" wp14:textId="503DB118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5289739" w:rsidR="45289739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r w:rsidRPr="45289739" w:rsidR="452897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общение классного руководителя с учащимися по воспитательным моментам. </w:t>
            </w:r>
          </w:p>
          <w:p w:rsidR="004D28F7" w:rsidP="45289739" w:rsidRDefault="00CB1D99" w14:paraId="40D9BF3A" wp14:textId="1C19EC4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289739" w:rsidR="45289739">
              <w:rPr>
                <w:rFonts w:ascii="Times New Roman" w:hAnsi="Times New Roman" w:eastAsia="Times New Roman" w:cs="Times New Roman"/>
                <w:sz w:val="24"/>
                <w:szCs w:val="24"/>
              </w:rPr>
              <w:t>“ЗОЖ как неотъемлемая часть каждого дня”</w:t>
            </w:r>
          </w:p>
        </w:tc>
        <w:tc>
          <w:tcPr>
            <w:tcW w:w="6513" w:type="dxa"/>
            <w:gridSpan w:val="2"/>
            <w:tcMar/>
          </w:tcPr>
          <w:p w:rsidR="004D28F7" w:rsidRDefault="00CB1D99" w14:paraId="7997025A" wp14:textId="77777777">
            <w:pPr>
              <w:rPr>
                <w:rFonts w:ascii="Times New Roman" w:hAnsi="Times New Roman" w:eastAsia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</w:p>
          <w:p w:rsidR="004D28F7" w:rsidRDefault="004D28F7" w14:paraId="0FB7827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4D28F7" w:rsidRDefault="004D28F7" w14:paraId="1FC39945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4D28F7" w:rsidSect="004D28F7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autoHyphenation/>
  <w:characterSpacingControl w:val="doNotCompress"/>
  <w:compat/>
  <w:rsids>
    <w:rsidRoot w:val="004D28F7"/>
    <w:rsid w:val="000B12BA"/>
    <w:rsid w:val="004D28F7"/>
    <w:rsid w:val="00903205"/>
    <w:rsid w:val="00CB1D99"/>
    <w:rsid w:val="09F12CD3"/>
    <w:rsid w:val="2C8CCD20"/>
    <w:rsid w:val="45289739"/>
    <w:rsid w:val="6225E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03F4BDA"/>
  <w15:docId w15:val="{4766b77e-d00e-4e03-91e6-79ccf640631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  <w:pPr>
      <w:spacing w:after="200" w:line="276" w:lineRule="auto"/>
    </w:pPr>
    <w:rPr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4075EE"/>
    <w:rPr>
      <w:color w:val="0000FF" w:themeColor="hyperlink"/>
      <w:u w:val="single"/>
    </w:rPr>
  </w:style>
  <w:style w:type="character" w:styleId="1" w:customStyle="1">
    <w:name w:val="Заголовок 1 Знак"/>
    <w:basedOn w:val="a0"/>
    <w:uiPriority w:val="9"/>
    <w:qFormat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3Char" w:customStyle="1">
    <w:name w:val="Heading 3 Char"/>
    <w:basedOn w:val="a0"/>
    <w:link w:val="31"/>
    <w:uiPriority w:val="9"/>
    <w:qFormat/>
    <w:rsid w:val="00070F2D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3" w:customStyle="1">
    <w:name w:val="Посещённая гиперссылка"/>
    <w:rsid w:val="00155895"/>
    <w:rPr>
      <w:color w:val="800000"/>
      <w:u w:val="single"/>
    </w:rPr>
  </w:style>
  <w:style w:type="paragraph" w:styleId="a4" w:customStyle="1">
    <w:name w:val="Заголовок"/>
    <w:basedOn w:val="a"/>
    <w:next w:val="a5"/>
    <w:qFormat/>
    <w:rsid w:val="00070F2D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rsid w:val="00070F2D"/>
    <w:pPr>
      <w:spacing w:after="140"/>
    </w:pPr>
  </w:style>
  <w:style w:type="paragraph" w:styleId="a6">
    <w:name w:val="List"/>
    <w:basedOn w:val="a5"/>
    <w:rsid w:val="00070F2D"/>
    <w:rPr>
      <w:rFonts w:cs="Lucida Sans"/>
    </w:rPr>
  </w:style>
  <w:style w:type="paragraph" w:styleId="Caption" w:customStyle="1">
    <w:name w:val="Caption"/>
    <w:basedOn w:val="a"/>
    <w:qFormat/>
    <w:rsid w:val="004D28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070F2D"/>
    <w:pPr>
      <w:suppressLineNumbers/>
    </w:pPr>
    <w:rPr>
      <w:rFonts w:cs="Lucida Sans"/>
    </w:rPr>
  </w:style>
  <w:style w:type="paragraph" w:styleId="11" w:customStyle="1">
    <w:name w:val="Заголовок 11"/>
    <w:basedOn w:val="a"/>
    <w:next w:val="a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1" w:customStyle="1">
    <w:name w:val="Заголовок 31"/>
    <w:basedOn w:val="a"/>
    <w:next w:val="a"/>
    <w:link w:val="Heading3Char"/>
    <w:uiPriority w:val="9"/>
    <w:unhideWhenUsed/>
    <w:qFormat/>
    <w:rsid w:val="00070F2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10" w:customStyle="1">
    <w:name w:val="Название объекта1"/>
    <w:basedOn w:val="a"/>
    <w:qFormat/>
    <w:rsid w:val="00070F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efault" w:customStyle="1">
    <w:name w:val="Default"/>
    <w:qFormat/>
    <w:rsid w:val="004C3E27"/>
    <w:rPr>
      <w:rFonts w:ascii="Times New Roman" w:hAnsi="Times New Roman" w:eastAsia="Calibri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55895"/>
    <w:rPr>
      <w:sz w:val="22"/>
    </w:rPr>
  </w:style>
  <w:style w:type="table" w:styleId="12" w:customStyle="1">
    <w:name w:val="Сетка таблицы1"/>
    <w:basedOn w:val="a1"/>
    <w:uiPriority w:val="59"/>
    <w:rsid w:val="004B32A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B32A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0" w:customStyle="1">
    <w:name w:val="Сетка таблицы11"/>
    <w:basedOn w:val="a1"/>
    <w:uiPriority w:val="59"/>
    <w:rsid w:val="00EF269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B1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5" /><Relationship Type="http://schemas.openxmlformats.org/officeDocument/2006/relationships/fontTable" Target="fontTable.xml" Id="rId14" /><Relationship Type="http://schemas.openxmlformats.org/officeDocument/2006/relationships/hyperlink" Target="https://youtu.be/QwfWohj4Fyw" TargetMode="External" Id="Rc001a4de40e54810" /><Relationship Type="http://schemas.openxmlformats.org/officeDocument/2006/relationships/hyperlink" Target="https://vk.com/doc480096030_574965370?hash=1291b4afebe701fc79&amp;dl=7120c212068cd27777" TargetMode="External" Id="Rb2a1c57cab1d46a5" /><Relationship Type="http://schemas.openxmlformats.org/officeDocument/2006/relationships/hyperlink" Target="mailto:kudrinanata1972@mail.ru" TargetMode="External" Id="Rcd7e588c62a243d7" /><Relationship Type="http://schemas.openxmlformats.org/officeDocument/2006/relationships/hyperlink" Target="https://vk.com/id480096030" TargetMode="External" Id="R7931794c59f947c8" /><Relationship Type="http://schemas.openxmlformats.org/officeDocument/2006/relationships/hyperlink" Target="https://resh.edu.ru/subject/lesson/1579/main/" TargetMode="External" Id="R81b174defd1146f1" /><Relationship Type="http://schemas.openxmlformats.org/officeDocument/2006/relationships/hyperlink" Target="mailto:KatarinaVoronova888@gmail.com" TargetMode="External" Id="Rd85cf5bd13c14c5d" /><Relationship Type="http://schemas.openxmlformats.org/officeDocument/2006/relationships/hyperlink" Target="https://edu.skysmart.ru/student/fisevadomu" TargetMode="External" Id="R7d620fec3fd843fa" /><Relationship Type="http://schemas.openxmlformats.org/officeDocument/2006/relationships/hyperlink" Target="https://edu.skysmart.ru/student/fisevadomu" TargetMode="External" Id="R409d7147844842e8" /><Relationship Type="http://schemas.openxmlformats.org/officeDocument/2006/relationships/hyperlink" Target="https://edu.skysmart.ru/student/fisevadomu" TargetMode="External" Id="R6296c42b23e44ed7" /><Relationship Type="http://schemas.openxmlformats.org/officeDocument/2006/relationships/hyperlink" Target="https://edu.skysmart.ru/student/fisevadomu" TargetMode="External" Id="R1a7aa20d0f88481b" /><Relationship Type="http://schemas.openxmlformats.org/officeDocument/2006/relationships/hyperlink" Target="https://clck.ru/Rz2Jp" TargetMode="External" Id="Rd12d1060c026447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78</revision>
  <dcterms:created xsi:type="dcterms:W3CDTF">2020-11-04T06:09:00.0000000Z</dcterms:created>
  <dcterms:modified xsi:type="dcterms:W3CDTF">2020-11-26T11:39:18.5600123Z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