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5B62800B" w:rsidRDefault="151EE465" w14:paraId="4A6FD829" w14:textId="531345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51EE465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23.11.2020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630"/>
        <w:gridCol w:w="836"/>
        <w:gridCol w:w="1845"/>
        <w:gridCol w:w="1792"/>
        <w:gridCol w:w="1985"/>
        <w:gridCol w:w="3825"/>
        <w:gridCol w:w="3405"/>
      </w:tblGrid>
      <w:tr w:rsidRPr="00FD5AEC" w:rsidR="0036013A" w:rsidTr="0C35CB1C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0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6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9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5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5" w:type="dxa"/>
            <w:tcMar/>
          </w:tcPr>
          <w:p w:rsidRPr="00FD5AEC" w:rsidR="0036013A" w:rsidP="124C166A" w:rsidRDefault="124C166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4C16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0C35CB1C" w14:paraId="152544E2" w14:textId="77777777">
        <w:tc>
          <w:tcPr>
            <w:tcW w:w="675" w:type="dxa"/>
            <w:vMerge w:val="restart"/>
            <w:tcMar/>
          </w:tcPr>
          <w:p w:rsidR="001142A8" w:rsidP="001142A8" w:rsidRDefault="151EE465" w14:paraId="0D2C2329" w14:textId="35300CF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Mar/>
          </w:tcPr>
          <w:p w:rsidRPr="00FD5AEC" w:rsidR="004D64EB" w:rsidP="09696F89" w:rsidRDefault="09696F89" w14:paraId="0A37501D" w14:textId="222D8890">
            <w:pPr>
              <w:spacing w:after="200" w:line="276" w:lineRule="auto"/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5" w:type="dxa"/>
            <w:tcMar/>
          </w:tcPr>
          <w:p w:rsidRPr="00FD5AEC" w:rsidR="004D64EB" w:rsidP="1B008082" w:rsidRDefault="1B008082" w14:paraId="67B66F82" w14:textId="13962DD6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0080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FD5AEC" w:rsidR="004D64EB" w:rsidP="1B008082" w:rsidRDefault="004D64EB" w14:paraId="07AD59B8" w14:textId="17018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Pr="00FD5AEC" w:rsidR="004D64EB" w:rsidP="09696F89" w:rsidRDefault="004D64EB" w14:paraId="5DAB6C7B" w14:textId="628136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Mar/>
          </w:tcPr>
          <w:p w:rsidRPr="00FD5AEC" w:rsidR="004D64EB" w:rsidP="09696F89" w:rsidRDefault="09696F89" w14:paraId="4D0D3A72" w14:textId="38DD1725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Pr="00FD5AEC" w:rsidR="004D64EB" w:rsidP="09696F89" w:rsidRDefault="09696F89" w14:paraId="02EB378F" w14:textId="5812D749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tcMar/>
          </w:tcPr>
          <w:p w:rsidRPr="00FD5AEC" w:rsidR="004D64EB" w:rsidP="1E856F00" w:rsidRDefault="1E856F00" w14:paraId="6A05A809" w14:textId="6FAA5845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856F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Обобщение темы: Цитология-наука о клетках. </w:t>
            </w:r>
          </w:p>
        </w:tc>
        <w:tc>
          <w:tcPr>
            <w:tcW w:w="3825" w:type="dxa"/>
            <w:tcMar/>
          </w:tcPr>
          <w:p w:rsidR="1E856F00" w:rsidP="1E856F00" w:rsidRDefault="1E856F00" w14:paraId="1BA0BE9D" w14:textId="72228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C337A64" w:rsidR="1C337A6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C337A64" w:rsidR="1C337A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1E856F00" w:rsidP="1E856F00" w:rsidRDefault="1E856F00" w14:paraId="7D89F784" w14:textId="411DD33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856F0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FD5AEC" w:rsidR="004D64EB" w:rsidP="5B62800B" w:rsidRDefault="004E18DE" w14:paraId="5A39BBE3" w14:textId="383A15F9">
            <w:pPr>
              <w:snapToGrid w:val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Id5">
              <w:r w:rsidRPr="1E856F00" w:rsidR="1E856F0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https://drive.google.com/file/d/1XqQTneefB9BzFk_Fj378Bk3iLff5rs7L/view?usp=sharing</w:t>
              </w:r>
            </w:hyperlink>
          </w:p>
        </w:tc>
        <w:tc>
          <w:tcPr>
            <w:tcW w:w="3405" w:type="dxa"/>
            <w:tcMar/>
          </w:tcPr>
          <w:p w:rsidRPr="00FD5AEC" w:rsidR="004D64EB" w:rsidP="1E856F00" w:rsidRDefault="1E856F00" w14:paraId="41C8F396" w14:textId="65F2FACC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856F00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 и прислать на эл. почту: vorontczowa56@gmail.com</w:t>
            </w:r>
          </w:p>
        </w:tc>
      </w:tr>
      <w:tr w:rsidRPr="00FD5AEC" w:rsidR="00494401" w:rsidTr="0C35CB1C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Mar/>
          </w:tcPr>
          <w:p w:rsidRPr="00FD5AEC" w:rsidR="00494401" w:rsidP="00650A7C" w:rsidRDefault="09696F89" w14:paraId="0D0B940D" w14:textId="35DE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45" w:type="dxa"/>
            <w:tcMar/>
          </w:tcPr>
          <w:p w:rsidRPr="00FD5AEC" w:rsidR="00494401" w:rsidP="0036013A" w:rsidRDefault="09696F89" w14:paraId="0E27B00A" w14:textId="19568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494401" w:rsidP="4D876183" w:rsidRDefault="09696F89" w14:paraId="3A5AE951" w14:textId="421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94401" w:rsidP="4D876183" w:rsidRDefault="4D876183" w14:paraId="60061E4C" w14:textId="256BA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7BA307D2" w:rsidRDefault="00494401" w14:paraId="44EAFD9C" w14:textId="73EB81F4">
            <w:pPr>
              <w:pStyle w:val="a"/>
            </w:pPr>
            <w:r w:rsidRPr="7BA307D2" w:rsidR="7BA307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№3 «Уравнения с одной переменной»</w:t>
            </w:r>
          </w:p>
        </w:tc>
        <w:tc>
          <w:tcPr>
            <w:tcW w:w="3825" w:type="dxa"/>
            <w:tcMar/>
          </w:tcPr>
          <w:p w:rsidR="315E3E38" w:rsidP="315E3E38" w:rsidRDefault="315E3E38" w14:paraId="48BBEC03" w14:textId="6567993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315E3E38" w:rsidR="315E3E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315E3E38" w:rsidR="315E3E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</w:t>
            </w:r>
          </w:p>
          <w:p w:rsidRPr="00BA0F68" w:rsidR="00494401" w:rsidP="7BA307D2" w:rsidRDefault="00494401" w14:paraId="4B94D5A5" w14:textId="001C05E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BA307D2" w:rsidR="7BA307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Выполните контрольную работу по материалам учителя (смотрите файл в АСУ РСО или </w:t>
            </w:r>
            <w:proofErr w:type="spellStart"/>
            <w:r w:rsidRPr="7BA307D2" w:rsidR="7BA307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7BA307D2" w:rsidR="7BA307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). Работы прислать </w:t>
            </w:r>
            <w:proofErr w:type="spellStart"/>
            <w:r w:rsidRPr="7BA307D2" w:rsidR="7BA307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7BA307D2" w:rsidR="7BA307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3c4f9472981c49f4">
              <w:r w:rsidRPr="7BA307D2" w:rsidR="7BA307D2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  <w:tc>
          <w:tcPr>
            <w:tcW w:w="3405" w:type="dxa"/>
            <w:tcMar/>
          </w:tcPr>
          <w:p w:rsidRPr="00BA0F68" w:rsidR="00494401" w:rsidP="7BA307D2" w:rsidRDefault="00494401" w14:paraId="3DEEC669" w14:textId="3F814BFE">
            <w:pPr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</w:pPr>
            <w:r w:rsidRPr="7BA307D2" w:rsidR="7BA307D2"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  <w:t>Не задано</w:t>
            </w:r>
          </w:p>
        </w:tc>
      </w:tr>
      <w:tr w:rsidRPr="00FD5AEC" w:rsidR="00A81980" w:rsidTr="0C35CB1C" w14:paraId="5FCD5EC4" w14:textId="77777777">
        <w:tc>
          <w:tcPr>
            <w:tcW w:w="675" w:type="dxa"/>
            <w:vMerge/>
            <w:tcMar/>
          </w:tcPr>
          <w:p w:rsidRPr="00FD5AEC" w:rsidR="00A81980" w:rsidP="00650A7C" w:rsidRDefault="00A81980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A81980" w:rsidP="00650A7C" w:rsidRDefault="00A81980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Mar/>
          </w:tcPr>
          <w:p w:rsidRPr="00FD5AEC" w:rsidR="00A81980" w:rsidP="00650A7C" w:rsidRDefault="00A81980" w14:paraId="45FB0818" w14:textId="585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45" w:type="dxa"/>
            <w:tcMar/>
          </w:tcPr>
          <w:p w:rsidRPr="00FD5AEC" w:rsidR="00A81980" w:rsidP="00650A7C" w:rsidRDefault="00A81980" w14:paraId="049F31CB" w14:textId="5E6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A81980" w:rsidP="09696F89" w:rsidRDefault="00A81980" w14:paraId="4E47A5EA" w14:textId="459EF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A81980" w:rsidP="00650A7C" w:rsidRDefault="00A81980" w14:paraId="53128261" w14:textId="4A54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85" w:type="dxa"/>
            <w:tcMar/>
          </w:tcPr>
          <w:p w:rsidRPr="00FB6960" w:rsidR="00A81980" w:rsidP="5B62800B" w:rsidRDefault="00A81980" w14:paraId="62486C05" w14:textId="268D8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825" w:type="dxa"/>
            <w:tcMar/>
          </w:tcPr>
          <w:p w:rsidR="00A81980" w:rsidRDefault="00A81980" w14:paraId="1E08B6C3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0B6C23" w:rsidR="00A81980" w:rsidP="5B62800B" w:rsidRDefault="00A81980" w14:paraId="4101652C" w14:textId="4F582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w:history="1" r:id="rId6">
              <w:r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https://resh.edu.ru/subject/lesson/1919/start</w:t>
              </w:r>
              <w:proofErr w:type="gramStart"/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/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ыписать основные термины из основной части</w:t>
            </w:r>
          </w:p>
        </w:tc>
        <w:tc>
          <w:tcPr>
            <w:tcW w:w="3405" w:type="dxa"/>
            <w:tcMar/>
          </w:tcPr>
          <w:p w:rsidRPr="00FB6960" w:rsidR="00A81980" w:rsidP="5B62800B" w:rsidRDefault="00A81980" w14:paraId="4B99056E" w14:textId="63761022">
            <w:pPr>
              <w:rPr>
                <w:rFonts w:ascii="Times New Roman" w:hAnsi="Times New Roman"/>
                <w:sz w:val="24"/>
                <w:szCs w:val="24"/>
              </w:rPr>
            </w:pPr>
            <w:r w:rsidRPr="1C337A64" w:rsidR="1C337A64">
              <w:rPr>
                <w:rFonts w:ascii="Times New Roman" w:hAnsi="Times New Roman"/>
                <w:sz w:val="24"/>
                <w:szCs w:val="24"/>
              </w:rPr>
              <w:t>Учебник § 11 стр. 87—90 читать и пересказывать.</w:t>
            </w:r>
            <w:r w:rsidRPr="1C337A64" w:rsidR="1C337A64"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</w:t>
            </w:r>
            <w:proofErr w:type="gramStart"/>
            <w:r w:rsidRPr="1C337A64" w:rsidR="1C337A64">
              <w:rPr>
                <w:rFonts w:ascii="Times New Roman" w:hAnsi="Times New Roman" w:eastAsia="Times New Roman"/>
                <w:sz w:val="24"/>
                <w:szCs w:val="24"/>
              </w:rPr>
              <w:t xml:space="preserve">из  </w:t>
            </w:r>
            <w:r w:rsidRPr="1C337A64" w:rsidR="1C337A64">
              <w:rPr>
                <w:rFonts w:ascii="Times New Roman" w:hAnsi="Times New Roman"/>
                <w:sz w:val="24"/>
                <w:szCs w:val="24"/>
              </w:rPr>
              <w:t>Сборника</w:t>
            </w:r>
            <w:proofErr w:type="gramEnd"/>
            <w:r w:rsidRPr="1C337A64" w:rsidR="1C337A64">
              <w:rPr>
                <w:rFonts w:ascii="Times New Roman" w:hAnsi="Times New Roman"/>
                <w:sz w:val="24"/>
                <w:szCs w:val="24"/>
              </w:rPr>
              <w:t xml:space="preserve"> заданий для подготовки к ОГЭ по обществознанию 2021. Выполнить В-2 задания №1-10</w:t>
            </w:r>
          </w:p>
        </w:tc>
      </w:tr>
      <w:tr w:rsidRPr="00FD5AEC" w:rsidR="00A81980" w:rsidTr="0C35CB1C" w14:paraId="7475AA86" w14:textId="77777777">
        <w:tc>
          <w:tcPr>
            <w:tcW w:w="675" w:type="dxa"/>
            <w:vMerge/>
            <w:tcMar/>
          </w:tcPr>
          <w:p w:rsidRPr="00FD5AEC" w:rsidR="00A81980" w:rsidP="00650A7C" w:rsidRDefault="00A81980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A81980" w:rsidP="00650A7C" w:rsidRDefault="00A81980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A81980" w:rsidTr="0C35CB1C" w14:paraId="2598DEE6" w14:textId="77777777">
        <w:tc>
          <w:tcPr>
            <w:tcW w:w="675" w:type="dxa"/>
            <w:vMerge/>
            <w:tcMar/>
          </w:tcPr>
          <w:p w:rsidRPr="00FD5AEC" w:rsidR="00A81980" w:rsidP="00650A7C" w:rsidRDefault="00A81980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A81980" w:rsidP="00650A7C" w:rsidRDefault="00A81980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Mar/>
          </w:tcPr>
          <w:p w:rsidRPr="00FD5AEC" w:rsidR="00A81980" w:rsidP="00650A7C" w:rsidRDefault="00A81980" w14:paraId="3461D779" w14:textId="4B56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845" w:type="dxa"/>
            <w:tcMar/>
          </w:tcPr>
          <w:p w:rsidRPr="00FD5AEC" w:rsidR="00A81980" w:rsidP="000F79CB" w:rsidRDefault="00A81980" w14:paraId="3CF2D8B6" w14:textId="4D97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A81980" w:rsidP="00650A7C" w:rsidRDefault="00A81980" w14:paraId="0FB78278" w14:textId="721B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60119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1985" w:type="dxa"/>
            <w:tcMar/>
          </w:tcPr>
          <w:p w:rsidRPr="009E46F5" w:rsidR="00A81980" w:rsidP="62826333" w:rsidRDefault="00A81980" w14:paraId="1FC39945" w14:textId="235F15B5">
            <w:r w:rsidRPr="62826333">
              <w:rPr>
                <w:rFonts w:ascii="Times New Roman" w:hAnsi="Times New Roman" w:eastAsia="Times New Roman" w:cs="Times New Roman"/>
                <w:sz w:val="24"/>
                <w:szCs w:val="24"/>
              </w:rPr>
              <w:t>Территориальное разделение труда</w:t>
            </w:r>
          </w:p>
        </w:tc>
        <w:tc>
          <w:tcPr>
            <w:tcW w:w="3825" w:type="dxa"/>
            <w:shd w:val="clear" w:color="auto" w:fill="FFFFFF" w:themeFill="background1"/>
            <w:tcMar/>
          </w:tcPr>
          <w:p w:rsidR="315E3E38" w:rsidP="315E3E38" w:rsidRDefault="315E3E38" w14:paraId="4D9294FB" w14:textId="3B2520A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5E3E38" w:rsid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307</w:t>
            </w:r>
          </w:p>
          <w:p w:rsidRPr="009E46F5" w:rsidR="00A81980" w:rsidP="0C35CB1C" w:rsidRDefault="00A81980" w14:paraId="78375A9A" w14:textId="501DD572">
            <w:pPr>
              <w:pStyle w:val="a"/>
              <w:spacing w:line="276" w:lineRule="auto"/>
            </w:pPr>
            <w:r w:rsidRPr="0C35CB1C" w:rsidR="0C35C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0C35CB1C" w:rsidR="0C35C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параграф 15. </w:t>
            </w:r>
          </w:p>
          <w:p w:rsidRPr="009E46F5" w:rsidR="00A81980" w:rsidP="62826333" w:rsidRDefault="00A81980" w14:paraId="0562CB0E" w14:textId="42228D1C">
            <w:pPr>
              <w:spacing w:line="276" w:lineRule="auto"/>
            </w:pPr>
            <w:r w:rsidRPr="315E3E38" w:rsid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Сборник подготовки к ОГЭ.    </w:t>
            </w:r>
          </w:p>
        </w:tc>
        <w:tc>
          <w:tcPr>
            <w:tcW w:w="3405" w:type="dxa"/>
            <w:tcMar/>
          </w:tcPr>
          <w:p w:rsidRPr="009E46F5" w:rsidR="00A81980" w:rsidP="62826333" w:rsidRDefault="00A81980" w14:paraId="34CE0A41" w14:textId="6DA0E739">
            <w:r w:rsidRPr="315E3E38" w:rsid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15 учебника.</w:t>
            </w:r>
            <w:r w:rsidRPr="315E3E38" w:rsidR="315E3E38">
              <w:rPr>
                <w:rFonts w:ascii="Calibri" w:hAnsi="Calibri" w:eastAsia="Calibri" w:cs="Calibri"/>
              </w:rPr>
              <w:t xml:space="preserve"> </w:t>
            </w:r>
            <w:r w:rsidRPr="315E3E38" w:rsid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FD5AEC" w:rsidR="00A81980" w:rsidTr="0C35CB1C" w14:paraId="78941E47" w14:textId="77777777">
        <w:tc>
          <w:tcPr>
            <w:tcW w:w="675" w:type="dxa"/>
            <w:vMerge/>
            <w:tcMar/>
          </w:tcPr>
          <w:p w:rsidRPr="00FD5AEC" w:rsidR="00A81980" w:rsidP="00650A7C" w:rsidRDefault="00A81980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A81980" w:rsidP="00650A7C" w:rsidRDefault="00A81980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Mar/>
          </w:tcPr>
          <w:p w:rsidRPr="00FD5AEC" w:rsidR="00A81980" w:rsidP="00650A7C" w:rsidRDefault="00A81980" w14:paraId="6D98A12B" w14:textId="2006D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845" w:type="dxa"/>
            <w:tcMar/>
          </w:tcPr>
          <w:p w:rsidRPr="00FD5AEC" w:rsidR="00A81980" w:rsidP="00650A7C" w:rsidRDefault="00A81980" w14:paraId="2946DB82" w14:textId="53DAE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A81980" w:rsidP="34258259" w:rsidRDefault="00A81980" w14:paraId="50B7438F" w14:textId="169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A81980" w:rsidP="34258259" w:rsidRDefault="00A81980" w14:paraId="5997CC1D" w14:textId="29D3A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  <w:tcMar/>
          </w:tcPr>
          <w:p w:rsidR="00A81980" w:rsidP="3BB8C25B" w:rsidRDefault="00A81980" w14:paraId="110FFD37" w14:textId="7C6D5EC3">
            <w:pPr>
              <w:rPr>
                <w:rFonts w:ascii="Times New Roman" w:hAnsi="Times New Roman" w:eastAsia="Times New Roman" w:cs="Times New Roman"/>
              </w:rPr>
            </w:pPr>
            <w:r w:rsidRPr="479BD487" w:rsidR="479BD487">
              <w:rPr>
                <w:rFonts w:ascii="Times New Roman" w:hAnsi="Times New Roman" w:eastAsia="Times New Roman" w:cs="Times New Roman"/>
              </w:rPr>
              <w:t>Ускорения свободного падения на Земле и других телах</w:t>
            </w:r>
          </w:p>
        </w:tc>
        <w:tc>
          <w:tcPr>
            <w:tcW w:w="3825" w:type="dxa"/>
            <w:tcMar/>
          </w:tcPr>
          <w:p w:rsidR="315E3E38" w:rsidP="315E3E38" w:rsidRDefault="315E3E38" w14:paraId="01F65429" w14:textId="49216E44">
            <w:pPr>
              <w:rPr>
                <w:rFonts w:ascii="Times New Roman" w:hAnsi="Times New Roman" w:eastAsia="Times New Roman" w:cs="Times New Roman"/>
              </w:rPr>
            </w:pPr>
            <w:r w:rsidRPr="315E3E38" w:rsidR="315E3E38">
              <w:rPr>
                <w:rFonts w:ascii="Times New Roman" w:hAnsi="Times New Roman" w:eastAsia="Times New Roman" w:cs="Times New Roman"/>
              </w:rPr>
              <w:t>Кабинет 307</w:t>
            </w:r>
          </w:p>
          <w:p w:rsidRPr="0024040E" w:rsidR="00A81980" w:rsidP="7CE6540F" w:rsidRDefault="00A81980" w14:paraId="6B699379" w14:textId="714E8F24">
            <w:pPr>
              <w:rPr>
                <w:rFonts w:ascii="Times New Roman" w:hAnsi="Times New Roman" w:eastAsia="Times New Roman" w:cs="Times New Roman"/>
              </w:rPr>
            </w:pPr>
            <w:r w:rsidRPr="479BD487" w:rsidR="479BD487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3405" w:type="dxa"/>
            <w:tcMar/>
          </w:tcPr>
          <w:p w:rsidRPr="00E4353C" w:rsidR="00A81980" w:rsidP="3BB8C25B" w:rsidRDefault="00A81980" w14:paraId="3FE9F23F" w14:textId="4A1E756D">
            <w:pPr>
              <w:rPr>
                <w:rFonts w:ascii="Times New Roman" w:hAnsi="Times New Roman" w:eastAsia="Times New Roman" w:cs="Times New Roman"/>
              </w:rPr>
            </w:pPr>
            <w:r w:rsidRPr="1C337A64" w:rsidR="1C337A64">
              <w:rPr>
                <w:rFonts w:ascii="Times New Roman" w:hAnsi="Times New Roman" w:eastAsia="Times New Roman" w:cs="Times New Roman"/>
              </w:rPr>
              <w:t>Упр16(2,3) учебника.</w:t>
            </w:r>
          </w:p>
        </w:tc>
      </w:tr>
      <w:tr w:rsidRPr="00FD5AEC" w:rsidR="00A81980" w:rsidTr="0C35CB1C" w14:paraId="29B4EA11" w14:textId="77777777">
        <w:tc>
          <w:tcPr>
            <w:tcW w:w="675" w:type="dxa"/>
            <w:vMerge/>
            <w:tcMar/>
          </w:tcPr>
          <w:p w:rsidRPr="00FD5AEC" w:rsidR="00A81980" w:rsidP="00650A7C" w:rsidRDefault="00A81980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A81980" w:rsidP="00650A7C" w:rsidRDefault="00A81980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Mar/>
          </w:tcPr>
          <w:p w:rsidRPr="00FD5AEC" w:rsidR="00A81980" w:rsidP="06453ABB" w:rsidRDefault="00A81980" w14:paraId="324E0B35" w14:textId="360FF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13.00.-</w:t>
            </w:r>
          </w:p>
          <w:p w:rsidRPr="00FD5AEC" w:rsidR="00A81980" w:rsidP="00650A7C" w:rsidRDefault="00A81980" w14:paraId="08CE6F91" w14:textId="43558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53AB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45" w:type="dxa"/>
            <w:tcMar/>
          </w:tcPr>
          <w:p w:rsidRPr="00FD5AEC" w:rsidR="00A81980" w:rsidP="3BB8C25B" w:rsidRDefault="00A81980" w14:paraId="61CDCEAD" w14:textId="6F7397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A81980" w:rsidP="06453ABB" w:rsidRDefault="00A81980" w14:paraId="3604B189" w14:textId="6FD0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1980" w:rsidP="3BB8C25B" w:rsidRDefault="00A81980" w14:paraId="7D765C48" w14:textId="519DF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  <w:p w:rsidRPr="00FD5AEC" w:rsidR="00A81980" w:rsidP="06453ABB" w:rsidRDefault="00A81980" w14:paraId="6BB9E253" w14:textId="0B3D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FD5AEC" w:rsidR="00A81980" w:rsidP="1F118797" w:rsidRDefault="00A81980" w14:paraId="23DE523C" w14:textId="610EA03B">
            <w:r w:rsidRPr="1F118797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№2. Изучение свойств соляной кислоты.</w:t>
            </w:r>
          </w:p>
        </w:tc>
        <w:tc>
          <w:tcPr>
            <w:tcW w:w="3825" w:type="dxa"/>
            <w:tcMar/>
          </w:tcPr>
          <w:p w:rsidR="315E3E38" w:rsidP="315E3E38" w:rsidRDefault="315E3E38" w14:paraId="29DFCF3D" w14:textId="25BEDF95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15E3E38" w:rsidR="315E3E38">
              <w:rPr>
                <w:rFonts w:ascii="Times New Roman" w:hAnsi="Times New Roman" w:eastAsia="Times New Roman" w:cs="Times New Roman"/>
              </w:rPr>
              <w:t>Кабинет 307</w:t>
            </w:r>
          </w:p>
          <w:p w:rsidRPr="00FD5AEC" w:rsidR="00A81980" w:rsidP="1F118797" w:rsidRDefault="00A81980" w14:paraId="52E56223" w14:textId="0509D75A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1F118797">
              <w:rPr>
                <w:rFonts w:ascii="Times New Roman" w:hAnsi="Times New Roman" w:eastAsia="Times New Roman" w:cs="Times New Roman"/>
              </w:rPr>
              <w:t>Инструкции по проведению практической работы</w:t>
            </w:r>
          </w:p>
        </w:tc>
        <w:tc>
          <w:tcPr>
            <w:tcW w:w="3405" w:type="dxa"/>
            <w:tcMar/>
          </w:tcPr>
          <w:p w:rsidRPr="00FD5AEC" w:rsidR="00A81980" w:rsidP="151EE465" w:rsidRDefault="00A81980" w14:paraId="07547A01" w14:textId="50BDC079">
            <w:pPr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</w:pPr>
            <w:r w:rsidRPr="1F118797"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  <w:t>Не задано</w:t>
            </w:r>
          </w:p>
        </w:tc>
      </w:tr>
    </w:tbl>
    <w:p w:rsidR="3BB8C25B" w:rsidRDefault="3BB8C25B" w14:paraId="51864083" w14:textId="269B09F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35"/>
        <w:gridCol w:w="71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65154DA2" w14:paraId="3425CE53" w14:textId="77777777"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1142A8" w:rsidTr="65154DA2" w14:paraId="1E33D73A" w14:textId="77777777">
        <w:tc>
          <w:tcPr>
            <w:tcW w:w="84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42A8" w:rsidRDefault="151EE465" w14:paraId="436F7596" w14:textId="64AC3CB8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="001142A8" w:rsidRDefault="001142A8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1142A8" w:rsidP="003140B3" w:rsidRDefault="151EE465" w14:paraId="44A31C29" w14:textId="6BBA0E05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Обед, переход из школы 13.40-14.10</w:t>
            </w:r>
          </w:p>
        </w:tc>
      </w:tr>
      <w:tr w:rsidRPr="00BA7CFF" w:rsidR="00BA7CFF" w:rsidTr="65154DA2" w14:paraId="56B20A0C" w14:textId="77777777">
        <w:tc>
          <w:tcPr>
            <w:tcW w:w="84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151EE465" w14:paraId="463F29E8" w14:textId="623EF9A0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4D876183" w14:paraId="3B7B4B86" w14:textId="7CB14E0C">
            <w:pPr>
              <w:rPr>
                <w:rFonts w:ascii="Times New Roman" w:hAnsi="Times New Roman"/>
                <w:sz w:val="24"/>
                <w:szCs w:val="24"/>
              </w:rPr>
            </w:pPr>
            <w:r w:rsidRPr="7BA307D2" w:rsidR="7BA307D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4D876183" w:rsidRDefault="4D876183" w14:paraId="6DE594DE" w14:textId="1BA127C4">
            <w:pPr>
              <w:rPr>
                <w:rFonts w:ascii="Times New Roman" w:hAnsi="Times New Roman"/>
                <w:sz w:val="24"/>
                <w:szCs w:val="24"/>
              </w:rPr>
            </w:pPr>
            <w:r w:rsidRPr="4D876183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BA7CFF" w:rsidP="4D876183" w:rsidRDefault="4D876183" w14:paraId="3A0FF5F2" w14:textId="3DB32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BA307D2" w:rsidRDefault="00BA7CFF" w14:paraId="5630AD66" w14:textId="736B6A4D">
            <w:pPr>
              <w:pStyle w:val="a"/>
            </w:pPr>
            <w:r w:rsidRPr="7BA307D2" w:rsidR="7BA307D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ru-RU"/>
              </w:rPr>
              <w:t>Исследование функций элементарными способами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BA307D2" w:rsidRDefault="00BA7CFF" w14:paraId="70C8A3CC" w14:textId="5689570F">
            <w:pPr>
              <w:spacing w:line="276" w:lineRule="auto"/>
            </w:pPr>
            <w:r w:rsidRPr="7BA307D2" w:rsidR="7BA307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-конференция</w:t>
            </w:r>
          </w:p>
          <w:p w:rsidRPr="00BA7CFF" w:rsidR="00BA7CFF" w:rsidP="7BA307D2" w:rsidRDefault="00BA7CFF" w14:paraId="2862741E" w14:textId="304354B8">
            <w:pPr>
              <w:spacing w:line="276" w:lineRule="auto"/>
            </w:pPr>
            <w:r w:rsidRPr="7BA307D2" w:rsidR="7BA307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записать в тетрадь задания</w:t>
            </w:r>
          </w:p>
          <w:p w:rsidRPr="00BA7CFF" w:rsidR="00BA7CFF" w:rsidP="7BA307D2" w:rsidRDefault="00BA7CFF" w14:paraId="17E026CE" w14:textId="2D6EE858">
            <w:pPr>
              <w:spacing w:line="276" w:lineRule="auto"/>
            </w:pPr>
            <w:hyperlink r:id="R6fafec5335cb457b">
              <w:r w:rsidRPr="7BA307D2" w:rsidR="7BA307D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https://resh.edu.ru/subject/lesson/1990/main/</w:t>
              </w:r>
            </w:hyperlink>
          </w:p>
          <w:p w:rsidRPr="00BA7CFF" w:rsidR="00BA7CFF" w:rsidP="7BA307D2" w:rsidRDefault="00BA7CFF" w14:paraId="61829076" w14:textId="7CDA12F8">
            <w:pPr>
              <w:pStyle w:val="a"/>
            </w:pPr>
            <w:r w:rsidRPr="7BA307D2" w:rsidR="7BA307D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Подготовка к ОГЭ:</w:t>
            </w:r>
            <w:r w:rsidRPr="7BA307D2" w:rsidR="7BA307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 вариант  №15-19 (ОГЭ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31F53234" w14:paraId="2BA226A1" w14:textId="65F3A9C3">
            <w:pPr>
              <w:rPr>
                <w:rFonts w:ascii="Times New Roman" w:hAnsi="Times New Roman"/>
                <w:sz w:val="24"/>
                <w:szCs w:val="24"/>
              </w:rPr>
            </w:pPr>
            <w:r w:rsidRPr="31F53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BA7CFF" w:rsidR="004E18DE" w:rsidTr="65154DA2" w14:paraId="78E884CA" w14:textId="77777777">
        <w:tc>
          <w:tcPr>
            <w:tcW w:w="840" w:type="dxa"/>
            <w:gridSpan w:val="2"/>
            <w:vMerge/>
            <w:tcMar/>
            <w:vAlign w:val="center"/>
            <w:hideMark/>
          </w:tcPr>
          <w:p w:rsidRPr="00BA7CFF" w:rsidR="004E18DE" w:rsidP="00BA7CFF" w:rsidRDefault="004E18DE" w14:paraId="17AD93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4E18DE" w:rsidP="00BA7CFF" w:rsidRDefault="004E18D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4E18DE" w:rsidP="00BA7CFF" w:rsidRDefault="004E18DE" w14:paraId="0DE4B5B7" w14:textId="43A50F56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14.50-15.20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E18DE" w:rsidP="00BA7CFF" w:rsidRDefault="004E18DE" w14:paraId="66204FF1" w14:textId="32DB9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Онлайн-занятие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E18DE" w:rsidP="00BA7CFF" w:rsidRDefault="004E18DE" w14:paraId="2DBF0D7D" w14:textId="3EB1B5C2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 </w:t>
            </w:r>
            <w:proofErr w:type="gramStart"/>
            <w:r w:rsidRPr="151EE465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151EE465"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E18DE" w:rsidP="00BA7CFF" w:rsidRDefault="004E18DE" w14:paraId="6B62F1B3" w14:textId="6FFA9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Религия, религиозные организации и объединения, их роль в жизни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18DE" w:rsidRDefault="004E18DE" w14:paraId="7C6AB8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7CFF" w:rsidR="004E18DE" w:rsidP="00800725" w:rsidRDefault="004E18DE" w14:paraId="02F2C34E" w14:textId="1383DD33">
            <w:pPr>
              <w:rPr>
                <w:rFonts w:ascii="Times New Roman" w:hAnsi="Times New Roman"/>
                <w:sz w:val="24"/>
                <w:szCs w:val="24"/>
              </w:rPr>
            </w:pPr>
            <w:r w:rsidRPr="1C337A64" w:rsidR="1C337A64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задания </w:t>
            </w:r>
            <w:r w:rsidRPr="1C337A64" w:rsidR="1C337A64">
              <w:rPr>
                <w:rFonts w:ascii="Times New Roman" w:hAnsi="Times New Roman"/>
                <w:sz w:val="24"/>
                <w:szCs w:val="24"/>
              </w:rPr>
              <w:t>Сборник заданий для подготовки к ОГЭ по обществознанию 2021. Выполнить В-2 задания №1-</w:t>
            </w:r>
            <w:r w:rsidRPr="1C337A64" w:rsidR="1C337A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18DE" w:rsidRDefault="004E18DE" w14:paraId="321121A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4E18DE" w:rsidP="00BA7CFF" w:rsidRDefault="004E18DE" w14:paraId="680A4E5D" w14:textId="5645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4E18DE" w:rsidTr="65154DA2" w14:paraId="1D481E74" w14:textId="77777777">
        <w:tc>
          <w:tcPr>
            <w:tcW w:w="8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18DE" w:rsidP="1CA104A4" w:rsidRDefault="004E18DE" w14:paraId="3E1F824E" w14:textId="613FF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18DE" w:rsidP="1CA104A4" w:rsidRDefault="004E18DE" w14:paraId="36D5C2D0" w14:textId="7401D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18DE" w:rsidP="1CA104A4" w:rsidRDefault="004E18DE" w14:paraId="2510DF8C" w14:textId="55888347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18DE" w:rsidP="5B62800B" w:rsidRDefault="004E18DE" w14:paraId="58CB8040" w14:textId="0474E6D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5154DA2" w:rsidR="65154DA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моментам. Онлайн-беседа на тему “Мотивы выбора профессии”.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18DE" w:rsidP="1CA104A4" w:rsidRDefault="004E18DE" w14:paraId="39706A8F" w14:textId="6E6DECF9">
            <w:pPr>
              <w:spacing w:after="200" w:line="276" w:lineRule="auto"/>
            </w:pPr>
            <w:r w:rsidRPr="65154DA2" w:rsidR="65154D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</w:t>
            </w:r>
            <w:r w:rsidRPr="65154DA2" w:rsidR="65154DA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65154DA2" w:rsidR="65154DA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65154DA2" w:rsidR="65154DA2">
              <w:rPr>
                <w:rFonts w:ascii="Times New Roman" w:hAnsi="Times New Roman" w:eastAsia="Times New Roman"/>
              </w:rPr>
              <w:t xml:space="preserve"> </w:t>
            </w:r>
          </w:p>
          <w:p w:rsidR="004E18DE" w:rsidP="1CA104A4" w:rsidRDefault="004E18DE" w14:paraId="3B518A28" w14:textId="2C807BA5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</w:rPr>
            </w:pPr>
          </w:p>
        </w:tc>
      </w:tr>
    </w:tbl>
    <w:p w:rsidRPr="00FD5AEC" w:rsidR="007259FC" w:rsidRDefault="007259FC" w14:paraId="1921983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A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878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4A8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9C2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BAF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18DE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725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17564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1980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79C875"/>
    <w:rsid w:val="04A91356"/>
    <w:rsid w:val="06453ABB"/>
    <w:rsid w:val="08DA0F34"/>
    <w:rsid w:val="09696F89"/>
    <w:rsid w:val="0C35CB1C"/>
    <w:rsid w:val="124C166A"/>
    <w:rsid w:val="151EE465"/>
    <w:rsid w:val="15857400"/>
    <w:rsid w:val="1B008082"/>
    <w:rsid w:val="1C337A64"/>
    <w:rsid w:val="1CA104A4"/>
    <w:rsid w:val="1CC25A09"/>
    <w:rsid w:val="1E856F00"/>
    <w:rsid w:val="1F118797"/>
    <w:rsid w:val="1F8F3B00"/>
    <w:rsid w:val="2A160119"/>
    <w:rsid w:val="315E3E38"/>
    <w:rsid w:val="31F53234"/>
    <w:rsid w:val="34258259"/>
    <w:rsid w:val="3BB8C25B"/>
    <w:rsid w:val="400CB97A"/>
    <w:rsid w:val="479BD487"/>
    <w:rsid w:val="48CC4D65"/>
    <w:rsid w:val="4B58F9DB"/>
    <w:rsid w:val="4D20B98E"/>
    <w:rsid w:val="4D876183"/>
    <w:rsid w:val="5B62800B"/>
    <w:rsid w:val="5E664432"/>
    <w:rsid w:val="62826333"/>
    <w:rsid w:val="65154DA2"/>
    <w:rsid w:val="65ADAC73"/>
    <w:rsid w:val="6A0733EB"/>
    <w:rsid w:val="6CF91913"/>
    <w:rsid w:val="75F36125"/>
    <w:rsid w:val="7BA307D2"/>
    <w:rsid w:val="7CE6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919/start" TargetMode="External" Id="rId6" /><Relationship Type="http://schemas.openxmlformats.org/officeDocument/2006/relationships/hyperlink" Target="https://drive.google.com/file/d/1XqQTneefB9BzFk_Fj378Bk3iLff5rs7L/view?usp=sharing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3c4f9472981c49f4" /><Relationship Type="http://schemas.openxmlformats.org/officeDocument/2006/relationships/hyperlink" Target="https://resh.edu.ru/subject/lesson/1990/main/" TargetMode="External" Id="R6fafec5335cb457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61</revision>
  <dcterms:created xsi:type="dcterms:W3CDTF">2020-04-03T14:57:00.0000000Z</dcterms:created>
  <dcterms:modified xsi:type="dcterms:W3CDTF">2020-11-22T03:54:31.0922592Z</dcterms:modified>
</coreProperties>
</file>