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DB5BB7C" w:rsidRDefault="15DB9DE6" w14:paraId="4A6FD829" w14:textId="494A7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5DB9DE6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30.11.2020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FD5AEC" w:rsidR="0036013A" w:rsidTr="68902D76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68902D76" w14:paraId="152544E2" w14:textId="77777777">
        <w:tc>
          <w:tcPr>
            <w:tcW w:w="675" w:type="dxa"/>
            <w:vMerge w:val="restart"/>
            <w:tcMar/>
          </w:tcPr>
          <w:p w:rsidR="003433F8" w:rsidP="003433F8" w:rsidRDefault="15DB9DE6" w14:paraId="0D2C2329" w14:textId="1DB28BF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5DB9DE6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2A012EDA" w14:paraId="0A37501D" w14:textId="25D4E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10234BB2" w:rsidRDefault="7AB5C8B0" w14:paraId="5DAB6C7B" w14:textId="233DA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5C8B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D64EB" w:rsidP="60D18EC0" w:rsidRDefault="2A012EDA" w14:paraId="3CD89E21" w14:textId="58C156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D64EB" w:rsidP="60D18EC0" w:rsidRDefault="60D18EC0" w14:paraId="02EB378F" w14:textId="1022F2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FD5AEC" w:rsidR="004D64EB" w:rsidP="15DB9DE6" w:rsidRDefault="004D64EB" w14:paraId="6A05A809" w14:textId="550882E8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235D01" w:rsidR="59235D01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394" w:type="dxa"/>
            <w:tcMar/>
          </w:tcPr>
          <w:p w:rsidRPr="00FD5AEC" w:rsidR="004D64EB" w:rsidP="59235D01" w:rsidRDefault="7AB5C8B0" w14:paraId="0DC5A970" w14:textId="40838696">
            <w:pPr>
              <w:bidi w:val="0"/>
              <w:snapToGrid w:val="0"/>
              <w:spacing w:line="276" w:lineRule="auto"/>
              <w:jc w:val="left"/>
            </w:pPr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  <w:proofErr w:type="spellStart"/>
            <w:proofErr w:type="spellEnd"/>
            <w:proofErr w:type="spellStart"/>
            <w:proofErr w:type="spellEnd"/>
          </w:p>
          <w:p w:rsidRPr="00FD5AEC" w:rsidR="004D64EB" w:rsidP="59235D01" w:rsidRDefault="7AB5C8B0" w14:paraId="61A45C77" w14:textId="0A3168CB">
            <w:pPr>
              <w:bidi w:val="0"/>
              <w:snapToGrid w:val="0"/>
              <w:spacing w:line="276" w:lineRule="auto"/>
              <w:jc w:val="left"/>
            </w:pPr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FD5AEC" w:rsidR="004D64EB" w:rsidP="59235D01" w:rsidRDefault="7AB5C8B0" w14:paraId="06260633" w14:textId="65F2CD93">
            <w:pPr>
              <w:bidi w:val="0"/>
              <w:snapToGrid w:val="0"/>
              <w:spacing w:line="276" w:lineRule="auto"/>
              <w:jc w:val="left"/>
            </w:pPr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 Посмотреть видеоурок  </w:t>
            </w:r>
          </w:p>
          <w:p w:rsidRPr="00FD5AEC" w:rsidR="004D64EB" w:rsidP="59235D01" w:rsidRDefault="7AB5C8B0" w14:paraId="1153F49C" w14:textId="2E26F005">
            <w:pPr>
              <w:bidi w:val="0"/>
              <w:snapToGrid w:val="0"/>
              <w:spacing w:line="276" w:lineRule="auto"/>
              <w:jc w:val="left"/>
            </w:pPr>
            <w:hyperlink r:id="R388abfaae28d4744">
              <w:r w:rsidRPr="59235D01" w:rsidR="59235D0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https://resh.edu.ru/subject/lesson/1996/main/</w:t>
              </w:r>
            </w:hyperlink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</w:t>
            </w:r>
          </w:p>
          <w:p w:rsidRPr="00FD5AEC" w:rsidR="004D64EB" w:rsidP="59235D01" w:rsidRDefault="7AB5C8B0" w14:paraId="4B5C6194" w14:textId="68048BCA">
            <w:pPr>
              <w:bidi w:val="0"/>
              <w:snapToGrid w:val="0"/>
              <w:spacing w:line="276" w:lineRule="auto"/>
              <w:jc w:val="left"/>
            </w:pPr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1)Прочитать объяснение в учебнике п.15 с.92-93;</w:t>
            </w:r>
          </w:p>
          <w:p w:rsidRPr="00FD5AEC" w:rsidR="004D64EB" w:rsidP="59235D01" w:rsidRDefault="7AB5C8B0" w14:paraId="3CC4105B" w14:textId="3BE4E4FF">
            <w:pPr>
              <w:bidi w:val="0"/>
              <w:snapToGrid w:val="0"/>
              <w:spacing w:line="276" w:lineRule="auto"/>
              <w:jc w:val="left"/>
            </w:pPr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2)Записать в тетрадь решение примеров 1-3 из  п.15;</w:t>
            </w:r>
          </w:p>
          <w:p w:rsidRPr="00FD5AEC" w:rsidR="004D64EB" w:rsidP="59235D01" w:rsidRDefault="7AB5C8B0" w14:paraId="5A39BBE3" w14:textId="4D4D7BFE">
            <w:pPr>
              <w:bidi w:val="0"/>
              <w:snapToGrid w:val="0"/>
              <w:spacing w:line="276" w:lineRule="auto"/>
              <w:jc w:val="left"/>
            </w:pPr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3)Выполнить №327, 331(</w:t>
            </w:r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а,г</w:t>
            </w:r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836" w:type="dxa"/>
            <w:tcMar/>
          </w:tcPr>
          <w:p w:rsidRPr="00FD5AEC" w:rsidR="004D64EB" w:rsidP="59235D01" w:rsidRDefault="10234BB2" w14:paraId="41C8F396" w14:textId="15D8B3B9">
            <w:pPr>
              <w:pStyle w:val="a"/>
              <w:bidi w:val="0"/>
              <w:snapToGrid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9235D01" w:rsidR="59235D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в тетради №329, 331(б,в) учебника. Работы прислать Вконтакте или на электронную почту: </w:t>
            </w:r>
            <w:hyperlink r:id="R4aba7a3df94f4010">
              <w:r w:rsidRPr="59235D01" w:rsidR="59235D0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Pr="00FD5AEC" w:rsidR="003B2F89" w:rsidTr="68902D76" w14:paraId="18F999B5" w14:textId="77777777">
        <w:tc>
          <w:tcPr>
            <w:tcW w:w="675" w:type="dxa"/>
            <w:vMerge/>
            <w:tcMar/>
          </w:tcPr>
          <w:p w:rsidRPr="00FD5AEC" w:rsidR="003B2F89" w:rsidP="00650A7C" w:rsidRDefault="003B2F8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3B2F89" w:rsidP="00650A7C" w:rsidRDefault="003B2F89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3B2F89" w:rsidP="00650A7C" w:rsidRDefault="003B2F89" w14:paraId="0D0B940D" w14:textId="57DBB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3B2F89" w:rsidP="0036013A" w:rsidRDefault="003B2F89" w14:paraId="0E27B00A" w14:textId="758FC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3B2F89" w:rsidP="2A012EDA" w:rsidRDefault="003B2F89" w14:paraId="59BC3CDD" w14:textId="39B1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3B2F89" w:rsidP="00650A7C" w:rsidRDefault="003B2F89" w14:paraId="60061E4C" w14:textId="45428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  <w:tcMar/>
          </w:tcPr>
          <w:p w:rsidR="003B2F89" w:rsidP="502717F5" w:rsidRDefault="003B2F89" w14:paraId="44EAFD9C" w14:textId="2EA81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особенности правоотношений </w:t>
            </w:r>
          </w:p>
        </w:tc>
        <w:tc>
          <w:tcPr>
            <w:tcW w:w="4394" w:type="dxa"/>
            <w:tcMar/>
          </w:tcPr>
          <w:p w:rsidR="003B2F89" w:rsidRDefault="003B2F89" w14:paraId="00A786ED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0F68" w:rsidR="003B2F89" w:rsidP="502717F5" w:rsidRDefault="003B2F89" w14:paraId="4B94D5A5" w14:textId="35EFD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по ссылке:</w:t>
            </w:r>
            <w:r>
              <w:t xml:space="preserve"> </w:t>
            </w:r>
            <w:hyperlink w:history="1" r:id="rId6">
              <w:r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https://resh.edu.ru/subject/lesson/2956/main/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Выписать основные термины из основной части</w:t>
            </w:r>
          </w:p>
        </w:tc>
        <w:tc>
          <w:tcPr>
            <w:tcW w:w="2836" w:type="dxa"/>
            <w:tcMar/>
          </w:tcPr>
          <w:p w:rsidRPr="00BA0F68" w:rsidR="003B2F89" w:rsidP="502717F5" w:rsidRDefault="003B2F89" w14:paraId="3DEEC669" w14:textId="4E611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§12 читать и пересказывать.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из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Сборника заданий для подготовки к ОГЭ по обществознанию 2021. Выполнить В-2 задания №21-24 </w:t>
            </w:r>
          </w:p>
        </w:tc>
      </w:tr>
      <w:tr w:rsidRPr="00FD5AEC" w:rsidR="003B2F89" w:rsidTr="68902D76" w14:paraId="0BA9606B" w14:textId="77777777">
        <w:tc>
          <w:tcPr>
            <w:tcW w:w="675" w:type="dxa"/>
            <w:vMerge/>
            <w:tcMar/>
          </w:tcPr>
          <w:p w:rsidRPr="00FD5AEC" w:rsidR="003B2F89" w:rsidP="00650A7C" w:rsidRDefault="003B2F89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3B2F89" w:rsidP="00650A7C" w:rsidRDefault="003B2F8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3B2F89" w:rsidP="00650A7C" w:rsidRDefault="003B2F89" w14:paraId="45FB0818" w14:textId="4B8E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  <w:tcMar/>
          </w:tcPr>
          <w:p w:rsidRPr="00FD5AEC" w:rsidR="003B2F89" w:rsidP="2A012EDA" w:rsidRDefault="003B2F89" w14:paraId="121F4B66" w14:textId="0F2D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FD5AEC" w:rsidR="003B2F89" w:rsidP="2A012EDA" w:rsidRDefault="003B2F89" w14:paraId="17745285" w14:textId="48C4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3B2F89" w:rsidP="00650A7C" w:rsidRDefault="003B2F89" w14:paraId="38B49D7F" w14:textId="1697A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85" w:type="dxa"/>
            <w:tcMar/>
          </w:tcPr>
          <w:p w:rsidRPr="00982C49" w:rsidR="003B2F89" w:rsidP="15DB9DE6" w:rsidRDefault="003B2F89" w14:paraId="12647167" w14:textId="2AFCBD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B78F9">
              <w:rPr>
                <w:rFonts w:ascii="Times New Roman" w:hAnsi="Times New Roman" w:eastAsia="Times New Roman" w:cs="Times New Roman"/>
                <w:sz w:val="24"/>
                <w:szCs w:val="24"/>
              </w:rPr>
              <w:t>Восточн</w:t>
            </w:r>
            <w:proofErr w:type="gramStart"/>
            <w:r w:rsidRPr="5DDB78F9">
              <w:rPr>
                <w:rFonts w:ascii="Times New Roman" w:hAnsi="Times New Roman" w:eastAsia="Times New Roman" w:cs="Times New Roman"/>
                <w:sz w:val="24"/>
                <w:szCs w:val="24"/>
              </w:rPr>
              <w:t>о-</w:t>
            </w:r>
            <w:proofErr w:type="gramEnd"/>
            <w:r w:rsidRPr="5DDB78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Европейская равнина</w:t>
            </w:r>
          </w:p>
        </w:tc>
        <w:tc>
          <w:tcPr>
            <w:tcW w:w="4394" w:type="dxa"/>
            <w:tcMar/>
          </w:tcPr>
          <w:p w:rsidRPr="000B6C23" w:rsidR="003B2F89" w:rsidP="3B788AD1" w:rsidRDefault="003B2F89" w14:paraId="7FC3CC26" w14:textId="3A318478">
            <w:pPr>
              <w:spacing w:after="200" w:line="276" w:lineRule="auto"/>
            </w:pPr>
            <w:r w:rsidRPr="68902D76" w:rsidR="68902D7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68902D76" w:rsidR="68902D76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r w:rsidRPr="68902D76" w:rsidR="68902D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Пройти тестирование по ссылке:  </w:t>
            </w:r>
          </w:p>
          <w:p w:rsidRPr="000B6C23" w:rsidR="003B2F89" w:rsidP="68902D76" w:rsidRDefault="003B2F89" w14:paraId="7864B526" w14:textId="2AD1D08F">
            <w:pPr>
              <w:pStyle w:val="a"/>
              <w:spacing w:after="200" w:line="276" w:lineRule="auto"/>
              <w:rPr>
                <w:rFonts w:ascii="Calibri" w:hAnsi="Calibri" w:eastAsia="Calibri" w:cs="Calibri"/>
              </w:rPr>
            </w:pPr>
            <w:r w:rsidRPr="68902D76" w:rsidR="68902D7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  <w:r w:rsidRPr="68902D76" w:rsidR="68902D76">
              <w:rPr>
                <w:rStyle w:val="a4"/>
                <w:rFonts w:ascii="Calibri" w:hAnsi="Calibri" w:eastAsia="Calibri" w:cs="Calibri"/>
              </w:rPr>
              <w:t xml:space="preserve"> </w:t>
            </w:r>
            <w:hyperlink r:id="R66bc2df230634999">
              <w:r w:rsidRPr="68902D76" w:rsidR="68902D76">
                <w:rPr>
                  <w:rStyle w:val="a4"/>
                  <w:rFonts w:ascii="Calibri" w:hAnsi="Calibri" w:eastAsia="Calibri" w:cs="Calibri"/>
                </w:rPr>
                <w:t>https://obrazovaka.ru/test/relef-vostochno-evropeyskoy-russkoy-ravniny.html</w:t>
              </w:r>
            </w:hyperlink>
            <w:r w:rsidRPr="68902D76" w:rsidR="68902D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</w:t>
            </w:r>
          </w:p>
          <w:p w:rsidRPr="000B6C23" w:rsidR="003B2F89" w:rsidP="68902D76" w:rsidRDefault="003B2F89" w14:paraId="049F31CB" w14:textId="1BC52C54">
            <w:pPr>
              <w:pStyle w:val="a"/>
              <w:spacing w:after="200" w:line="276" w:lineRule="auto"/>
              <w:rPr>
                <w:rFonts w:ascii="Calibri" w:hAnsi="Calibri" w:eastAsia="Calibri" w:cs="Calibri"/>
              </w:rPr>
            </w:pPr>
            <w:r w:rsidRPr="68902D76" w:rsidR="68902D76">
              <w:rPr>
                <w:rFonts w:ascii="Calibri" w:hAnsi="Calibri" w:eastAsia="Calibri" w:cs="Calibri"/>
              </w:rPr>
              <w:t xml:space="preserve"> Работа </w:t>
            </w:r>
            <w:r w:rsidRPr="68902D76" w:rsidR="68902D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учебнику - читать параграф 16                   </w:t>
            </w:r>
          </w:p>
        </w:tc>
        <w:tc>
          <w:tcPr>
            <w:tcW w:w="2836" w:type="dxa"/>
            <w:tcMar/>
          </w:tcPr>
          <w:p w:rsidRPr="00FB6960" w:rsidR="003B2F89" w:rsidP="19D0EA1A" w:rsidRDefault="003B2F89" w14:paraId="7D09FCEC" w14:textId="7AC292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0EA1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Учить параграф 16.</w:t>
            </w:r>
            <w:r w:rsidRPr="19D0EA1A">
              <w:rPr>
                <w:rFonts w:ascii="Calibri" w:hAnsi="Calibri" w:eastAsia="Calibri" w:cs="Calibri"/>
              </w:rPr>
              <w:t xml:space="preserve"> </w:t>
            </w:r>
            <w:r w:rsidRPr="19D0EA1A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результата теста прислать учителю</w:t>
            </w:r>
          </w:p>
        </w:tc>
      </w:tr>
      <w:tr w:rsidRPr="00FD5AEC" w:rsidR="003B2F89" w:rsidTr="68902D76" w14:paraId="2598DEE6" w14:textId="77777777">
        <w:tc>
          <w:tcPr>
            <w:tcW w:w="675" w:type="dxa"/>
            <w:vMerge/>
            <w:tcMar/>
          </w:tcPr>
          <w:p w:rsidRPr="00FD5AEC" w:rsidR="003B2F89" w:rsidP="00650A7C" w:rsidRDefault="003B2F89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3B2F89" w:rsidP="00650A7C" w:rsidRDefault="003B2F89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3B2F89" w:rsidP="00650A7C" w:rsidRDefault="003B2F89" w14:paraId="4101652C" w14:textId="298C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  <w:tcMar/>
          </w:tcPr>
          <w:p w:rsidRPr="00FD5AEC" w:rsidR="003B2F89" w:rsidP="2A012EDA" w:rsidRDefault="003B2F89" w14:paraId="4B99056E" w14:textId="045290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3B2F89" w:rsidP="2A012EDA" w:rsidRDefault="003B2F89" w14:paraId="1299C43A" w14:textId="7C5A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  <w:proofErr w:type="spellStart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Pr="009E46F5" w:rsidR="003B2F89" w:rsidP="2CE4C022" w:rsidRDefault="003B2F89" w14:paraId="4DDBEF00" w14:textId="673B63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CFD2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Гимнастика с </w:t>
            </w:r>
            <w:proofErr w:type="gramStart"/>
            <w:r w:rsidRPr="6BCFD259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основными</w:t>
            </w:r>
            <w:proofErr w:type="gramEnd"/>
            <w:r w:rsidRPr="6BCFD2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акробатики.</w:t>
            </w:r>
          </w:p>
        </w:tc>
        <w:tc>
          <w:tcPr>
            <w:tcW w:w="4394" w:type="dxa"/>
            <w:tcMar/>
          </w:tcPr>
          <w:p w:rsidRPr="009E46F5" w:rsidR="003B2F89" w:rsidP="4C47E388" w:rsidRDefault="003B2F89" w14:paraId="3461D779" w14:textId="06D2C95C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BCFD259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6BCFD2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6BCFD2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                        </w:t>
            </w:r>
            <w:hyperlink r:id="rId8">
              <w:r w:rsidRPr="6BCFD25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https://resh.edu.ru/subject/lesson/3219/start/</w:t>
              </w:r>
            </w:hyperlink>
            <w:r w:rsidRPr="6BCFD2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Учебник Физическая культура 8-9 класс стр.84</w:t>
            </w:r>
          </w:p>
        </w:tc>
        <w:tc>
          <w:tcPr>
            <w:tcW w:w="2836" w:type="dxa"/>
            <w:tcMar/>
          </w:tcPr>
          <w:p w:rsidRPr="009E46F5" w:rsidR="003B2F89" w:rsidP="4C47E388" w:rsidRDefault="003B2F89" w14:paraId="3CF2D8B6" w14:textId="5C11CCF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</w:pPr>
            <w:r w:rsidRPr="203235A7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Сделать сообщение на эл. почту. Тема: </w:t>
            </w:r>
            <w:proofErr w:type="gramStart"/>
            <w:r w:rsidRPr="203235A7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Самоконтроль при занятиях физическими упражнениями “Самоконтроль” (Учебник Физическая культура 8-9 класс стр. 25-27.</w:t>
            </w:r>
            <w:proofErr w:type="gramEnd"/>
            <w:r w:rsidRPr="203235A7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Пар.5)</w:t>
            </w:r>
          </w:p>
        </w:tc>
      </w:tr>
      <w:tr w:rsidR="003B2F89" w:rsidTr="68902D76" w14:paraId="3BDA3A0B" w14:textId="77777777">
        <w:tc>
          <w:tcPr>
            <w:tcW w:w="675" w:type="dxa"/>
            <w:vMerge/>
            <w:tcMar/>
          </w:tcPr>
          <w:p w:rsidR="003B2F89" w:rsidRDefault="003B2F89" w14:paraId="115AA43D" w14:textId="77777777"/>
        </w:tc>
        <w:tc>
          <w:tcPr>
            <w:tcW w:w="14318" w:type="dxa"/>
            <w:gridSpan w:val="7"/>
            <w:tcMar/>
          </w:tcPr>
          <w:p w:rsidR="003B2F89" w:rsidP="4EEA1A19" w:rsidRDefault="003B2F89" w14:paraId="1CE1E7E3" w14:textId="5AFCB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11.30-12.10</w:t>
            </w:r>
          </w:p>
        </w:tc>
      </w:tr>
      <w:tr w:rsidRPr="00FD5AEC" w:rsidR="003B2F89" w:rsidTr="68902D76" w14:paraId="78941E47" w14:textId="77777777">
        <w:tc>
          <w:tcPr>
            <w:tcW w:w="675" w:type="dxa"/>
            <w:vMerge/>
            <w:tcMar/>
          </w:tcPr>
          <w:p w:rsidRPr="00FD5AEC" w:rsidR="003B2F89" w:rsidP="00650A7C" w:rsidRDefault="003B2F89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3B2F89" w:rsidP="00650A7C" w:rsidRDefault="003B2F89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3B2F89" w:rsidP="00650A7C" w:rsidRDefault="003B2F89" w14:paraId="1FC39945" w14:textId="6BBCE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12.1012.50</w:t>
            </w:r>
          </w:p>
        </w:tc>
        <w:tc>
          <w:tcPr>
            <w:tcW w:w="1560" w:type="dxa"/>
            <w:tcMar/>
          </w:tcPr>
          <w:p w:rsidRPr="00FD5AEC" w:rsidR="003B2F89" w:rsidP="2A012EDA" w:rsidRDefault="003B2F89" w14:paraId="0562CB0E" w14:textId="0C83A811">
            <w:pPr>
              <w:spacing w:after="200" w:line="276" w:lineRule="auto"/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3B2F89" w:rsidP="4EEA1A19" w:rsidRDefault="003B2F89" w14:paraId="5B6E8464" w14:textId="3C509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FD5AEC" w:rsidR="003B2F89" w:rsidP="4EEA1A19" w:rsidRDefault="003B2F89" w14:paraId="34CE0A41" w14:textId="772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85" w:type="dxa"/>
            <w:tcMar/>
          </w:tcPr>
          <w:p w:rsidR="003B2F89" w:rsidP="68902D76" w:rsidRDefault="003B2F89" w14:paraId="62EBF3C5" w14:textId="11127808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8902D76" w:rsidR="68902D7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Практическая работа №5. "Получение углекислого газа и изучение его свойств"</w:t>
            </w:r>
          </w:p>
        </w:tc>
        <w:tc>
          <w:tcPr>
            <w:tcW w:w="4394" w:type="dxa"/>
            <w:tcMar/>
          </w:tcPr>
          <w:p w:rsidR="003B2F89" w:rsidP="7AB5C8B0" w:rsidRDefault="003B2F89" w14:paraId="7F0FAE96" w14:textId="2299F07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AB5C8B0">
              <w:rPr>
                <w:rFonts w:ascii="Times New Roman" w:hAnsi="Times New Roman" w:eastAsia="Times New Roman" w:cs="Times New Roman"/>
                <w:color w:val="000000" w:themeColor="text1"/>
              </w:rPr>
              <w:t>Кабинет 302</w:t>
            </w:r>
          </w:p>
          <w:p w:rsidRPr="0024040E" w:rsidR="003B2F89" w:rsidP="691AA6E2" w:rsidRDefault="003B2F89" w14:paraId="260903C2" w14:textId="5EBAF09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2874EF21">
              <w:rPr>
                <w:rFonts w:ascii="Times New Roman" w:hAnsi="Times New Roman" w:eastAsia="Times New Roman" w:cs="Times New Roman"/>
                <w:color w:val="000000" w:themeColor="text1"/>
              </w:rPr>
              <w:t>Инструкции по проведению практической работы</w:t>
            </w:r>
          </w:p>
          <w:p w:rsidRPr="0024040E" w:rsidR="003B2F89" w:rsidP="2874EF21" w:rsidRDefault="003B2F89" w14:paraId="6D98A12B" w14:textId="25A479DE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8902D76" w:rsidR="68902D7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Учебник “Химия 9” О.С. Габриелян, И.Г. Остроумова. </w:t>
            </w:r>
          </w:p>
        </w:tc>
        <w:tc>
          <w:tcPr>
            <w:tcW w:w="2836" w:type="dxa"/>
            <w:tcMar/>
          </w:tcPr>
          <w:p w:rsidRPr="00E4353C" w:rsidR="003B2F89" w:rsidP="691AA6E2" w:rsidRDefault="003B2F89" w14:paraId="79289EF8" w14:textId="653098E0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91AA6E2"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  <w:t>Не задано</w:t>
            </w:r>
          </w:p>
          <w:p w:rsidRPr="00E4353C" w:rsidR="003B2F89" w:rsidP="691AA6E2" w:rsidRDefault="003B2F89" w14:paraId="2946DB82" w14:textId="6ECDCF2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FD5AEC" w:rsidR="003B2F89" w:rsidTr="68902D76" w14:paraId="76DBACA1" w14:textId="77777777">
        <w:tc>
          <w:tcPr>
            <w:tcW w:w="675" w:type="dxa"/>
            <w:vMerge/>
            <w:tcMar/>
          </w:tcPr>
          <w:p w:rsidRPr="00FD5AEC" w:rsidR="003B2F89" w:rsidP="00650A7C" w:rsidRDefault="003B2F89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3B2F89" w:rsidP="00650A7C" w:rsidRDefault="003B2F8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3B2F89" w:rsidP="00650A7C" w:rsidRDefault="003B2F89" w14:paraId="110FFD37" w14:textId="1A0BB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3B2F89" w:rsidP="2A012EDA" w:rsidRDefault="003B2F89" w14:paraId="5FB335A1" w14:textId="00E226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  <w:p w:rsidRPr="00FD5AEC" w:rsidR="003B2F89" w:rsidP="2A012EDA" w:rsidRDefault="003B2F89" w14:paraId="74194E62" w14:textId="45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3B2F89" w:rsidP="1571AB1C" w:rsidRDefault="003B2F89" w14:paraId="72C99825" w14:textId="37AF41BF"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B2F89" w:rsidP="2A012EDA" w:rsidRDefault="003B2F89" w14:paraId="3C97DBE6" w14:textId="242A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Pr="00FD5AEC" w:rsidR="003B2F89" w:rsidP="1571AB1C" w:rsidRDefault="003B2F89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FD5AEC" w:rsidR="003B2F89" w:rsidP="3587579A" w:rsidRDefault="003B2F89" w14:paraId="08CE6F91" w14:textId="0A01735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7579A">
              <w:rPr>
                <w:rFonts w:ascii="Times New Roman" w:hAnsi="Times New Roman" w:eastAsia="Times New Roman" w:cs="Times New Roman"/>
                <w:color w:val="000000" w:themeColor="text1"/>
              </w:rPr>
              <w:t>Искусственные спутники Земли</w:t>
            </w:r>
          </w:p>
        </w:tc>
        <w:tc>
          <w:tcPr>
            <w:tcW w:w="4394" w:type="dxa"/>
            <w:tcMar/>
          </w:tcPr>
          <w:p w:rsidRPr="00FD5AEC" w:rsidR="003B2F89" w:rsidP="68902D76" w:rsidRDefault="003B2F89" w14:paraId="1BD73792" w14:textId="7F448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902D76" w:rsidR="68902D76">
              <w:rPr>
                <w:rFonts w:ascii="Times New Roman" w:hAnsi="Times New Roman" w:cs="Times New Roman"/>
                <w:sz w:val="24"/>
                <w:szCs w:val="24"/>
              </w:rPr>
              <w:t>Кабинет 305</w:t>
            </w:r>
          </w:p>
          <w:p w:rsidRPr="00FD5AEC" w:rsidR="003B2F89" w:rsidP="68902D76" w:rsidRDefault="003B2F89" w14:paraId="61CDCEAD" w14:textId="7DD5536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902D76" w:rsidR="68902D76">
              <w:rPr>
                <w:rFonts w:ascii="Times New Roman" w:hAnsi="Times New Roman" w:cs="Times New Roman"/>
                <w:sz w:val="24"/>
                <w:szCs w:val="24"/>
              </w:rPr>
              <w:t>Учебник, параграф 19.</w:t>
            </w:r>
          </w:p>
        </w:tc>
        <w:tc>
          <w:tcPr>
            <w:tcW w:w="2836" w:type="dxa"/>
            <w:tcMar/>
          </w:tcPr>
          <w:p w:rsidRPr="00FD5AEC" w:rsidR="003B2F89" w:rsidP="2CE4C022" w:rsidRDefault="003B2F89" w14:paraId="735D273A" w14:textId="50E6407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E4C02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Упр16(2,3) учебника</w:t>
            </w:r>
          </w:p>
          <w:p w:rsidRPr="00FD5AEC" w:rsidR="003B2F89" w:rsidP="2CE4C022" w:rsidRDefault="003B2F89" w14:paraId="6BB9E253" w14:textId="748A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2A012EDA" w:rsidRDefault="2A012EDA" w14:paraId="4FD0067E" w14:textId="119D241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2D495F04" w:rsidRDefault="00BA7CFF" w14:paraId="7E90FB26" w14:textId="775E8528">
      <w:pPr>
        <w:spacing w:after="0" w:line="240" w:lineRule="auto"/>
        <w:jc w:val="center"/>
        <w:rPr>
          <w:rFonts w:ascii="Times New Roman" w:hAnsi="Times New Roman" w:eastAsia="Calibri" w:cs="Times New Roman"/>
          <w:b w:val="1"/>
          <w:bCs w:val="1"/>
          <w:color w:val="C00000"/>
          <w:sz w:val="28"/>
          <w:szCs w:val="28"/>
        </w:rPr>
      </w:pPr>
      <w:r w:rsidRPr="2D495F04" w:rsidR="2D495F04">
        <w:rPr>
          <w:rFonts w:ascii="Times New Roman" w:hAnsi="Times New Roman" w:eastAsia="Calibri" w:cs="Times New Roman"/>
          <w:b w:val="1"/>
          <w:bCs w:val="1"/>
          <w:color w:val="C00000"/>
          <w:sz w:val="28"/>
          <w:szCs w:val="28"/>
        </w:rPr>
        <w:t xml:space="preserve">9б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01020A72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3433F8" w:rsidTr="01020A72" w14:paraId="1E33D73A" w14:textId="77777777">
        <w:tc>
          <w:tcPr>
            <w:tcW w:w="70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433F8" w:rsidRDefault="15DB9DE6" w14:paraId="436F7596" w14:textId="19F4B2EE">
            <w:pPr>
              <w:rPr>
                <w:rFonts w:ascii="Times New Roman" w:hAnsi="Times New Roman"/>
                <w:sz w:val="24"/>
                <w:szCs w:val="24"/>
              </w:rPr>
            </w:pPr>
            <w:r w:rsidRPr="15DB9DE6">
              <w:rPr>
                <w:rFonts w:ascii="Times New Roman" w:hAnsi="Times New Roman"/>
                <w:sz w:val="24"/>
                <w:szCs w:val="24"/>
              </w:rPr>
              <w:lastRenderedPageBreak/>
              <w:t>30.11.2020 г., понедельник</w:t>
            </w:r>
          </w:p>
          <w:p w:rsidR="003433F8" w:rsidRDefault="003433F8" w14:paraId="70DF9E5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3433F8" w:rsidP="003140B3" w:rsidRDefault="4C47E388" w14:paraId="44A31C29" w14:textId="3EE28511">
            <w:pPr>
              <w:rPr>
                <w:rFonts w:ascii="Times New Roman" w:hAnsi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t>Обед, переход из школы 13.40- 14.20</w:t>
            </w:r>
          </w:p>
        </w:tc>
      </w:tr>
      <w:tr w:rsidRPr="00BA7CFF" w:rsidR="00A01A58" w:rsidTr="01020A72" w14:paraId="56B20A0C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A01A58" w:rsidP="00BA7CFF" w:rsidRDefault="00A01A58" w14:paraId="44E871BC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A01A58" w:rsidP="00BA7CFF" w:rsidRDefault="00A01A58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A01A58" w:rsidP="00BA7CFF" w:rsidRDefault="00A01A58" w14:paraId="144A5D23" w14:textId="1A7D5B64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A01A58" w:rsidP="00BA7CFF" w:rsidRDefault="00A01A58" w14:paraId="738610EB" w14:textId="5C115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A01A58" w:rsidP="00BA7CFF" w:rsidRDefault="00A01A58" w14:paraId="637805D2" w14:textId="54C7B2DA">
            <w:pPr>
              <w:rPr>
                <w:rFonts w:ascii="Times New Roman" w:hAnsi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 </w:t>
            </w:r>
            <w:proofErr w:type="gramStart"/>
            <w:r w:rsidRPr="4C47E388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4C47E388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A01A58" w:rsidP="2CE4C022" w:rsidRDefault="00A01A58" w14:paraId="463F29E8" w14:textId="38A0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тренинг по содержательной линии «Сфера духовной культуры»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01A58" w:rsidRDefault="00A01A58" w14:paraId="73F3C5DC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A01A58" w:rsidP="2CE4C022" w:rsidRDefault="00A01A58" w14:paraId="3B7B4B86" w14:textId="69FA872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Сборник заданий для подготовки к ОГЭ по обществознанию 2021. Выполнить В-2 задания №21-24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01A58" w:rsidRDefault="00A01A58" w14:paraId="4B20A5B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A01A58" w:rsidP="00BA7CFF" w:rsidRDefault="00A01A58" w14:paraId="3A0FF5F2" w14:textId="3E82F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Pr="00BA7CFF" w:rsidR="00A01A58" w:rsidTr="01020A72" w14:paraId="78E884CA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A01A58" w:rsidP="00BA7CFF" w:rsidRDefault="00A01A58" w14:paraId="5630AD6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A01A58" w:rsidP="00BA7CFF" w:rsidRDefault="00A01A58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A01A58" w:rsidP="00BA7CFF" w:rsidRDefault="00A01A58" w14:paraId="61829076" w14:textId="06EF62E6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A01A58" w:rsidP="00BA7CFF" w:rsidRDefault="00A01A58" w14:paraId="2BA226A1" w14:textId="167650EF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A01A58" w:rsidP="60D18EC0" w:rsidRDefault="00A01A58" w14:paraId="72599065" w14:textId="3645E884">
            <w:pPr>
              <w:rPr>
                <w:rFonts w:ascii="Times New Roman" w:hAnsi="Times New Roman"/>
                <w:sz w:val="24"/>
                <w:szCs w:val="24"/>
              </w:rPr>
            </w:pPr>
            <w:r w:rsidRPr="60D18EC0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A01A58" w:rsidP="60D18EC0" w:rsidRDefault="00A01A58" w14:paraId="17AD93B2" w14:textId="0FB8B3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A01A58" w:rsidP="59235D01" w:rsidRDefault="00A01A58" w14:paraId="0DE4B5B7" w14:textId="7913A358">
            <w:pPr>
              <w:pStyle w:val="a"/>
            </w:pPr>
            <w:r w:rsidRPr="59235D01" w:rsidR="59235D01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ru-RU"/>
              </w:rPr>
              <w:t>Построение графиков функций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A01A58" w:rsidP="59235D01" w:rsidRDefault="00A01A58" w14:paraId="17CE0280" w14:textId="2D61D74D">
            <w:pPr>
              <w:bidi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gramStart"/>
            <w:r w:rsidRPr="59235D01" w:rsidR="59235D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-конференция</w:t>
            </w:r>
            <w:proofErr w:type="gramEnd"/>
          </w:p>
          <w:p w:rsidRPr="00BA7CFF" w:rsidR="00A01A58" w:rsidP="59235D01" w:rsidRDefault="00A01A58" w14:paraId="66204FF1" w14:textId="2E14B265">
            <w:pPr>
              <w:bidi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9235D01" w:rsidR="59235D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записать в тетрадь задания </w:t>
            </w:r>
            <w:hyperlink w:anchor="155376" r:id="Ra1dd7d0d20ab4f1e">
              <w:r w:rsidRPr="59235D01" w:rsidR="59235D01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https://resh.edu.ru/subject/lesson/1995/train/#155376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A01A58" w:rsidP="00BA7CFF" w:rsidRDefault="00A01A58" w14:paraId="2DBF0D7D" w14:textId="3C01A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407E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A58" w:rsidTr="01020A72" w14:paraId="71FB7E17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01A58" w:rsidP="758E8EEC" w:rsidRDefault="00A01A58" w14:paraId="547E107D" w14:textId="4B1CA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01A58" w:rsidP="758E8EEC" w:rsidRDefault="00A01A58" w14:paraId="6AE692C9" w14:textId="5655B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01A58" w:rsidP="758E8EEC" w:rsidRDefault="00A01A58" w14:paraId="0F9915DD" w14:textId="44EFD886">
            <w:pPr>
              <w:rPr>
                <w:rFonts w:ascii="Times New Roman" w:hAnsi="Times New Roman"/>
                <w:sz w:val="24"/>
                <w:szCs w:val="24"/>
              </w:rPr>
            </w:pPr>
            <w:r w:rsidRPr="394C9461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01A58" w:rsidP="01020A72" w:rsidRDefault="00A01A58" w14:paraId="6253752F" w14:textId="571D5A7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020A72" w:rsidR="01020A7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на тему ”Современный рынок труда”.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01A58" w:rsidP="394C9461" w:rsidRDefault="00A01A58" w14:paraId="3A997DF8" w14:textId="0FE7D6C4">
            <w:pPr>
              <w:spacing w:after="200" w:line="276" w:lineRule="auto"/>
            </w:pPr>
            <w:r w:rsidRPr="003B2F8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35EC385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A01A58" w:rsidP="394C9461" w:rsidRDefault="00A01A58" w14:paraId="5C51CACB" w14:textId="106FE15F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FD5AEC" w:rsidR="007259FC" w:rsidRDefault="007259FC" w14:paraId="6B62F1B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423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3F8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2F8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E2B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0B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893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56A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329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C49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A58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51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D7F8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63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492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020A72"/>
    <w:rsid w:val="062AD0C6"/>
    <w:rsid w:val="065A52C7"/>
    <w:rsid w:val="10234BB2"/>
    <w:rsid w:val="113EB7B6"/>
    <w:rsid w:val="1571AB1C"/>
    <w:rsid w:val="15DB9DE6"/>
    <w:rsid w:val="16682208"/>
    <w:rsid w:val="19D0EA1A"/>
    <w:rsid w:val="1DE9872B"/>
    <w:rsid w:val="203235A7"/>
    <w:rsid w:val="25C18715"/>
    <w:rsid w:val="2874EF21"/>
    <w:rsid w:val="2A012EDA"/>
    <w:rsid w:val="2CE4C022"/>
    <w:rsid w:val="2D495F04"/>
    <w:rsid w:val="2DB5BB7C"/>
    <w:rsid w:val="2ECEA188"/>
    <w:rsid w:val="3587579A"/>
    <w:rsid w:val="35EC385B"/>
    <w:rsid w:val="3798D5E6"/>
    <w:rsid w:val="394C9461"/>
    <w:rsid w:val="3B788AD1"/>
    <w:rsid w:val="40D458C9"/>
    <w:rsid w:val="44F81A79"/>
    <w:rsid w:val="4954C4C2"/>
    <w:rsid w:val="4C47E388"/>
    <w:rsid w:val="4EEA1A19"/>
    <w:rsid w:val="502717F5"/>
    <w:rsid w:val="55407EC7"/>
    <w:rsid w:val="59235D01"/>
    <w:rsid w:val="5D4F1970"/>
    <w:rsid w:val="5DDB78F9"/>
    <w:rsid w:val="5E111E54"/>
    <w:rsid w:val="60D18EC0"/>
    <w:rsid w:val="62D0C1D4"/>
    <w:rsid w:val="64419FA1"/>
    <w:rsid w:val="68902D76"/>
    <w:rsid w:val="689CEDA8"/>
    <w:rsid w:val="691AA6E2"/>
    <w:rsid w:val="6BCFD259"/>
    <w:rsid w:val="6CB2C6E3"/>
    <w:rsid w:val="6D201FA7"/>
    <w:rsid w:val="758E8EEC"/>
    <w:rsid w:val="7AB5C8B0"/>
    <w:rsid w:val="7BE929D4"/>
    <w:rsid w:val="7E03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3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76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221/start/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956/main/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996/main/" TargetMode="External" Id="R388abfaae28d4744" /><Relationship Type="http://schemas.openxmlformats.org/officeDocument/2006/relationships/hyperlink" Target="mailto:novaevala@yandex.ru" TargetMode="External" Id="R4aba7a3df94f4010" /><Relationship Type="http://schemas.openxmlformats.org/officeDocument/2006/relationships/hyperlink" Target="https://resh.edu.ru/subject/lesson/1995/train/" TargetMode="External" Id="Ra1dd7d0d20ab4f1e" /><Relationship Type="http://schemas.openxmlformats.org/officeDocument/2006/relationships/hyperlink" Target="https://obrazovaka.ru/test/relef-vostochno-evropeyskoy-russkoy-ravniny.html" TargetMode="External" Id="R66bc2df2306349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61</revision>
  <dcterms:created xsi:type="dcterms:W3CDTF">2020-11-04T06:14:00.0000000Z</dcterms:created>
  <dcterms:modified xsi:type="dcterms:W3CDTF">2020-11-26T14:31:25.8379992Z</dcterms:modified>
</coreProperties>
</file>