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56A85" w:rsidR="00505F28" w:rsidP="6AF335C7" w:rsidRDefault="1AF8BB78" w14:paraId="5FC6BC45" w14:textId="57462AB2">
      <w:pPr>
        <w:rPr>
          <w:rFonts w:ascii="Times New Roman" w:hAnsi="Times New Roman" w:cs="Times New Roman"/>
          <w:b/>
          <w:bCs/>
        </w:rPr>
      </w:pPr>
      <w:r w:rsidRPr="1AF8BB78">
        <w:rPr>
          <w:rFonts w:ascii="Times New Roman" w:hAnsi="Times New Roman" w:cs="Times New Roman"/>
          <w:b/>
          <w:bCs/>
        </w:rPr>
        <w:t xml:space="preserve">Расписание занятий 10 класса на 28.11.2020 г. </w:t>
      </w:r>
    </w:p>
    <w:tbl>
      <w:tblPr>
        <w:tblStyle w:val="a3"/>
        <w:tblW w:w="14883" w:type="dxa"/>
        <w:tblLook w:val="04A0" w:firstRow="1" w:lastRow="0" w:firstColumn="1" w:lastColumn="0" w:noHBand="0" w:noVBand="1"/>
      </w:tblPr>
      <w:tblGrid>
        <w:gridCol w:w="1347"/>
        <w:gridCol w:w="699"/>
        <w:gridCol w:w="811"/>
        <w:gridCol w:w="1245"/>
        <w:gridCol w:w="1744"/>
        <w:gridCol w:w="2243"/>
        <w:gridCol w:w="4824"/>
        <w:gridCol w:w="1970"/>
      </w:tblGrid>
      <w:tr w:rsidRPr="00056A85" w:rsidR="00056A85" w:rsidTr="6E4E6975" w14:paraId="0C34F9D8" w14:textId="77777777">
        <w:tc>
          <w:tcPr>
            <w:tcW w:w="13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04A59ED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2546836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33F99D32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28957BC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2667977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47AB67C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53AA8C4A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81BC797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Pr="004378DA" w:rsidR="00CB53A7" w:rsidTr="6E4E6975" w14:paraId="01D73D51" w14:textId="77777777">
        <w:tc>
          <w:tcPr>
            <w:tcW w:w="137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B53A7" w:rsidP="00CB53A7" w:rsidRDefault="1AF8BB78" w14:paraId="22B461E0" w14:textId="1567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F8BB78">
              <w:rPr>
                <w:rFonts w:ascii="Times New Roman" w:hAnsi="Times New Roman" w:cs="Times New Roman"/>
                <w:sz w:val="24"/>
                <w:szCs w:val="24"/>
              </w:rPr>
              <w:t>28.11.2020</w:t>
            </w:r>
          </w:p>
          <w:p w:rsidR="00CB53A7" w:rsidP="00CB53A7" w:rsidRDefault="00BF109A" w14:paraId="749FB059" w14:textId="777777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CB53A7" w:rsidP="00CB53A7" w:rsidRDefault="00CB53A7" w14:paraId="649841BE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CB53A7" w:rsidP="00CB53A7" w:rsidRDefault="6F21CCBB" w14:paraId="672A6659" w14:textId="7E7FE5EC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CB53A7" w:rsidP="00CB53A7" w:rsidRDefault="6F21CCBB" w14:paraId="0A37501D" w14:textId="333E5ECF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B53A7" w:rsidP="00CB53A7" w:rsidRDefault="6F21CCBB" w14:paraId="208B6A01" w14:textId="6D37CE29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Литература (углубленный уровень)</w:t>
            </w:r>
          </w:p>
          <w:p w:rsidRPr="00056A85" w:rsidR="004378DA" w:rsidP="00CB53A7" w:rsidRDefault="004378DA" w14:paraId="5DAB6C7B" w14:textId="4774A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Колесова </w:t>
            </w:r>
            <w:r w:rsidR="00080422"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22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080422" w:rsidP="00CB53A7" w:rsidRDefault="00F366AE" w14:paraId="02EB378F" w14:textId="28C54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в прозе И.С.Тургенева</w:t>
            </w:r>
          </w:p>
        </w:tc>
        <w:tc>
          <w:tcPr>
            <w:tcW w:w="4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80422" w:rsidP="00CB53A7" w:rsidRDefault="00F366AE" w14:paraId="2CD9349B" w14:textId="588D2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конференция</w:t>
            </w:r>
          </w:p>
          <w:p w:rsidR="00F366AE" w:rsidP="00CB53A7" w:rsidRDefault="00F366AE" w14:paraId="393391F0" w14:textId="00FDD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отсутствия связи.</w:t>
            </w:r>
          </w:p>
          <w:p w:rsidRPr="00F366AE" w:rsidR="00F366AE" w:rsidP="00CB53A7" w:rsidRDefault="00F366AE" w14:paraId="6A05A809" w14:textId="3642CC16">
            <w:pPr>
              <w:rPr>
                <w:rFonts w:ascii="Times New Roman" w:hAnsi="Times New Roman" w:cs="Times New Roman"/>
              </w:rPr>
            </w:pPr>
            <w:hyperlink w:history="1" r:id="rId4">
              <w:r w:rsidRPr="005737AF">
                <w:rPr>
                  <w:rStyle w:val="a4"/>
                  <w:rFonts w:ascii="Times New Roman" w:hAnsi="Times New Roman" w:cs="Times New Roman"/>
                </w:rPr>
                <w:t>https://resh.edu.ru/subject/lesson/3521/start/280946/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378DA" w:rsidR="00CB53A7" w:rsidP="00CB53A7" w:rsidRDefault="00F366AE" w14:paraId="5A39BBE3" w14:textId="1A95A326">
            <w:pPr>
              <w:rPr>
                <w:rFonts w:ascii="Times New Roman" w:hAnsi="Times New Roman" w:cs="Times New Roman"/>
              </w:rPr>
            </w:pPr>
            <w:r w:rsidRPr="353A6295" w:rsidR="353A6295">
              <w:rPr>
                <w:rFonts w:ascii="Times New Roman" w:hAnsi="Times New Roman" w:cs="Times New Roman"/>
              </w:rPr>
              <w:t>-</w:t>
            </w:r>
          </w:p>
        </w:tc>
      </w:tr>
      <w:tr w:rsidRPr="00056A85" w:rsidR="001E22CE" w:rsidTr="6E4E6975" w14:paraId="56B20A0C" w14:textId="77777777">
        <w:tc>
          <w:tcPr>
            <w:tcW w:w="1377" w:type="dxa"/>
            <w:vMerge/>
            <w:tcMar/>
          </w:tcPr>
          <w:p w:rsidRPr="00080422" w:rsidR="001E22CE" w:rsidP="00886395" w:rsidRDefault="001E22CE" w14:paraId="41C8F39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249FAAB8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6F21CCBB" w14:paraId="72A3D3EC" w14:textId="63244740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1017EE31" w14:paraId="0D0B940D" w14:textId="6B4135D4">
            <w:pPr>
              <w:rPr>
                <w:rFonts w:ascii="Times New Roman" w:hAnsi="Times New Roman" w:cs="Times New Roman"/>
              </w:rPr>
            </w:pPr>
            <w:r w:rsidRPr="1017EE31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1017EE31" w:rsidRDefault="6575E137" w14:paraId="59A0F63C" w14:textId="23F37398">
            <w:pPr>
              <w:rPr>
                <w:rFonts w:ascii="Times New Roman" w:hAnsi="Times New Roman" w:cs="Times New Roman"/>
              </w:rPr>
            </w:pPr>
            <w:r w:rsidRPr="6575E137">
              <w:rPr>
                <w:rFonts w:ascii="Times New Roman" w:hAnsi="Times New Roman" w:cs="Times New Roman"/>
              </w:rPr>
              <w:t>Литература</w:t>
            </w:r>
          </w:p>
          <w:p w:rsidR="6F21CCBB" w:rsidP="6F21CCBB" w:rsidRDefault="6F21CCBB" w14:paraId="5C9B2250" w14:textId="07185CC8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(углубленный уровень)</w:t>
            </w:r>
          </w:p>
          <w:p w:rsidRPr="00056A85" w:rsidR="001E22CE" w:rsidP="1017EE31" w:rsidRDefault="6575E137" w14:paraId="0E27B00A" w14:textId="23CBE9C8">
            <w:pPr>
              <w:rPr>
                <w:rFonts w:ascii="Times New Roman" w:hAnsi="Times New Roman" w:cs="Times New Roman"/>
              </w:rPr>
            </w:pPr>
            <w:r w:rsidRPr="6575E137">
              <w:rPr>
                <w:rFonts w:ascii="Times New Roman" w:hAnsi="Times New Roman" w:cs="Times New Roman"/>
              </w:rPr>
              <w:t>Колесова Е.Г.</w:t>
            </w:r>
          </w:p>
        </w:tc>
        <w:tc>
          <w:tcPr>
            <w:tcW w:w="22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7C0B" w:rsidR="001E22CE" w:rsidP="00DD2BD5" w:rsidRDefault="00F366AE" w14:paraId="60061E4C" w14:textId="6E1E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27340B" w:rsidR="2227340B">
              <w:rPr>
                <w:rFonts w:ascii="Times New Roman" w:hAnsi="Times New Roman" w:cs="Times New Roman"/>
                <w:sz w:val="24"/>
                <w:szCs w:val="24"/>
              </w:rPr>
              <w:t>«Записки охотника». Яркость народных типов. От поэзии к правде.</w:t>
            </w:r>
          </w:p>
        </w:tc>
        <w:tc>
          <w:tcPr>
            <w:tcW w:w="4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80422" w:rsidP="732F6DA7" w:rsidRDefault="00F366AE" w14:paraId="53C9A40E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конференция</w:t>
            </w:r>
          </w:p>
          <w:p w:rsidRPr="00157C0B" w:rsidR="00F366AE" w:rsidP="732F6DA7" w:rsidRDefault="00F366AE" w14:paraId="44EAFD9C" w14:textId="4375528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227340B" w:rsidR="2227340B">
              <w:rPr>
                <w:rFonts w:ascii="Times New Roman" w:hAnsi="Times New Roman" w:eastAsia="Times New Roman" w:cs="Times New Roman"/>
              </w:rPr>
              <w:t>В случае отсутствия связи: анализ рассказов из «записок охотников»  «Хорь и Калиныч», «Певцы»</w:t>
            </w:r>
          </w:p>
        </w:tc>
        <w:tc>
          <w:tcPr>
            <w:tcW w:w="2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7C0B" w:rsidR="001E22CE" w:rsidP="6AF335C7" w:rsidRDefault="00F366AE" w14:paraId="4B94D5A5" w14:textId="171EDBDB">
            <w:pPr>
              <w:pStyle w:val="3"/>
              <w:outlineLvl w:val="2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Написать отзыв на рассказ из «Записок…» и прислать на мессенджер</w:t>
            </w:r>
          </w:p>
        </w:tc>
      </w:tr>
      <w:tr w:rsidR="242644A3" w:rsidTr="6E4E6975" w14:paraId="69AC7B61" w14:textId="77777777">
        <w:tc>
          <w:tcPr>
            <w:tcW w:w="1377" w:type="dxa"/>
            <w:vMerge/>
            <w:tcMar/>
          </w:tcPr>
          <w:p w:rsidR="009A7F06" w:rsidRDefault="009A7F06" w14:paraId="6E19E823" w14:textId="77777777"/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42644A3" w:rsidP="242644A3" w:rsidRDefault="7208282B" w14:paraId="5F71026D" w14:textId="7289FAC4">
            <w:pPr>
              <w:rPr>
                <w:rFonts w:ascii="Times New Roman" w:hAnsi="Times New Roman" w:cs="Times New Roman"/>
              </w:rPr>
            </w:pPr>
            <w:r w:rsidRPr="720828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42644A3" w:rsidP="242644A3" w:rsidRDefault="6F21CCBB" w14:paraId="329B1336" w14:textId="04CFFA9B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42644A3" w:rsidP="242644A3" w:rsidRDefault="242644A3" w14:paraId="7542EB7C" w14:textId="6B4135D4">
            <w:pPr>
              <w:rPr>
                <w:rFonts w:ascii="Times New Roman" w:hAnsi="Times New Roman" w:cs="Times New Roman"/>
              </w:rPr>
            </w:pPr>
            <w:r w:rsidRPr="242644A3">
              <w:rPr>
                <w:rFonts w:ascii="Times New Roman" w:hAnsi="Times New Roman" w:cs="Times New Roman"/>
              </w:rPr>
              <w:t>Онлайн-урок</w:t>
            </w:r>
          </w:p>
          <w:p w:rsidR="242644A3" w:rsidP="242644A3" w:rsidRDefault="242644A3" w14:paraId="11BAA4D4" w14:textId="15F38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42644A3" w:rsidP="242644A3" w:rsidRDefault="6F21CCBB" w14:paraId="4171311D" w14:textId="5E9E146A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Физика (углубленный уровень) Маркина Г.М.</w:t>
            </w:r>
          </w:p>
        </w:tc>
        <w:tc>
          <w:tcPr>
            <w:tcW w:w="22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42644A3" w:rsidP="242644A3" w:rsidRDefault="242644A3" w14:paraId="2A1DE92E" w14:textId="51C3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C68BC9" w:rsidR="25C68BC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5C68BC9" w:rsidP="25C68BC9" w:rsidRDefault="25C68BC9" w14:paraId="6F9E4F7D" w14:textId="588D20E3">
            <w:pPr>
              <w:rPr>
                <w:rFonts w:ascii="Times New Roman" w:hAnsi="Times New Roman" w:cs="Times New Roman"/>
              </w:rPr>
            </w:pPr>
            <w:r w:rsidRPr="25C68BC9" w:rsidR="25C68BC9">
              <w:rPr>
                <w:rFonts w:ascii="Times New Roman" w:hAnsi="Times New Roman" w:cs="Times New Roman"/>
                <w:lang w:val="en-US"/>
              </w:rPr>
              <w:t>ZOOM</w:t>
            </w:r>
            <w:r w:rsidRPr="25C68BC9" w:rsidR="25C68BC9">
              <w:rPr>
                <w:rFonts w:ascii="Times New Roman" w:hAnsi="Times New Roman" w:cs="Times New Roman"/>
              </w:rPr>
              <w:t xml:space="preserve"> конференция</w:t>
            </w:r>
          </w:p>
          <w:p w:rsidR="25C68BC9" w:rsidP="25C68BC9" w:rsidRDefault="25C68BC9" w14:paraId="0624DB97" w14:textId="371D26B0">
            <w:pPr>
              <w:rPr>
                <w:rFonts w:ascii="Times New Roman" w:hAnsi="Times New Roman" w:cs="Times New Roman"/>
              </w:rPr>
            </w:pPr>
            <w:r w:rsidRPr="25C68BC9" w:rsidR="25C68BC9">
              <w:rPr>
                <w:rFonts w:ascii="Times New Roman" w:hAnsi="Times New Roman" w:cs="Times New Roman"/>
              </w:rPr>
              <w:t>В случае отсутствия связи.</w:t>
            </w:r>
          </w:p>
          <w:p w:rsidR="242644A3" w:rsidP="2227340B" w:rsidRDefault="242644A3" w14:paraId="4C6C04A6" w14:textId="5B39FDF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00dc3dc5d7514632">
              <w:r w:rsidRPr="2227340B" w:rsidR="2227340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https://phys-ege.sdamgia.ru/test?filter=all&amp;category_id=216</w:t>
              </w:r>
            </w:hyperlink>
          </w:p>
        </w:tc>
        <w:tc>
          <w:tcPr>
            <w:tcW w:w="2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42644A3" w:rsidP="242644A3" w:rsidRDefault="242644A3" w14:paraId="31743B5E" w14:textId="639BADE6">
            <w:pPr>
              <w:pStyle w:val="3"/>
              <w:outlineLvl w:val="2"/>
              <w:rPr>
                <w:rFonts w:ascii="Times New Roman" w:hAnsi="Times New Roman" w:cs="Times New Roman"/>
              </w:rPr>
            </w:pPr>
            <w:r w:rsidRPr="25C68BC9" w:rsidR="25C68BC9"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6575E137" w:rsidTr="6E4E6975" w14:paraId="50949E43" w14:textId="77777777">
        <w:tc>
          <w:tcPr>
            <w:tcW w:w="1377" w:type="dxa"/>
            <w:vMerge/>
            <w:tcMar/>
          </w:tcPr>
          <w:p w:rsidR="004517DA" w:rsidRDefault="004517DA" w14:paraId="79A03BA6" w14:textId="77777777"/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6575E137" w:rsidP="6575E137" w:rsidRDefault="6575E137" w14:paraId="5948ADD5" w14:textId="5123847E">
            <w:pPr>
              <w:rPr>
                <w:rFonts w:ascii="Times New Roman" w:hAnsi="Times New Roman" w:cs="Times New Roman"/>
              </w:rPr>
            </w:pPr>
            <w:r w:rsidRPr="6575E1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6575E137" w:rsidP="6575E137" w:rsidRDefault="6575E137" w14:paraId="33FC9A3E" w14:textId="04CFFA9B">
            <w:pPr>
              <w:rPr>
                <w:rFonts w:ascii="Times New Roman" w:hAnsi="Times New Roman" w:cs="Times New Roman"/>
              </w:rPr>
            </w:pPr>
            <w:r w:rsidRPr="6575E137">
              <w:rPr>
                <w:rFonts w:ascii="Times New Roman" w:hAnsi="Times New Roman" w:cs="Times New Roman"/>
              </w:rPr>
              <w:t>8.30-9.00</w:t>
            </w:r>
          </w:p>
          <w:p w:rsidR="6575E137" w:rsidP="6575E137" w:rsidRDefault="6575E137" w14:paraId="7A18F35E" w14:textId="319DD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575E137" w:rsidP="6575E137" w:rsidRDefault="6575E137" w14:paraId="13B25A7C" w14:textId="6B4135D4">
            <w:pPr>
              <w:rPr>
                <w:rFonts w:ascii="Times New Roman" w:hAnsi="Times New Roman" w:cs="Times New Roman"/>
              </w:rPr>
            </w:pPr>
            <w:r w:rsidRPr="6575E137">
              <w:rPr>
                <w:rFonts w:ascii="Times New Roman" w:hAnsi="Times New Roman" w:cs="Times New Roman"/>
              </w:rPr>
              <w:t>Онлайн-урок</w:t>
            </w:r>
          </w:p>
          <w:p w:rsidR="6575E137" w:rsidP="6575E137" w:rsidRDefault="6575E137" w14:paraId="2AF7967C" w14:textId="15F38989">
            <w:pPr>
              <w:rPr>
                <w:rFonts w:ascii="Times New Roman" w:hAnsi="Times New Roman" w:cs="Times New Roman"/>
              </w:rPr>
            </w:pPr>
          </w:p>
          <w:p w:rsidR="6575E137" w:rsidP="6575E137" w:rsidRDefault="6575E137" w14:paraId="012F1411" w14:textId="231C5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575E137" w:rsidP="6575E137" w:rsidRDefault="6575E137" w14:paraId="3A0A575E" w14:textId="2CE18FD8">
            <w:pPr>
              <w:rPr>
                <w:rFonts w:ascii="Times New Roman" w:hAnsi="Times New Roman" w:cs="Times New Roman"/>
              </w:rPr>
            </w:pPr>
            <w:r w:rsidRPr="6575E137">
              <w:rPr>
                <w:rFonts w:ascii="Times New Roman" w:hAnsi="Times New Roman" w:cs="Times New Roman"/>
              </w:rPr>
              <w:t>Биология</w:t>
            </w:r>
          </w:p>
          <w:p w:rsidR="6575E137" w:rsidP="6575E137" w:rsidRDefault="6575E137" w14:paraId="59578B0B" w14:textId="1CC2AB48">
            <w:pPr>
              <w:rPr>
                <w:rFonts w:ascii="Times New Roman" w:hAnsi="Times New Roman" w:cs="Times New Roman"/>
              </w:rPr>
            </w:pPr>
            <w:r w:rsidRPr="6575E137">
              <w:rPr>
                <w:rFonts w:ascii="Times New Roman" w:hAnsi="Times New Roman" w:cs="Times New Roman"/>
              </w:rPr>
              <w:t>(углубленный уровень) Воронцова О. И</w:t>
            </w:r>
          </w:p>
        </w:tc>
        <w:tc>
          <w:tcPr>
            <w:tcW w:w="22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575E137" w:rsidP="6575E137" w:rsidRDefault="6575E137" w14:paraId="05AE1AEF" w14:textId="3DEB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063BBA" w:rsidR="4B063BBA">
              <w:rPr>
                <w:rFonts w:ascii="Times New Roman" w:hAnsi="Times New Roman" w:cs="Times New Roman"/>
                <w:sz w:val="24"/>
                <w:szCs w:val="24"/>
              </w:rPr>
              <w:t>Строение и функции хромосом.</w:t>
            </w:r>
          </w:p>
        </w:tc>
        <w:tc>
          <w:tcPr>
            <w:tcW w:w="4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575E137" w:rsidP="4B063BBA" w:rsidRDefault="6575E137" w14:paraId="77812886" w14:textId="588D20E3">
            <w:pPr>
              <w:rPr>
                <w:rFonts w:ascii="Times New Roman" w:hAnsi="Times New Roman" w:cs="Times New Roman"/>
              </w:rPr>
            </w:pPr>
            <w:r w:rsidRPr="4B063BBA" w:rsidR="4B063BBA">
              <w:rPr>
                <w:rFonts w:ascii="Times New Roman" w:hAnsi="Times New Roman" w:cs="Times New Roman"/>
                <w:lang w:val="en-US"/>
              </w:rPr>
              <w:t>ZOOM</w:t>
            </w:r>
            <w:r w:rsidRPr="4B063BBA" w:rsidR="4B063BBA">
              <w:rPr>
                <w:rFonts w:ascii="Times New Roman" w:hAnsi="Times New Roman" w:cs="Times New Roman"/>
              </w:rPr>
              <w:t xml:space="preserve"> конференция</w:t>
            </w:r>
          </w:p>
          <w:p w:rsidR="6575E137" w:rsidP="2227340B" w:rsidRDefault="6575E137" w14:paraId="239AEFF6" w14:textId="2C8FFAD2">
            <w:pP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  <w:r w:rsidRPr="2227340B" w:rsidR="2227340B">
              <w:rPr>
                <w:rFonts w:ascii="Times New Roman" w:hAnsi="Times New Roman" w:cs="Times New Roman"/>
              </w:rPr>
              <w:t xml:space="preserve">В случае отсутствия связи. </w:t>
            </w:r>
            <w:r w:rsidRPr="2227340B" w:rsidR="2227340B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>https://clck.ru/S33QX</w:t>
            </w:r>
          </w:p>
          <w:p w:rsidR="6575E137" w:rsidP="4B063BBA" w:rsidRDefault="6575E137" w14:paraId="5857F664" w14:textId="644F277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575E137" w:rsidP="2227340B" w:rsidRDefault="6575E137" w14:paraId="0B508658" w14:textId="33EB1C11"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2227340B" w:rsidR="2227340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Не задано</w:t>
            </w:r>
          </w:p>
        </w:tc>
      </w:tr>
      <w:tr w:rsidR="00FA0D05" w:rsidTr="6E4E6975" w14:paraId="3EE13517" w14:textId="77777777">
        <w:tc>
          <w:tcPr>
            <w:tcW w:w="1377" w:type="dxa"/>
            <w:vMerge/>
            <w:tcMar/>
          </w:tcPr>
          <w:p w:rsidR="00FA0D05" w:rsidRDefault="00FA0D05" w14:paraId="4AD822ED" w14:textId="77777777"/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0D05" w:rsidP="01D67150" w:rsidRDefault="00FA0D05" w14:paraId="309168AE" w14:textId="0648F174">
            <w:pPr>
              <w:spacing w:after="200" w:line="276" w:lineRule="auto"/>
            </w:pPr>
            <w:r w:rsidRPr="01D6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0D05" w:rsidP="01D67150" w:rsidRDefault="00FA0D05" w14:paraId="192A8272" w14:textId="40E6A5E1">
            <w:pPr>
              <w:rPr>
                <w:rFonts w:ascii="Times New Roman" w:hAnsi="Times New Roman" w:cs="Times New Roman"/>
              </w:rPr>
            </w:pPr>
            <w:r w:rsidRPr="01D67150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01D67150" w:rsidRDefault="00FA0D05" w14:paraId="370D016E" w14:textId="190884F8">
            <w:pPr>
              <w:rPr>
                <w:rFonts w:ascii="Times New Roman" w:hAnsi="Times New Roman" w:cs="Times New Roman"/>
              </w:rPr>
            </w:pPr>
            <w:r w:rsidRPr="01D67150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01D67150" w:rsidRDefault="00FA0D05" w14:paraId="43F1E99F" w14:textId="06EC901C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1D67150">
              <w:rPr>
                <w:rFonts w:ascii="Times New Roman" w:hAnsi="Times New Roman" w:eastAsia="Times New Roman" w:cs="Times New Roman"/>
                <w:color w:val="000000" w:themeColor="text1"/>
              </w:rPr>
              <w:t>История (углубленный уровень) Рыбкина И.В.</w:t>
            </w:r>
          </w:p>
          <w:p w:rsidR="00FA0D05" w:rsidP="01D67150" w:rsidRDefault="00FA0D05" w14:paraId="406D6E0D" w14:textId="4EA35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A0D05" w:rsidR="00FA0D05" w:rsidP="01D67150" w:rsidRDefault="00FA0D05" w14:paraId="2773AF02" w14:textId="39EFB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05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Экономический и политический кризис начала 1920-х гг. Переход к нэпу.</w:t>
            </w:r>
          </w:p>
        </w:tc>
        <w:tc>
          <w:tcPr>
            <w:tcW w:w="4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A0D05" w:rsidR="00FA0D05" w:rsidP="6E4E6975" w:rsidRDefault="00FA0D05" w14:paraId="3BFBCE59" w14:textId="051C5B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6E4E6975" w:rsidR="6E4E6975">
              <w:rPr>
                <w:rFonts w:ascii="Times New Roman" w:hAnsi="Times New Roman" w:cs="Times New Roman"/>
                <w:sz w:val="24"/>
                <w:szCs w:val="24"/>
              </w:rPr>
              <w:t xml:space="preserve"> ZOOM конференция</w:t>
            </w:r>
          </w:p>
          <w:p w:rsidRPr="00FA0D05" w:rsidR="00FA0D05" w:rsidP="1AF8BB78" w:rsidRDefault="00FA0D05" w14:paraId="3F192BB5" w14:textId="44614E3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227340B" w:rsidR="2227340B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работа с учебником А.А. Данилов История России 10 класс часть 1 § 9</w:t>
            </w:r>
          </w:p>
        </w:tc>
        <w:tc>
          <w:tcPr>
            <w:tcW w:w="2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A0D05" w:rsidR="00FA0D05" w:rsidP="00DE1B7F" w:rsidRDefault="00FA0D05" w14:paraId="6EC2FE8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0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выполнение заданий по алгоритму, переданному в </w:t>
            </w:r>
          </w:p>
          <w:p w:rsidRPr="00FA0D05" w:rsidR="00FA0D05" w:rsidP="01D67150" w:rsidRDefault="00FA0D05" w14:paraId="47BF0901" w14:textId="49AB5D4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A0D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FA0D05">
              <w:rPr>
                <w:rFonts w:ascii="Times New Roman" w:hAnsi="Times New Roman" w:cs="Times New Roman"/>
                <w:sz w:val="24"/>
                <w:szCs w:val="24"/>
              </w:rPr>
              <w:t>. Результаты передать в VK</w:t>
            </w:r>
          </w:p>
        </w:tc>
      </w:tr>
      <w:tr w:rsidR="00FA0D05" w:rsidTr="6E4E6975" w14:paraId="335E58E9" w14:textId="77777777">
        <w:tc>
          <w:tcPr>
            <w:tcW w:w="1377" w:type="dxa"/>
            <w:vMerge/>
            <w:tcMar/>
          </w:tcPr>
          <w:p w:rsidR="00FA0D05" w:rsidRDefault="00FA0D05" w14:paraId="16413E7D" w14:textId="77777777"/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0D05" w:rsidP="2B6B6572" w:rsidRDefault="00FA0D05" w14:paraId="7E487A74" w14:textId="1558F02B">
            <w:pPr>
              <w:rPr>
                <w:rFonts w:ascii="Times New Roman" w:hAnsi="Times New Roman" w:cs="Times New Roman"/>
              </w:rPr>
            </w:pPr>
            <w:r w:rsidRPr="720828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0D05" w:rsidP="2B6B6572" w:rsidRDefault="00FA0D05" w14:paraId="1213676C" w14:textId="0CB92905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2B6B6572" w:rsidRDefault="00FA0D05" w14:paraId="1A5E12EC" w14:textId="6B4135D4">
            <w:pPr>
              <w:rPr>
                <w:rFonts w:ascii="Times New Roman" w:hAnsi="Times New Roman" w:cs="Times New Roman"/>
              </w:rPr>
            </w:pPr>
            <w:r w:rsidRPr="2B6B6572">
              <w:rPr>
                <w:rFonts w:ascii="Times New Roman" w:hAnsi="Times New Roman" w:cs="Times New Roman"/>
              </w:rPr>
              <w:t>Онлайн-урок</w:t>
            </w:r>
          </w:p>
          <w:p w:rsidR="00FA0D05" w:rsidP="2B6B6572" w:rsidRDefault="00FA0D05" w14:paraId="5374DBF2" w14:textId="2CE26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6F21CCBB" w:rsidRDefault="00FA0D05" w14:paraId="35FE5248" w14:textId="511D43ED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Физика</w:t>
            </w:r>
          </w:p>
          <w:p w:rsidR="00FA0D05" w:rsidP="2B6B6572" w:rsidRDefault="00FA0D05" w14:paraId="2C24ACE1" w14:textId="3400DF4D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(углубленный уровень) Маркина Г.М.</w:t>
            </w:r>
          </w:p>
          <w:p w:rsidR="00FA0D05" w:rsidP="2B6B6572" w:rsidRDefault="00FA0D05" w14:paraId="2B4E4EB9" w14:textId="79945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2B6B6572" w:rsidRDefault="00FA0D05" w14:paraId="0BF5B5B8" w14:textId="6E0E8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C68BC9" w:rsidR="25C68BC9">
              <w:rPr>
                <w:rFonts w:ascii="Times New Roman" w:hAnsi="Times New Roman" w:cs="Times New Roman"/>
                <w:sz w:val="24"/>
                <w:szCs w:val="24"/>
              </w:rPr>
              <w:t>Температура. Тепловое равновесие</w:t>
            </w:r>
          </w:p>
        </w:tc>
        <w:tc>
          <w:tcPr>
            <w:tcW w:w="4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5C68BC9" w:rsidP="25C68BC9" w:rsidRDefault="25C68BC9" w14:paraId="63648C16" w14:textId="588D20E3">
            <w:pPr>
              <w:rPr>
                <w:rFonts w:ascii="Times New Roman" w:hAnsi="Times New Roman" w:cs="Times New Roman"/>
              </w:rPr>
            </w:pPr>
            <w:r w:rsidRPr="25C68BC9" w:rsidR="25C68BC9">
              <w:rPr>
                <w:rFonts w:ascii="Times New Roman" w:hAnsi="Times New Roman" w:cs="Times New Roman"/>
                <w:lang w:val="en-US"/>
              </w:rPr>
              <w:t>ZOOM</w:t>
            </w:r>
            <w:r w:rsidRPr="25C68BC9" w:rsidR="25C68BC9">
              <w:rPr>
                <w:rFonts w:ascii="Times New Roman" w:hAnsi="Times New Roman" w:cs="Times New Roman"/>
              </w:rPr>
              <w:t xml:space="preserve"> конференция</w:t>
            </w:r>
          </w:p>
          <w:p w:rsidR="00FA0D05" w:rsidP="25C68BC9" w:rsidRDefault="00FA0D05" w14:paraId="47342665" w14:textId="29DAF35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227340B" w:rsidR="2227340B">
              <w:rPr>
                <w:rFonts w:ascii="Times New Roman" w:hAnsi="Times New Roman" w:cs="Times New Roman"/>
              </w:rPr>
              <w:t xml:space="preserve">В случае отсутствия связи: </w:t>
            </w:r>
            <w:r w:rsidRPr="2227340B" w:rsidR="2227340B">
              <w:rPr>
                <w:rFonts w:ascii="Times New Roman" w:hAnsi="Times New Roman" w:eastAsia="Times New Roman" w:cs="Times New Roman"/>
                <w:sz w:val="24"/>
                <w:szCs w:val="24"/>
              </w:rPr>
              <w:t>п.59 учебника  читать, ответить на вопросы, подготовить конспект темы</w:t>
            </w:r>
          </w:p>
          <w:p w:rsidR="00FA0D05" w:rsidP="25C68BC9" w:rsidRDefault="00FA0D05" w14:paraId="2D57B6CA" w14:textId="271D617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25C68BC9" w:rsidRDefault="00FA0D05" w14:paraId="29E018C3" w14:textId="654DF9D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227340B" w:rsidR="2227340B">
              <w:rPr>
                <w:rFonts w:ascii="Times New Roman" w:hAnsi="Times New Roman" w:eastAsia="Times New Roman" w:cs="Times New Roman"/>
                <w:sz w:val="24"/>
                <w:szCs w:val="24"/>
              </w:rPr>
              <w:t>п.59, 60 учебника читать, пересказывать.</w:t>
            </w:r>
          </w:p>
          <w:p w:rsidR="00FA0D05" w:rsidP="25C68BC9" w:rsidRDefault="00FA0D05" w14:paraId="6B57007C" w14:textId="6699E60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227340B" w:rsidR="2227340B">
              <w:rPr>
                <w:rFonts w:ascii="Times New Roman" w:hAnsi="Times New Roman" w:eastAsia="Times New Roman" w:cs="Times New Roman"/>
                <w:sz w:val="24"/>
                <w:szCs w:val="24"/>
              </w:rPr>
              <w:t>Задачи 1-7 сборник  ЕГЭ</w:t>
            </w:r>
          </w:p>
        </w:tc>
      </w:tr>
      <w:tr w:rsidRPr="00056A85" w:rsidR="00FA0D05" w:rsidTr="6E4E6975" w14:paraId="18F999B5" w14:textId="77777777">
        <w:tc>
          <w:tcPr>
            <w:tcW w:w="1377" w:type="dxa"/>
            <w:vMerge/>
            <w:tcMar/>
            <w:vAlign w:val="center"/>
            <w:hideMark/>
          </w:tcPr>
          <w:p w:rsidRPr="00056A85" w:rsidR="00FA0D05" w:rsidP="00886395" w:rsidRDefault="00FA0D05" w14:paraId="3DEEC66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FA0D05" w:rsidP="00886395" w:rsidRDefault="00FA0D05" w14:paraId="7144751B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FA0D05" w:rsidP="00886395" w:rsidRDefault="00FA0D05" w14:paraId="3656B9AB" w14:textId="6F2F3341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1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1017EE31" w:rsidRDefault="00FA0D05" w14:paraId="6E8A44BD" w14:textId="6B4135D4">
            <w:pPr>
              <w:rPr>
                <w:rFonts w:ascii="Times New Roman" w:hAnsi="Times New Roman" w:cs="Times New Roman"/>
              </w:rPr>
            </w:pPr>
            <w:r w:rsidRPr="1017EE31">
              <w:rPr>
                <w:rFonts w:ascii="Times New Roman" w:hAnsi="Times New Roman" w:cs="Times New Roman"/>
              </w:rPr>
              <w:t>Онлайн-урок</w:t>
            </w:r>
          </w:p>
          <w:p w:rsidRPr="00056A85" w:rsidR="00FA0D05" w:rsidP="1017EE31" w:rsidRDefault="00FA0D05" w14:paraId="45FB0818" w14:textId="3E96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6F21CCBB" w:rsidRDefault="00FA0D05" w14:paraId="20F73513" w14:textId="79F873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Биология (углубленный уровень)</w:t>
            </w:r>
          </w:p>
          <w:p w:rsidRPr="00056A85" w:rsidR="00FA0D05" w:rsidP="1017EE31" w:rsidRDefault="00FA0D05" w14:paraId="049F31CB" w14:textId="187F1AEB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Воронцова О.И.</w:t>
            </w:r>
          </w:p>
        </w:tc>
        <w:tc>
          <w:tcPr>
            <w:tcW w:w="22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4B063BBA" w:rsidRDefault="00FA0D05" w14:paraId="485F4D62" w14:textId="3CB7B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B063BBA" w:rsidR="4B063BBA">
              <w:rPr>
                <w:rFonts w:ascii="Times New Roman" w:hAnsi="Times New Roman" w:cs="Times New Roman"/>
                <w:sz w:val="24"/>
                <w:szCs w:val="24"/>
              </w:rPr>
              <w:t>Прокариотические клетки.</w:t>
            </w:r>
          </w:p>
          <w:p w:rsidR="00FA0D05" w:rsidP="4B063BBA" w:rsidRDefault="00FA0D05" w14:paraId="53128261" w14:textId="3CD85A23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353C" w:rsidR="00FA0D05" w:rsidP="4B063BBA" w:rsidRDefault="00FA0D05" w14:paraId="31AE700A" w14:textId="588D20E3">
            <w:pPr>
              <w:rPr>
                <w:rFonts w:ascii="Times New Roman" w:hAnsi="Times New Roman" w:cs="Times New Roman"/>
              </w:rPr>
            </w:pPr>
            <w:r w:rsidRPr="4B063BBA" w:rsidR="4B063BBA">
              <w:rPr>
                <w:rFonts w:ascii="Times New Roman" w:hAnsi="Times New Roman" w:cs="Times New Roman"/>
                <w:lang w:val="en-US"/>
              </w:rPr>
              <w:t>ZOOM</w:t>
            </w:r>
            <w:r w:rsidRPr="4B063BBA" w:rsidR="4B063BBA">
              <w:rPr>
                <w:rFonts w:ascii="Times New Roman" w:hAnsi="Times New Roman" w:cs="Times New Roman"/>
              </w:rPr>
              <w:t xml:space="preserve"> конференция</w:t>
            </w:r>
          </w:p>
          <w:p w:rsidRPr="00E4353C" w:rsidR="00FA0D05" w:rsidP="2227340B" w:rsidRDefault="00FA0D05" w14:paraId="120CA2B5" w14:textId="1CC6EBB7">
            <w:pP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  <w:r w:rsidRPr="353A6295" w:rsidR="353A6295">
              <w:rPr>
                <w:rFonts w:ascii="Times New Roman" w:hAnsi="Times New Roman" w:cs="Times New Roman"/>
              </w:rPr>
              <w:t xml:space="preserve">В случае отсутствия связи. </w:t>
            </w:r>
            <w:r w:rsidRPr="353A6295" w:rsidR="353A6295">
              <w:rPr>
                <w:rFonts w:ascii="Times New Roman" w:hAnsi="Times New Roman" w:cs="Times New Roman"/>
              </w:rPr>
              <w:t>Просмотреть</w:t>
            </w:r>
            <w:r w:rsidRPr="353A6295" w:rsidR="353A6295">
              <w:rPr>
                <w:rFonts w:ascii="Times New Roman" w:hAnsi="Times New Roman" w:cs="Times New Roman"/>
              </w:rPr>
              <w:t xml:space="preserve"> по ссылке  </w:t>
            </w:r>
            <w:proofErr w:type="spellStart"/>
            <w:r w:rsidRPr="353A6295" w:rsidR="353A629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proofErr w:type="spellEnd"/>
            <w:r w:rsidRPr="353A6295" w:rsidR="353A629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proofErr w:type="spellStart"/>
            <w:r w:rsidRPr="353A6295" w:rsidR="353A629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>clck</w:t>
            </w:r>
            <w:proofErr w:type="spellEnd"/>
            <w:r w:rsidRPr="353A6295" w:rsidR="353A629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>.ru/S33dS</w:t>
            </w:r>
          </w:p>
          <w:p w:rsidRPr="00E4353C" w:rsidR="00FA0D05" w:rsidP="4B063BBA" w:rsidRDefault="00FA0D05" w14:paraId="62486C05" w14:textId="28130220">
            <w:pPr>
              <w:pStyle w:val="a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2227340B" w:rsidRDefault="00FA0D05" w14:paraId="4101652C" w14:textId="5B483B73">
            <w:pPr>
              <w:outlineLvl w:val="2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2227340B" w:rsidR="2227340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§12 учебника ответить на вопросы после § и прислать на почту</w:t>
            </w:r>
          </w:p>
        </w:tc>
      </w:tr>
      <w:tr w:rsidR="00FA0D05" w:rsidTr="6E4E6975" w14:paraId="52361514" w14:textId="77777777">
        <w:tc>
          <w:tcPr>
            <w:tcW w:w="1377" w:type="dxa"/>
            <w:vMerge/>
            <w:tcMar/>
          </w:tcPr>
          <w:p w:rsidR="00FA0D05" w:rsidRDefault="00FA0D05" w14:paraId="16D98A81" w14:textId="77777777"/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0D05" w:rsidP="01D67150" w:rsidRDefault="00FA0D05" w14:paraId="2AB453A6" w14:textId="3418A8EA">
            <w:pPr>
              <w:rPr>
                <w:rFonts w:ascii="Times New Roman" w:hAnsi="Times New Roman" w:cs="Times New Roman"/>
              </w:rPr>
            </w:pPr>
            <w:r w:rsidRPr="01D67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0D05" w:rsidP="01D67150" w:rsidRDefault="00FA0D05" w14:paraId="6E2A5F6B" w14:textId="07E0E42F">
            <w:pPr>
              <w:spacing w:after="200" w:line="276" w:lineRule="auto"/>
            </w:pPr>
            <w:r w:rsidRPr="01D67150">
              <w:rPr>
                <w:rFonts w:ascii="Times New Roman" w:hAnsi="Times New Roman" w:cs="Times New Roman"/>
              </w:rPr>
              <w:t>9.30-</w:t>
            </w:r>
            <w:r w:rsidRPr="01D67150">
              <w:rPr>
                <w:rFonts w:ascii="Times New Roman" w:hAnsi="Times New Roman" w:cs="Times New Roman"/>
              </w:rPr>
              <w:lastRenderedPageBreak/>
              <w:t>10.00</w:t>
            </w:r>
          </w:p>
        </w:tc>
        <w:tc>
          <w:tcPr>
            <w:tcW w:w="1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01D67150" w:rsidRDefault="00FA0D05" w14:paraId="572D613A" w14:textId="2905AB7E">
            <w:pPr>
              <w:rPr>
                <w:rFonts w:ascii="Times New Roman" w:hAnsi="Times New Roman" w:cs="Times New Roman"/>
              </w:rPr>
            </w:pPr>
            <w:r w:rsidRPr="01D67150">
              <w:rPr>
                <w:rFonts w:ascii="Times New Roman" w:hAnsi="Times New Roman" w:cs="Times New Roman"/>
              </w:rPr>
              <w:lastRenderedPageBreak/>
              <w:t>Онлайн-урок</w:t>
            </w: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01D67150" w:rsidRDefault="00FA0D05" w14:paraId="1B1F39B5" w14:textId="06EC901C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1D67150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История </w:t>
            </w:r>
            <w:r w:rsidRPr="01D67150">
              <w:rPr>
                <w:rFonts w:ascii="Times New Roman" w:hAnsi="Times New Roman" w:eastAsia="Times New Roman" w:cs="Times New Roman"/>
                <w:color w:val="000000" w:themeColor="text1"/>
              </w:rPr>
              <w:lastRenderedPageBreak/>
              <w:t>(углубленный уровень) Рыбкина И.В.</w:t>
            </w:r>
          </w:p>
          <w:p w:rsidR="00FA0D05" w:rsidP="01D67150" w:rsidRDefault="00FA0D05" w14:paraId="39CDCF1F" w14:textId="162F64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A0D05" w:rsidR="00FA0D05" w:rsidP="00DE1B7F" w:rsidRDefault="00FA0D05" w14:paraId="1D0EF83E" w14:textId="77777777">
            <w:pP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FA0D05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Экономика нэпа.</w:t>
            </w:r>
          </w:p>
          <w:p w:rsidRPr="00FA0D05" w:rsidR="00FA0D05" w:rsidP="00DE1B7F" w:rsidRDefault="00FA0D05" w14:paraId="625619F8" w14:textId="77777777">
            <w:pP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Pr="00FA0D05" w:rsidR="00FA0D05" w:rsidP="1AF8BB78" w:rsidRDefault="00FA0D05" w14:paraId="2292722C" w14:textId="20E9D605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A0D05" w:rsidR="00FA0D05" w:rsidP="353A6295" w:rsidRDefault="00FA0D05" w14:paraId="451F5CC4" w14:textId="5CF5D99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3A6295" w:rsidR="353A6295">
              <w:rPr>
                <w:rFonts w:ascii="Times New Roman" w:hAnsi="Times New Roman" w:cs="Times New Roman"/>
                <w:sz w:val="24"/>
                <w:szCs w:val="24"/>
              </w:rPr>
              <w:t>ZOOM  конференция</w:t>
            </w:r>
            <w:r w:rsidRPr="353A6295" w:rsidR="353A6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FA0D05" w:rsidR="00FA0D05" w:rsidP="1AF8BB78" w:rsidRDefault="00FA0D05" w14:paraId="56A3CD45" w14:textId="52E4ADE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3A6295" w:rsidR="353A6295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связи работа с учебником А.А. Данилов История России часть 1 § 10</w:t>
            </w:r>
          </w:p>
        </w:tc>
        <w:tc>
          <w:tcPr>
            <w:tcW w:w="2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A0D05" w:rsidR="00FA0D05" w:rsidP="353A6295" w:rsidRDefault="00FA0D05" w14:paraId="32B72AAA" w14:textId="4CEC7BCE">
            <w:pPr>
              <w:pStyle w:val="3"/>
              <w:outlineLvl w:val="2"/>
              <w:rPr>
                <w:rFonts w:ascii="Times New Roman" w:hAnsi="Times New Roman" w:cs="Times New Roman"/>
              </w:rPr>
            </w:pPr>
            <w:r w:rsidRPr="353A6295" w:rsidR="353A6295">
              <w:rPr>
                <w:rFonts w:ascii="Times New Roman" w:hAnsi="Times New Roman" w:cs="Times New Roman"/>
              </w:rPr>
              <w:t>Не задано</w:t>
            </w:r>
          </w:p>
        </w:tc>
      </w:tr>
      <w:tr w:rsidRPr="00056A85" w:rsidR="00FA0D05" w:rsidTr="6E4E6975" w14:paraId="78E884CA" w14:textId="77777777">
        <w:tc>
          <w:tcPr>
            <w:tcW w:w="1377" w:type="dxa"/>
            <w:vMerge/>
            <w:tcMar/>
            <w:vAlign w:val="center"/>
            <w:hideMark/>
          </w:tcPr>
          <w:p w:rsidRPr="00056A85" w:rsidR="00FA0D05" w:rsidP="00886395" w:rsidRDefault="00FA0D05" w14:paraId="4B99056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FA0D05" w:rsidP="00886395" w:rsidRDefault="00FA0D05" w14:paraId="7842F596" w14:textId="41B7559D">
            <w:pPr>
              <w:rPr>
                <w:rFonts w:ascii="Times New Roman" w:hAnsi="Times New Roman" w:cs="Times New Roman"/>
              </w:rPr>
            </w:pPr>
            <w:r w:rsidRPr="6F21CC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FA0D05" w:rsidP="01D67150" w:rsidRDefault="00FA0D05" w14:paraId="1299C43A" w14:textId="4F084F09">
            <w:pPr>
              <w:spacing w:after="200" w:line="276" w:lineRule="auto"/>
            </w:pPr>
            <w:r w:rsidRPr="01D67150"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1017EE31" w:rsidRDefault="00FA0D05" w14:paraId="4DDBEF00" w14:textId="3E421225">
            <w:pPr>
              <w:rPr>
                <w:rFonts w:ascii="Times New Roman" w:hAnsi="Times New Roman" w:cs="Times New Roman"/>
              </w:rPr>
            </w:pPr>
            <w:r w:rsidRPr="2227340B" w:rsidR="2227340B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01D67150" w:rsidRDefault="00FA0D05" w14:paraId="52EB3DB4" w14:textId="33368A19"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 w:rsidRPr="01D67150">
              <w:rPr>
                <w:rFonts w:ascii="Times New Roman" w:hAnsi="Times New Roman" w:eastAsia="Calibri" w:cs="Times New Roman"/>
              </w:rPr>
              <w:t>Элективный курс “Биологический эксперимент"</w:t>
            </w:r>
          </w:p>
          <w:p w:rsidRPr="00056A85" w:rsidR="00FA0D05" w:rsidP="1017EE31" w:rsidRDefault="00FA0D05" w14:paraId="3461D779" w14:textId="61F0E8D5">
            <w:pPr>
              <w:rPr>
                <w:rFonts w:ascii="Times New Roman" w:hAnsi="Times New Roman" w:eastAsia="Calibri" w:cs="Times New Roman"/>
              </w:rPr>
            </w:pPr>
            <w:r w:rsidRPr="1017EE31">
              <w:rPr>
                <w:rFonts w:ascii="Times New Roman" w:hAnsi="Times New Roman" w:eastAsia="Calibri" w:cs="Times New Roman"/>
              </w:rPr>
              <w:t>Воронцова О.И.</w:t>
            </w:r>
          </w:p>
        </w:tc>
        <w:tc>
          <w:tcPr>
            <w:tcW w:w="22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00886395" w:rsidRDefault="00FA0D05" w14:paraId="3CF2D8B6" w14:textId="40ECC72C">
            <w:pPr>
              <w:rPr>
                <w:rFonts w:ascii="Times New Roman" w:hAnsi="Times New Roman" w:eastAsia="Calibri" w:cs="Times New Roman"/>
              </w:rPr>
            </w:pPr>
            <w:r w:rsidRPr="2227340B" w:rsidR="2227340B">
              <w:rPr>
                <w:rFonts w:ascii="Times New Roman" w:hAnsi="Times New Roman" w:eastAsia="Calibri" w:cs="Times New Roman"/>
              </w:rPr>
              <w:t>Дыхание. Строение</w:t>
            </w:r>
            <w:r w:rsidRPr="2227340B" w:rsidR="2227340B">
              <w:rPr>
                <w:rFonts w:ascii="Times New Roman" w:hAnsi="Times New Roman" w:eastAsia="Calibri" w:cs="Times New Roman"/>
              </w:rPr>
              <w:t xml:space="preserve"> листа.</w:t>
            </w:r>
          </w:p>
        </w:tc>
        <w:tc>
          <w:tcPr>
            <w:tcW w:w="4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4B063BBA" w:rsidRDefault="00FA0D05" w14:paraId="1375FE40" w14:textId="588D20E3">
            <w:pPr>
              <w:rPr>
                <w:rFonts w:ascii="Times New Roman" w:hAnsi="Times New Roman" w:cs="Times New Roman"/>
              </w:rPr>
            </w:pPr>
            <w:r w:rsidRPr="4B063BBA" w:rsidR="4B063BBA">
              <w:rPr>
                <w:rFonts w:ascii="Times New Roman" w:hAnsi="Times New Roman" w:cs="Times New Roman"/>
                <w:lang w:val="en-US"/>
              </w:rPr>
              <w:t>ZOOM</w:t>
            </w:r>
            <w:r w:rsidRPr="4B063BBA" w:rsidR="4B063BBA">
              <w:rPr>
                <w:rFonts w:ascii="Times New Roman" w:hAnsi="Times New Roman" w:cs="Times New Roman"/>
              </w:rPr>
              <w:t xml:space="preserve"> конференция</w:t>
            </w:r>
          </w:p>
          <w:p w:rsidRPr="00056A85" w:rsidR="00FA0D05" w:rsidP="2227340B" w:rsidRDefault="00FA0D05" w14:paraId="61A0EB64" w14:textId="72E35687">
            <w:pP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  <w:r w:rsidRPr="353A6295" w:rsidR="353A6295">
              <w:rPr>
                <w:rFonts w:ascii="Times New Roman" w:hAnsi="Times New Roman" w:cs="Times New Roman"/>
              </w:rPr>
              <w:t xml:space="preserve">В случае отсутствия связи просмотреть по ссылке  </w:t>
            </w:r>
            <w:r w:rsidRPr="353A6295" w:rsidR="353A6295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>https://clck.ru/S33sS</w:t>
            </w:r>
          </w:p>
          <w:p w:rsidRPr="00056A85" w:rsidR="00FA0D05" w:rsidP="4B063BBA" w:rsidRDefault="00FA0D05" w14:paraId="0FB78278" w14:textId="44340676">
            <w:pPr>
              <w:pStyle w:val="a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2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00886395" w:rsidRDefault="00FA0D05" w14:paraId="1FC39945" w14:textId="136D5039">
            <w:pPr>
              <w:rPr>
                <w:rFonts w:ascii="Times New Roman" w:hAnsi="Times New Roman" w:eastAsia="Calibri" w:cs="Times New Roman"/>
              </w:rPr>
            </w:pPr>
            <w:r w:rsidRPr="353A6295" w:rsidR="353A6295">
              <w:rPr>
                <w:rFonts w:ascii="Times New Roman" w:hAnsi="Times New Roman" w:eastAsia="Calibri" w:cs="Times New Roman"/>
              </w:rPr>
              <w:t>Не задано</w:t>
            </w:r>
          </w:p>
        </w:tc>
      </w:tr>
      <w:tr w:rsidRPr="00056A85" w:rsidR="00FA0D05" w:rsidTr="6E4E6975" w14:paraId="5FCD5EC4" w14:textId="77777777">
        <w:tc>
          <w:tcPr>
            <w:tcW w:w="1377" w:type="dxa"/>
            <w:vMerge/>
            <w:tcMar/>
            <w:vAlign w:val="center"/>
            <w:hideMark/>
          </w:tcPr>
          <w:p w:rsidRPr="00056A85" w:rsidR="00FA0D05" w:rsidP="00886395" w:rsidRDefault="00FA0D05" w14:paraId="6B69937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FA0D05" w:rsidP="00886395" w:rsidRDefault="00FA0D05" w14:paraId="0B778152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FA0D05" w:rsidP="01D67150" w:rsidRDefault="00FA0D05" w14:paraId="3FE9F23F" w14:textId="7711C88B">
            <w:pPr>
              <w:rPr>
                <w:rFonts w:ascii="Times New Roman" w:hAnsi="Times New Roman" w:cs="Times New Roman"/>
              </w:rPr>
            </w:pPr>
            <w:r w:rsidRPr="01D67150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00886395" w:rsidRDefault="00FA0D05" w14:paraId="1F72F646" w14:textId="39643A5F">
            <w:pPr>
              <w:rPr>
                <w:rFonts w:ascii="Times New Roman" w:hAnsi="Times New Roman" w:cs="Times New Roman"/>
              </w:rPr>
            </w:pPr>
            <w:r w:rsidRPr="2227340B" w:rsidR="2227340B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01D67150" w:rsidRDefault="00FA0D05" w14:paraId="46EBFD78" w14:textId="0F949FAB">
            <w:pPr>
              <w:rPr>
                <w:rFonts w:ascii="Times New Roman" w:hAnsi="Times New Roman" w:eastAsia="Times New Roman" w:cs="Times New Roman"/>
              </w:rPr>
            </w:pPr>
            <w:r w:rsidRPr="01D67150">
              <w:rPr>
                <w:rFonts w:ascii="Times New Roman" w:hAnsi="Times New Roman" w:eastAsia="Times New Roman" w:cs="Times New Roman"/>
              </w:rPr>
              <w:t xml:space="preserve">Элективный курс </w:t>
            </w:r>
          </w:p>
          <w:p w:rsidRPr="00056A85" w:rsidR="00FA0D05" w:rsidP="4E03A7FC" w:rsidRDefault="00FA0D05" w14:paraId="4D7B0560" w14:textId="289FD9D8">
            <w:pPr>
              <w:rPr>
                <w:rFonts w:ascii="Times New Roman" w:hAnsi="Times New Roman" w:eastAsia="Times New Roman" w:cs="Times New Roman"/>
              </w:rPr>
            </w:pPr>
            <w:r w:rsidRPr="4E03A7FC">
              <w:rPr>
                <w:rFonts w:ascii="Times New Roman" w:hAnsi="Times New Roman" w:eastAsia="Times New Roman" w:cs="Times New Roman"/>
              </w:rPr>
              <w:t>“Типы химических задач. Способы их решения”</w:t>
            </w:r>
          </w:p>
          <w:p w:rsidRPr="00056A85" w:rsidR="00FA0D05" w:rsidP="4E03A7FC" w:rsidRDefault="00FA0D05" w14:paraId="08CE6F91" w14:textId="7D47CA07">
            <w:pPr>
              <w:rPr>
                <w:rFonts w:ascii="Times New Roman" w:hAnsi="Times New Roman" w:eastAsia="Times New Roman" w:cs="Times New Roman"/>
              </w:rPr>
            </w:pPr>
            <w:r w:rsidRPr="4E03A7FC">
              <w:rPr>
                <w:rFonts w:ascii="Times New Roman" w:hAnsi="Times New Roman" w:eastAsia="Times New Roman" w:cs="Times New Roman"/>
              </w:rPr>
              <w:t>Кондратьева О.П.</w:t>
            </w:r>
          </w:p>
        </w:tc>
        <w:tc>
          <w:tcPr>
            <w:tcW w:w="22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5CCA45EE" w:rsidRDefault="00FA0D05" w14:paraId="3926EB5D" w14:textId="16EB0C4F">
            <w:pPr>
              <w:spacing w:line="276" w:lineRule="auto"/>
            </w:pPr>
            <w:r w:rsidRPr="5CCA45EE" w:rsidR="5CCA45E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Задачи, связанные со смешиванием растворов. «Правило креста», или «квадрат Пирсона». Закрепление</w:t>
            </w:r>
          </w:p>
          <w:p w:rsidR="00FA0D05" w:rsidP="5CCA45EE" w:rsidRDefault="00FA0D05" w14:paraId="61CDCEAD" w14:textId="16EB0C4F">
            <w:pPr>
              <w:pStyle w:val="a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5CCA45EE" w:rsidRDefault="00FA0D05" w14:paraId="5322A490" w14:textId="6F78B6EC">
            <w:pPr>
              <w:spacing w:line="276" w:lineRule="auto"/>
            </w:pPr>
            <w:r w:rsidRPr="5CCA45EE" w:rsidR="5CCA45E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ZOOM конференция.</w:t>
            </w:r>
            <w:r w:rsidRPr="5CCA45EE" w:rsidR="5CCA45EE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 В случае отсутствия связи просмотреть видеоурок по ссылке:</w:t>
            </w:r>
          </w:p>
          <w:p w:rsidR="00FA0D05" w:rsidP="5CCA45EE" w:rsidRDefault="00FA0D05" w14:paraId="6BB9E253" w14:textId="4ED7BA2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hyperlink r:id="Rb8ca377893f94990">
              <w:r w:rsidRPr="5CCA45EE" w:rsidR="5CCA45E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https://www.youtube.com/watch?v=X9Jg5IHjqC0</w:t>
              </w:r>
            </w:hyperlink>
          </w:p>
        </w:tc>
        <w:tc>
          <w:tcPr>
            <w:tcW w:w="2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5CCA45EE" w:rsidRDefault="00FA0D05" w14:paraId="23DE523C" w14:textId="1E8F2AE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5CCA45EE" w:rsidR="5CCA45E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Решить задачи по теме. Задания будут высланы на электронную почту всем индивидуально. </w:t>
            </w:r>
            <w:r w:rsidRPr="5CCA45EE" w:rsidR="5CCA45EE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Выполненные задания выслать на эл. Почту bellandysh@gmail.com</w:t>
            </w:r>
          </w:p>
        </w:tc>
      </w:tr>
      <w:tr w:rsidRPr="00056A85" w:rsidR="00FA0D05" w:rsidTr="6E4E6975" w14:paraId="7A036E3D" w14:textId="77777777">
        <w:tc>
          <w:tcPr>
            <w:tcW w:w="1377" w:type="dxa"/>
            <w:vMerge/>
            <w:tcMar/>
            <w:vAlign w:val="center"/>
            <w:hideMark/>
          </w:tcPr>
          <w:p w:rsidRPr="00056A85" w:rsidR="00FA0D05" w:rsidP="00886395" w:rsidRDefault="00FA0D05" w14:paraId="52E5622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FA0D05" w:rsidP="00886395" w:rsidRDefault="00FA0D05" w14:paraId="68D9363B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FA0D05" w:rsidP="01D67150" w:rsidRDefault="00FA0D05" w14:paraId="07547A01" w14:textId="0F4DE190">
            <w:pPr>
              <w:spacing w:after="200" w:line="276" w:lineRule="auto"/>
            </w:pPr>
            <w:r w:rsidRPr="01D67150"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00886395" w:rsidRDefault="00FA0D05" w14:paraId="5043CB0F" w14:textId="33EC9B19">
            <w:pPr>
              <w:rPr>
                <w:rFonts w:ascii="Times New Roman" w:hAnsi="Times New Roman" w:eastAsia="Calibri" w:cs="Times New Roman"/>
              </w:rPr>
            </w:pPr>
            <w:r w:rsidRPr="2227340B" w:rsidR="2227340B">
              <w:rPr>
                <w:rFonts w:ascii="Times New Roman" w:hAnsi="Times New Roman" w:eastAsia="Calibri" w:cs="Times New Roman"/>
              </w:rPr>
              <w:t>Онлайн-урок</w:t>
            </w: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7208282B" w:rsidRDefault="00FA0D05" w14:paraId="5017E0DB" w14:textId="75984AB9">
            <w:pPr>
              <w:rPr>
                <w:rFonts w:ascii="Times New Roman" w:hAnsi="Times New Roman" w:eastAsia="Calibri" w:cs="Times New Roman"/>
              </w:rPr>
            </w:pPr>
            <w:r w:rsidRPr="01D67150">
              <w:rPr>
                <w:rFonts w:ascii="Times New Roman" w:hAnsi="Times New Roman" w:eastAsia="Calibri" w:cs="Times New Roman"/>
              </w:rPr>
              <w:t>Элективный курс "Методы решения физических задач”</w:t>
            </w:r>
          </w:p>
          <w:p w:rsidRPr="00056A85" w:rsidR="00FA0D05" w:rsidP="7208282B" w:rsidRDefault="00FA0D05" w14:paraId="07459315" w14:textId="093C7F8F">
            <w:pPr>
              <w:rPr>
                <w:rFonts w:ascii="Times New Roman" w:hAnsi="Times New Roman" w:eastAsia="Calibri" w:cs="Times New Roman"/>
              </w:rPr>
            </w:pPr>
            <w:r w:rsidRPr="7208282B">
              <w:rPr>
                <w:rFonts w:ascii="Times New Roman" w:hAnsi="Times New Roman" w:eastAsia="Calibri" w:cs="Times New Roman"/>
              </w:rPr>
              <w:t>Маркина Г.М.</w:t>
            </w:r>
          </w:p>
        </w:tc>
        <w:tc>
          <w:tcPr>
            <w:tcW w:w="22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00886395" w:rsidRDefault="00FA0D05" w14:paraId="6537F28F" w14:textId="683C18B4">
            <w:pPr>
              <w:rPr>
                <w:rFonts w:ascii="Times New Roman" w:hAnsi="Times New Roman" w:eastAsia="Calibri" w:cs="Times New Roman"/>
              </w:rPr>
            </w:pPr>
            <w:r w:rsidRPr="5CCA45EE" w:rsidR="5CCA45EE">
              <w:rPr>
                <w:rFonts w:ascii="Times New Roman" w:hAnsi="Times New Roman" w:eastAsia="Calibri" w:cs="Times New Roman"/>
              </w:rPr>
              <w:t>Закон сложения скоростей</w:t>
            </w:r>
          </w:p>
        </w:tc>
        <w:tc>
          <w:tcPr>
            <w:tcW w:w="4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5CCA45EE" w:rsidRDefault="00FA0D05" w14:paraId="1666C840" w14:textId="11A4038B">
            <w:pPr>
              <w:rPr>
                <w:rFonts w:ascii="Times New Roman" w:hAnsi="Times New Roman" w:eastAsia="Calibri" w:cs="Times New Roman"/>
              </w:rPr>
            </w:pPr>
            <w:r w:rsidRPr="5CCA45EE" w:rsidR="5CCA45EE">
              <w:rPr>
                <w:rFonts w:ascii="Times New Roman" w:hAnsi="Times New Roman" w:eastAsia="Calibri" w:cs="Times New Roman"/>
              </w:rPr>
              <w:t xml:space="preserve">ZOOM конференция </w:t>
            </w:r>
          </w:p>
          <w:p w:rsidRPr="00056A85" w:rsidR="00FA0D05" w:rsidP="5CCA45EE" w:rsidRDefault="00FA0D05" w14:paraId="38D901D7" w14:textId="0FF5BB1F">
            <w:pPr>
              <w:pStyle w:val="a"/>
            </w:pPr>
            <w:r w:rsidRPr="5CCA45EE" w:rsidR="5CCA45EE">
              <w:rPr>
                <w:rFonts w:ascii="Times New Roman" w:hAnsi="Times New Roman" w:eastAsia="Calibri" w:cs="Times New Roman"/>
              </w:rPr>
              <w:t xml:space="preserve"> В случае отсутствия связи.</w:t>
            </w:r>
          </w:p>
          <w:p w:rsidRPr="00056A85" w:rsidR="00FA0D05" w:rsidP="5CCA45EE" w:rsidRDefault="00FA0D05" w14:paraId="3A007EF5" w14:textId="23051E27">
            <w:pPr>
              <w:pStyle w:val="a"/>
              <w:rPr>
                <w:rFonts w:ascii="Times New Roman" w:hAnsi="Times New Roman" w:eastAsia="Calibri" w:cs="Times New Roman"/>
              </w:rPr>
            </w:pPr>
            <w:hyperlink r:id="R64bae25de6dd4fb3">
              <w:r w:rsidRPr="5CCA45EE" w:rsidR="5CCA45EE">
                <w:rPr>
                  <w:rStyle w:val="a4"/>
                  <w:rFonts w:ascii="Times New Roman" w:hAnsi="Times New Roman" w:eastAsia="Calibri" w:cs="Times New Roman"/>
                </w:rPr>
                <w:t>https://phys-ege.sdamgia.ru/test?filter=all&amp;category_id=218</w:t>
              </w:r>
            </w:hyperlink>
          </w:p>
          <w:p w:rsidRPr="00056A85" w:rsidR="00FA0D05" w:rsidP="5CCA45EE" w:rsidRDefault="00FA0D05" w14:paraId="6DFB9E20" w14:textId="0A899944">
            <w:pPr>
              <w:pStyle w:val="a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6EFD8388" w:rsidRDefault="00FA0D05" w14:paraId="70DF9E56" w14:textId="58C38AD6">
            <w:pPr>
              <w:rPr>
                <w:rFonts w:ascii="Times New Roman" w:hAnsi="Times New Roman" w:eastAsia="Calibri" w:cs="Times New Roman"/>
              </w:rPr>
            </w:pPr>
            <w:r w:rsidRPr="5CCA45EE" w:rsidR="5CCA45EE">
              <w:rPr>
                <w:rFonts w:ascii="Times New Roman" w:hAnsi="Times New Roman" w:eastAsia="Calibri" w:cs="Times New Roman"/>
              </w:rPr>
              <w:t>Выполнить Задания 15-19 из сборника по подготовке к егэ</w:t>
            </w:r>
          </w:p>
        </w:tc>
      </w:tr>
      <w:tr w:rsidR="00FA0D05" w:rsidTr="6E4E6975" w14:paraId="2D4497DB" w14:textId="77777777">
        <w:tc>
          <w:tcPr>
            <w:tcW w:w="1377" w:type="dxa"/>
            <w:vMerge/>
            <w:tcMar/>
          </w:tcPr>
          <w:p w:rsidR="00FA0D05" w:rsidRDefault="00FA0D05" w14:paraId="155E9BFD" w14:textId="77777777"/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0D05" w:rsidP="01D67150" w:rsidRDefault="00FA0D05" w14:paraId="60716021" w14:textId="63D6EE97">
            <w:pPr>
              <w:rPr>
                <w:rFonts w:ascii="Times New Roman" w:hAnsi="Times New Roman" w:cs="Times New Roman"/>
              </w:rPr>
            </w:pPr>
            <w:r w:rsidRPr="01D67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0D05" w:rsidP="01D67150" w:rsidRDefault="00FA0D05" w14:paraId="4E1E1D88" w14:textId="643C3214">
            <w:pPr>
              <w:spacing w:after="200" w:line="276" w:lineRule="auto"/>
            </w:pPr>
            <w:r w:rsidRPr="01D67150"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01D67150" w:rsidRDefault="00FA0D05" w14:paraId="4A781BFC" w14:textId="4A9B460C">
            <w:pPr>
              <w:rPr>
                <w:rFonts w:ascii="Times New Roman" w:hAnsi="Times New Roman" w:eastAsia="Calibri" w:cs="Times New Roman"/>
              </w:rPr>
            </w:pPr>
            <w:r w:rsidRPr="2227340B" w:rsidR="2227340B">
              <w:rPr>
                <w:rFonts w:ascii="Times New Roman" w:hAnsi="Times New Roman" w:eastAsia="Calibri" w:cs="Times New Roman"/>
              </w:rPr>
              <w:t>Онлайн-урок</w:t>
            </w: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0D05" w:rsidP="00FA0D05" w:rsidRDefault="00FA0D05" w14:paraId="67AE140A" w14:textId="71B34C0A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1D67150">
              <w:rPr>
                <w:rFonts w:ascii="Times New Roman" w:hAnsi="Times New Roman" w:eastAsia="Times New Roman" w:cs="Times New Roman"/>
                <w:color w:val="000000" w:themeColor="text1"/>
              </w:rPr>
              <w:t>Элективный курс «Финансовая грамотность»</w:t>
            </w:r>
          </w:p>
          <w:p w:rsidR="00FA0D05" w:rsidP="00FA0D05" w:rsidRDefault="00FA0D05" w14:paraId="6072C184" w14:textId="0E4509CC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1D67150">
              <w:rPr>
                <w:rFonts w:ascii="Times New Roman" w:hAnsi="Times New Roman" w:eastAsia="Times New Roman" w:cs="Times New Roman"/>
                <w:color w:val="000000" w:themeColor="text1"/>
              </w:rPr>
              <w:t>Рыбкина И.В.</w:t>
            </w:r>
          </w:p>
          <w:p w:rsidR="00FA0D05" w:rsidP="01D67150" w:rsidRDefault="00FA0D05" w14:paraId="29786799" w14:textId="44DE5A33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2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A0D05" w:rsidR="00FA0D05" w:rsidP="1AF8BB78" w:rsidRDefault="00FA0D05" w14:paraId="47BB83FC" w14:textId="5AD836D1">
            <w:pP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FA0D05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Финансовые риски и стратегии инвестирования  </w:t>
            </w:r>
          </w:p>
        </w:tc>
        <w:tc>
          <w:tcPr>
            <w:tcW w:w="4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D0BDDF5" w:rsidP="5D0BDDF5" w:rsidRDefault="5D0BDDF5" w14:paraId="422F7D2D" w14:textId="18F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D0BDDF5" w:rsidR="5D0BDDF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5D0BDDF5" w:rsidR="5D0BDDF5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:rsidR="5D0BDDF5" w:rsidP="5D0BDDF5" w:rsidRDefault="5D0BDDF5" w14:paraId="4FE5CBF5" w14:textId="6F3FD9F3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5D0BDDF5" w:rsidR="5D0BDDF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5D0BDDF5" w:rsidR="5D0BDDF5">
              <w:rPr>
                <w:rFonts w:ascii="Times New Roman" w:hAnsi="Times New Roman" w:cs="Times New Roman"/>
                <w:sz w:val="24"/>
                <w:szCs w:val="24"/>
              </w:rPr>
              <w:t>случае отсутствия связи</w:t>
            </w:r>
          </w:p>
          <w:p w:rsidRPr="00FA0D05" w:rsidR="00FA0D05" w:rsidP="00DE1B7F" w:rsidRDefault="00FA0D05" w14:paraId="33BBCAF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05">
              <w:rPr>
                <w:rFonts w:ascii="Times New Roman" w:hAnsi="Times New Roman" w:cs="Times New Roman"/>
                <w:sz w:val="24"/>
                <w:szCs w:val="24"/>
              </w:rPr>
              <w:t>Пройти по ссылке</w:t>
            </w:r>
          </w:p>
          <w:p w:rsidRPr="00FA0D05" w:rsidR="00FA0D05" w:rsidP="00DE1B7F" w:rsidRDefault="00F366AE" w14:paraId="466633C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05" w:rsidR="00FA0D0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https://www.yaklass.ru/p/osnovy-finansovoj-gramotnosti/10-11-klass/riski-i-finansovaia-bezopasnost-159205/strategii-investirovaniia-kak-vozmozhnost-preduprezhdeniia-finansovykh-r_-159631/re-f7c2d6f4-a25b-425e-b3fc-28f17577d04f  </w:t>
            </w:r>
          </w:p>
          <w:p w:rsidRPr="00FA0D05" w:rsidR="00FA0D05" w:rsidP="01D67150" w:rsidRDefault="00FA0D05" w14:paraId="725C29CA" w14:textId="5C69B76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D0BDDF5" w:rsidR="5D0BDD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 Брехова Ю.В. Финансовая грамотность: материалы для учащихся. 10–11 </w:t>
            </w:r>
            <w:proofErr w:type="gramStart"/>
            <w:r w:rsidRPr="5D0BDDF5" w:rsidR="5D0BDDF5">
              <w:rPr>
                <w:rFonts w:ascii="Times New Roman" w:hAnsi="Times New Roman" w:cs="Times New Roman"/>
                <w:sz w:val="24"/>
                <w:szCs w:val="24"/>
              </w:rPr>
              <w:t>классы  читать</w:t>
            </w:r>
            <w:proofErr w:type="gramEnd"/>
            <w:r w:rsidRPr="5D0BDDF5" w:rsidR="5D0BD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5D0BDDF5" w:rsidR="5D0BDDF5">
              <w:rPr>
                <w:rFonts w:ascii="Times New Roman" w:hAnsi="Times New Roman" w:cs="Times New Roman"/>
                <w:sz w:val="24"/>
                <w:szCs w:val="24"/>
              </w:rPr>
              <w:t>на  стр.</w:t>
            </w:r>
            <w:proofErr w:type="gramEnd"/>
            <w:r w:rsidRPr="5D0BDDF5" w:rsidR="5D0BDDF5">
              <w:rPr>
                <w:rFonts w:ascii="Times New Roman" w:hAnsi="Times New Roman" w:cs="Times New Roman"/>
                <w:sz w:val="24"/>
                <w:szCs w:val="24"/>
              </w:rPr>
              <w:t xml:space="preserve"> 84-93.</w:t>
            </w:r>
            <w:proofErr w:type="gramStart"/>
            <w:proofErr w:type="gramEnd"/>
            <w:proofErr w:type="gramStart"/>
            <w:proofErr w:type="gramEnd"/>
          </w:p>
        </w:tc>
        <w:tc>
          <w:tcPr>
            <w:tcW w:w="2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A0D05" w:rsidR="00FA0D05" w:rsidP="00DE1B7F" w:rsidRDefault="00FA0D05" w14:paraId="4F5F599E" w14:textId="21A68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D0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выполнять задания в рабочей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тетради </w:t>
            </w:r>
            <w:r w:rsidRPr="00FA0D05">
              <w:rPr>
                <w:rFonts w:ascii="Times New Roman" w:hAnsi="Times New Roman" w:cs="Times New Roman"/>
                <w:sz w:val="24"/>
                <w:szCs w:val="24"/>
              </w:rPr>
              <w:t>Брехова Ю.В.   Финансовая грамотность: рабочая тетрадь. 10—11 классы  стр. 34-35</w:t>
            </w:r>
          </w:p>
          <w:p w:rsidRPr="00FA0D05" w:rsidR="00FA0D05" w:rsidP="2227340B" w:rsidRDefault="00FA0D05" w14:paraId="41CB6013" w14:textId="17DC9D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227340B" w:rsidR="2227340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передать в </w:t>
            </w:r>
            <w:r w:rsidRPr="2227340B" w:rsidR="222734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2227340B" w:rsidR="22273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Pr="00056A85" w:rsidR="00FA0D05" w:rsidTr="6E4E6975" w14:paraId="7475AA86" w14:textId="77777777">
        <w:trPr>
          <w:trHeight w:val="278"/>
        </w:trPr>
        <w:tc>
          <w:tcPr>
            <w:tcW w:w="1377" w:type="dxa"/>
            <w:vMerge/>
            <w:tcMar/>
            <w:vAlign w:val="center"/>
            <w:hideMark/>
          </w:tcPr>
          <w:p w:rsidRPr="00056A85" w:rsidR="00FA0D05" w:rsidP="00886395" w:rsidRDefault="00FA0D05" w14:paraId="5630AD6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FA0D05" w:rsidP="00C42CCC" w:rsidRDefault="00FA0D05" w14:paraId="5D68D852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Завтрак  10.50-11.20</w:t>
            </w:r>
            <w:r w:rsidRPr="00056A85">
              <w:rPr>
                <w:rFonts w:ascii="Times New Roman" w:hAnsi="Times New Roman" w:cs="Times New Roman"/>
              </w:rPr>
              <w:tab/>
            </w:r>
          </w:p>
        </w:tc>
      </w:tr>
      <w:tr w:rsidRPr="00056A85" w:rsidR="00FA0D05" w:rsidTr="6E4E6975" w14:paraId="2598DEE6" w14:textId="77777777">
        <w:tc>
          <w:tcPr>
            <w:tcW w:w="1377" w:type="dxa"/>
            <w:vMerge/>
            <w:tcMar/>
            <w:vAlign w:val="center"/>
            <w:hideMark/>
          </w:tcPr>
          <w:p w:rsidRPr="00056A85" w:rsidR="00FA0D05" w:rsidP="00886395" w:rsidRDefault="00FA0D05" w14:paraId="6182907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FA0D05" w:rsidP="00886395" w:rsidRDefault="00FA0D05" w14:paraId="279935FF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FA0D05" w:rsidP="00886395" w:rsidRDefault="00FA0D05" w14:paraId="2BA226A1" w14:textId="3B67AC30">
            <w:pPr>
              <w:rPr>
                <w:rFonts w:ascii="Times New Roman" w:hAnsi="Times New Roman" w:cs="Times New Roman"/>
              </w:rPr>
            </w:pPr>
            <w:r w:rsidRPr="01D67150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00886395" w:rsidRDefault="00FA0D05" w14:paraId="17AD93B2" w14:textId="1A462C7F">
            <w:pPr>
              <w:rPr>
                <w:rFonts w:ascii="Times New Roman" w:hAnsi="Times New Roman" w:cs="Times New Roman"/>
              </w:rPr>
            </w:pPr>
            <w:r w:rsidRPr="01D67150">
              <w:rPr>
                <w:rFonts w:ascii="Times New Roman" w:hAnsi="Times New Roman" w:cs="Times New Roman"/>
              </w:rPr>
              <w:t>Онлайн-занятие</w:t>
            </w: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12F93A95" w:rsidRDefault="00FA0D05" w14:paraId="4333CF44" w14:textId="144B2BF5">
            <w:pPr>
              <w:rPr>
                <w:rFonts w:ascii="Times New Roman" w:hAnsi="Times New Roman" w:cs="Times New Roman"/>
              </w:rPr>
            </w:pPr>
            <w:r w:rsidRPr="12F93A95">
              <w:rPr>
                <w:rFonts w:ascii="Times New Roman" w:hAnsi="Times New Roman" w:cs="Times New Roman"/>
              </w:rPr>
              <w:t>Элективный курс “Основы делового общения”</w:t>
            </w:r>
          </w:p>
          <w:p w:rsidRPr="00056A85" w:rsidR="00FA0D05" w:rsidP="12F93A95" w:rsidRDefault="00FA0D05" w14:paraId="0DE4B5B7" w14:textId="51C1BAFE">
            <w:pPr>
              <w:rPr>
                <w:rFonts w:ascii="Times New Roman" w:hAnsi="Times New Roman" w:cs="Times New Roman"/>
              </w:rPr>
            </w:pPr>
            <w:r w:rsidRPr="12F93A95">
              <w:rPr>
                <w:rFonts w:ascii="Times New Roman" w:hAnsi="Times New Roman" w:cs="Times New Roman"/>
              </w:rPr>
              <w:t>Яковлева И.А.</w:t>
            </w:r>
          </w:p>
        </w:tc>
        <w:tc>
          <w:tcPr>
            <w:tcW w:w="22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4925FF8E" w:rsidRDefault="00FA0D05" w14:paraId="66204FF1" w14:textId="619187FE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0C2F44B" w:rsidR="10C2F44B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Голос и дикция. </w:t>
            </w:r>
          </w:p>
        </w:tc>
        <w:tc>
          <w:tcPr>
            <w:tcW w:w="4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10C2F44B" w:rsidRDefault="00FA0D05" w14:paraId="1B449F21" w14:textId="7AC91595">
            <w:pPr>
              <w:rPr>
                <w:rFonts w:ascii="Times New Roman" w:hAnsi="Times New Roman" w:cs="Times New Roman"/>
              </w:rPr>
            </w:pPr>
            <w:r w:rsidRPr="10C2F44B" w:rsidR="10C2F44B">
              <w:rPr>
                <w:rFonts w:ascii="Times New Roman" w:hAnsi="Times New Roman" w:cs="Times New Roman"/>
              </w:rPr>
              <w:t>Zoom-конференция</w:t>
            </w:r>
          </w:p>
          <w:p w:rsidRPr="00056A85" w:rsidR="00FA0D05" w:rsidP="10C2F44B" w:rsidRDefault="00FA0D05" w14:paraId="5F9601FE" w14:textId="4B5167A5">
            <w:pPr>
              <w:pStyle w:val="a"/>
              <w:rPr>
                <w:rFonts w:ascii="Times New Roman" w:hAnsi="Times New Roman" w:cs="Times New Roman"/>
              </w:rPr>
            </w:pPr>
            <w:r w:rsidRPr="10C2F44B" w:rsidR="10C2F44B">
              <w:rPr>
                <w:rFonts w:ascii="Times New Roman" w:hAnsi="Times New Roman" w:cs="Times New Roman"/>
              </w:rPr>
              <w:t xml:space="preserve">В случае </w:t>
            </w:r>
            <w:r w:rsidRPr="10C2F44B" w:rsidR="10C2F44B">
              <w:rPr>
                <w:rFonts w:ascii="Times New Roman" w:hAnsi="Times New Roman" w:cs="Times New Roman"/>
              </w:rPr>
              <w:t>отсутствия</w:t>
            </w:r>
            <w:r w:rsidRPr="10C2F44B" w:rsidR="10C2F44B">
              <w:rPr>
                <w:rFonts w:ascii="Times New Roman" w:hAnsi="Times New Roman" w:cs="Times New Roman"/>
              </w:rPr>
              <w:t xml:space="preserve"> связи пройти по ссылке, ознакомиться с лекцией по данной теме</w:t>
            </w:r>
          </w:p>
          <w:p w:rsidRPr="00056A85" w:rsidR="00FA0D05" w:rsidP="10C2F44B" w:rsidRDefault="00FA0D05" w14:paraId="58D15198" w14:textId="6F51EBF1">
            <w:pPr>
              <w:pStyle w:val="a"/>
              <w:rPr>
                <w:rFonts w:ascii="Times New Roman" w:hAnsi="Times New Roman" w:cs="Times New Roman"/>
              </w:rPr>
            </w:pPr>
            <w:hyperlink r:id="Ra49df86102d24a57">
              <w:r w:rsidRPr="10C2F44B" w:rsidR="10C2F44B">
                <w:rPr>
                  <w:rStyle w:val="a4"/>
                  <w:rFonts w:ascii="Times New Roman" w:hAnsi="Times New Roman" w:cs="Times New Roman"/>
                </w:rPr>
                <w:t>https://infourok.ru/lekciya-golos-i-dikciya-3495213.html</w:t>
              </w:r>
            </w:hyperlink>
          </w:p>
          <w:p w:rsidRPr="00056A85" w:rsidR="00FA0D05" w:rsidP="10C2F44B" w:rsidRDefault="00FA0D05" w14:paraId="2DBF0D7D" w14:textId="4F10AC68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FA0D05" w:rsidP="00886395" w:rsidRDefault="00FA0D05" w14:paraId="6B62F1B3" w14:textId="32E0E590">
            <w:pPr>
              <w:rPr>
                <w:rFonts w:ascii="Times New Roman" w:hAnsi="Times New Roman" w:cs="Times New Roman"/>
              </w:rPr>
            </w:pPr>
            <w:r w:rsidRPr="353A6295" w:rsidR="353A6295">
              <w:rPr>
                <w:rFonts w:ascii="Times New Roman" w:hAnsi="Times New Roman" w:cs="Times New Roman"/>
              </w:rPr>
              <w:t>Не задано</w:t>
            </w:r>
          </w:p>
        </w:tc>
      </w:tr>
    </w:tbl>
    <w:p w:rsidR="01D67150" w:rsidRDefault="01D67150" w14:paraId="76140DB6" w14:textId="53C86C74"/>
    <w:sectPr w:rsidR="01D67150" w:rsidSect="00056A8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F2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41F"/>
    <w:rsid w:val="00053CB0"/>
    <w:rsid w:val="00054B72"/>
    <w:rsid w:val="00054F37"/>
    <w:rsid w:val="00055965"/>
    <w:rsid w:val="00055AB7"/>
    <w:rsid w:val="00055C40"/>
    <w:rsid w:val="00055CD3"/>
    <w:rsid w:val="000562D7"/>
    <w:rsid w:val="00056A85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42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5F53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3B06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13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53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22CE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AD6"/>
    <w:rsid w:val="00352CED"/>
    <w:rsid w:val="0035330D"/>
    <w:rsid w:val="00353757"/>
    <w:rsid w:val="00353D8B"/>
    <w:rsid w:val="003548DA"/>
    <w:rsid w:val="003556F8"/>
    <w:rsid w:val="00355E40"/>
    <w:rsid w:val="00356181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3FE4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8DA"/>
    <w:rsid w:val="00437D65"/>
    <w:rsid w:val="00437E34"/>
    <w:rsid w:val="00440033"/>
    <w:rsid w:val="004402A0"/>
    <w:rsid w:val="004405E7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7DA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970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5F28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11C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7C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D96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5A1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1D99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068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4B48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3A7"/>
    <w:rsid w:val="007824C7"/>
    <w:rsid w:val="00782554"/>
    <w:rsid w:val="007827CA"/>
    <w:rsid w:val="007834B5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1B0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C7ECD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031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53F2"/>
    <w:rsid w:val="009A62A6"/>
    <w:rsid w:val="009A69E8"/>
    <w:rsid w:val="009A7510"/>
    <w:rsid w:val="009A7DB6"/>
    <w:rsid w:val="009A7F0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19BA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5D5A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3CC3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A1E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09A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2FA"/>
    <w:rsid w:val="00C41665"/>
    <w:rsid w:val="00C41786"/>
    <w:rsid w:val="00C41E03"/>
    <w:rsid w:val="00C42C24"/>
    <w:rsid w:val="00C42CCC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42"/>
    <w:rsid w:val="00CB41D0"/>
    <w:rsid w:val="00CB450E"/>
    <w:rsid w:val="00CB4CBA"/>
    <w:rsid w:val="00CB50C4"/>
    <w:rsid w:val="00CB53A7"/>
    <w:rsid w:val="00CB5AB4"/>
    <w:rsid w:val="00CB5B56"/>
    <w:rsid w:val="00CB5C57"/>
    <w:rsid w:val="00CB6728"/>
    <w:rsid w:val="00CB695C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297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DE3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D7911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3F89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16BC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6A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30C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3D3A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05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1D67150"/>
    <w:rsid w:val="1017EE31"/>
    <w:rsid w:val="10C2F44B"/>
    <w:rsid w:val="12F93A95"/>
    <w:rsid w:val="1AF8BB78"/>
    <w:rsid w:val="1FDDF075"/>
    <w:rsid w:val="2227340B"/>
    <w:rsid w:val="242644A3"/>
    <w:rsid w:val="25C68BC9"/>
    <w:rsid w:val="25CE061B"/>
    <w:rsid w:val="2B6B6572"/>
    <w:rsid w:val="353A6295"/>
    <w:rsid w:val="43133AEC"/>
    <w:rsid w:val="4925FF8E"/>
    <w:rsid w:val="4B063BBA"/>
    <w:rsid w:val="4E03A7FC"/>
    <w:rsid w:val="5447D0F8"/>
    <w:rsid w:val="5CCA45EE"/>
    <w:rsid w:val="5D0BDDF5"/>
    <w:rsid w:val="5DF15A42"/>
    <w:rsid w:val="6575E137"/>
    <w:rsid w:val="6AF335C7"/>
    <w:rsid w:val="6E4E6975"/>
    <w:rsid w:val="6EFD8388"/>
    <w:rsid w:val="6F21CCBB"/>
    <w:rsid w:val="7208282B"/>
    <w:rsid w:val="732F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3FCE"/>
  <w15:docId w15:val="{23868793-553F-4CB4-87AD-9187951629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505F28"/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505F2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505F28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8C7ECD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0" w:customStyle="1">
    <w:name w:val="Заголовок 3 Знак"/>
    <w:basedOn w:val="a0"/>
    <w:link w:val="3"/>
    <w:uiPriority w:val="9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F36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resh.edu.ru/subject/lesson/3521/start/280946/" TargetMode="External" Id="rId4" /><Relationship Type="http://schemas.openxmlformats.org/officeDocument/2006/relationships/hyperlink" Target="https://phys-ege.sdamgia.ru/test?filter=all&amp;category_id=216" TargetMode="External" Id="R00dc3dc5d7514632" /><Relationship Type="http://schemas.openxmlformats.org/officeDocument/2006/relationships/hyperlink" Target="https://www.youtube.com/watch?v=X9Jg5IHjqC0" TargetMode="External" Id="Rb8ca377893f94990" /><Relationship Type="http://schemas.openxmlformats.org/officeDocument/2006/relationships/hyperlink" Target="https://phys-ege.sdamgia.ru/test?filter=all&amp;category_id=218" TargetMode="External" Id="R64bae25de6dd4fb3" /><Relationship Type="http://schemas.openxmlformats.org/officeDocument/2006/relationships/hyperlink" Target="https://infourok.ru/lekciya-golos-i-dikciya-3495213.html" TargetMode="External" Id="Ra49df86102d24a57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60</revision>
  <dcterms:created xsi:type="dcterms:W3CDTF">2020-04-03T10:10:00.0000000Z</dcterms:created>
  <dcterms:modified xsi:type="dcterms:W3CDTF">2020-11-22T07:26:31.2617871Z</dcterms:modified>
</coreProperties>
</file>