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B44AD" w:rsidR="000D1FE7" w:rsidP="000D1FE7" w:rsidRDefault="000D1FE7" w14:paraId="0693157E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1B44AD">
        <w:rPr>
          <w:rFonts w:ascii="Times New Roman" w:hAnsi="Times New Roman" w:cs="Times New Roman"/>
          <w:b/>
          <w:sz w:val="24"/>
          <w:szCs w:val="24"/>
        </w:rPr>
        <w:t>Ра</w:t>
      </w:r>
      <w:r w:rsidR="00883FC4">
        <w:rPr>
          <w:rFonts w:ascii="Times New Roman" w:hAnsi="Times New Roman" w:cs="Times New Roman"/>
          <w:b/>
          <w:sz w:val="24"/>
          <w:szCs w:val="24"/>
        </w:rPr>
        <w:t>списание занятий 11 класса на 1</w:t>
      </w:r>
      <w:r w:rsidR="00197335">
        <w:rPr>
          <w:rFonts w:ascii="Times New Roman" w:hAnsi="Times New Roman" w:cs="Times New Roman"/>
          <w:b/>
          <w:sz w:val="24"/>
          <w:szCs w:val="24"/>
        </w:rPr>
        <w:t>3</w:t>
      </w:r>
      <w:r w:rsidR="00520CEF">
        <w:rPr>
          <w:rFonts w:ascii="Times New Roman" w:hAnsi="Times New Roman" w:cs="Times New Roman"/>
          <w:b/>
          <w:sz w:val="24"/>
          <w:szCs w:val="24"/>
        </w:rPr>
        <w:t>.11</w:t>
      </w:r>
      <w:r w:rsidRPr="001B44AD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480"/>
        <w:gridCol w:w="834"/>
        <w:gridCol w:w="993"/>
        <w:gridCol w:w="1946"/>
        <w:gridCol w:w="2835"/>
        <w:gridCol w:w="4252"/>
        <w:gridCol w:w="3119"/>
      </w:tblGrid>
      <w:tr w:rsidRPr="00030AA2" w:rsidR="000D1FE7" w:rsidTr="212D8F49" w14:paraId="0C34F9D8" w14:textId="77777777">
        <w:tc>
          <w:tcPr>
            <w:tcW w:w="1418" w:type="dxa"/>
            <w:tcMar/>
          </w:tcPr>
          <w:p w:rsidRPr="00030AA2" w:rsidR="000D1FE7" w:rsidP="00886395" w:rsidRDefault="000D1FE7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80" w:type="dxa"/>
            <w:tcMar/>
          </w:tcPr>
          <w:p w:rsidRPr="00030AA2" w:rsidR="000D1FE7" w:rsidP="00886395" w:rsidRDefault="000D1FE7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34" w:type="dxa"/>
            <w:tcMar/>
          </w:tcPr>
          <w:p w:rsidRPr="00030AA2" w:rsidR="000D1FE7" w:rsidP="00886395" w:rsidRDefault="000D1FE7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Mar/>
          </w:tcPr>
          <w:p w:rsidRPr="00030AA2" w:rsidR="000D1FE7" w:rsidP="00886395" w:rsidRDefault="000D1FE7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6" w:type="dxa"/>
            <w:tcMar/>
          </w:tcPr>
          <w:p w:rsidRPr="00030AA2" w:rsidR="000D1FE7" w:rsidP="00886395" w:rsidRDefault="000D1FE7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Mar/>
          </w:tcPr>
          <w:p w:rsidRPr="00030AA2" w:rsidR="000D1FE7" w:rsidP="00886395" w:rsidRDefault="000D1FE7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52" w:type="dxa"/>
            <w:tcMar/>
          </w:tcPr>
          <w:p w:rsidRPr="00030AA2" w:rsidR="000D1FE7" w:rsidP="00886395" w:rsidRDefault="000D1FE7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tcMar/>
          </w:tcPr>
          <w:p w:rsidRPr="00030AA2" w:rsidR="000D1FE7" w:rsidP="00886395" w:rsidRDefault="000D1FE7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030AA2" w:rsidR="00197335" w:rsidTr="212D8F49" w14:paraId="57DF34E1" w14:textId="77777777">
        <w:tc>
          <w:tcPr>
            <w:tcW w:w="1418" w:type="dxa"/>
            <w:vMerge w:val="restart"/>
            <w:tcMar/>
          </w:tcPr>
          <w:p w:rsidR="00197335" w:rsidP="00197335" w:rsidRDefault="00197335" w14:paraId="477EE34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  <w:p w:rsidR="00197335" w:rsidP="00197335" w:rsidRDefault="00197335" w14:paraId="704644C7" w14:textId="7777777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0" w:type="dxa"/>
            <w:tcMar/>
          </w:tcPr>
          <w:p w:rsidRPr="00030AA2" w:rsidR="00197335" w:rsidP="00197335" w:rsidRDefault="00197335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Mar/>
          </w:tcPr>
          <w:p w:rsidRPr="00030AA2" w:rsidR="00197335" w:rsidP="00197335" w:rsidRDefault="00CD3041" w14:paraId="672A6659" w14:textId="2A60D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2D8F49" w:rsidR="212D8F49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993" w:type="dxa"/>
            <w:tcMar/>
          </w:tcPr>
          <w:p w:rsidRPr="00030AA2" w:rsidR="00197335" w:rsidP="00197335" w:rsidRDefault="00CD3041" w14:paraId="0A37501D" w14:textId="3BCCC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2D8F49" w:rsidR="212D8F49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46" w:type="dxa"/>
            <w:tcMar/>
          </w:tcPr>
          <w:p w:rsidR="00197335" w:rsidP="00197335" w:rsidRDefault="00CD3041" w14:paraId="2276EC4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030AA2" w:rsidR="00CD3041" w:rsidP="00197335" w:rsidRDefault="00CD3041" w14:paraId="5DAB6C7B" w14:textId="3D5B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  <w:tcMar/>
          </w:tcPr>
          <w:p w:rsidRPr="00CD3041" w:rsidR="00197335" w:rsidP="00197335" w:rsidRDefault="00CD3041" w14:paraId="02EB378F" w14:textId="173DD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41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Характеристика лексики с точки зрения её стилистической </w:t>
            </w:r>
            <w:proofErr w:type="spellStart"/>
            <w:r w:rsidRPr="00CD3041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маркированности</w:t>
            </w:r>
            <w:proofErr w:type="spellEnd"/>
            <w:r w:rsidRPr="00CD3041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 Стилистические синонимы как основные ресурсы функциональной стилистики.</w:t>
            </w:r>
          </w:p>
        </w:tc>
        <w:tc>
          <w:tcPr>
            <w:tcW w:w="4252" w:type="dxa"/>
            <w:tcMar/>
          </w:tcPr>
          <w:p w:rsidRPr="00030AA2" w:rsidR="00E02015" w:rsidP="00E02015" w:rsidRDefault="00E02015" w14:paraId="0ECA5D25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AA6CAC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</w:p>
          <w:p w:rsidR="00197335" w:rsidP="00E02015" w:rsidRDefault="00E02015" w14:paraId="35A16537" w14:textId="36C03404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12D8F49" w:rsidR="212D8F4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 случае отсутствия связи: работа с учебником Русский язык 11 </w:t>
            </w:r>
            <w:proofErr w:type="spellStart"/>
            <w:r w:rsidRPr="212D8F49" w:rsidR="212D8F4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кл</w:t>
            </w:r>
            <w:proofErr w:type="spellEnd"/>
            <w:r w:rsidRPr="212D8F49" w:rsidR="212D8F4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, стр.47-49 или </w:t>
            </w:r>
            <w:hyperlink r:id="Rce823b075b8541a4">
              <w:r w:rsidRPr="212D8F49" w:rsidR="212D8F49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https://www.youtube.com/watch?v=Cx3KgE4WAZk</w:t>
              </w:r>
            </w:hyperlink>
          </w:p>
          <w:p w:rsidRPr="00AB1417" w:rsidR="00AB1417" w:rsidP="00E02015" w:rsidRDefault="00AB1417" w14:paraId="6A05A809" w14:textId="60D3BA5D"/>
        </w:tc>
        <w:tc>
          <w:tcPr>
            <w:tcW w:w="3119" w:type="dxa"/>
            <w:tcMar/>
          </w:tcPr>
          <w:p w:rsidR="00197335" w:rsidP="00197335" w:rsidRDefault="00E02015" w14:paraId="1B5FF5E3" w14:textId="14B3E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2D8F49" w:rsidR="212D8F49">
              <w:rPr>
                <w:rFonts w:ascii="Times New Roman" w:hAnsi="Times New Roman" w:cs="Times New Roman"/>
                <w:sz w:val="24"/>
                <w:szCs w:val="24"/>
              </w:rPr>
              <w:t>П.2 стр.47-49 учебника, упр.27(п).</w:t>
            </w:r>
          </w:p>
          <w:p w:rsidR="007175B6" w:rsidP="00197335" w:rsidRDefault="007175B6" w14:paraId="28E3ACE2" w14:textId="77777777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1AA6CACD">
              <w:rPr>
                <w:rFonts w:ascii="Times New Roman" w:hAnsi="Times New Roman" w:eastAsia="Times New Roman" w:cs="Times New Roman"/>
                <w:color w:val="000000" w:themeColor="text1"/>
              </w:rPr>
              <w:t>Выполненное задание отправить по адресу:</w:t>
            </w:r>
          </w:p>
          <w:p w:rsidR="007175B6" w:rsidP="00197335" w:rsidRDefault="00255967" w14:paraId="21F20DD6" w14:textId="6F2D609B">
            <w:pPr>
              <w:rPr>
                <w:rFonts w:ascii="Times New Roman" w:hAnsi="Times New Roman" w:eastAsia="Times New Roman" w:cs="Times New Roman"/>
                <w:color w:val="000000" w:themeColor="text1"/>
                <w:lang w:val="en-US"/>
              </w:rPr>
            </w:pPr>
            <w:hyperlink w:history="1" r:id="rId6">
              <w:r w:rsidRPr="004555F7" w:rsidR="007175B6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Yla601960@yandex.ru</w:t>
              </w:r>
            </w:hyperlink>
          </w:p>
          <w:p w:rsidRPr="007175B6" w:rsidR="007175B6" w:rsidP="00197335" w:rsidRDefault="007175B6" w14:paraId="5A39BBE3" w14:textId="454923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Pr="00030AA2" w:rsidR="00386154" w:rsidTr="212D8F49" w14:paraId="18F999B5" w14:textId="77777777">
        <w:tc>
          <w:tcPr>
            <w:tcW w:w="1418" w:type="dxa"/>
            <w:vMerge/>
            <w:tcMar/>
          </w:tcPr>
          <w:p w:rsidRPr="00030AA2" w:rsidR="00386154" w:rsidP="00886395" w:rsidRDefault="00386154" w14:paraId="41C8F396" w14:textId="5E098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Mar/>
          </w:tcPr>
          <w:p w:rsidRPr="00030AA2" w:rsidR="00386154" w:rsidP="00886395" w:rsidRDefault="00386154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Mar/>
          </w:tcPr>
          <w:p w:rsidRPr="00030AA2" w:rsidR="00386154" w:rsidP="00886395" w:rsidRDefault="00CD3041" w14:paraId="72A3D3EC" w14:textId="0775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2D8F49" w:rsidR="212D8F4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993" w:type="dxa"/>
            <w:tcMar/>
          </w:tcPr>
          <w:p w:rsidRPr="00030AA2" w:rsidR="00386154" w:rsidP="00886395" w:rsidRDefault="00CD3041" w14:paraId="0D0B940D" w14:textId="5EB9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2D8F49" w:rsidR="212D8F49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46" w:type="dxa"/>
            <w:tcMar/>
          </w:tcPr>
          <w:p w:rsidR="00386154" w:rsidP="00886395" w:rsidRDefault="00233922" w14:paraId="1CE935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030AA2" w:rsidR="00233922" w:rsidP="00886395" w:rsidRDefault="00233922" w14:paraId="0E27B00A" w14:textId="5896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  <w:tcMar/>
          </w:tcPr>
          <w:p w:rsidRPr="00233922" w:rsidR="00386154" w:rsidP="00480651" w:rsidRDefault="00233922" w14:paraId="60061E4C" w14:textId="5217C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2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Кризис символизма и новые направления в русской поэзии. Иннокентий Анненский между символизмом и акмеизмом.</w:t>
            </w:r>
          </w:p>
        </w:tc>
        <w:tc>
          <w:tcPr>
            <w:tcW w:w="4252" w:type="dxa"/>
            <w:tcMar/>
          </w:tcPr>
          <w:p w:rsidRPr="00030AA2" w:rsidR="00233922" w:rsidP="00233922" w:rsidRDefault="00233922" w14:paraId="1DA9B511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AA6CAC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</w:p>
          <w:p w:rsidR="00386154" w:rsidP="00233922" w:rsidRDefault="00233922" w14:paraId="2CE5AD94" w14:textId="73C3BEBB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AA6CAC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:</w:t>
            </w:r>
            <w:r w:rsidR="00E0201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РЭШ</w:t>
            </w:r>
          </w:p>
          <w:p w:rsidR="00233922" w:rsidP="00233922" w:rsidRDefault="00255967" w14:paraId="6FC124BC" w14:textId="22CE1330">
            <w:hyperlink w:history="1" r:id="rId7">
              <w:r w:rsidRPr="004555F7" w:rsidR="00233922">
                <w:rPr>
                  <w:rStyle w:val="a4"/>
                </w:rPr>
                <w:t>https://resh.edu.ru/subject/lesson/4803/</w:t>
              </w:r>
            </w:hyperlink>
          </w:p>
          <w:p w:rsidR="00233922" w:rsidP="00233922" w:rsidRDefault="00233922" w14:paraId="44EAFD9C" w14:textId="13383E77"/>
        </w:tc>
        <w:tc>
          <w:tcPr>
            <w:tcW w:w="3119" w:type="dxa"/>
            <w:tcMar/>
          </w:tcPr>
          <w:p w:rsidRPr="00AB1417" w:rsidR="00386154" w:rsidP="00E02015" w:rsidRDefault="00E02015" w14:paraId="3CCDADC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15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цитатный план к статье на стр.252-267. Учебник Литература 11 </w:t>
            </w:r>
            <w:proofErr w:type="spellStart"/>
            <w:r w:rsidRPr="00E020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02015">
              <w:rPr>
                <w:rFonts w:ascii="Times New Roman" w:hAnsi="Times New Roman" w:cs="Times New Roman"/>
                <w:sz w:val="24"/>
                <w:szCs w:val="24"/>
              </w:rPr>
              <w:t xml:space="preserve">. ч.1. С.А. Зинин, В.А. </w:t>
            </w:r>
            <w:proofErr w:type="spellStart"/>
            <w:r w:rsidRPr="00E02015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</w:p>
          <w:p w:rsidR="007175B6" w:rsidP="007175B6" w:rsidRDefault="007175B6" w14:paraId="3991C441" w14:textId="77777777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1AA6CACD">
              <w:rPr>
                <w:rFonts w:ascii="Times New Roman" w:hAnsi="Times New Roman" w:eastAsia="Times New Roman" w:cs="Times New Roman"/>
                <w:color w:val="000000" w:themeColor="text1"/>
              </w:rPr>
              <w:t>Выполненное задание отправить по адресу:</w:t>
            </w:r>
          </w:p>
          <w:p w:rsidRPr="007175B6" w:rsidR="007175B6" w:rsidP="212D8F49" w:rsidRDefault="007175B6" w14:paraId="4B94D5A5" w14:textId="5C7573C0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n-US"/>
              </w:rPr>
            </w:pPr>
            <w:hyperlink r:id="R7d055e8b833c43dc">
              <w:r w:rsidRPr="212D8F49" w:rsidR="212D8F49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Yla601960@yandex.ru</w:t>
              </w:r>
            </w:hyperlink>
          </w:p>
        </w:tc>
      </w:tr>
      <w:tr w:rsidRPr="00030AA2" w:rsidR="00386154" w:rsidTr="212D8F49" w14:paraId="5FCD5EC4" w14:textId="77777777">
        <w:tc>
          <w:tcPr>
            <w:tcW w:w="1418" w:type="dxa"/>
            <w:vMerge/>
            <w:tcMar/>
          </w:tcPr>
          <w:p w:rsidRPr="00030AA2" w:rsidR="00386154" w:rsidP="00886395" w:rsidRDefault="00386154" w14:paraId="3DEEC669" w14:textId="0240E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Mar/>
          </w:tcPr>
          <w:p w:rsidRPr="00030AA2" w:rsidR="00386154" w:rsidP="00886395" w:rsidRDefault="00386154" w14:paraId="0B7781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tcMar/>
          </w:tcPr>
          <w:p w:rsidRPr="00030AA2" w:rsidR="00386154" w:rsidP="00886395" w:rsidRDefault="1AA6CACD" w14:paraId="3656B9AB" w14:textId="6AB4B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A6CACD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993" w:type="dxa"/>
            <w:tcMar/>
          </w:tcPr>
          <w:p w:rsidRPr="00030AA2" w:rsidR="00386154" w:rsidP="1AA6CACD" w:rsidRDefault="1AA6CACD" w14:paraId="45FB0818" w14:textId="1BB4524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2D8F49" w:rsidR="212D8F49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1946" w:type="dxa"/>
            <w:tcMar/>
          </w:tcPr>
          <w:p w:rsidRPr="00030AA2" w:rsidR="00386154" w:rsidP="7FCB0680" w:rsidRDefault="7FCB0680" w14:paraId="29DA72F5" w14:textId="20A1608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CB0680">
              <w:rPr>
                <w:rFonts w:ascii="Times New Roman" w:hAnsi="Times New Roman" w:eastAsia="Times New Roman" w:cs="Times New Roman"/>
                <w:sz w:val="24"/>
                <w:szCs w:val="24"/>
              </w:rPr>
              <w:t>Химия</w:t>
            </w:r>
          </w:p>
          <w:p w:rsidRPr="00030AA2" w:rsidR="00386154" w:rsidP="7FCB0680" w:rsidRDefault="7FCB0680" w14:paraId="049F31CB" w14:textId="5C93FA0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CB0680">
              <w:rPr>
                <w:rFonts w:ascii="Times New Roman" w:hAnsi="Times New Roman" w:eastAsia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835" w:type="dxa"/>
            <w:tcMar/>
          </w:tcPr>
          <w:p w:rsidRPr="00030AA2" w:rsidR="00386154" w:rsidP="1AA6CACD" w:rsidRDefault="1AA6CACD" w14:paraId="53128261" w14:textId="7F19D9D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A6CACD">
              <w:rPr>
                <w:rFonts w:ascii="Times New Roman" w:hAnsi="Times New Roman" w:eastAsia="Times New Roman" w:cs="Times New Roman"/>
                <w:sz w:val="24"/>
                <w:szCs w:val="24"/>
              </w:rPr>
              <w:t>Угольная кислота и ее соли.</w:t>
            </w:r>
          </w:p>
        </w:tc>
        <w:tc>
          <w:tcPr>
            <w:tcW w:w="4252" w:type="dxa"/>
            <w:tcMar/>
          </w:tcPr>
          <w:p w:rsidRPr="00030AA2" w:rsidR="00386154" w:rsidP="1AA6CACD" w:rsidRDefault="1AA6CACD" w14:paraId="62EC97A2" w14:textId="7D8CF5EA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6E49818" w:rsidR="36E4981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ZOOM конференция</w:t>
            </w:r>
          </w:p>
          <w:p w:rsidRPr="00030AA2" w:rsidR="00386154" w:rsidP="7FCB0680" w:rsidRDefault="7FCB0680" w14:paraId="62486C05" w14:textId="6DE93A3B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FCB068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просмотреть </w:t>
            </w:r>
            <w:proofErr w:type="spellStart"/>
            <w:r w:rsidRPr="7FCB068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  <w:r w:rsidRPr="7FCB068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по ссылке </w:t>
            </w:r>
            <w:hyperlink r:id="rId9">
              <w:r w:rsidRPr="7FCB068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https://newsvideo.su/education/video/25851</w:t>
              </w:r>
            </w:hyperlink>
          </w:p>
        </w:tc>
        <w:tc>
          <w:tcPr>
            <w:tcW w:w="3119" w:type="dxa"/>
            <w:tcMar/>
          </w:tcPr>
          <w:p w:rsidRPr="00030AA2" w:rsidR="00386154" w:rsidP="212D8F49" w:rsidRDefault="1AA6CACD" w14:paraId="4101652C" w14:textId="42A64625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2D8F49" w:rsidR="212D8F4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п. 22 упр. 6 учебника.  </w:t>
            </w:r>
            <w:r w:rsidRPr="212D8F49" w:rsidR="212D8F4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Выполненное задание отправить по адресу: bellandysh@gmail.com</w:t>
            </w:r>
          </w:p>
        </w:tc>
      </w:tr>
      <w:tr w:rsidRPr="00030AA2" w:rsidR="000A7B63" w:rsidTr="212D8F49" w14:paraId="7423E1AB" w14:textId="77777777">
        <w:tc>
          <w:tcPr>
            <w:tcW w:w="1418" w:type="dxa"/>
            <w:vMerge/>
            <w:tcMar/>
          </w:tcPr>
          <w:p w:rsidRPr="00030AA2" w:rsidR="000A7B63" w:rsidP="00886395" w:rsidRDefault="000A7B63" w14:paraId="2A25DA9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Mar/>
          </w:tcPr>
          <w:p w:rsidRPr="00030AA2" w:rsidR="000A7B63" w:rsidP="00886395" w:rsidRDefault="000A7B63" w14:paraId="093FB491" w14:textId="1F95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tcMar/>
          </w:tcPr>
          <w:p w:rsidRPr="1AA6CACD" w:rsidR="000A7B63" w:rsidP="212D8F49" w:rsidRDefault="000A7B63" w14:paraId="6BFECCC1" w14:textId="351A632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12D8F49" w:rsidR="212D8F49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993" w:type="dxa"/>
            <w:tcMar/>
          </w:tcPr>
          <w:p w:rsidRPr="1AA6CACD" w:rsidR="000A7B63" w:rsidP="1AA6CACD" w:rsidRDefault="000A7B63" w14:paraId="2901FD27" w14:textId="4DF693B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2D8F49" w:rsidR="212D8F49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46" w:type="dxa"/>
            <w:tcMar/>
          </w:tcPr>
          <w:p w:rsidR="000A7B63" w:rsidP="7FCB0680" w:rsidRDefault="000A7B63" w14:paraId="70E3027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Право</w:t>
            </w:r>
          </w:p>
          <w:p w:rsidRPr="7FCB0680" w:rsidR="000A7B63" w:rsidP="7FCB0680" w:rsidRDefault="000A7B63" w14:paraId="4C599084" w14:textId="0DB39EB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835" w:type="dxa"/>
            <w:tcMar/>
          </w:tcPr>
          <w:p w:rsidRPr="1AA6CACD" w:rsidR="000A7B63" w:rsidP="1AA6CACD" w:rsidRDefault="000A7B63" w14:paraId="2309FF82" w14:textId="2913113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2D8F49" w:rsidR="212D8F49">
              <w:rPr>
                <w:rFonts w:ascii="Times New Roman" w:hAnsi="Times New Roman" w:eastAsia="Times New Roman" w:cs="Times New Roman"/>
              </w:rPr>
              <w:t>Налоговое право.</w:t>
            </w:r>
          </w:p>
        </w:tc>
        <w:tc>
          <w:tcPr>
            <w:tcW w:w="4252" w:type="dxa"/>
            <w:tcMar/>
          </w:tcPr>
          <w:p w:rsidR="000A7B63" w:rsidP="212D8F49" w:rsidRDefault="000A7B63" w14:paraId="5B888748" w14:textId="57FA0FE3">
            <w:pPr>
              <w:rPr>
                <w:rFonts w:ascii="Times New Roman" w:hAnsi="Times New Roman" w:eastAsia="Times New Roman" w:cs="Times New Roman"/>
              </w:rPr>
            </w:pPr>
            <w:r w:rsidRPr="212D8F49" w:rsidR="212D8F49">
              <w:rPr>
                <w:rFonts w:ascii="Times New Roman" w:hAnsi="Times New Roman" w:eastAsia="Times New Roman" w:cs="Times New Roman"/>
              </w:rPr>
              <w:t>ZООM, в случае отсутствия связи работать с учебником</w:t>
            </w:r>
          </w:p>
          <w:p w:rsidRPr="1AA6CACD" w:rsidR="000A7B63" w:rsidP="1AA6CACD" w:rsidRDefault="000A7B63" w14:paraId="519BD2C0" w14:textId="1FBAAB40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12D8F49" w:rsidR="212D8F49">
              <w:rPr>
                <w:rFonts w:ascii="Times New Roman" w:hAnsi="Times New Roman" w:eastAsia="Times New Roman" w:cs="Times New Roman"/>
              </w:rPr>
              <w:t xml:space="preserve">учебник А. </w:t>
            </w:r>
            <w:r w:rsidRPr="212D8F49" w:rsidR="212D8F49">
              <w:rPr>
                <w:rFonts w:ascii="Times New Roman" w:hAnsi="Times New Roman" w:eastAsia="Times New Roman" w:cs="Times New Roman"/>
              </w:rPr>
              <w:t xml:space="preserve">Ф. Никитин Право 10-11 класс </w:t>
            </w:r>
            <w:proofErr w:type="gramStart"/>
            <w:r w:rsidRPr="212D8F49" w:rsidR="212D8F49">
              <w:rPr>
                <w:rFonts w:ascii="Times New Roman" w:hAnsi="Times New Roman" w:eastAsia="Times New Roman" w:cs="Times New Roman"/>
              </w:rPr>
              <w:t>читать  §</w:t>
            </w:r>
            <w:proofErr w:type="gramEnd"/>
            <w:r w:rsidRPr="212D8F49" w:rsidR="212D8F49">
              <w:rPr>
                <w:rFonts w:ascii="Times New Roman" w:hAnsi="Times New Roman" w:eastAsia="Times New Roman" w:cs="Times New Roman"/>
              </w:rPr>
              <w:t xml:space="preserve">46  </w:t>
            </w:r>
          </w:p>
        </w:tc>
        <w:tc>
          <w:tcPr>
            <w:tcW w:w="3119" w:type="dxa"/>
            <w:tcMar/>
          </w:tcPr>
          <w:p w:rsidR="000A7B63" w:rsidP="212D8F49" w:rsidRDefault="000A7B63" w14:paraId="574884C6" w14:textId="77777777">
            <w:pPr>
              <w:rPr>
                <w:rFonts w:ascii="Times New Roman" w:hAnsi="Times New Roman" w:eastAsia="Times New Roman" w:cs="Times New Roman"/>
              </w:rPr>
            </w:pPr>
            <w:r w:rsidRPr="212D8F49" w:rsidR="212D8F49">
              <w:rPr>
                <w:rFonts w:ascii="Times New Roman" w:hAnsi="Times New Roman" w:eastAsia="Times New Roman" w:cs="Times New Roman"/>
              </w:rPr>
              <w:t>Обязательно для всех</w:t>
            </w:r>
          </w:p>
          <w:p w:rsidR="000A7B63" w:rsidP="212D8F49" w:rsidRDefault="000A7B63" w14:paraId="141A878F" w14:textId="77777777">
            <w:pPr>
              <w:rPr>
                <w:rFonts w:ascii="Times New Roman" w:hAnsi="Times New Roman" w:eastAsia="Times New Roman" w:cs="Times New Roman"/>
              </w:rPr>
            </w:pPr>
            <w:r w:rsidRPr="212D8F49" w:rsidR="212D8F49">
              <w:rPr>
                <w:rFonts w:ascii="Times New Roman" w:hAnsi="Times New Roman" w:eastAsia="Times New Roman" w:cs="Times New Roman"/>
              </w:rPr>
              <w:t xml:space="preserve">Выполнение письменно работы по алгоритму. </w:t>
            </w:r>
            <w:r w:rsidRPr="212D8F49" w:rsidR="212D8F49">
              <w:rPr>
                <w:rFonts w:ascii="Times New Roman" w:hAnsi="Times New Roman" w:eastAsia="Times New Roman" w:cs="Times New Roman"/>
              </w:rPr>
              <w:t xml:space="preserve">Алгоритм размещён в </w:t>
            </w:r>
            <w:r w:rsidRPr="212D8F49" w:rsidR="212D8F49">
              <w:rPr>
                <w:rFonts w:ascii="Times New Roman" w:hAnsi="Times New Roman" w:eastAsia="Times New Roman" w:cs="Times New Roman"/>
                <w:lang w:val="en-US"/>
              </w:rPr>
              <w:t>VK</w:t>
            </w:r>
            <w:r w:rsidRPr="212D8F49" w:rsidR="212D8F49">
              <w:rPr>
                <w:rFonts w:ascii="Times New Roman" w:hAnsi="Times New Roman" w:eastAsia="Times New Roman" w:cs="Times New Roman"/>
              </w:rPr>
              <w:t xml:space="preserve">.  </w:t>
            </w:r>
          </w:p>
          <w:p w:rsidR="000A7B63" w:rsidP="212D8F49" w:rsidRDefault="000A7B63" w14:paraId="58CF3471" w14:textId="77777777">
            <w:pPr>
              <w:rPr>
                <w:rFonts w:ascii="Times New Roman" w:hAnsi="Times New Roman" w:eastAsia="Times New Roman" w:cs="Times New Roman"/>
              </w:rPr>
            </w:pPr>
            <w:r w:rsidRPr="212D8F49" w:rsidR="212D8F49">
              <w:rPr>
                <w:rFonts w:ascii="Times New Roman" w:hAnsi="Times New Roman" w:eastAsia="Times New Roman" w:cs="Times New Roman"/>
              </w:rPr>
              <w:t xml:space="preserve">Ответы переслать в VK или </w:t>
            </w:r>
          </w:p>
          <w:p w:rsidRPr="1AA6CACD" w:rsidR="000A7B63" w:rsidP="212D8F49" w:rsidRDefault="000A7B63" w14:paraId="61F0F640" w14:textId="74B9A4BB">
            <w:pPr>
              <w:rPr>
                <w:rFonts w:ascii="Times New Roman" w:hAnsi="Times New Roman" w:eastAsia="Times New Roman" w:cs="Times New Roman"/>
              </w:rPr>
            </w:pPr>
            <w:r w:rsidRPr="212D8F49" w:rsidR="212D8F49">
              <w:rPr>
                <w:rFonts w:ascii="Times New Roman" w:hAnsi="Times New Roman" w:eastAsia="Times New Roman" w:cs="Times New Roman"/>
              </w:rPr>
              <w:t>fish196363@mail.ru</w:t>
            </w:r>
          </w:p>
        </w:tc>
      </w:tr>
      <w:tr w:rsidRPr="00030AA2" w:rsidR="000A7B63" w:rsidTr="212D8F49" w14:paraId="7475AA86" w14:textId="77777777">
        <w:tc>
          <w:tcPr>
            <w:tcW w:w="1418" w:type="dxa"/>
            <w:vMerge/>
            <w:tcMar/>
          </w:tcPr>
          <w:p w:rsidRPr="00030AA2" w:rsidR="000A7B63" w:rsidP="00886395" w:rsidRDefault="000A7B63" w14:paraId="4B99056E" w14:textId="4FE3C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7"/>
            <w:tcMar/>
          </w:tcPr>
          <w:p w:rsidRPr="00030AA2" w:rsidR="000A7B63" w:rsidP="00520CEF" w:rsidRDefault="000A7B63" w14:paraId="5D68D852" w14:textId="33BDD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2D8F49" w:rsidR="212D8F49">
              <w:rPr>
                <w:rFonts w:ascii="Times New Roman" w:hAnsi="Times New Roman" w:cs="Times New Roman"/>
                <w:sz w:val="24"/>
                <w:szCs w:val="24"/>
              </w:rPr>
              <w:t>Завтрак  10.50-11.20</w:t>
            </w:r>
          </w:p>
        </w:tc>
      </w:tr>
      <w:tr w:rsidRPr="00030AA2" w:rsidR="000A7B63" w:rsidTr="212D8F49" w14:paraId="2598DEE6" w14:textId="77777777">
        <w:tc>
          <w:tcPr>
            <w:tcW w:w="1418" w:type="dxa"/>
            <w:vMerge/>
            <w:tcMar/>
          </w:tcPr>
          <w:p w:rsidRPr="00030AA2" w:rsidR="000A7B63" w:rsidP="00886395" w:rsidRDefault="000A7B63" w14:paraId="1299C4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Mar/>
          </w:tcPr>
          <w:p w:rsidRPr="00030AA2" w:rsidR="000A7B63" w:rsidP="00886395" w:rsidRDefault="000A7B63" w14:paraId="279935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tcMar/>
          </w:tcPr>
          <w:p w:rsidRPr="00030AA2" w:rsidR="000A7B63" w:rsidP="00886395" w:rsidRDefault="000A7B63" w14:paraId="4DDBEF00" w14:textId="79D9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2D8F49" w:rsidR="212D8F49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993" w:type="dxa"/>
            <w:tcMar/>
          </w:tcPr>
          <w:p w:rsidRPr="00030AA2" w:rsidR="000A7B63" w:rsidP="7D93C87D" w:rsidRDefault="000A7B63" w14:paraId="3461D779" w14:textId="2CCBD93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D93C87D" w:rsidR="7D93C87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46" w:type="dxa"/>
            <w:tcMar/>
          </w:tcPr>
          <w:p w:rsidRPr="00030AA2" w:rsidR="000A7B63" w:rsidP="7D93C87D" w:rsidRDefault="000A7B63" w14:paraId="342BE6BE" w14:textId="6425D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93C87D" w:rsidR="7D93C87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030AA2" w:rsidR="000A7B63" w:rsidP="7D93C87D" w:rsidRDefault="000A7B63" w14:paraId="3CF2D8B6" w14:textId="2ADE1D8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D93C87D" w:rsidR="7D93C87D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835" w:type="dxa"/>
            <w:tcMar/>
          </w:tcPr>
          <w:p w:rsidRPr="00030AA2" w:rsidR="000A7B63" w:rsidP="00886395" w:rsidRDefault="000A7B63" w14:paraId="0FB78278" w14:textId="7E26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93C87D" w:rsidR="7D93C87D">
              <w:rPr>
                <w:rFonts w:ascii="Times New Roman" w:hAnsi="Times New Roman" w:cs="Times New Roman"/>
                <w:sz w:val="24"/>
                <w:szCs w:val="24"/>
              </w:rPr>
              <w:t>Факторы эволюции</w:t>
            </w:r>
          </w:p>
        </w:tc>
        <w:tc>
          <w:tcPr>
            <w:tcW w:w="4252" w:type="dxa"/>
            <w:tcMar/>
          </w:tcPr>
          <w:p w:rsidRPr="00030AA2" w:rsidR="000A7B63" w:rsidP="7D93C87D" w:rsidRDefault="000A7B63" w14:paraId="23F07190" w14:textId="084588EC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D93C87D" w:rsidR="7D93C87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ZOOM</w:t>
            </w:r>
          </w:p>
          <w:p w:rsidRPr="00030AA2" w:rsidR="000A7B63" w:rsidP="7D93C87D" w:rsidRDefault="000A7B63" w14:paraId="1FC39945" w14:textId="34714E03">
            <w:pPr>
              <w:pStyle w:val="a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212D8F49" w:rsidR="212D8F4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 случае отсутствия связи просмотреть видеоурок по ссылке: </w:t>
            </w:r>
            <w:r w:rsidRPr="212D8F49" w:rsidR="212D8F4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https://clck.ru/RntXF</w:t>
            </w:r>
          </w:p>
        </w:tc>
        <w:tc>
          <w:tcPr>
            <w:tcW w:w="3119" w:type="dxa"/>
            <w:tcMar/>
          </w:tcPr>
          <w:p w:rsidRPr="00030AA2" w:rsidR="000A7B63" w:rsidP="212D8F49" w:rsidRDefault="000A7B63" w14:paraId="0562CB0E" w14:textId="533947C3">
            <w:pPr>
              <w:pStyle w:val="3"/>
              <w:rPr>
                <w:b w:val="0"/>
                <w:bCs w:val="0"/>
              </w:rPr>
            </w:pPr>
            <w:r w:rsidRPr="212D8F49" w:rsidR="212D8F49">
              <w:rPr>
                <w:rFonts w:ascii="Times New Roman" w:hAnsi="Times New Roman" w:eastAsia="Times New Roman" w:cs="Times New Roman" w:asciiTheme="majorAscii" w:hAnsiTheme="majorAscii" w:eastAsiaTheme="majorEastAsia" w:cstheme="majorBid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§8 учебника читать пересказывать, ответить на вопросы параграфа и прислать на почту:</w:t>
            </w:r>
            <w:hyperlink r:id="R855fb361485840cc">
              <w:r w:rsidRPr="212D8F49" w:rsidR="212D8F49">
                <w:rPr>
                  <w:rFonts w:ascii="Times New Roman" w:hAnsi="Times New Roman" w:eastAsia="Times New Roman" w:cs="Times New Roman"/>
                  <w:b w:val="0"/>
                  <w:bCs w:val="0"/>
                  <w:noProof w:val="0"/>
                  <w:color w:val="000000" w:themeColor="text1" w:themeTint="FF" w:themeShade="FF"/>
                  <w:sz w:val="24"/>
                  <w:szCs w:val="24"/>
                  <w:lang w:val="ru-RU"/>
                </w:rPr>
                <w:t>vorontczowa56@gmail.com</w:t>
              </w:r>
            </w:hyperlink>
          </w:p>
        </w:tc>
      </w:tr>
      <w:tr w:rsidRPr="00030AA2" w:rsidR="000A7B63" w:rsidTr="212D8F49" w14:paraId="78941E47" w14:textId="77777777">
        <w:trPr>
          <w:trHeight w:val="311"/>
        </w:trPr>
        <w:tc>
          <w:tcPr>
            <w:tcW w:w="1418" w:type="dxa"/>
            <w:vMerge/>
            <w:tcMar/>
          </w:tcPr>
          <w:p w:rsidRPr="00030AA2" w:rsidR="000A7B63" w:rsidP="00886395" w:rsidRDefault="000A7B63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Mar/>
          </w:tcPr>
          <w:p w:rsidRPr="00030AA2" w:rsidR="000A7B63" w:rsidP="00886395" w:rsidRDefault="000A7B63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tcMar/>
          </w:tcPr>
          <w:p w:rsidRPr="00030AA2" w:rsidR="000A7B63" w:rsidP="00886395" w:rsidRDefault="74239D91" w14:paraId="62EBF3C5" w14:textId="1DC9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239D91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993" w:type="dxa"/>
            <w:tcMar/>
          </w:tcPr>
          <w:p w:rsidRPr="00030AA2" w:rsidR="000A7B63" w:rsidP="00886395" w:rsidRDefault="000A7B63" w14:paraId="6D98A12B" w14:textId="4B9809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6E96BEF" w:rsidR="36E96BE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46" w:type="dxa"/>
            <w:tcMar/>
          </w:tcPr>
          <w:p w:rsidRPr="00030AA2" w:rsidR="000A7B63" w:rsidP="008A54A2" w:rsidRDefault="000A7B63" w14:paraId="2946DB82" w14:textId="58722D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2215C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 </w:t>
            </w:r>
            <w:proofErr w:type="spellStart"/>
            <w:r w:rsidRPr="462215C9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462215C9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835" w:type="dxa"/>
            <w:tcMar/>
          </w:tcPr>
          <w:p w:rsidRPr="009E5150" w:rsidR="000A7B63" w:rsidP="00A421A9" w:rsidRDefault="000A7B63" w14:paraId="5997CC1D" w14:textId="2535B5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4D7CD4D">
              <w:rPr>
                <w:rFonts w:ascii="Times New Roman" w:hAnsi="Times New Roman" w:cs="Times New Roman"/>
                <w:sz w:val="24"/>
                <w:szCs w:val="24"/>
              </w:rPr>
              <w:t>Гимнастика. Наклоны вперед из положения стоя.</w:t>
            </w:r>
          </w:p>
        </w:tc>
        <w:tc>
          <w:tcPr>
            <w:tcW w:w="4252" w:type="dxa"/>
            <w:tcMar/>
          </w:tcPr>
          <w:p w:rsidR="36E96BEF" w:rsidP="36E96BEF" w:rsidRDefault="36E96BEF" w14:paraId="59C1BC4A" w14:textId="14328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12D8F49" w:rsidR="212D8F49">
              <w:rPr>
                <w:rFonts w:ascii="Times New Roman" w:hAnsi="Times New Roman" w:cs="Times New Roman"/>
                <w:sz w:val="24"/>
                <w:szCs w:val="24"/>
              </w:rPr>
              <w:t>ZOOM  конференция                              В случае отсутствия связи:</w:t>
            </w:r>
          </w:p>
          <w:p w:rsidRPr="009E5150" w:rsidR="000A7B63" w:rsidP="34D7CD4D" w:rsidRDefault="00255967" w14:paraId="0E82034D" w14:textId="7AD3A7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Pr="34D7CD4D" w:rsidR="000A7B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https://resh.edu.ru/subject/lesson/4772/start/172411/</w:t>
              </w:r>
            </w:hyperlink>
          </w:p>
          <w:p w:rsidRPr="009E5150" w:rsidR="000A7B63" w:rsidP="34D7CD4D" w:rsidRDefault="74239D91" w14:paraId="110FFD37" w14:textId="2524A0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6E96BEF" w:rsidR="36E96BE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10-11 класс стр.10                                                    </w:t>
            </w:r>
          </w:p>
        </w:tc>
        <w:tc>
          <w:tcPr>
            <w:tcW w:w="3119" w:type="dxa"/>
            <w:tcMar/>
          </w:tcPr>
          <w:p w:rsidRPr="009E5150" w:rsidR="000A7B63" w:rsidP="00A421A9" w:rsidRDefault="000A7B63" w14:paraId="6B699379" w14:textId="1F7E90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12D8F49" w:rsidR="212D8F49">
              <w:rPr>
                <w:rFonts w:ascii="Times New Roman" w:hAnsi="Times New Roman" w:cs="Times New Roman"/>
                <w:sz w:val="24"/>
                <w:szCs w:val="24"/>
              </w:rPr>
              <w:t>Подтягивание- 4раза по 6раз (мальчики</w:t>
            </w:r>
            <w:r w:rsidRPr="212D8F49" w:rsidR="212D8F4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212D8F49" w:rsidR="212D8F49">
              <w:rPr>
                <w:rFonts w:ascii="Times New Roman" w:hAnsi="Times New Roman" w:cs="Times New Roman"/>
                <w:sz w:val="24"/>
                <w:szCs w:val="24"/>
              </w:rPr>
              <w:t xml:space="preserve"> Сгибание и разгибание рук в упоре лежа 3 раза по8 раз (девочки).</w:t>
            </w:r>
          </w:p>
        </w:tc>
      </w:tr>
      <w:tr w:rsidRPr="00030AA2" w:rsidR="000A7B63" w:rsidTr="212D8F49" w14:paraId="29B4EA11" w14:textId="77777777">
        <w:tc>
          <w:tcPr>
            <w:tcW w:w="1418" w:type="dxa"/>
            <w:vMerge/>
            <w:tcMar/>
          </w:tcPr>
          <w:p w:rsidRPr="00030AA2" w:rsidR="000A7B63" w:rsidP="00886395" w:rsidRDefault="000A7B63" w14:paraId="3FE9F2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Mar/>
          </w:tcPr>
          <w:p w:rsidRPr="00030AA2" w:rsidR="000A7B63" w:rsidP="00886395" w:rsidRDefault="000A7B63" w14:paraId="1B87E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" w:type="dxa"/>
            <w:tcMar/>
          </w:tcPr>
          <w:p w:rsidRPr="00030AA2" w:rsidR="000A7B63" w:rsidP="00886395" w:rsidRDefault="74239D91" w14:paraId="1F72F646" w14:textId="4685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239D91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993" w:type="dxa"/>
            <w:tcMar/>
          </w:tcPr>
          <w:p w:rsidRPr="00030AA2" w:rsidR="000A7B63" w:rsidP="00886395" w:rsidRDefault="000A7B63" w14:paraId="08CE6F91" w14:textId="2917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E96BEF" w:rsidR="36E96BE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46" w:type="dxa"/>
            <w:tcMar/>
          </w:tcPr>
          <w:p w:rsidRPr="00030AA2" w:rsidR="000A7B63" w:rsidP="00886395" w:rsidRDefault="000A7B63" w14:paraId="61CDCEAD" w14:textId="1535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2215C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   </w:t>
            </w:r>
            <w:proofErr w:type="spellStart"/>
            <w:r w:rsidRPr="462215C9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462215C9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835" w:type="dxa"/>
            <w:tcMar/>
          </w:tcPr>
          <w:p w:rsidRPr="00FB6960" w:rsidR="000A7B63" w:rsidP="212D8F49" w:rsidRDefault="000A7B63" w14:paraId="6BB9E253" w14:textId="08E2854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2D8F49" w:rsidR="212D8F4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Гимнастика. Подъем туловища из </w:t>
            </w:r>
            <w:r w:rsidRPr="212D8F49" w:rsidR="212D8F49">
              <w:rPr>
                <w:rFonts w:ascii="Times New Roman" w:hAnsi="Times New Roman" w:eastAsia="Times New Roman" w:cs="Times New Roman"/>
                <w:sz w:val="24"/>
                <w:szCs w:val="24"/>
              </w:rPr>
              <w:t>положения</w:t>
            </w:r>
            <w:r w:rsidRPr="212D8F49" w:rsidR="212D8F4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лежа на спине.</w:t>
            </w:r>
          </w:p>
        </w:tc>
        <w:tc>
          <w:tcPr>
            <w:tcW w:w="4252" w:type="dxa"/>
            <w:tcMar/>
          </w:tcPr>
          <w:p w:rsidR="36E96BEF" w:rsidP="212D8F49" w:rsidRDefault="36E96BEF" w14:paraId="58EE3AC7" w14:textId="03EA379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212D8F49" w:rsidR="212D8F4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ZOOM  </w:t>
            </w:r>
            <w:r w:rsidRPr="212D8F49" w:rsidR="212D8F49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</w:t>
            </w:r>
            <w:proofErr w:type="gramEnd"/>
            <w:r w:rsidRPr="212D8F49" w:rsidR="212D8F4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212D8F49" w:rsidR="212D8F49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</w:t>
            </w:r>
          </w:p>
          <w:p w:rsidRPr="001D10D2" w:rsidR="000A7B63" w:rsidP="212D8F49" w:rsidRDefault="00255967" w14:paraId="55C27D9D" w14:textId="46F3C38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a0119a3776284617">
              <w:r w:rsidRPr="212D8F49" w:rsidR="212D8F49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https://resh.edu.ru/subject/lesson/3704/start/172384/</w:t>
              </w:r>
            </w:hyperlink>
          </w:p>
          <w:p w:rsidRPr="001D10D2" w:rsidR="000A7B63" w:rsidP="212D8F49" w:rsidRDefault="74239D91" w14:paraId="23DE523C" w14:textId="1AD5B58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2D8F49" w:rsidR="212D8F4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Физическая культура 10-11класс стр.10                                       </w:t>
            </w:r>
          </w:p>
        </w:tc>
        <w:tc>
          <w:tcPr>
            <w:tcW w:w="3119" w:type="dxa"/>
            <w:tcMar/>
          </w:tcPr>
          <w:p w:rsidRPr="00FB6960" w:rsidR="000A7B63" w:rsidP="212D8F49" w:rsidRDefault="000A7B63" w14:paraId="52E56223" w14:textId="4B095CE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2D8F49" w:rsidR="212D8F49">
              <w:rPr>
                <w:rFonts w:ascii="Times New Roman" w:hAnsi="Times New Roman" w:eastAsia="Times New Roman" w:cs="Times New Roman"/>
                <w:sz w:val="24"/>
                <w:szCs w:val="24"/>
              </w:rPr>
              <w:t>Сделать сообщение на эл. почту. Тема: Понятие о физической культуре личност</w:t>
            </w:r>
            <w:r w:rsidRPr="212D8F49" w:rsidR="212D8F49">
              <w:rPr>
                <w:rFonts w:ascii="Times New Roman" w:hAnsi="Times New Roman" w:eastAsia="Times New Roman" w:cs="Times New Roman"/>
                <w:sz w:val="24"/>
                <w:szCs w:val="24"/>
              </w:rPr>
              <w:t>и-</w:t>
            </w:r>
            <w:r w:rsidRPr="212D8F49" w:rsidR="212D8F4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учебник Физическая культура 10-11 класс пар.2 стр.11-13</w:t>
            </w:r>
          </w:p>
        </w:tc>
      </w:tr>
      <w:tr w:rsidRPr="00030AA2" w:rsidR="000A7B63" w:rsidTr="212D8F49" w14:paraId="75697EEC" w14:textId="77777777">
        <w:tc>
          <w:tcPr>
            <w:tcW w:w="1418" w:type="dxa"/>
            <w:vMerge/>
            <w:tcMar/>
          </w:tcPr>
          <w:p w:rsidRPr="00030AA2" w:rsidR="000A7B63" w:rsidP="00886395" w:rsidRDefault="000A7B63" w14:paraId="07547A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Mar/>
          </w:tcPr>
          <w:p w:rsidRPr="00030AA2" w:rsidR="000A7B63" w:rsidP="00886395" w:rsidRDefault="000A7B63" w14:paraId="109B84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" w:type="dxa"/>
            <w:tcMar/>
          </w:tcPr>
          <w:p w:rsidRPr="00030AA2" w:rsidR="000A7B63" w:rsidP="00886395" w:rsidRDefault="000A7B63" w14:paraId="5043CB0F" w14:textId="1F14E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2D8F49" w:rsidR="212D8F49">
              <w:rPr>
                <w:rFonts w:ascii="Times New Roman" w:hAnsi="Times New Roman" w:cs="Times New Roman"/>
                <w:sz w:val="24"/>
                <w:szCs w:val="24"/>
              </w:rPr>
              <w:t>14:00-14:30</w:t>
            </w:r>
          </w:p>
        </w:tc>
        <w:tc>
          <w:tcPr>
            <w:tcW w:w="993" w:type="dxa"/>
            <w:tcMar/>
          </w:tcPr>
          <w:p w:rsidRPr="00030AA2" w:rsidR="000A7B63" w:rsidP="3FB67C3D" w:rsidRDefault="000A7B63" w14:paraId="3C181128" w14:textId="58F4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2D8F49" w:rsidR="212D8F4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Pr="00030AA2" w:rsidR="000A7B63" w:rsidP="3FB67C3D" w:rsidRDefault="000A7B63" w14:paraId="07459315" w14:textId="2E57F2E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Mar/>
          </w:tcPr>
          <w:p w:rsidRPr="00030AA2" w:rsidR="000A7B63" w:rsidP="008A54A2" w:rsidRDefault="000A7B63" w14:paraId="6537F28F" w14:textId="53C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B67C3D" w:rsidR="3FB67C3D">
              <w:rPr>
                <w:rFonts w:ascii="Times New Roman" w:hAnsi="Times New Roman" w:cs="Times New Roman"/>
                <w:sz w:val="24"/>
                <w:szCs w:val="24"/>
              </w:rPr>
              <w:t>Физика Маркина Г.М.</w:t>
            </w:r>
          </w:p>
        </w:tc>
        <w:tc>
          <w:tcPr>
            <w:tcW w:w="2835" w:type="dxa"/>
            <w:tcMar/>
          </w:tcPr>
          <w:p w:rsidRPr="009E5150" w:rsidR="000A7B63" w:rsidP="00B508EE" w:rsidRDefault="000A7B63" w14:paraId="6DFB9E20" w14:textId="3170A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B67C3D" w:rsidR="3FB67C3D">
              <w:rPr>
                <w:rFonts w:ascii="Times New Roman" w:hAnsi="Times New Roman" w:cs="Times New Roman"/>
                <w:sz w:val="24"/>
                <w:szCs w:val="24"/>
              </w:rPr>
              <w:t>Механические волны. Распространение волн. Длина волны.</w:t>
            </w:r>
          </w:p>
        </w:tc>
        <w:tc>
          <w:tcPr>
            <w:tcW w:w="4252" w:type="dxa"/>
            <w:tcMar/>
          </w:tcPr>
          <w:p w:rsidR="3FB67C3D" w:rsidP="3FB67C3D" w:rsidRDefault="3FB67C3D" w14:paraId="101FABF1" w14:textId="6411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2D8F49" w:rsidR="212D8F49">
              <w:rPr>
                <w:rFonts w:ascii="Times New Roman" w:hAnsi="Times New Roman" w:cs="Times New Roman"/>
                <w:sz w:val="24"/>
                <w:szCs w:val="24"/>
              </w:rPr>
              <w:t xml:space="preserve">ZOOM конференция.                                                </w:t>
            </w:r>
          </w:p>
          <w:p w:rsidR="3FB67C3D" w:rsidP="3FB67C3D" w:rsidRDefault="3FB67C3D" w14:paraId="4AB1DCB6" w14:textId="2E4E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B67C3D" w:rsidR="3FB67C3D">
              <w:rPr>
                <w:rFonts w:ascii="Times New Roman" w:hAnsi="Times New Roman" w:cs="Times New Roman"/>
                <w:sz w:val="24"/>
                <w:szCs w:val="24"/>
              </w:rPr>
              <w:t xml:space="preserve">  В случае отсутствия связи:</w:t>
            </w:r>
          </w:p>
          <w:p w:rsidRPr="007C5B86" w:rsidR="000A7B63" w:rsidP="00A421A9" w:rsidRDefault="000A7B63" w14:paraId="70DF9E56" w14:textId="7C82F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61a2dd4078b9493c">
              <w:r w:rsidRPr="3FB67C3D" w:rsidR="3FB67C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https://resh.edu.ru/subject/lesson/3795/</w:t>
              </w:r>
            </w:hyperlink>
          </w:p>
        </w:tc>
        <w:tc>
          <w:tcPr>
            <w:tcW w:w="3119" w:type="dxa"/>
            <w:tcMar/>
          </w:tcPr>
          <w:p w:rsidRPr="009E5150" w:rsidR="000A7B63" w:rsidP="54E3C2A2" w:rsidRDefault="000A7B63" w14:paraId="19F41C8A" w14:textId="1AADA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E3C2A2" w:rsidR="54E3C2A2">
              <w:rPr>
                <w:rFonts w:ascii="Times New Roman" w:hAnsi="Times New Roman" w:cs="Times New Roman"/>
                <w:sz w:val="24"/>
                <w:szCs w:val="24"/>
              </w:rPr>
              <w:t xml:space="preserve">Решить задачи по ссылке </w:t>
            </w:r>
            <w:hyperlink r:id="R35b49a9fef334a0c">
              <w:r w:rsidRPr="54E3C2A2" w:rsidR="54E3C2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https://phys-ege.sdamgia.ru/test?theme=222</w:t>
              </w:r>
            </w:hyperlink>
          </w:p>
          <w:p w:rsidRPr="009E5150" w:rsidR="000A7B63" w:rsidP="54E3C2A2" w:rsidRDefault="000A7B63" w14:paraId="3FEADA16" w14:textId="212DAC9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4E3C2A2" w:rsidR="54E3C2A2">
              <w:rPr>
                <w:rFonts w:ascii="Times New Roman" w:hAnsi="Times New Roman" w:cs="Times New Roman"/>
                <w:sz w:val="24"/>
                <w:szCs w:val="24"/>
              </w:rPr>
              <w:t>№625, 3355,4226</w:t>
            </w:r>
          </w:p>
          <w:p w:rsidRPr="009E5150" w:rsidR="000A7B63" w:rsidP="54E3C2A2" w:rsidRDefault="000A7B63" w14:paraId="44E871BC" w14:textId="0951793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4E3C2A2" w:rsidR="54E3C2A2">
              <w:rPr>
                <w:rFonts w:ascii="Times New Roman" w:hAnsi="Times New Roman" w:cs="Times New Roman"/>
                <w:sz w:val="24"/>
                <w:szCs w:val="24"/>
              </w:rPr>
              <w:t>Фото отправить в вк</w:t>
            </w:r>
          </w:p>
        </w:tc>
      </w:tr>
    </w:tbl>
    <w:p w:rsidR="007259FC" w:rsidRDefault="007259FC" w14:paraId="144A5D23" w14:textId="77777777">
      <w:pPr>
        <w:rPr>
          <w:rFonts w:ascii="Times New Roman" w:hAnsi="Times New Roman" w:cs="Times New Roman"/>
          <w:sz w:val="24"/>
          <w:szCs w:val="24"/>
        </w:rPr>
      </w:pPr>
    </w:p>
    <w:p w:rsidRPr="008C7ECD" w:rsidR="00860D0C" w:rsidP="00860D0C" w:rsidRDefault="00860D0C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8C7ECD" w:rsidR="00860D0C" w:rsidP="00860D0C" w:rsidRDefault="00860D0C" w14:paraId="2865589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>для учащихся 1</w:t>
      </w:r>
      <w:r>
        <w:rPr>
          <w:rFonts w:ascii="Times New Roman" w:hAnsi="Times New Roman" w:eastAsia="Calibri" w:cs="Times New Roman"/>
          <w:b/>
          <w:color w:val="C00000"/>
          <w:sz w:val="28"/>
        </w:rPr>
        <w:t>1</w:t>
      </w: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 класса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570"/>
        <w:gridCol w:w="848"/>
        <w:gridCol w:w="1701"/>
        <w:gridCol w:w="1701"/>
        <w:gridCol w:w="2693"/>
        <w:gridCol w:w="4536"/>
        <w:gridCol w:w="1559"/>
      </w:tblGrid>
      <w:tr w:rsidRPr="008C7ECD" w:rsidR="00860D0C" w:rsidTr="1C027DA9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8C7ECD" w:rsidR="00197335" w:rsidTr="1C027DA9" w14:paraId="2AFB3C43" w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197335" w:rsidP="00197335" w:rsidRDefault="00197335" w14:paraId="72CB31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13.11.2020</w:t>
            </w:r>
          </w:p>
          <w:p w:rsidR="00197335" w:rsidP="00197335" w:rsidRDefault="00197335" w14:paraId="7B62F131" w14:textId="7777777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360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197335" w:rsidP="00197335" w:rsidRDefault="00197335" w14:paraId="44A31C29" w14:textId="3C004F89">
            <w:pPr>
              <w:rPr>
                <w:rFonts w:ascii="Times New Roman" w:hAnsi="Times New Roman"/>
                <w:sz w:val="24"/>
                <w:szCs w:val="24"/>
              </w:rPr>
            </w:pPr>
            <w:r w:rsidRPr="36E49818" w:rsidR="36E49818">
              <w:rPr>
                <w:rFonts w:ascii="Times New Roman" w:hAnsi="Times New Roman"/>
                <w:sz w:val="24"/>
                <w:szCs w:val="24"/>
              </w:rPr>
              <w:t>Обед 13.40 -14.20</w:t>
            </w:r>
          </w:p>
        </w:tc>
      </w:tr>
      <w:tr w:rsidRPr="008C7ECD" w:rsidR="000A7B63" w:rsidTr="1C027DA9" w14:paraId="738610EB" w14:textId="77777777">
        <w:tc>
          <w:tcPr>
            <w:tcW w:w="1276" w:type="dxa"/>
            <w:vMerge/>
            <w:tcBorders/>
            <w:tcMar/>
            <w:vAlign w:val="center"/>
          </w:tcPr>
          <w:p w:rsidRPr="008C7ECD" w:rsidR="000A7B63" w:rsidP="006F7E13" w:rsidRDefault="000A7B63" w14:paraId="637805D2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0A7B63" w:rsidP="006F7E13" w:rsidRDefault="000A7B63" w14:paraId="463F29E8" w14:textId="620C2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0A7B63" w:rsidP="006F7E13" w:rsidRDefault="000A7B63" w14:paraId="3B7B4B86" w14:textId="352C8C03">
            <w:pPr>
              <w:rPr>
                <w:rFonts w:ascii="Times New Roman" w:hAnsi="Times New Roman"/>
                <w:sz w:val="24"/>
                <w:szCs w:val="24"/>
              </w:rPr>
            </w:pPr>
            <w:r w:rsidRPr="36E49818" w:rsidR="36E49818">
              <w:rPr>
                <w:rFonts w:ascii="Times New Roman" w:hAnsi="Times New Roman"/>
                <w:sz w:val="24"/>
                <w:szCs w:val="24"/>
              </w:rPr>
              <w:t>14.20-14.50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0A7B63" w:rsidP="36E49818" w:rsidRDefault="000A7B63" w14:paraId="3A0FF5F2" w14:textId="5243A3B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6E49818" w:rsidR="36E49818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A7B63" w:rsidP="36E49818" w:rsidRDefault="000A7B63" w14:paraId="0ECE9F6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6E49818" w:rsidR="36E49818">
              <w:rPr>
                <w:rFonts w:ascii="Times New Roman" w:hAnsi="Times New Roman" w:eastAsia="Times New Roman" w:cs="Times New Roman"/>
                <w:sz w:val="24"/>
                <w:szCs w:val="24"/>
              </w:rPr>
              <w:t>«Исследование: от замысла к воплощению»</w:t>
            </w:r>
          </w:p>
          <w:p w:rsidRPr="000A7B63" w:rsidR="000A7B63" w:rsidP="36E49818" w:rsidRDefault="000A7B63" w14:paraId="5630AD66" w14:textId="519011A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6E49818" w:rsidR="36E49818">
              <w:rPr>
                <w:rFonts w:ascii="Times New Roman" w:hAnsi="Times New Roman" w:eastAsia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0A7B63" w:rsidP="36E49818" w:rsidRDefault="000A7B63" w14:paraId="61829076" w14:textId="7BDFF3E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6E49818" w:rsidR="36E49818">
              <w:rPr>
                <w:rFonts w:ascii="Times New Roman" w:hAnsi="Times New Roman" w:eastAsia="Times New Roman" w:cs="Times New Roman"/>
                <w:sz w:val="24"/>
                <w:szCs w:val="24"/>
              </w:rPr>
              <w:t>Знакомство с основным</w:t>
            </w:r>
            <w:r w:rsidRPr="36E49818" w:rsidR="36E49818">
              <w:rPr>
                <w:rFonts w:ascii="Times New Roman" w:hAnsi="Times New Roman" w:eastAsia="Times New Roman" w:cs="Times New Roman"/>
                <w:sz w:val="24"/>
                <w:szCs w:val="24"/>
              </w:rPr>
              <w:t>и методами работы над проектом</w:t>
            </w:r>
          </w:p>
        </w:tc>
        <w:tc>
          <w:tcPr>
            <w:tcW w:w="4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A7B63" w:rsidP="36E49818" w:rsidRDefault="000A7B63" w14:paraId="599D43C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6E49818" w:rsidR="36E49818">
              <w:rPr>
                <w:rFonts w:ascii="Times New Roman" w:hAnsi="Times New Roman" w:eastAsia="Times New Roman" w:cs="Times New Roman"/>
                <w:sz w:val="24"/>
                <w:szCs w:val="24"/>
              </w:rPr>
              <w:t>VK</w:t>
            </w:r>
          </w:p>
          <w:p w:rsidRPr="008C7ECD" w:rsidR="000A7B63" w:rsidP="36E49818" w:rsidRDefault="000A7B63" w14:paraId="2BA226A1" w14:textId="013D24C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6E49818" w:rsidR="36E49818">
              <w:rPr>
                <w:rFonts w:ascii="Times New Roman" w:hAnsi="Times New Roman" w:eastAsia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0A7B63" w:rsidP="36E49818" w:rsidRDefault="000A7B63" w14:paraId="17AD93B2" w14:textId="3264857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6E49818" w:rsidR="36E49818">
              <w:rPr>
                <w:rFonts w:ascii="Times New Roman" w:hAnsi="Times New Roman" w:eastAsia="Times New Roman" w:cs="Times New Roman"/>
                <w:sz w:val="24"/>
                <w:szCs w:val="24"/>
              </w:rPr>
              <w:t>Индивидуальные</w:t>
            </w:r>
          </w:p>
        </w:tc>
      </w:tr>
      <w:tr w:rsidRPr="008C7ECD" w:rsidR="00F73CE9" w:rsidTr="1C027DA9" w14:paraId="3601D676" w14:textId="77777777">
        <w:tc>
          <w:tcPr>
            <w:tcW w:w="1276" w:type="dxa"/>
            <w:vMerge/>
            <w:tcBorders/>
            <w:tcMar/>
            <w:vAlign w:val="center"/>
          </w:tcPr>
          <w:p w:rsidRPr="008C7ECD" w:rsidR="00F73CE9" w:rsidP="006F7E13" w:rsidRDefault="00F73CE9" w14:paraId="0A7EFAE7" w14:textId="6E2C8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3CE9" w:rsidP="006F7E13" w:rsidRDefault="00F73CE9" w14:paraId="446C2591" w14:textId="7F8D4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F73CE9" w:rsidP="006F7E13" w:rsidRDefault="00F73CE9" w14:paraId="03EA079E" w14:textId="502398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14.30-15.10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3CE9" w:rsidP="36E49818" w:rsidRDefault="00F73CE9" w14:paraId="4432E701" w14:textId="53835D1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6E49818" w:rsidR="36E49818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3CE9" w:rsidP="36E49818" w:rsidRDefault="00F73CE9" w14:paraId="4E5F316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6E49818" w:rsidR="36E49818">
              <w:rPr>
                <w:rFonts w:ascii="Times New Roman" w:hAnsi="Times New Roman" w:eastAsia="Times New Roman" w:cs="Times New Roman"/>
                <w:sz w:val="24"/>
                <w:szCs w:val="24"/>
              </w:rPr>
              <w:t>НОСЖ</w:t>
            </w:r>
          </w:p>
          <w:p w:rsidR="00F73CE9" w:rsidP="36E49818" w:rsidRDefault="00F73CE9" w14:paraId="6FD4EA73" w14:textId="0288C85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6E49818" w:rsidR="36E49818">
              <w:rPr>
                <w:rFonts w:ascii="Times New Roman" w:hAnsi="Times New Roman" w:eastAsia="Times New Roman" w:cs="Times New Roman"/>
                <w:sz w:val="24"/>
                <w:szCs w:val="24"/>
              </w:rPr>
              <w:t>Резникова</w:t>
            </w:r>
            <w:r w:rsidRPr="36E49818" w:rsidR="36E498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177F" w:rsidR="00F73CE9" w:rsidP="36E49818" w:rsidRDefault="00F73CE9" w14:paraId="56333CDB" w14:textId="2F32C970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6E49818" w:rsidR="36E49818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История семейной политики в России</w:t>
            </w:r>
          </w:p>
        </w:tc>
        <w:tc>
          <w:tcPr>
            <w:tcW w:w="4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3CE9" w:rsidP="2D1B1212" w:rsidRDefault="00F73CE9" w14:paraId="18955276" w14:textId="15568080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2D1B1212" w:rsidR="2D1B121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  <w:r w:rsidRPr="2D1B1212" w:rsidR="2D1B1212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2D1B1212" w:rsidR="2D1B1212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/>
              </w:rPr>
              <w:t>конференция</w:t>
            </w:r>
            <w:proofErr w:type="spellEnd"/>
            <w:r w:rsidRPr="2D1B1212" w:rsidR="2D1B1212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/>
              </w:rPr>
              <w:t>.</w:t>
            </w:r>
            <w:r w:rsidRPr="2D1B1212" w:rsidR="2D1B121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2D1B1212" w:rsidR="2D1B121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случае</w:t>
            </w:r>
            <w:proofErr w:type="spellEnd"/>
            <w:r w:rsidRPr="2D1B1212" w:rsidR="2D1B121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D1B1212" w:rsidR="2D1B121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отсутствия</w:t>
            </w:r>
            <w:proofErr w:type="spellEnd"/>
            <w:r w:rsidRPr="2D1B1212" w:rsidR="2D1B121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D1B1212" w:rsidR="2D1B121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связи</w:t>
            </w:r>
            <w:proofErr w:type="spellEnd"/>
            <w:r w:rsidRPr="2D1B1212" w:rsidR="2D1B121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:</w:t>
            </w:r>
            <w:r w:rsidRPr="2D1B1212" w:rsidR="2D1B1212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</w:p>
          <w:p w:rsidR="00F73CE9" w:rsidP="36E49818" w:rsidRDefault="00F73CE9" w14:paraId="07DF3EC4" w14:textId="48448FB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1B1212" w:rsidR="2D1B121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>Yotube</w:t>
            </w:r>
            <w:r w:rsidRPr="2D1B1212" w:rsidR="2D1B121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:</w:t>
            </w:r>
            <w:hyperlink r:id="Racc464eb5d3e450b">
              <w:r w:rsidRPr="2D1B1212" w:rsidR="2D1B121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https://youtu.be/9iBVXLcR2O8</w:t>
              </w:r>
            </w:hyperlink>
          </w:p>
          <w:p w:rsidRPr="00D4177F" w:rsidR="00F73CE9" w:rsidP="36E49818" w:rsidRDefault="00F73CE9" w14:paraId="06B279CD" w14:textId="7B18F79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3CE9" w:rsidP="36E49818" w:rsidRDefault="00255967" w14:paraId="07F75198" w14:textId="3DFDDB1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6E49818" w:rsidR="36E49818">
              <w:rPr>
                <w:rFonts w:ascii="Times New Roman" w:hAnsi="Times New Roman" w:eastAsia="Times New Roman" w:cs="Times New Roman"/>
                <w:sz w:val="24"/>
                <w:szCs w:val="24"/>
              </w:rPr>
              <w:t>Написать эссе: Традиции моей семьи.</w:t>
            </w:r>
            <w:bookmarkStart w:name="_GoBack" w:id="0"/>
            <w:bookmarkEnd w:id="0"/>
          </w:p>
        </w:tc>
      </w:tr>
      <w:tr w:rsidR="36E49818" w:rsidTr="1C027DA9" w14:paraId="6B0ABDA3">
        <w:tc>
          <w:tcPr>
            <w:tcW w:w="1276" w:type="dxa"/>
            <w:vMerge/>
            <w:tcBorders/>
            <w:tcMar/>
            <w:vAlign w:val="center"/>
          </w:tcPr>
          <w:p w14:paraId="5322604A"/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6E49818" w:rsidP="36E49818" w:rsidRDefault="36E49818" w14:paraId="42139CD8" w14:textId="07AB097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6E49818" w:rsidP="36E49818" w:rsidRDefault="36E49818" w14:paraId="5DB57B22" w14:textId="60C58FA0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36E49818" w:rsidR="36E49818">
              <w:rPr>
                <w:rFonts w:ascii="Times New Roman" w:hAnsi="Times New Roman"/>
                <w:sz w:val="24"/>
                <w:szCs w:val="24"/>
              </w:rPr>
              <w:t>15.20-15.30</w:t>
            </w:r>
          </w:p>
        </w:tc>
        <w:tc>
          <w:tcPr>
            <w:tcW w:w="609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6E49818" w:rsidP="36E49818" w:rsidRDefault="36E49818" w14:paraId="29E22A67" w14:textId="3848CA2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6E49818" w:rsidR="36E498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Онлайн </w:t>
            </w:r>
          </w:p>
          <w:p w:rsidR="36E49818" w:rsidP="36E49818" w:rsidRDefault="36E49818" w14:paraId="0475C1C0" w14:textId="786D245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6E49818" w:rsidR="36E49818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Общение классного руководителя с учащимися по воспитательным моментам</w:t>
            </w:r>
          </w:p>
        </w:tc>
        <w:tc>
          <w:tcPr>
            <w:tcW w:w="609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6E49818" w:rsidP="1C027DA9" w:rsidRDefault="36E49818" w14:paraId="3EDA73DC" w14:textId="12F3D446">
            <w:pPr>
              <w:spacing w:after="200" w:line="276" w:lineRule="auto"/>
            </w:pPr>
            <w:r w:rsidRPr="1C027DA9" w:rsidR="1C027D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Через мессенджеры или ZOOM конференцию </w:t>
            </w:r>
            <w:r w:rsidRPr="1C027DA9" w:rsidR="1C027D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1C027DA9" w:rsidR="1C027D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1C027DA9" w:rsidR="1C027DA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="36E49818" w:rsidP="1C027DA9" w:rsidRDefault="36E49818" w14:paraId="48BC5E31" w14:textId="271CF99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="36E49818" w:rsidP="36E49818" w:rsidRDefault="36E49818" w14:paraId="22BF6C0D" w14:textId="171F0F3D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en-US"/>
              </w:rPr>
            </w:pPr>
          </w:p>
        </w:tc>
      </w:tr>
    </w:tbl>
    <w:p w:rsidRPr="00030AA2" w:rsidR="00860D0C" w:rsidRDefault="00860D0C" w14:paraId="0DE4B5B7" w14:textId="34F6FE5B">
      <w:pPr>
        <w:rPr>
          <w:rFonts w:ascii="Times New Roman" w:hAnsi="Times New Roman" w:cs="Times New Roman"/>
          <w:sz w:val="24"/>
          <w:szCs w:val="24"/>
        </w:rPr>
      </w:pPr>
    </w:p>
    <w:sectPr w:rsidRPr="00030AA2" w:rsidR="00860D0C" w:rsidSect="000D1F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D1FE7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0AA2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2D7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B63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1FE7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97335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4AD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3922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5967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09C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4B1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154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074D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12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09B9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0CEF"/>
    <w:rsid w:val="005214A1"/>
    <w:rsid w:val="00521C36"/>
    <w:rsid w:val="00521E7D"/>
    <w:rsid w:val="005223FE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5F9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57D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35A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6DB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605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5B6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0E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3F4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0D0C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7F5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3FC4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3FF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4A2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58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36FE2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417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8EE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068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041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015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274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5D2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CE9"/>
    <w:rsid w:val="00F7458E"/>
    <w:rsid w:val="00F7504A"/>
    <w:rsid w:val="00F753EF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57F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C1E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AA6CACD"/>
    <w:rsid w:val="1C027DA9"/>
    <w:rsid w:val="212D8F49"/>
    <w:rsid w:val="2D1B1212"/>
    <w:rsid w:val="34D7CD4D"/>
    <w:rsid w:val="36E49818"/>
    <w:rsid w:val="36E96BEF"/>
    <w:rsid w:val="3FB67C3D"/>
    <w:rsid w:val="462215C9"/>
    <w:rsid w:val="54E3C2A2"/>
    <w:rsid w:val="74239D91"/>
    <w:rsid w:val="7D93C87D"/>
    <w:rsid w:val="7FCB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B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D1FE7"/>
  </w:style>
  <w:style w:type="paragraph" w:styleId="3">
    <w:name w:val="heading 3"/>
    <w:basedOn w:val="a"/>
    <w:next w:val="a"/>
    <w:link w:val="30"/>
    <w:uiPriority w:val="9"/>
    <w:unhideWhenUsed/>
    <w:qFormat/>
    <w:rsid w:val="000D1FE7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uiPriority w:val="9"/>
    <w:rsid w:val="000D1FE7"/>
    <w:rPr>
      <w:rFonts w:asciiTheme="majorHAnsi" w:hAnsiTheme="majorHAnsi" w:eastAsiaTheme="majorEastAsia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0D1FE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D1FE7"/>
    <w:rPr>
      <w:color w:val="0000FF" w:themeColor="hyperlink"/>
      <w:u w:val="single"/>
    </w:rPr>
  </w:style>
  <w:style w:type="paragraph" w:styleId="Default" w:customStyle="1">
    <w:name w:val="Default"/>
    <w:rsid w:val="000D1F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r-only" w:customStyle="1">
    <w:name w:val="sr-only"/>
    <w:basedOn w:val="a0"/>
    <w:rsid w:val="00B508EE"/>
  </w:style>
  <w:style w:type="table" w:styleId="1" w:customStyle="1">
    <w:name w:val="Сетка таблицы1"/>
    <w:basedOn w:val="a1"/>
    <w:next w:val="a3"/>
    <w:uiPriority w:val="59"/>
    <w:rsid w:val="00860D0C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hyperlink" Target="https://resh.edu.ru/subject/lesson/4803/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Yla601960@yandex.ru" TargetMode="External" Id="rId6" /><Relationship Type="http://schemas.openxmlformats.org/officeDocument/2006/relationships/hyperlink" Target="https://resh.edu.ru/subject/lesson/4772/start/172411/" TargetMode="External" Id="rId11" /><Relationship Type="http://schemas.openxmlformats.org/officeDocument/2006/relationships/theme" Target="theme/theme1.xml" Id="rId15" /><Relationship Type="http://schemas.openxmlformats.org/officeDocument/2006/relationships/webSettings" Target="webSettings.xml" Id="rId4" /><Relationship Type="http://schemas.openxmlformats.org/officeDocument/2006/relationships/hyperlink" Target="https://newsvideo.su/education/video/25851" TargetMode="External" Id="rId9" /><Relationship Type="http://schemas.openxmlformats.org/officeDocument/2006/relationships/fontTable" Target="fontTable.xml" Id="rId14" /><Relationship Type="http://schemas.openxmlformats.org/officeDocument/2006/relationships/hyperlink" Target="https://youtu.be/9iBVXLcR2O8" TargetMode="External" Id="Racc464eb5d3e450b" /><Relationship Type="http://schemas.openxmlformats.org/officeDocument/2006/relationships/hyperlink" Target="https://resh.edu.ru/subject/lesson/3795/" TargetMode="External" Id="R61a2dd4078b9493c" /><Relationship Type="http://schemas.openxmlformats.org/officeDocument/2006/relationships/hyperlink" Target="https://phys-ege.sdamgia.ru/test?theme=222" TargetMode="External" Id="R35b49a9fef334a0c" /><Relationship Type="http://schemas.openxmlformats.org/officeDocument/2006/relationships/hyperlink" Target="https://www.youtube.com/watch?v=Cx3KgE4WAZk" TargetMode="External" Id="Rce823b075b8541a4" /><Relationship Type="http://schemas.openxmlformats.org/officeDocument/2006/relationships/hyperlink" Target="mailto:Yla601960@yandex.ru" TargetMode="External" Id="R7d055e8b833c43dc" /><Relationship Type="http://schemas.openxmlformats.org/officeDocument/2006/relationships/hyperlink" Target="mailto:vorontczowa56@gmail.com" TargetMode="External" Id="R855fb361485840cc" /><Relationship Type="http://schemas.openxmlformats.org/officeDocument/2006/relationships/hyperlink" Target="https://resh.edu.ru/subject/lesson/3704/start/172384/" TargetMode="External" Id="Ra0119a377628461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40</revision>
  <dcterms:created xsi:type="dcterms:W3CDTF">2020-04-03T10:46:00.0000000Z</dcterms:created>
  <dcterms:modified xsi:type="dcterms:W3CDTF">2020-11-06T18:13:13.6203898Z</dcterms:modified>
</coreProperties>
</file>