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6A85" w:rsidR="00505F28" w:rsidP="00505F28" w:rsidRDefault="00505F28" w14:paraId="7FBD5E09" w14:textId="77777777">
      <w:pPr>
        <w:rPr>
          <w:rFonts w:ascii="Times New Roman" w:hAnsi="Times New Roman" w:cs="Times New Roman"/>
          <w:b/>
        </w:rPr>
      </w:pPr>
      <w:r w:rsidRPr="00056A85">
        <w:rPr>
          <w:rFonts w:ascii="Times New Roman" w:hAnsi="Times New Roman" w:cs="Times New Roman"/>
          <w:b/>
        </w:rPr>
        <w:t xml:space="preserve">Расписание занятий </w:t>
      </w:r>
      <w:r w:rsidRPr="00056A85" w:rsidR="00056A85">
        <w:rPr>
          <w:rFonts w:ascii="Times New Roman" w:hAnsi="Times New Roman" w:cs="Times New Roman"/>
          <w:b/>
        </w:rPr>
        <w:t xml:space="preserve">10 класса </w:t>
      </w:r>
      <w:r w:rsidRPr="00056A85">
        <w:rPr>
          <w:rFonts w:ascii="Times New Roman" w:hAnsi="Times New Roman" w:cs="Times New Roman"/>
          <w:b/>
        </w:rPr>
        <w:t xml:space="preserve">на </w:t>
      </w:r>
      <w:r w:rsidR="0054399D">
        <w:rPr>
          <w:rFonts w:ascii="Times New Roman" w:hAnsi="Times New Roman" w:cs="Times New Roman"/>
          <w:b/>
        </w:rPr>
        <w:t>10</w:t>
      </w:r>
      <w:r w:rsidR="00C42CCC">
        <w:rPr>
          <w:rFonts w:ascii="Times New Roman" w:hAnsi="Times New Roman" w:cs="Times New Roman"/>
          <w:b/>
        </w:rPr>
        <w:t>.11</w:t>
      </w:r>
      <w:r w:rsidRPr="00056A85">
        <w:rPr>
          <w:rFonts w:ascii="Times New Roman" w:hAnsi="Times New Roman" w:cs="Times New Roman"/>
          <w:b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55"/>
        <w:gridCol w:w="510"/>
        <w:gridCol w:w="795"/>
        <w:gridCol w:w="1245"/>
        <w:gridCol w:w="1710"/>
        <w:gridCol w:w="2357"/>
        <w:gridCol w:w="3834"/>
        <w:gridCol w:w="3180"/>
      </w:tblGrid>
      <w:tr w:rsidRPr="00056A85" w:rsidR="00056A85" w:rsidTr="73B90DA3" w14:paraId="0C34F9D8" w14:textId="77777777">
        <w:tc>
          <w:tcPr>
            <w:tcW w:w="1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73B90DA3" w14:paraId="17B09890" w14:textId="77777777">
        <w:tc>
          <w:tcPr>
            <w:tcW w:w="115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45F7" w:rsidP="002445F7" w:rsidRDefault="002445F7" w14:paraId="15A685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Pr="00056A85" w:rsidR="00505F28" w:rsidP="00886395" w:rsidRDefault="00505F28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0A37501D" w14:textId="59E44735">
            <w:pPr>
              <w:rPr>
                <w:rFonts w:ascii="Times New Roman" w:hAnsi="Times New Roman" w:cs="Times New Roman"/>
              </w:rPr>
            </w:pPr>
            <w:r w:rsidRPr="16985D96" w:rsidR="16985D9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505F28" w14:paraId="5DAB6C7B" w14:textId="41C735CC">
            <w:pPr>
              <w:rPr>
                <w:rFonts w:ascii="Times New Roman" w:hAnsi="Times New Roman" w:cs="Times New Roman"/>
              </w:rPr>
            </w:pPr>
            <w:r w:rsidRPr="6C361C49" w:rsidR="6C361C49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505F28" w14:paraId="4D541B4E" w14:textId="013A16AE">
            <w:pPr/>
            <w:r w:rsidRPr="6C361C49" w:rsidR="6C361C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Английский язык (углублённый)</w:t>
            </w:r>
          </w:p>
          <w:p w:rsidRPr="00056A85" w:rsidR="00505F28" w:rsidP="00886395" w:rsidRDefault="00505F28" w14:paraId="02EB378F" w14:textId="551FB1CA">
            <w:pPr/>
            <w:r w:rsidRPr="6C361C49" w:rsidR="6C361C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Щербинина И.А</w:t>
            </w:r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505F28" w14:paraId="6A05A809" w14:textId="2900F83F">
            <w:pPr>
              <w:rPr>
                <w:rFonts w:ascii="Times New Roman" w:hAnsi="Times New Roman" w:cs="Times New Roman"/>
              </w:rPr>
            </w:pPr>
            <w:r w:rsidRPr="28C4D893" w:rsidR="28C4D893">
              <w:rPr>
                <w:rFonts w:ascii="Times New Roman" w:hAnsi="Times New Roman" w:cs="Times New Roman"/>
              </w:rPr>
              <w:t>Повторение пройденного материала по теме.</w:t>
            </w: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1CD777A" w:rsidRDefault="00505F28" w14:paraId="07EE2BDB" w14:textId="74077280">
            <w:pPr>
              <w:pStyle w:val="Heading1"/>
            </w:pPr>
            <w:proofErr w:type="spellStart"/>
            <w:r w:rsidRPr="01CD777A" w:rsidR="01CD777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  <w:t>Zoom</w:t>
            </w:r>
            <w:proofErr w:type="spellEnd"/>
            <w:r w:rsidRPr="01CD777A" w:rsidR="01CD777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  <w:t xml:space="preserve"> - конференция  </w:t>
            </w:r>
            <w:r w:rsidRPr="01CD777A" w:rsidR="01CD777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65F91" w:themeColor="accent1" w:themeTint="FF" w:themeShade="BF"/>
                <w:sz w:val="24"/>
                <w:szCs w:val="24"/>
                <w:lang w:val="ru-RU"/>
              </w:rPr>
              <w:t xml:space="preserve"> </w:t>
            </w:r>
          </w:p>
          <w:p w:rsidRPr="00056A85" w:rsidR="00505F28" w:rsidP="01CD777A" w:rsidRDefault="00505F28" w14:paraId="5A39BBE3" w14:textId="622DFEE5">
            <w:pPr>
              <w:pStyle w:val="a"/>
            </w:pPr>
            <w:r w:rsidRPr="01CD777A" w:rsidR="01CD77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выполняем задание по ссылке:  </w:t>
            </w:r>
            <w:hyperlink r:id="Rf3490c1810f14f86">
              <w:r w:rsidRPr="01CD777A" w:rsidR="01CD777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https://english-study-cafe.ru/index.php/students/exam/132-ekzameny-uchashchimsya-gia/985-audirovanie-plyus-govorenie</w:t>
              </w:r>
            </w:hyperlink>
            <w:r w:rsidRPr="01CD777A" w:rsidR="01CD77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1CD777A" w:rsidRDefault="00505F28" w14:paraId="35B026D7" w14:textId="64744800">
            <w:pPr>
              <w:rPr>
                <w:rFonts w:ascii="Times New Roman" w:hAnsi="Times New Roman" w:cs="Times New Roman"/>
              </w:rPr>
            </w:pPr>
            <w:r w:rsidRPr="01CD777A" w:rsidR="01CD777A">
              <w:rPr>
                <w:rFonts w:ascii="Times New Roman" w:hAnsi="Times New Roman" w:cs="Times New Roman"/>
              </w:rPr>
              <w:t>Учебник стр.27 правило, упр.27 письменно.</w:t>
            </w:r>
          </w:p>
          <w:p w:rsidRPr="00056A85" w:rsidR="00505F28" w:rsidP="01CD777A" w:rsidRDefault="00505F28" w14:paraId="41C8F396" w14:textId="53D2FE3C">
            <w:pPr>
              <w:pStyle w:val="a"/>
            </w:pPr>
            <w:r w:rsidRPr="01CD777A" w:rsidR="01CD777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Фотоотчёт отправить на почту </w:t>
            </w:r>
            <w:hyperlink r:id="R666c0cfecd894a34">
              <w:r w:rsidRPr="01CD777A" w:rsidR="01CD777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w:rsidRPr="00056A85" w:rsidR="001E22CE" w:rsidTr="73B90DA3" w14:paraId="56B20A0C" w14:textId="77777777">
        <w:tc>
          <w:tcPr>
            <w:tcW w:w="1155" w:type="dxa"/>
            <w:vMerge/>
            <w:tcMar/>
          </w:tcPr>
          <w:p w:rsidRPr="00056A85" w:rsidR="001E22CE" w:rsidP="00886395" w:rsidRDefault="001E22CE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49FAA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D0B940D" w14:textId="2017F8B0">
            <w:pPr>
              <w:rPr>
                <w:rFonts w:ascii="Times New Roman" w:hAnsi="Times New Roman" w:cs="Times New Roman"/>
              </w:rPr>
            </w:pPr>
            <w:r w:rsidRPr="53768439" w:rsidR="5376843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E27B00A" w14:textId="4681C7B1">
            <w:pPr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3768439" w:rsidRDefault="001E22CE" w14:paraId="44F460AD" w14:textId="48C874CD">
            <w:pPr>
              <w:rPr>
                <w:rFonts w:ascii="Times New Roman" w:hAnsi="Times New Roman" w:cs="Times New Roman"/>
              </w:rPr>
            </w:pPr>
            <w:r w:rsidRPr="53768439" w:rsidR="53768439">
              <w:rPr>
                <w:rFonts w:ascii="Times New Roman" w:hAnsi="Times New Roman" w:cs="Times New Roman"/>
              </w:rPr>
              <w:t>Математика (углубленный)</w:t>
            </w:r>
          </w:p>
          <w:p w:rsidRPr="00056A85" w:rsidR="001E22CE" w:rsidP="53768439" w:rsidRDefault="001E22CE" w14:paraId="60061E4C" w14:textId="13ACCF6D">
            <w:pPr>
              <w:pStyle w:val="a"/>
              <w:rPr>
                <w:rFonts w:ascii="Times New Roman" w:hAnsi="Times New Roman" w:cs="Times New Roman"/>
              </w:rPr>
            </w:pPr>
            <w:r w:rsidRPr="53768439" w:rsidR="53768439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1E22CE" w14:paraId="44EAFD9C" w14:textId="6ABDF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768439" w:rsidR="53768439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53768439" w:rsidRDefault="001E22CE" w14:paraId="6157BCA1" w14:textId="0A0E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768439" w:rsidR="5376843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157C0B" w:rsidR="001E22CE" w:rsidP="53768439" w:rsidRDefault="001E22CE" w14:paraId="41E33CD2" w14:textId="1FA5DFA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3768439" w:rsidR="5376843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отсутствии связи: </w:t>
            </w:r>
            <w:hyperlink r:id="R99b6deb4ea9e44e4">
              <w:r w:rsidRPr="53768439" w:rsidR="53768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https://resh.edu.ru/subject/lesson/5298/main/158643/</w:t>
              </w:r>
            </w:hyperlink>
            <w:r w:rsidRPr="53768439" w:rsidR="53768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157C0B" w:rsidR="001E22CE" w:rsidP="53768439" w:rsidRDefault="001E22CE" w14:paraId="4B94D5A5" w14:textId="5CFC975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3768439" w:rsidR="53768439">
              <w:rPr>
                <w:rFonts w:ascii="Times New Roman" w:hAnsi="Times New Roman" w:cs="Times New Roman"/>
                <w:sz w:val="24"/>
                <w:szCs w:val="24"/>
              </w:rPr>
              <w:t>Прочитать п.1 глава III стр.99-102, выписать все примеры 1-6 в тетрадь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1E22CE" w14:paraId="3DEEC669" w14:textId="4E07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768439" w:rsidR="53768439">
              <w:rPr>
                <w:rFonts w:ascii="Times New Roman" w:hAnsi="Times New Roman" w:cs="Times New Roman"/>
                <w:sz w:val="24"/>
                <w:szCs w:val="24"/>
              </w:rPr>
              <w:t>№287 решение прислать на вайбер</w:t>
            </w:r>
          </w:p>
        </w:tc>
      </w:tr>
      <w:tr w:rsidRPr="00056A85" w:rsidR="001E22CE" w:rsidTr="73B90DA3" w14:paraId="18F999B5" w14:textId="77777777">
        <w:tc>
          <w:tcPr>
            <w:tcW w:w="1155" w:type="dxa"/>
            <w:vMerge/>
            <w:tcMar/>
            <w:vAlign w:val="center"/>
            <w:hideMark/>
          </w:tcPr>
          <w:p w:rsidRPr="00056A85" w:rsidR="001E22CE" w:rsidP="00886395" w:rsidRDefault="001E22CE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144751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45FB0818" w14:textId="146BFFD1">
            <w:pPr>
              <w:rPr>
                <w:rFonts w:ascii="Times New Roman" w:hAnsi="Times New Roman" w:cs="Times New Roman"/>
              </w:rPr>
            </w:pPr>
            <w:r w:rsidRPr="53768439" w:rsidR="53768439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001E22CE" w14:paraId="049F31CB" w14:textId="1508251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3768439" w:rsidRDefault="001E22CE" w14:paraId="4DD4BC94" w14:textId="2A83B7A3">
            <w:pPr>
              <w:rPr>
                <w:rFonts w:ascii="Times New Roman" w:hAnsi="Times New Roman" w:cs="Times New Roman"/>
              </w:rPr>
            </w:pPr>
            <w:r w:rsidRPr="53768439" w:rsidR="53768439">
              <w:rPr>
                <w:rFonts w:ascii="Times New Roman" w:hAnsi="Times New Roman" w:cs="Times New Roman"/>
              </w:rPr>
              <w:t>Математика (базовый)</w:t>
            </w:r>
          </w:p>
          <w:p w:rsidRPr="00056A85" w:rsidR="001E22CE" w:rsidP="53768439" w:rsidRDefault="001E22CE" w14:paraId="53128261" w14:textId="6F3CEABE">
            <w:pPr>
              <w:pStyle w:val="a"/>
              <w:rPr>
                <w:rFonts w:ascii="Times New Roman" w:hAnsi="Times New Roman" w:cs="Times New Roman"/>
              </w:rPr>
            </w:pPr>
            <w:r w:rsidRPr="53768439" w:rsidR="53768439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73B90DA3" w:rsidRDefault="001E22CE" w14:paraId="62486C05" w14:textId="196ED3FB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Показательная функция</w:t>
            </w: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1E22CE" w:rsidP="73B90DA3" w:rsidRDefault="001E22CE" w14:paraId="00971BCA" w14:textId="1FE5CC6E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73B90DA3" w:rsidR="73B90DA3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73B90DA3" w:rsidR="73B90DA3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E4353C" w:rsidR="001E22CE" w:rsidP="73B90DA3" w:rsidRDefault="001E22CE" w14:paraId="47FA19CC" w14:textId="078A78D5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В случае отсутствии связи: </w:t>
            </w:r>
            <w:hyperlink r:id="R0d58a7ab8d4e4720">
              <w:r w:rsidRPr="73B90DA3" w:rsidR="73B90DA3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https://resh.edu.ru/subject/lesson/3841/main/225577/</w:t>
              </w:r>
            </w:hyperlink>
            <w:r w:rsidRPr="73B90DA3" w:rsidR="73B90DA3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E4353C" w:rsidR="001E22CE" w:rsidP="73B90DA3" w:rsidRDefault="001E22CE" w14:paraId="4101652C" w14:textId="12E7EF7F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п.1 глава 6 прочитать, выписать свойства, записать в тетрадь пример №1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73B90DA3" w:rsidRDefault="001E22CE" w14:paraId="4B99056E" w14:textId="2B83BEFA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№659, №663 решение прислать на </w:t>
            </w:r>
            <w:proofErr w:type="spellStart"/>
            <w:r w:rsidRPr="73B90DA3" w:rsidR="73B90DA3">
              <w:rPr>
                <w:rFonts w:ascii="Times New Roman" w:hAnsi="Times New Roman" w:eastAsia="Times New Roman" w:cs="Times New Roman"/>
              </w:rPr>
              <w:t>вайбер</w:t>
            </w:r>
            <w:proofErr w:type="spellEnd"/>
          </w:p>
        </w:tc>
      </w:tr>
      <w:tr w:rsidRPr="00056A85" w:rsidR="001E22CE" w:rsidTr="73B90DA3" w14:paraId="78E884CA" w14:textId="77777777">
        <w:tc>
          <w:tcPr>
            <w:tcW w:w="1155" w:type="dxa"/>
            <w:vMerge/>
            <w:tcMar/>
            <w:vAlign w:val="center"/>
            <w:hideMark/>
          </w:tcPr>
          <w:p w:rsidRPr="00056A85" w:rsidR="001E22CE" w:rsidP="00886395" w:rsidRDefault="001E22CE" w14:paraId="1299C43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42F596" w14:textId="75E2180F">
            <w:pPr>
              <w:rPr>
                <w:rFonts w:ascii="Times New Roman" w:hAnsi="Times New Roman" w:cs="Times New Roman"/>
              </w:rPr>
            </w:pPr>
            <w:r w:rsidRPr="6EDBFE39" w:rsidR="6EDBF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4DDBEF00" w14:textId="2F5A3D41">
            <w:pPr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10.20- 10.50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3461D779" w14:textId="18C734CB">
            <w:pPr>
              <w:rPr>
                <w:rFonts w:ascii="Times New Roman" w:hAnsi="Times New Roman" w:eastAsia="Calibri" w:cs="Times New Roman"/>
              </w:rPr>
            </w:pPr>
            <w:r w:rsidRPr="73B90DA3" w:rsidR="73B90DA3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3B90DA3" w:rsidRDefault="001E22CE" w14:paraId="506923C6" w14:textId="3E61E10D">
            <w:pPr>
              <w:rPr>
                <w:rFonts w:ascii="Times New Roman" w:hAnsi="Times New Roman" w:eastAsia="Calibri" w:cs="Times New Roman"/>
              </w:rPr>
            </w:pPr>
            <w:r w:rsidRPr="73B90DA3" w:rsidR="73B90DA3">
              <w:rPr>
                <w:rFonts w:ascii="Times New Roman" w:hAnsi="Times New Roman" w:eastAsia="Calibri" w:cs="Times New Roman"/>
              </w:rPr>
              <w:t>Химия</w:t>
            </w:r>
          </w:p>
          <w:p w:rsidRPr="00056A85" w:rsidR="001E22CE" w:rsidP="73B90DA3" w:rsidRDefault="001E22CE" w14:paraId="3CF2D8B6" w14:textId="53664C48">
            <w:pPr>
              <w:pStyle w:val="a"/>
              <w:rPr>
                <w:rFonts w:ascii="Times New Roman" w:hAnsi="Times New Roman" w:eastAsia="Calibri" w:cs="Times New Roman"/>
              </w:rPr>
            </w:pPr>
            <w:r w:rsidRPr="73B90DA3" w:rsidR="73B90DA3">
              <w:rPr>
                <w:rFonts w:ascii="Times New Roman" w:hAnsi="Times New Roman" w:eastAsia="Calibri" w:cs="Times New Roman"/>
              </w:rPr>
              <w:t>Кондратьева О.П.</w:t>
            </w:r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8FE2F4B" w:rsidRDefault="001E22CE" w14:paraId="0FB78278" w14:textId="4C51F7B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8FE2F4B" w:rsidR="38FE2F4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Пространственная изомерия</w:t>
            </w: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8FE2F4B" w:rsidRDefault="001E22CE" w14:textId="77777777" w14:noSpellErr="1" w14:paraId="28616453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38FE2F4B" w:rsidR="38FE2F4B">
              <w:rPr>
                <w:rFonts w:ascii="Times New Roman" w:hAnsi="Times New Roman" w:eastAsia="Times New Roman" w:cs="Times New Roman"/>
                <w:lang w:val="en-US"/>
              </w:rPr>
              <w:t>ZOOM</w:t>
            </w:r>
          </w:p>
          <w:p w:rsidRPr="00056A85" w:rsidR="001E22CE" w:rsidP="38FE2F4B" w:rsidRDefault="001E22CE" w14:paraId="41AA0F9B" w14:textId="6A5F046B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38FE2F4B" w:rsidR="38FE2F4B">
              <w:rPr>
                <w:rFonts w:ascii="Times New Roman" w:hAnsi="Times New Roman" w:eastAsia="Times New Roman" w:cs="Times New Roman"/>
              </w:rPr>
              <w:t>При отсутствии связи</w:t>
            </w:r>
            <w:r w:rsidRPr="38FE2F4B" w:rsidR="38FE2F4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просмотреть видеоурок по ссылке:</w:t>
            </w:r>
          </w:p>
          <w:p w:rsidRPr="00056A85" w:rsidR="001E22CE" w:rsidP="38FE2F4B" w:rsidRDefault="001E22CE" w14:paraId="28A42928" w14:textId="7CD22C8B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58f5edfeb914416c">
              <w:r w:rsidRPr="38FE2F4B" w:rsidR="38FE2F4B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https://vk.com/video-183729876_456239153</w:t>
              </w:r>
            </w:hyperlink>
          </w:p>
          <w:p w:rsidRPr="00056A85" w:rsidR="001E22CE" w:rsidP="73B90DA3" w:rsidRDefault="001E22CE" w14:paraId="1FC39945" w14:textId="7A45354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3B90DA3" w:rsidR="73B90D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 ответить на вопросы №№ 1, 3 после п.18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8FE2F4B" w:rsidRDefault="001E22CE" w14:paraId="0562CB0E" w14:textId="20639BB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0775425" w:rsidR="007754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п. 18, упр. 7.8.  Выполненные задания выслать на эл. Почту bellandysh@gmail.com</w:t>
            </w:r>
          </w:p>
        </w:tc>
      </w:tr>
      <w:tr w:rsidRPr="00056A85" w:rsidR="00D51349" w:rsidTr="73B90DA3" w14:paraId="5FCD5EC4" w14:textId="77777777">
        <w:tc>
          <w:tcPr>
            <w:tcW w:w="1155" w:type="dxa"/>
            <w:vMerge/>
            <w:tcMar/>
            <w:vAlign w:val="center"/>
            <w:hideMark/>
          </w:tcPr>
          <w:p w:rsidRPr="00056A85" w:rsidR="00D51349" w:rsidP="00886395" w:rsidRDefault="00D51349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D51349" w:rsidP="00886395" w:rsidRDefault="00D51349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D51349" w:rsidP="00886395" w:rsidRDefault="00D51349" w14:paraId="1F72F646" w14:textId="58B20905">
            <w:pPr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D51349" w:rsidP="00886395" w:rsidRDefault="00D51349" w14:paraId="08CE6F91" w14:textId="139A3C37">
            <w:pPr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D51349" w:rsidP="73B90DA3" w:rsidRDefault="00D51349" w14:paraId="04FAEC4A" w14:textId="3ACB6D2F">
            <w:pPr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Право</w:t>
            </w:r>
          </w:p>
          <w:p w:rsidRPr="00056A85" w:rsidR="00D51349" w:rsidP="73B90DA3" w:rsidRDefault="00D51349" w14:paraId="61CDCEAD" w14:textId="4F14092E">
            <w:pPr>
              <w:pStyle w:val="a"/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349" w:rsidP="73B90DA3" w:rsidRDefault="00D51349" w14:paraId="6BB9E253" w14:textId="5A45B803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Государство</w:t>
            </w: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349" w:rsidP="73B90DA3" w:rsidRDefault="00D51349" w14:paraId="3FB1350A" w14:textId="77777777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73B90DA3" w:rsidR="73B90DA3">
              <w:rPr>
                <w:rFonts w:ascii="Times New Roman" w:hAnsi="Times New Roman" w:eastAsia="Times New Roman" w:cs="Times New Roman"/>
                <w:lang w:val="en-US"/>
              </w:rPr>
              <w:t>ZOOM</w:t>
            </w:r>
          </w:p>
          <w:p w:rsidR="00D51349" w:rsidP="73B90DA3" w:rsidRDefault="00D51349" w14:paraId="0C4C9455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При отсутствии связи</w:t>
            </w:r>
          </w:p>
          <w:p w:rsidR="00D51349" w:rsidP="73B90DA3" w:rsidRDefault="00D51349" w14:paraId="23DE523C" w14:textId="70E3303B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учебник А. Ф. Никитин Право 10-11 класс</w:t>
            </w:r>
            <w:r w:rsidRPr="73B90DA3" w:rsidR="73B90DA3">
              <w:rPr>
                <w:rFonts w:ascii="Times New Roman" w:hAnsi="Times New Roman" w:eastAsia="Times New Roman" w:cs="Times New Roman"/>
              </w:rPr>
              <w:t xml:space="preserve"> </w:t>
            </w:r>
            <w:r w:rsidRPr="73B90DA3" w:rsidR="73B90DA3">
              <w:rPr>
                <w:rFonts w:ascii="Times New Roman" w:hAnsi="Times New Roman" w:eastAsia="Times New Roman" w:cs="Times New Roman"/>
              </w:rPr>
              <w:t>§10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349" w:rsidP="73B90DA3" w:rsidRDefault="00D51349" w14:paraId="52E56223" w14:textId="56BE3FD8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Выполнение заданий Контрольная работа. Задания размещены в </w:t>
            </w:r>
            <w:r w:rsidRPr="73B90DA3" w:rsidR="73B90DA3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r w:rsidRPr="73B90DA3" w:rsidR="73B90DA3">
              <w:rPr>
                <w:rFonts w:ascii="Times New Roman" w:hAnsi="Times New Roman" w:eastAsia="Times New Roman" w:cs="Times New Roman"/>
              </w:rPr>
              <w:t xml:space="preserve">   </w:t>
            </w:r>
          </w:p>
        </w:tc>
      </w:tr>
      <w:tr w:rsidRPr="00056A85" w:rsidR="00D51349" w:rsidTr="73B90DA3" w14:paraId="7A036E3D" w14:textId="77777777">
        <w:tc>
          <w:tcPr>
            <w:tcW w:w="1155" w:type="dxa"/>
            <w:vMerge/>
            <w:tcMar/>
            <w:vAlign w:val="center"/>
            <w:hideMark/>
          </w:tcPr>
          <w:p w:rsidRPr="00056A85" w:rsidR="00D51349" w:rsidP="00886395" w:rsidRDefault="00D51349" w14:paraId="07547A0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D51349" w:rsidP="00886395" w:rsidRDefault="00D51349" w14:paraId="68D9363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D51349" w:rsidP="00886395" w:rsidRDefault="00D51349" w14:paraId="5043CB0F" w14:textId="008F1795">
            <w:pPr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10.20.-10.50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D51349" w:rsidP="6EDBFE39" w:rsidRDefault="00D51349" w14:paraId="5F1D44CA" w14:textId="5F358B98">
            <w:pPr>
              <w:pStyle w:val="a"/>
            </w:pPr>
            <w:r w:rsidRPr="73B90DA3" w:rsidR="73B90DA3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D51349" w:rsidP="6EDBFE39" w:rsidRDefault="00D51349" w14:paraId="07459315" w14:textId="40243A1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D51349" w:rsidP="6EDBFE39" w:rsidRDefault="00D51349" w14:paraId="3515F7E3" w14:textId="4D2FAF93">
            <w:pPr>
              <w:rPr>
                <w:rFonts w:ascii="Times New Roman" w:hAnsi="Times New Roman" w:cs="Times New Roman"/>
              </w:rPr>
            </w:pPr>
            <w:r w:rsidRPr="6EDBFE39" w:rsidR="6EDBFE39">
              <w:rPr>
                <w:rFonts w:ascii="Times New Roman" w:hAnsi="Times New Roman" w:cs="Times New Roman"/>
              </w:rPr>
              <w:t>Физика</w:t>
            </w:r>
          </w:p>
          <w:p w:rsidRPr="00056A85" w:rsidR="00D51349" w:rsidP="6EDBFE39" w:rsidRDefault="00D51349" w14:paraId="6537F28F" w14:textId="42478E65">
            <w:pPr>
              <w:pStyle w:val="a"/>
              <w:rPr>
                <w:rFonts w:ascii="Times New Roman" w:hAnsi="Times New Roman" w:cs="Times New Roman"/>
              </w:rPr>
            </w:pPr>
            <w:r w:rsidRPr="6EDBFE39" w:rsid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D51349" w:rsidP="73B90DA3" w:rsidRDefault="00D51349" w14:paraId="6DFB9E20" w14:textId="6A93331D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Закон сохранения импульса</w:t>
            </w: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D51349" w:rsidP="73B90DA3" w:rsidRDefault="00D51349" w14:paraId="2DED098F" w14:textId="0F9547C3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ZOOM </w:t>
            </w:r>
          </w:p>
          <w:p w:rsidRPr="00056A85" w:rsidR="00D51349" w:rsidP="73B90DA3" w:rsidRDefault="00D51349" w14:paraId="309975C9" w14:textId="21AA68A0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 При отсутствии связи просмотреть урок по ссылке выполнить задания скриншот выполненного задания прислать в </w:t>
            </w:r>
            <w:proofErr w:type="spellStart"/>
            <w:r w:rsidRPr="73B90DA3" w:rsidR="73B90DA3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  <w:r w:rsidRPr="73B90DA3" w:rsidR="73B90DA3">
              <w:rPr>
                <w:rFonts w:ascii="Times New Roman" w:hAnsi="Times New Roman" w:eastAsia="Times New Roman" w:cs="Times New Roman"/>
              </w:rPr>
              <w:t xml:space="preserve"> </w:t>
            </w:r>
            <w:hyperlink r:id="R0baaeba4f1824bef">
              <w:r w:rsidRPr="73B90DA3" w:rsidR="73B90DA3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https://resh.edu.ru/subject/lesson/5895/</w:t>
              </w:r>
            </w:hyperlink>
          </w:p>
          <w:p w:rsidRPr="00056A85" w:rsidR="00D51349" w:rsidP="73B90DA3" w:rsidRDefault="00D51349" w14:paraId="70DF9E56" w14:textId="30F185CE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П.39,40 чит., отвечать на вопросы в конце параграфа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D51349" w:rsidP="73B90DA3" w:rsidRDefault="00D51349" w14:paraId="44E871BC" w14:textId="51C02C07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П.39,40 чит., пересказывать</w:t>
            </w:r>
          </w:p>
        </w:tc>
      </w:tr>
      <w:tr w:rsidRPr="00056A85" w:rsidR="00D51349" w:rsidTr="73B90DA3" w14:paraId="7475AA86" w14:textId="77777777">
        <w:trPr>
          <w:trHeight w:val="278"/>
        </w:trPr>
        <w:tc>
          <w:tcPr>
            <w:tcW w:w="1155" w:type="dxa"/>
            <w:vMerge/>
            <w:tcMar/>
            <w:vAlign w:val="center"/>
            <w:hideMark/>
          </w:tcPr>
          <w:p w:rsidRPr="00056A85" w:rsidR="00D51349" w:rsidP="00886395" w:rsidRDefault="00D51349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D51349" w:rsidP="00C42CCC" w:rsidRDefault="00D51349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Завтрак 10.50-11.20 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D51349" w:rsidTr="73B90DA3" w14:paraId="2598DEE6" w14:textId="77777777">
        <w:tc>
          <w:tcPr>
            <w:tcW w:w="1155" w:type="dxa"/>
            <w:vMerge/>
            <w:tcMar/>
            <w:vAlign w:val="center"/>
            <w:hideMark/>
          </w:tcPr>
          <w:p w:rsidRPr="00056A85" w:rsidR="00D51349" w:rsidP="00886395" w:rsidRDefault="00D51349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D51349" w:rsidP="00886395" w:rsidRDefault="00D51349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D51349" w:rsidP="6EDBFE39" w:rsidRDefault="00D51349" w14:paraId="293ACAF0" w14:textId="7431E7CA">
            <w:pPr>
              <w:pStyle w:val="a"/>
            </w:pPr>
            <w:r w:rsidRPr="73B90DA3" w:rsidR="73B90DA3">
              <w:rPr>
                <w:rFonts w:ascii="Times New Roman" w:hAnsi="Times New Roman" w:cs="Times New Roman"/>
              </w:rPr>
              <w:t>11.20.-11.50</w:t>
            </w:r>
          </w:p>
          <w:p w:rsidRPr="00056A85" w:rsidR="00D51349" w:rsidP="6EDBFE39" w:rsidRDefault="00D51349" w14:paraId="17AD93B2" w14:textId="206A2B6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D51349" w:rsidP="6EDBFE39" w:rsidRDefault="00D51349" w14:paraId="6EE1FB13" w14:textId="49FC5BE3">
            <w:pPr>
              <w:pStyle w:val="a"/>
            </w:pPr>
            <w:r w:rsidRPr="73B90DA3" w:rsidR="73B90DA3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D51349" w:rsidP="6EDBFE39" w:rsidRDefault="00D51349" w14:paraId="0DE4B5B7" w14:textId="7AD8B66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D51349" w:rsidP="6EDBFE39" w:rsidRDefault="00D51349" w14:paraId="47AF92D3" w14:textId="45F888FB">
            <w:pPr>
              <w:pStyle w:val="a"/>
            </w:pPr>
            <w:r w:rsidRPr="73B90DA3" w:rsidR="73B90DA3">
              <w:rPr>
                <w:rFonts w:ascii="Times New Roman" w:hAnsi="Times New Roman" w:cs="Times New Roman"/>
              </w:rPr>
              <w:t>Право</w:t>
            </w:r>
          </w:p>
          <w:p w:rsidR="73B90DA3" w:rsidP="73B90DA3" w:rsidRDefault="73B90DA3" w14:paraId="1BAB1335" w14:textId="4AAAE2D7">
            <w:pPr>
              <w:pStyle w:val="a"/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Рыбкина И.В.</w:t>
            </w:r>
          </w:p>
          <w:p w:rsidRPr="00056A85" w:rsidR="00D51349" w:rsidP="6EDBFE39" w:rsidRDefault="00D51349" w14:paraId="66204FF1" w14:textId="18EEEF1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D51349" w:rsidP="73B90DA3" w:rsidRDefault="00D51349" w14:paraId="2DBF0D7D" w14:textId="019588C2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Правовое государство</w:t>
            </w: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D51349" w:rsidP="73B90DA3" w:rsidRDefault="00D51349" w14:paraId="72AC30DB" w14:textId="07E09D94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ZOOM </w:t>
            </w:r>
          </w:p>
          <w:p w:rsidRPr="00056A85" w:rsidR="00D51349" w:rsidP="73B90DA3" w:rsidRDefault="00D51349" w14:paraId="53C9E678" w14:textId="0C3A58D4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 При отсутствии связи </w:t>
            </w:r>
          </w:p>
          <w:p w:rsidRPr="00056A85" w:rsidR="00D51349" w:rsidP="73B90DA3" w:rsidRDefault="00D51349" w14:paraId="6B62F1B3" w14:textId="7B4DC3B7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 учебник   А. Ф. Никитин Право 10-11 класс §12 отвечать устно на вопросы </w:t>
            </w:r>
            <w:proofErr w:type="gramStart"/>
            <w:r w:rsidRPr="73B90DA3" w:rsidR="73B90DA3">
              <w:rPr>
                <w:rFonts w:ascii="Times New Roman" w:hAnsi="Times New Roman" w:eastAsia="Times New Roman" w:cs="Times New Roman"/>
              </w:rPr>
              <w:t>после  §</w:t>
            </w:r>
            <w:proofErr w:type="gramEnd"/>
            <w:r w:rsidRPr="73B90DA3" w:rsidR="73B90DA3">
              <w:rPr>
                <w:rFonts w:ascii="Times New Roman" w:hAnsi="Times New Roman" w:eastAsia="Times New Roman" w:cs="Times New Roman"/>
              </w:rPr>
              <w:t xml:space="preserve">12 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D51349" w:rsidP="73B90DA3" w:rsidRDefault="00D51349" w14:textId="77777777" w14:paraId="0BE206F9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учебник </w:t>
            </w:r>
          </w:p>
          <w:p w:rsidRPr="00056A85" w:rsidR="00D51349" w:rsidP="73B90DA3" w:rsidRDefault="00D51349" w14:paraId="35AFD63E" w14:textId="2AFEEB4B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А. Ф. Никитин Право 10-11 класс §12 отвечать устно на вопросы </w:t>
            </w:r>
            <w:proofErr w:type="gramStart"/>
            <w:r w:rsidRPr="73B90DA3" w:rsidR="73B90DA3">
              <w:rPr>
                <w:rFonts w:ascii="Times New Roman" w:hAnsi="Times New Roman" w:eastAsia="Times New Roman" w:cs="Times New Roman"/>
              </w:rPr>
              <w:t>после  §</w:t>
            </w:r>
            <w:proofErr w:type="gramEnd"/>
            <w:r w:rsidRPr="73B90DA3" w:rsidR="73B90DA3">
              <w:rPr>
                <w:rFonts w:ascii="Times New Roman" w:hAnsi="Times New Roman" w:eastAsia="Times New Roman" w:cs="Times New Roman"/>
              </w:rPr>
              <w:t>12</w:t>
            </w:r>
          </w:p>
          <w:p w:rsidRPr="00056A85" w:rsidR="00D51349" w:rsidP="73B90DA3" w:rsidRDefault="00D51349" w14:paraId="02F2C34E" w14:textId="314DAC37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  <w:tr w:rsidR="68670D9B" w:rsidTr="73B90DA3" w14:paraId="00E212C4">
        <w:tc>
          <w:tcPr>
            <w:tcW w:w="1155" w:type="dxa"/>
            <w:vMerge/>
            <w:tcBorders/>
            <w:tcMar/>
          </w:tcPr>
          <w:p w14:paraId="3093BBBA"/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8670D9B" w:rsidP="68670D9B" w:rsidRDefault="68670D9B" w14:paraId="4AF97689" w14:textId="573D45F1">
            <w:pPr>
              <w:pStyle w:val="a"/>
              <w:rPr>
                <w:rFonts w:ascii="Times New Roman" w:hAnsi="Times New Roman" w:cs="Times New Roman"/>
              </w:rPr>
            </w:pPr>
            <w:r w:rsidRPr="68670D9B" w:rsidR="6867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8670D9B" w:rsidP="68670D9B" w:rsidRDefault="68670D9B" w14:paraId="3525261A" w14:textId="044D8BE6">
            <w:pPr>
              <w:rPr>
                <w:rFonts w:ascii="Times New Roman" w:hAnsi="Times New Roman" w:cs="Times New Roman"/>
              </w:rPr>
            </w:pPr>
            <w:r w:rsidRPr="68670D9B" w:rsidR="68670D9B">
              <w:rPr>
                <w:rFonts w:ascii="Times New Roman" w:hAnsi="Times New Roman" w:cs="Times New Roman"/>
              </w:rPr>
              <w:t>11.20-11.50</w:t>
            </w:r>
          </w:p>
          <w:p w:rsidR="68670D9B" w:rsidP="68670D9B" w:rsidRDefault="68670D9B" w14:paraId="6D87ECA5" w14:textId="4049FC4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8670D9B" w:rsidP="68670D9B" w:rsidRDefault="68670D9B" w14:paraId="16BA3732" w14:textId="7B1C0907">
            <w:pPr>
              <w:pStyle w:val="a"/>
              <w:rPr>
                <w:rFonts w:ascii="Times New Roman" w:hAnsi="Times New Roman" w:cs="Times New Roman"/>
              </w:rPr>
            </w:pPr>
            <w:r w:rsidRPr="6C563D65" w:rsidR="6C563D65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8670D9B" w:rsidP="68670D9B" w:rsidRDefault="68670D9B" w14:paraId="742FE6F2" w14:textId="406FCAEE">
            <w:pPr>
              <w:pStyle w:val="a"/>
              <w:rPr>
                <w:rFonts w:ascii="Times New Roman" w:hAnsi="Times New Roman" w:cs="Times New Roman"/>
              </w:rPr>
            </w:pPr>
            <w:r w:rsidRPr="68670D9B" w:rsidR="68670D9B">
              <w:rPr>
                <w:rFonts w:ascii="Times New Roman" w:hAnsi="Times New Roman" w:cs="Times New Roman"/>
              </w:rPr>
              <w:t>Химия</w:t>
            </w:r>
          </w:p>
          <w:p w:rsidR="68670D9B" w:rsidP="68670D9B" w:rsidRDefault="68670D9B" w14:paraId="739CBAD7" w14:textId="615A9687">
            <w:pPr>
              <w:pStyle w:val="a"/>
              <w:rPr>
                <w:rFonts w:ascii="Times New Roman" w:hAnsi="Times New Roman" w:cs="Times New Roman"/>
              </w:rPr>
            </w:pPr>
            <w:r w:rsidRPr="68670D9B" w:rsidR="68670D9B">
              <w:rPr>
                <w:rFonts w:ascii="Times New Roman" w:hAnsi="Times New Roman" w:cs="Times New Roman"/>
              </w:rPr>
              <w:t>Кондратьева О.П.</w:t>
            </w:r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8670D9B" w:rsidP="68670D9B" w:rsidRDefault="68670D9B" w14:paraId="3DF2E2E7" w14:textId="2CF1A67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8670D9B" w:rsidR="68670D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Электронные эффекты в молекулах органических соединений</w:t>
            </w:r>
          </w:p>
          <w:p w:rsidR="68670D9B" w:rsidP="68670D9B" w:rsidRDefault="68670D9B" w14:paraId="3DAB41B7" w14:textId="71EC32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8670D9B" w:rsidP="68670D9B" w:rsidRDefault="68670D9B" w14:paraId="50A2A16E" w14:textId="4165E265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6C563D65" w:rsidR="6C563D65">
              <w:rPr>
                <w:rFonts w:ascii="Times New Roman" w:hAnsi="Times New Roman" w:eastAsia="Times New Roman" w:cs="Times New Roman"/>
                <w:lang w:val="en-US"/>
              </w:rPr>
              <w:t>ZOOM конференция</w:t>
            </w:r>
          </w:p>
          <w:p w:rsidR="68670D9B" w:rsidP="68670D9B" w:rsidRDefault="68670D9B" w14:paraId="3AC6673A" w14:textId="1C44618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8670D9B" w:rsidR="68670D9B">
              <w:rPr>
                <w:rFonts w:ascii="Times New Roman" w:hAnsi="Times New Roman" w:eastAsia="Times New Roman" w:cs="Times New Roman"/>
              </w:rPr>
              <w:t xml:space="preserve">При отсутствии связи </w:t>
            </w:r>
            <w:r w:rsidRPr="68670D9B" w:rsidR="68670D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просмотреть видеоурок по ссылке</w:t>
            </w:r>
          </w:p>
          <w:p w:rsidR="68670D9B" w:rsidP="68670D9B" w:rsidRDefault="68670D9B" w14:paraId="0693B1BC" w14:textId="4DF2D378">
            <w:pPr>
              <w:pStyle w:val="a"/>
            </w:pPr>
            <w:hyperlink r:id="Rde78f6a199a145c7">
              <w:r w:rsidRPr="68670D9B" w:rsidR="68670D9B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https://www.youtube.com/watch?v=y1RvZYQUgEU</w:t>
              </w:r>
            </w:hyperlink>
          </w:p>
          <w:p w:rsidR="68670D9B" w:rsidP="68670D9B" w:rsidRDefault="68670D9B" w14:paraId="27E175C1" w14:textId="724AD6F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8670D9B" w:rsidR="68670D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И ответить на вопрос № 1 после п.19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8670D9B" w:rsidP="68670D9B" w:rsidRDefault="68670D9B" w14:paraId="518FE624" w14:textId="53722D2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8670D9B" w:rsidR="68670D9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п. 19, упр. 3. Выполненные задания выслать на эл. Почту bellandysh@gmail.com</w:t>
            </w:r>
          </w:p>
          <w:p w:rsidR="68670D9B" w:rsidP="68670D9B" w:rsidRDefault="68670D9B" w14:paraId="2287FB65" w14:textId="6A68F750">
            <w:pPr>
              <w:pStyle w:val="a"/>
            </w:pPr>
          </w:p>
        </w:tc>
      </w:tr>
      <w:tr w:rsidR="6EDBFE39" w:rsidTr="73B90DA3" w14:paraId="0B249F46">
        <w:tc>
          <w:tcPr>
            <w:tcW w:w="1155" w:type="dxa"/>
            <w:vMerge/>
            <w:tcBorders/>
            <w:tcMar/>
          </w:tcPr>
          <w:p w14:paraId="52E69203"/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EDBFE39" w:rsidP="6EDBFE39" w:rsidRDefault="6EDBFE39" w14:paraId="60BA8C5D" w14:textId="5A28E695">
            <w:pPr>
              <w:pStyle w:val="a"/>
              <w:rPr>
                <w:rFonts w:ascii="Times New Roman" w:hAnsi="Times New Roman" w:cs="Times New Roman"/>
              </w:rPr>
            </w:pPr>
            <w:r w:rsidRPr="6EDBFE39" w:rsidR="6EDBF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EDBFE39" w:rsidP="6EDBFE39" w:rsidRDefault="6EDBFE39" w14:paraId="0F366405" w14:textId="10602DB8">
            <w:pPr>
              <w:pStyle w:val="a"/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EDBFE39" w:rsidP="6EDBFE39" w:rsidRDefault="6EDBFE39" w14:paraId="5952AF56" w14:textId="328DADCF">
            <w:pPr>
              <w:pStyle w:val="a"/>
            </w:pPr>
            <w:r w:rsidRPr="73B90DA3" w:rsidR="73B90DA3">
              <w:rPr>
                <w:rFonts w:ascii="Times New Roman" w:hAnsi="Times New Roman" w:cs="Times New Roman"/>
              </w:rPr>
              <w:t>Онлайн- урок</w:t>
            </w:r>
          </w:p>
          <w:p w:rsidR="6EDBFE39" w:rsidP="6EDBFE39" w:rsidRDefault="6EDBFE39" w14:paraId="0DD0B86A" w14:textId="0E4E57A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EDBFE39" w:rsidP="6EDBFE39" w:rsidRDefault="6EDBFE39" w14:paraId="1C4FFED4" w14:textId="50C30D6C">
            <w:pPr>
              <w:pStyle w:val="a"/>
              <w:rPr>
                <w:rFonts w:ascii="Times New Roman" w:hAnsi="Times New Roman" w:cs="Times New Roman"/>
              </w:rPr>
            </w:pPr>
            <w:r w:rsidRPr="6EDBFE39" w:rsidR="6EDBFE39">
              <w:rPr>
                <w:rFonts w:ascii="Times New Roman" w:hAnsi="Times New Roman" w:cs="Times New Roman"/>
              </w:rPr>
              <w:t>Физика</w:t>
            </w:r>
          </w:p>
          <w:p w:rsidR="6EDBFE39" w:rsidP="6EDBFE39" w:rsidRDefault="6EDBFE39" w14:paraId="0982B522" w14:textId="1570362F">
            <w:pPr>
              <w:pStyle w:val="a"/>
              <w:rPr>
                <w:rFonts w:ascii="Times New Roman" w:hAnsi="Times New Roman" w:cs="Times New Roman"/>
              </w:rPr>
            </w:pPr>
            <w:r w:rsidRPr="6EDBFE39" w:rsidR="6EDBFE39">
              <w:rPr>
                <w:rFonts w:ascii="Times New Roman" w:hAnsi="Times New Roman" w:cs="Times New Roman"/>
              </w:rPr>
              <w:t>Маркина Г.М.</w:t>
            </w:r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EDBFE39" w:rsidP="6EDBFE39" w:rsidRDefault="6EDBFE39" w14:paraId="36E0890E" w14:textId="39B9D4C0">
            <w:pPr>
              <w:pStyle w:val="a"/>
              <w:rPr>
                <w:rFonts w:ascii="Times New Roman" w:hAnsi="Times New Roman" w:cs="Times New Roman"/>
              </w:rPr>
            </w:pPr>
            <w:r w:rsidRPr="6EDBFE39" w:rsidR="6EDBFE39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EDBFE39" w:rsidP="73B90DA3" w:rsidRDefault="6EDBFE39" w14:paraId="5494BB8E" w14:textId="53919923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gramStart"/>
            <w:r w:rsidRPr="73B90DA3" w:rsidR="73B90DA3">
              <w:rPr>
                <w:rFonts w:ascii="Times New Roman" w:hAnsi="Times New Roman" w:eastAsia="Times New Roman" w:cs="Times New Roman"/>
              </w:rPr>
              <w:t>ZOOM  конференция</w:t>
            </w:r>
            <w:proofErr w:type="gramEnd"/>
          </w:p>
          <w:p w:rsidR="6EDBFE39" w:rsidP="73B90DA3" w:rsidRDefault="6EDBFE39" w14:paraId="12BBC443" w14:textId="26D89991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 При отсутствии связи просмотреть урок по ссылке выполнить задания скриншот выполненного задания прислать в </w:t>
            </w:r>
            <w:proofErr w:type="spellStart"/>
            <w:r w:rsidRPr="73B90DA3" w:rsidR="73B90DA3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  <w:r w:rsidRPr="73B90DA3" w:rsidR="73B90DA3">
              <w:rPr>
                <w:rFonts w:ascii="Times New Roman" w:hAnsi="Times New Roman" w:eastAsia="Times New Roman" w:cs="Times New Roman"/>
              </w:rPr>
              <w:t xml:space="preserve"> </w:t>
            </w:r>
            <w:hyperlink r:id="R996c363ea4f84d96">
              <w:r w:rsidRPr="73B90DA3" w:rsidR="73B90DA3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https://resh.edu.ru/subject/lesson/5895/</w:t>
              </w:r>
            </w:hyperlink>
          </w:p>
          <w:p w:rsidR="6EDBFE39" w:rsidP="73B90DA3" w:rsidRDefault="6EDBFE39" w14:paraId="55D478F1" w14:textId="1FBD3BCB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Разобрать примеры решения задач стр.112-113 учебника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EDBFE39" w:rsidP="73B90DA3" w:rsidRDefault="6EDBFE39" w14:paraId="63B53EFB" w14:textId="02E2BFD5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Учебник Упр.8 (1-3) письменно в тетрадь, </w:t>
            </w:r>
            <w:proofErr w:type="gramStart"/>
            <w:r w:rsidRPr="73B90DA3" w:rsidR="73B90DA3">
              <w:rPr>
                <w:rFonts w:ascii="Times New Roman" w:hAnsi="Times New Roman" w:eastAsia="Times New Roman" w:cs="Times New Roman"/>
              </w:rPr>
              <w:t>фото работы</w:t>
            </w:r>
            <w:proofErr w:type="gramEnd"/>
            <w:r w:rsidRPr="73B90DA3" w:rsidR="73B90DA3">
              <w:rPr>
                <w:rFonts w:ascii="Times New Roman" w:hAnsi="Times New Roman" w:eastAsia="Times New Roman" w:cs="Times New Roman"/>
              </w:rPr>
              <w:t xml:space="preserve"> отправить в </w:t>
            </w:r>
            <w:proofErr w:type="spellStart"/>
            <w:r w:rsidRPr="73B90DA3" w:rsidR="73B90DA3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  <w:r w:rsidRPr="73B90DA3" w:rsidR="73B90DA3"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tr w:rsidRPr="00056A85" w:rsidR="00D51349" w:rsidTr="73B90DA3" w14:paraId="78941E47" w14:textId="77777777">
        <w:tc>
          <w:tcPr>
            <w:tcW w:w="1155" w:type="dxa"/>
            <w:vMerge/>
            <w:tcMar/>
            <w:vAlign w:val="center"/>
            <w:hideMark/>
          </w:tcPr>
          <w:p w:rsidRPr="00056A85" w:rsidR="00D51349" w:rsidP="00886395" w:rsidRDefault="00D51349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D51349" w:rsidP="00886395" w:rsidRDefault="00D51349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D51349" w:rsidP="00886395" w:rsidRDefault="00D51349" w14:paraId="19219836" w14:textId="230A1CE4">
            <w:pPr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D51349" w:rsidP="00886395" w:rsidRDefault="00AA70AB" w14:paraId="296FEF7D" w14:textId="35943987">
            <w:pPr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349" w:rsidP="73B90DA3" w:rsidRDefault="00AA70AB" w14:paraId="699BF90E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056A85" w:rsidR="00D44ACC" w:rsidP="73B90DA3" w:rsidRDefault="00D44ACC" w14:paraId="7194DBDC" w14:textId="231C86EE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73B90DA3" w:rsidR="73B90DA3">
              <w:rPr>
                <w:rFonts w:ascii="Times New Roman" w:hAnsi="Times New Roman" w:eastAsia="Times New Roman" w:cs="Times New Roman"/>
              </w:rPr>
              <w:t>Колесова  Е.Г.</w:t>
            </w:r>
            <w:proofErr w:type="gramEnd"/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349" w:rsidP="73B90DA3" w:rsidRDefault="005A6BFF" w14:paraId="769D0D3C" w14:textId="1E206FAF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Русский язык – хранитель духовных ценностей нации</w:t>
            </w: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349" w:rsidP="73B90DA3" w:rsidRDefault="00AA70AB" w14:paraId="04D3ABD9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73B90DA3" w:rsidR="73B90DA3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Pr="00AA70AB" w:rsidR="0080196D" w:rsidP="73B90DA3" w:rsidRDefault="0080196D" w14:paraId="54CD245A" w14:textId="3A8BB994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Или по учебнику Львовой П.1 упр.1 .3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349" w:rsidP="73B90DA3" w:rsidRDefault="005A6BFF" w14:paraId="1231BE67" w14:textId="17DB4271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П.1 упр.3 (2</w:t>
            </w:r>
            <w:proofErr w:type="gramStart"/>
            <w:r w:rsidRPr="73B90DA3" w:rsidR="73B90DA3">
              <w:rPr>
                <w:rFonts w:ascii="Times New Roman" w:hAnsi="Times New Roman" w:eastAsia="Times New Roman" w:cs="Times New Roman"/>
              </w:rPr>
              <w:t xml:space="preserve">часть </w:t>
            </w:r>
            <w:r w:rsidRPr="73B90DA3" w:rsidR="73B90DA3">
              <w:rPr>
                <w:rFonts w:ascii="Times New Roman" w:hAnsi="Times New Roman" w:eastAsia="Times New Roman" w:cs="Times New Roman"/>
              </w:rPr>
              <w:t xml:space="preserve"> письменно</w:t>
            </w:r>
            <w:proofErr w:type="gramEnd"/>
            <w:r w:rsidRPr="73B90DA3" w:rsidR="73B90DA3">
              <w:rPr>
                <w:rFonts w:ascii="Times New Roman" w:hAnsi="Times New Roman" w:eastAsia="Times New Roman" w:cs="Times New Roman"/>
              </w:rPr>
              <w:t>)</w:t>
            </w:r>
          </w:p>
        </w:tc>
      </w:tr>
      <w:tr w:rsidRPr="00AA70AB" w:rsidR="005A6BFF" w:rsidTr="73B90DA3" w14:paraId="29B4EA11" w14:textId="77777777">
        <w:tc>
          <w:tcPr>
            <w:tcW w:w="1155" w:type="dxa"/>
            <w:vMerge/>
            <w:tcMar/>
            <w:vAlign w:val="center"/>
            <w:hideMark/>
          </w:tcPr>
          <w:p w:rsidRPr="00056A85" w:rsidR="00AA70AB" w:rsidP="00AA70AB" w:rsidRDefault="00AA70AB" w14:paraId="36FEB5B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AA70AB" w:rsidP="00AA70AB" w:rsidRDefault="00AA70AB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AA70AB" w:rsidP="00AA70AB" w:rsidRDefault="00AA70AB" w14:paraId="30D7AA69" w14:textId="16D995B8">
            <w:pPr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AA70AB" w:rsidP="00AA70AB" w:rsidRDefault="00AA70AB" w14:paraId="7196D064" w14:textId="68F5AE9C">
            <w:pPr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70AB" w:rsidP="73B90DA3" w:rsidRDefault="00AA70AB" w14:paraId="1649F42A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Литература </w:t>
            </w:r>
          </w:p>
          <w:p w:rsidRPr="00D44ACC" w:rsidR="00D44ACC" w:rsidP="73B90DA3" w:rsidRDefault="00D44ACC" w14:paraId="34FF1C98" w14:textId="476C77FD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73B90DA3" w:rsidR="73B90DA3">
              <w:rPr>
                <w:rFonts w:ascii="Times New Roman" w:hAnsi="Times New Roman" w:eastAsia="Times New Roman" w:cs="Times New Roman"/>
              </w:rPr>
              <w:t>Колесова  Е.Г.</w:t>
            </w:r>
            <w:proofErr w:type="gramEnd"/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AA70AB" w:rsidP="73B90DA3" w:rsidRDefault="005A6BFF" w14:paraId="6D072C0D" w14:textId="02ACE0C6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>«Стихотворения в прозе «И.С. Тургенева</w:t>
            </w: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A70AB" w:rsidP="73B90DA3" w:rsidRDefault="00D44ACC" w14:paraId="62F306EF" w14:textId="77777777">
            <w:pPr>
              <w:rPr>
                <w:rFonts w:ascii="Times New Roman" w:hAnsi="Times New Roman" w:eastAsia="Times New Roman" w:cs="Times New Roman"/>
              </w:rPr>
            </w:pPr>
            <w:hyperlink r:id="Rd201847117a74cd3">
              <w:r w:rsidRPr="73B90DA3" w:rsidR="73B90DA3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https://resh.edu.ru/subject/lesson/4616/start/9119/</w:t>
              </w:r>
            </w:hyperlink>
            <w:r w:rsidRPr="73B90DA3" w:rsidR="73B90DA3">
              <w:rPr>
                <w:rFonts w:ascii="Times New Roman" w:hAnsi="Times New Roman" w:eastAsia="Times New Roman" w:cs="Times New Roman"/>
              </w:rPr>
              <w:t xml:space="preserve">    (если нет видеосвязи)</w:t>
            </w:r>
          </w:p>
          <w:p w:rsidR="00AA70AB" w:rsidP="73B90DA3" w:rsidRDefault="00AA70AB" w14:paraId="2F114DDD" w14:textId="77777777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73B90DA3" w:rsidR="73B90DA3">
              <w:rPr>
                <w:rFonts w:ascii="Times New Roman" w:hAnsi="Times New Roman" w:eastAsia="Times New Roman" w:cs="Times New Roman"/>
              </w:rPr>
              <w:t xml:space="preserve"> </w:t>
            </w:r>
            <w:r w:rsidRPr="73B90DA3" w:rsidR="73B90DA3">
              <w:rPr>
                <w:rFonts w:ascii="Times New Roman" w:hAnsi="Times New Roman" w:eastAsia="Times New Roman" w:cs="Times New Roman"/>
              </w:rPr>
              <w:t>конференция.</w:t>
            </w:r>
          </w:p>
          <w:p w:rsidRPr="00AA70AB" w:rsidR="00AA70AB" w:rsidP="73B90DA3" w:rsidRDefault="00AA70AB" w14:paraId="48A21919" w14:textId="6A1B3758">
            <w:pPr>
              <w:rPr>
                <w:rFonts w:ascii="Times New Roman" w:hAnsi="Times New Roman" w:eastAsia="Times New Roman" w:cs="Times New Roman"/>
              </w:rPr>
            </w:pPr>
            <w:r w:rsidRPr="73B90DA3" w:rsidR="73B90DA3">
              <w:rPr>
                <w:rFonts w:ascii="Times New Roman" w:hAnsi="Times New Roman" w:eastAsia="Times New Roman" w:cs="Times New Roman"/>
              </w:rPr>
              <w:t xml:space="preserve">По учебнику  </w:t>
            </w:r>
            <w:proofErr w:type="spellStart"/>
            <w:r w:rsidRPr="73B90DA3" w:rsidR="73B90DA3">
              <w:rPr>
                <w:rFonts w:ascii="Times New Roman" w:hAnsi="Times New Roman" w:eastAsia="Times New Roman" w:cs="Times New Roman"/>
              </w:rPr>
              <w:t>стр</w:t>
            </w:r>
            <w:proofErr w:type="spellEnd"/>
            <w:r w:rsidRPr="73B90DA3" w:rsidR="73B90DA3">
              <w:rPr>
                <w:rFonts w:ascii="Times New Roman" w:hAnsi="Times New Roman" w:eastAsia="Times New Roman" w:cs="Times New Roman"/>
              </w:rPr>
              <w:t xml:space="preserve"> 197- 199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70AB" w:rsidR="00AA70AB" w:rsidP="73B90DA3" w:rsidRDefault="00D44ACC" w14:paraId="6BD18F9B" w14:textId="6C1E7223">
            <w:pPr>
              <w:rPr>
                <w:rFonts w:ascii="Times New Roman" w:hAnsi="Times New Roman" w:eastAsia="Times New Roman" w:cs="Times New Roman"/>
              </w:rPr>
            </w:pPr>
            <w:hyperlink r:id="R087a7df702594bd9">
              <w:r w:rsidRPr="73B90DA3" w:rsidR="73B90DA3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https</w:t>
              </w:r>
              <w:r w:rsidRPr="73B90DA3" w:rsidR="73B90DA3">
                <w:rPr>
                  <w:rStyle w:val="a4"/>
                  <w:rFonts w:ascii="Times New Roman" w:hAnsi="Times New Roman" w:eastAsia="Times New Roman" w:cs="Times New Roman"/>
                </w:rPr>
                <w:t>://</w:t>
              </w:r>
              <w:r w:rsidRPr="73B90DA3" w:rsidR="73B90DA3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resh</w:t>
              </w:r>
              <w:r w:rsidRPr="73B90DA3" w:rsidR="73B90DA3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r w:rsidRPr="73B90DA3" w:rsidR="73B90DA3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edu</w:t>
              </w:r>
              <w:r w:rsidRPr="73B90DA3" w:rsidR="73B90DA3">
                <w:rPr>
                  <w:rStyle w:val="a4"/>
                  <w:rFonts w:ascii="Times New Roman" w:hAnsi="Times New Roman" w:eastAsia="Times New Roman" w:cs="Times New Roman"/>
                </w:rPr>
                <w:t>.</w:t>
              </w:r>
              <w:r w:rsidRPr="73B90DA3" w:rsidR="73B90DA3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ru</w:t>
              </w:r>
              <w:r w:rsidRPr="73B90DA3" w:rsidR="73B90DA3">
                <w:rPr>
                  <w:rStyle w:val="a4"/>
                  <w:rFonts w:ascii="Times New Roman" w:hAnsi="Times New Roman" w:eastAsia="Times New Roman" w:cs="Times New Roman"/>
                </w:rPr>
                <w:t>/</w:t>
              </w:r>
              <w:r w:rsidRPr="73B90DA3" w:rsidR="73B90DA3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subject</w:t>
              </w:r>
              <w:r w:rsidRPr="73B90DA3" w:rsidR="73B90DA3">
                <w:rPr>
                  <w:rStyle w:val="a4"/>
                  <w:rFonts w:ascii="Times New Roman" w:hAnsi="Times New Roman" w:eastAsia="Times New Roman" w:cs="Times New Roman"/>
                </w:rPr>
                <w:t>/</w:t>
              </w:r>
              <w:r w:rsidRPr="73B90DA3" w:rsidR="73B90DA3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lesson</w:t>
              </w:r>
              <w:r w:rsidRPr="73B90DA3" w:rsidR="73B90DA3">
                <w:rPr>
                  <w:rStyle w:val="a4"/>
                  <w:rFonts w:ascii="Times New Roman" w:hAnsi="Times New Roman" w:eastAsia="Times New Roman" w:cs="Times New Roman"/>
                </w:rPr>
                <w:t>/4616/</w:t>
              </w:r>
              <w:r w:rsidRPr="73B90DA3" w:rsidR="73B90DA3">
                <w:rPr>
                  <w:rStyle w:val="a4"/>
                  <w:rFonts w:ascii="Times New Roman" w:hAnsi="Times New Roman" w:eastAsia="Times New Roman" w:cs="Times New Roman"/>
                  <w:lang w:val="en-US"/>
                </w:rPr>
                <w:t>start</w:t>
              </w:r>
              <w:r w:rsidRPr="73B90DA3" w:rsidR="73B90DA3">
                <w:rPr>
                  <w:rStyle w:val="a4"/>
                  <w:rFonts w:ascii="Times New Roman" w:hAnsi="Times New Roman" w:eastAsia="Times New Roman" w:cs="Times New Roman"/>
                </w:rPr>
                <w:t>/9119/</w:t>
              </w:r>
            </w:hyperlink>
            <w:r w:rsidRPr="73B90DA3" w:rsidR="73B90DA3">
              <w:rPr>
                <w:rFonts w:ascii="Times New Roman" w:hAnsi="Times New Roman" w:eastAsia="Times New Roman" w:cs="Times New Roman"/>
              </w:rPr>
              <w:t xml:space="preserve">    </w:t>
            </w:r>
            <w:r w:rsidRPr="73B90DA3" w:rsidR="73B90DA3">
              <w:rPr>
                <w:rFonts w:ascii="Times New Roman" w:hAnsi="Times New Roman" w:eastAsia="Times New Roman" w:cs="Times New Roman"/>
              </w:rPr>
              <w:t xml:space="preserve"> </w:t>
            </w:r>
            <w:proofErr w:type="gramStart"/>
            <w:r w:rsidRPr="73B90DA3" w:rsidR="73B90DA3">
              <w:rPr>
                <w:rFonts w:ascii="Times New Roman" w:hAnsi="Times New Roman" w:eastAsia="Times New Roman" w:cs="Times New Roman"/>
              </w:rPr>
              <w:t>читать  «</w:t>
            </w:r>
            <w:proofErr w:type="gramEnd"/>
            <w:r w:rsidRPr="73B90DA3" w:rsidR="73B90DA3">
              <w:rPr>
                <w:rFonts w:ascii="Times New Roman" w:hAnsi="Times New Roman" w:eastAsia="Times New Roman" w:cs="Times New Roman"/>
              </w:rPr>
              <w:t>Стихотворения в прозе» анализ по стр.199</w:t>
            </w:r>
          </w:p>
        </w:tc>
      </w:tr>
      <w:tr w:rsidRPr="00056A85" w:rsidR="00AA70AB" w:rsidTr="73B90DA3" w14:paraId="75697EEC" w14:textId="77777777">
        <w:tc>
          <w:tcPr>
            <w:tcW w:w="1155" w:type="dxa"/>
            <w:vMerge/>
            <w:tcMar/>
            <w:vAlign w:val="center"/>
            <w:hideMark/>
          </w:tcPr>
          <w:p w:rsidRPr="00AA70AB" w:rsidR="00AA70AB" w:rsidP="00AA70AB" w:rsidRDefault="00AA70AB" w14:paraId="238601F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AA70AB" w:rsidP="00AA70AB" w:rsidRDefault="00AA70AB" w14:paraId="109B84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AA70AB" w:rsidP="00AA70AB" w:rsidRDefault="00AA70AB" w14:paraId="0F3CABC7" w14:textId="4D7ACBE5">
            <w:pPr>
              <w:rPr>
                <w:rFonts w:ascii="Times New Roman" w:hAnsi="Times New Roman" w:cs="Times New Roman"/>
              </w:rPr>
            </w:pPr>
            <w:r w:rsidRPr="73B90DA3" w:rsidR="73B90DA3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AA70AB" w:rsidP="00AA70AB" w:rsidRDefault="00AA70AB" w14:paraId="5B08B5D1" w14:textId="4BFCA875">
            <w:pPr>
              <w:rPr>
                <w:rFonts w:ascii="Times New Roman" w:hAnsi="Times New Roman" w:cs="Times New Roman"/>
              </w:rPr>
            </w:pPr>
            <w:r w:rsidRPr="0521E8E2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AA70AB" w:rsidP="00AA70AB" w:rsidRDefault="00AA70AB" w14:paraId="14072241" w14:textId="55881C88">
            <w:pPr>
              <w:rPr>
                <w:rFonts w:ascii="Times New Roman" w:hAnsi="Times New Roman" w:cs="Times New Roman"/>
              </w:rPr>
            </w:pPr>
            <w:r w:rsidRPr="0521E8E2">
              <w:rPr>
                <w:rFonts w:ascii="Times New Roman" w:hAnsi="Times New Roman" w:cs="Times New Roman"/>
              </w:rPr>
              <w:t>Немецкий язык</w:t>
            </w:r>
          </w:p>
          <w:p w:rsidRPr="00056A85" w:rsidR="00AA70AB" w:rsidP="73B90DA3" w:rsidRDefault="00AA70AB" w14:paraId="16DEB4AB" w14:textId="7A01C3F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3B90DA3" w:rsidR="73B90D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Юдина </w:t>
            </w:r>
            <w:r w:rsidRPr="73B90DA3" w:rsidR="73B90D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Л.А.</w:t>
            </w:r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AA70AB" w:rsidP="73B90DA3" w:rsidRDefault="00AA70AB" w14:paraId="0AD9C6F4" w14:textId="496824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B90DA3" w:rsid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и систематизация материала.</w:t>
            </w: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AA70AB" w:rsidP="73B90DA3" w:rsidRDefault="00AA70AB" w14:paraId="6BDF0C68" w14:textId="154FF8F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3B90DA3" w:rsidR="73B90D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73B90DA3" w:rsidR="73B90D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-конференция </w:t>
            </w:r>
          </w:p>
          <w:p w:rsidRPr="00056A85" w:rsidR="00AA70AB" w:rsidP="73B90DA3" w:rsidRDefault="00AA70AB" w14:paraId="6C5B8AC7" w14:textId="497E00B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B90DA3" w:rsidR="73B90D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Посмотрите</w:t>
            </w:r>
            <w:r w:rsidRPr="73B90DA3" w:rsidR="73B90DA3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Урок немецкого языка 1 (А1): </w:t>
            </w:r>
            <w:proofErr w:type="spellStart"/>
            <w:r w:rsidRPr="73B90DA3" w:rsidR="73B90DA3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Sich</w:t>
            </w:r>
            <w:proofErr w:type="spellEnd"/>
            <w:r w:rsidRPr="73B90DA3" w:rsidR="73B90DA3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73B90DA3" w:rsidR="73B90DA3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vorstellen</w:t>
            </w:r>
            <w:proofErr w:type="spellEnd"/>
            <w:r w:rsidRPr="73B90DA3" w:rsidR="73B90DA3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/ Представляться (Рассказ о себе)</w:t>
            </w:r>
            <w:r w:rsidRPr="73B90DA3" w:rsidR="73B90D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 </w:t>
            </w:r>
          </w:p>
          <w:p w:rsidR="6EDBFE39" w:rsidP="73B90DA3" w:rsidRDefault="6EDBFE39" w14:paraId="3648A5D3" w14:textId="156AB3D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3B90DA3" w:rsidR="73B90D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hyperlink r:id="R36e61432059c4600">
              <w:r w:rsidRPr="73B90DA3" w:rsidR="73B90DA3">
                <w:rPr>
                  <w:rStyle w:val="a4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https://ok.ru/video/211111904598</w:t>
              </w:r>
            </w:hyperlink>
          </w:p>
          <w:p w:rsidRPr="00056A85" w:rsidR="00AA70AB" w:rsidP="73B90DA3" w:rsidRDefault="00AA70AB" w14:paraId="0FE41F58" w14:textId="66AC24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B90DA3" w:rsidR="73B90D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</w:p>
          <w:p w:rsidRPr="00056A85" w:rsidR="00AA70AB" w:rsidP="73B90DA3" w:rsidRDefault="00AA70AB" w14:paraId="4B1F511A" w14:textId="39B07B1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3B90DA3" w:rsidR="73B90D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Работа по учебнику: с. 17 (III, IV</w:t>
            </w:r>
            <w:proofErr w:type="gramStart"/>
            <w:r w:rsidRPr="73B90DA3" w:rsidR="73B90D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)</w:t>
            </w:r>
            <w:proofErr w:type="gramEnd"/>
            <w:r w:rsidRPr="73B90DA3" w:rsidR="73B90D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AA70AB" w:rsidP="73B90DA3" w:rsidRDefault="00AA70AB" w14:paraId="25982760" w14:textId="5A00566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B90DA3" w:rsid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 сообщение “</w:t>
            </w:r>
            <w:proofErr w:type="spellStart"/>
            <w:r w:rsidRPr="73B90DA3" w:rsid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>Ich</w:t>
            </w:r>
            <w:proofErr w:type="spellEnd"/>
            <w:r w:rsidRPr="73B90DA3" w:rsid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3B90DA3" w:rsid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 w:rsidRPr="73B90DA3" w:rsid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>öchte</w:t>
            </w:r>
            <w:proofErr w:type="spellEnd"/>
            <w:r w:rsidRPr="73B90DA3" w:rsid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3B90DA3" w:rsid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>mich</w:t>
            </w:r>
            <w:proofErr w:type="spellEnd"/>
            <w:r w:rsidRPr="73B90DA3" w:rsid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3B90DA3" w:rsid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>vorstellen</w:t>
            </w:r>
            <w:proofErr w:type="spellEnd"/>
            <w:r w:rsidRPr="73B90DA3" w:rsidR="73B90DA3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  <w:p w:rsidRPr="00056A85" w:rsidR="00AA70AB" w:rsidP="73B90DA3" w:rsidRDefault="00AA70AB" w14:paraId="6FE95CB7" w14:textId="1FDF662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3B90DA3" w:rsidR="73B90DA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Видеозапись прислать в мессенджер.</w:t>
            </w:r>
          </w:p>
          <w:p w:rsidRPr="00056A85" w:rsidR="00AA70AB" w:rsidP="73B90DA3" w:rsidRDefault="00AA70AB" w14:paraId="65F9C3DC" w14:textId="58B419C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56A85" w:rsidR="00AA70AB" w:rsidTr="73B90DA3" w14:paraId="6F74D8FD" w14:textId="77777777">
        <w:tc>
          <w:tcPr>
            <w:tcW w:w="1155" w:type="dxa"/>
            <w:vMerge/>
            <w:tcMar/>
            <w:vAlign w:val="center"/>
            <w:hideMark/>
          </w:tcPr>
          <w:p w:rsidRPr="00056A85" w:rsidR="00AA70AB" w:rsidP="00AA70AB" w:rsidRDefault="00AA70AB" w14:paraId="5023141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AA70AB" w:rsidP="00AA70AB" w:rsidRDefault="00AA70AB" w14:paraId="28AF3A15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AA70AB" w:rsidP="00AA70AB" w:rsidRDefault="00AA70AB" w14:paraId="1F3B1409" w14:textId="6668821B">
            <w:pPr>
              <w:rPr>
                <w:rFonts w:ascii="Times New Roman" w:hAnsi="Times New Roman" w:cs="Times New Roman"/>
              </w:rPr>
            </w:pPr>
            <w:r w:rsidRPr="16985D96" w:rsidR="16985D96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AA70AB" w:rsidP="00AA70AB" w:rsidRDefault="00AA70AB" w14:paraId="562C75D1" w14:textId="6546A263">
            <w:pPr>
              <w:rPr>
                <w:rFonts w:ascii="Times New Roman" w:hAnsi="Times New Roman" w:cs="Times New Roman"/>
              </w:rPr>
            </w:pPr>
            <w:r w:rsidRPr="6C361C49" w:rsidR="6C361C49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AA70AB" w:rsidP="00AA70AB" w:rsidRDefault="00AA70AB" w14:paraId="28277E61" w14:textId="2238BC95">
            <w:pPr/>
            <w:r w:rsidRPr="6C361C49" w:rsidR="6C361C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</w:t>
            </w:r>
          </w:p>
          <w:p w:rsidRPr="00056A85" w:rsidR="00AA70AB" w:rsidP="00AA70AB" w:rsidRDefault="00AA70AB" w14:paraId="664355AD" w14:textId="48FADBED">
            <w:pPr/>
            <w:r w:rsidRPr="73B90DA3" w:rsidR="73B90D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Щербинина И.А.</w:t>
            </w:r>
          </w:p>
        </w:tc>
        <w:tc>
          <w:tcPr>
            <w:tcW w:w="23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AA70AB" w:rsidP="00AA70AB" w:rsidRDefault="00AA70AB" w14:paraId="1A965116" w14:textId="2ABBA18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C361C49" w:rsidR="6C361C49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 пройденного материала по теме: «В гармонии с собой».</w:t>
            </w:r>
          </w:p>
        </w:tc>
        <w:tc>
          <w:tcPr>
            <w:tcW w:w="3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AA70AB" w:rsidP="00AA70AB" w:rsidRDefault="00AA70AB" w14:paraId="1D79EB34" w14:textId="3ED7BE4F">
            <w:pPr/>
            <w:r w:rsidRPr="6C361C49" w:rsidR="6C361C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</w:t>
            </w:r>
          </w:p>
          <w:p w:rsidRPr="00BF1B1B" w:rsidR="00AA70AB" w:rsidP="6C361C49" w:rsidRDefault="00AA70AB" w14:paraId="7DF4E37C" w14:textId="00E46F92">
            <w:pPr>
              <w:pStyle w:val="a"/>
            </w:pPr>
            <w:r w:rsidRPr="01CD777A" w:rsidR="01CD77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задание из учебника стр.53,54 упр.2,3,4,5</w:t>
            </w:r>
          </w:p>
        </w:tc>
        <w:tc>
          <w:tcPr>
            <w:tcW w:w="3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AA70AB" w:rsidP="01CD777A" w:rsidRDefault="00AA70AB" w14:paraId="44FB30F8" w14:textId="50AD8C0E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1CD777A" w:rsidR="01CD777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Учебник стр.55 упр.7 письменно.     </w:t>
            </w:r>
            <w:r w:rsidRPr="01CD777A" w:rsidR="01CD777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Фотоотчёт отправить на почту </w:t>
            </w:r>
            <w:hyperlink r:id="R4643ef76f5b542ad">
              <w:r w:rsidRPr="01CD777A" w:rsidR="01CD777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</w:tbl>
    <w:p w:rsidR="73B90DA3" w:rsidRDefault="73B90DA3" w14:paraId="455F5560" w14:textId="582D0C8A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848"/>
        <w:gridCol w:w="1701"/>
        <w:gridCol w:w="1701"/>
        <w:gridCol w:w="1701"/>
        <w:gridCol w:w="5528"/>
        <w:gridCol w:w="1559"/>
      </w:tblGrid>
      <w:tr w:rsidRPr="008C7ECD" w:rsidR="008C7ECD" w:rsidTr="00F6F49B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2445F7" w:rsidTr="00F6F49B" w14:paraId="1B014CC8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2445F7" w:rsidRDefault="002445F7" w14:paraId="62146FA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="002445F7" w:rsidRDefault="002445F7" w14:paraId="42C6D796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2445F7" w:rsidP="008C7ECD" w:rsidRDefault="002445F7" w14:paraId="44A31C29" w14:textId="0F26EA4D">
            <w:pPr>
              <w:rPr>
                <w:rFonts w:ascii="Times New Roman" w:hAnsi="Times New Roman"/>
                <w:sz w:val="24"/>
                <w:szCs w:val="24"/>
              </w:rPr>
            </w:pPr>
            <w:r w:rsidRPr="00F6F49B" w:rsidR="00F6F49B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8C7ECD" w:rsidR="008C7ECD" w:rsidTr="00F6F49B" w14:paraId="6E1831B3" w14:textId="77777777">
        <w:tc>
          <w:tcPr>
            <w:tcW w:w="1276" w:type="dxa"/>
            <w:vMerge/>
            <w:tcBorders/>
            <w:tcMar/>
            <w:vAlign w:val="center"/>
          </w:tcPr>
          <w:p w:rsidRPr="008C7ECD" w:rsidR="008C7ECD" w:rsidP="008C7ECD" w:rsidRDefault="008C7ECD" w14:paraId="54E11D2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8C7ECD" w14:paraId="31126E5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8C7ECD" w14:paraId="2DE403A5" w14:textId="4D56FC10">
            <w:pPr>
              <w:rPr>
                <w:rFonts w:ascii="Times New Roman" w:hAnsi="Times New Roman"/>
                <w:sz w:val="24"/>
                <w:szCs w:val="24"/>
              </w:rPr>
            </w:pPr>
            <w:r w:rsidRPr="00F6F49B" w:rsidR="00F6F49B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F49B" w:rsidP="00F6F49B" w:rsidRDefault="00F6F49B" w14:paraId="15DC8FAC" w14:textId="2593996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0F6F49B" w:rsidR="00F6F4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00F6F49B" w:rsidP="00F6F49B" w:rsidRDefault="00F6F49B" w14:paraId="1A1EC1B2" w14:textId="6225E66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0F6F49B" w:rsidR="00F6F4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F6F49B" w:rsidRDefault="008C7ECD" w14:paraId="1C446C6B" w14:textId="40703030">
            <w:pPr>
              <w:spacing w:after="200" w:line="276" w:lineRule="auto"/>
            </w:pPr>
            <w:r w:rsidRPr="00F6F49B" w:rsidR="00F6F4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00F6F49B" w:rsidR="00F6F4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0F6F49B" w:rsidR="00F6F4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00F6F49B" w:rsidR="00F6F4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8C7ECD" w:rsidR="008C7ECD" w:rsidP="00F6F49B" w:rsidRDefault="008C7ECD" w14:paraId="5BE93A62" w14:textId="1188FFC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34B3F2EB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5F7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383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99D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BFF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425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96D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18E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0AB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529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AC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349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691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6F49B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CD777A"/>
    <w:rsid w:val="030C8E83"/>
    <w:rsid w:val="0521E8E2"/>
    <w:rsid w:val="16985D96"/>
    <w:rsid w:val="28C4D893"/>
    <w:rsid w:val="38FE2F4B"/>
    <w:rsid w:val="3C674252"/>
    <w:rsid w:val="3F7CECC5"/>
    <w:rsid w:val="53768439"/>
    <w:rsid w:val="68670D9B"/>
    <w:rsid w:val="6C361C49"/>
    <w:rsid w:val="6C563D65"/>
    <w:rsid w:val="6EDBFE39"/>
    <w:rsid w:val="73B9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C47D"/>
  <w15:docId w15:val="{03C857FB-006B-4710-AA86-96A98B52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Unresolved Mention"/>
    <w:basedOn w:val="a0"/>
    <w:uiPriority w:val="99"/>
    <w:semiHidden/>
    <w:unhideWhenUsed/>
    <w:rsid w:val="00AA70AB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a0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vk.com/video-183729876_456239153" TargetMode="External" Id="R58f5edfeb914416c" /><Relationship Type="http://schemas.openxmlformats.org/officeDocument/2006/relationships/hyperlink" Target="https://www.youtube.com/watch?v=y1RvZYQUgEU" TargetMode="External" Id="Rde78f6a199a145c7" /><Relationship Type="http://schemas.openxmlformats.org/officeDocument/2006/relationships/hyperlink" Target="https://resh.edu.ru/subject/lesson/5298/main/158643/" TargetMode="External" Id="R99b6deb4ea9e44e4" /><Relationship Type="http://schemas.openxmlformats.org/officeDocument/2006/relationships/hyperlink" Target="https://english-study-cafe.ru/index.php/students/exam/132-ekzameny-uchashchimsya-gia/985-audirovanie-plyus-govorenie" TargetMode="External" Id="Rf3490c1810f14f86" /><Relationship Type="http://schemas.openxmlformats.org/officeDocument/2006/relationships/hyperlink" Target="mailto:shcherbinina2012@gmail.com" TargetMode="External" Id="R666c0cfecd894a34" /><Relationship Type="http://schemas.openxmlformats.org/officeDocument/2006/relationships/hyperlink" Target="mailto:shcherbinina2012@gmail.com" TargetMode="External" Id="R4643ef76f5b542ad" /><Relationship Type="http://schemas.openxmlformats.org/officeDocument/2006/relationships/hyperlink" Target="https://resh.edu.ru/subject/lesson/3841/main/225577/" TargetMode="External" Id="R0d58a7ab8d4e4720" /><Relationship Type="http://schemas.openxmlformats.org/officeDocument/2006/relationships/hyperlink" Target="https://resh.edu.ru/subject/lesson/5895/" TargetMode="External" Id="R0baaeba4f1824bef" /><Relationship Type="http://schemas.openxmlformats.org/officeDocument/2006/relationships/hyperlink" Target="https://resh.edu.ru/subject/lesson/5895/" TargetMode="External" Id="R996c363ea4f84d96" /><Relationship Type="http://schemas.openxmlformats.org/officeDocument/2006/relationships/hyperlink" Target="https://resh.edu.ru/subject/lesson/4616/start/9119/" TargetMode="External" Id="Rd201847117a74cd3" /><Relationship Type="http://schemas.openxmlformats.org/officeDocument/2006/relationships/hyperlink" Target="https://resh.edu.ru/subject/lesson/4616/start/9119/" TargetMode="External" Id="R087a7df702594bd9" /><Relationship Type="http://schemas.openxmlformats.org/officeDocument/2006/relationships/hyperlink" Target="https://ok.ru/video/211111904598" TargetMode="External" Id="R36e61432059c460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46</revision>
  <dcterms:created xsi:type="dcterms:W3CDTF">2020-04-03T10:10:00.0000000Z</dcterms:created>
  <dcterms:modified xsi:type="dcterms:W3CDTF">2020-11-06T18:07:54.2570723Z</dcterms:modified>
</coreProperties>
</file>