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36BD8" w:rsidR="004B32A8" w:rsidP="71E95C8A" w:rsidRDefault="71E95C8A" w14:paraId="6C795B3E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1E95C8A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19.11.2020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2940"/>
        <w:gridCol w:w="3756"/>
      </w:tblGrid>
      <w:tr xmlns:wp14="http://schemas.microsoft.com/office/word/2010/wordml" w:rsidRPr="00236BD8" w:rsidR="004C3E27" w:rsidTr="47DA587D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75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47DA587D" w14:paraId="1950F159" wp14:textId="77777777">
        <w:tc>
          <w:tcPr>
            <w:tcW w:w="1531" w:type="dxa"/>
            <w:vMerge w:val="restart"/>
            <w:tcMar/>
          </w:tcPr>
          <w:p w:rsidR="00862999" w:rsidP="00862999" w:rsidRDefault="71E95C8A" w14:paraId="2DD753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E95C8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Pr="00236BD8" w:rsidR="002E059D" w:rsidP="00862999" w:rsidRDefault="00862999" w14:paraId="148D599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7EC7765" w14:paraId="5C8F208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8.20 -8.50</w:t>
            </w:r>
          </w:p>
        </w:tc>
        <w:tc>
          <w:tcPr>
            <w:tcW w:w="1647" w:type="dxa"/>
            <w:tcMar/>
          </w:tcPr>
          <w:p w:rsidRPr="00236BD8" w:rsidR="002E059D" w:rsidP="00650A7C" w:rsidRDefault="07EC776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7EC7765" w:rsidRDefault="07EC7765" w14:paraId="5E6C50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ИЗО</w:t>
            </w:r>
          </w:p>
          <w:p w:rsidRPr="00236BD8" w:rsidR="002E059D" w:rsidP="07EC7765" w:rsidRDefault="07EC7765" w14:paraId="06ED5E9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236BD8" w:rsidR="002E059D" w:rsidP="4A260998" w:rsidRDefault="002E059D" w14:paraId="6FC3D5BF" wp14:textId="547BE47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260998" w:rsidR="4A260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  <w:p w:rsidRPr="00236BD8" w:rsidR="002E059D" w:rsidP="4A260998" w:rsidRDefault="002E059D" w14:paraId="672A6659" wp14:textId="409A70EF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40" w:type="dxa"/>
            <w:tcMar/>
          </w:tcPr>
          <w:p w:rsidRPr="00236BD8" w:rsidR="002E059D" w:rsidP="4A260998" w:rsidRDefault="002E059D" w14:paraId="7E0D54EC" wp14:textId="7016903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260998" w:rsidR="4A260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A260998" w:rsidR="4A260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– видеоконференция</w:t>
            </w:r>
          </w:p>
          <w:p w:rsidRPr="00236BD8" w:rsidR="002E059D" w:rsidP="4A260998" w:rsidRDefault="002E059D" w14:paraId="5C55BAF7" wp14:textId="727244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260998" w:rsidR="4A260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посмотреть видео – урок</w:t>
            </w:r>
          </w:p>
          <w:p w:rsidRPr="00236BD8" w:rsidR="002E059D" w:rsidP="4A260998" w:rsidRDefault="002E059D" w14:paraId="2EDA5EF6" wp14:textId="789F8C4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b5b1af8405d4417">
              <w:r w:rsidRPr="4A260998" w:rsidR="4A260998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https://cloud.mail.ru/public/3ZPz/5JNzS9Gqo</w:t>
              </w:r>
            </w:hyperlink>
          </w:p>
          <w:p w:rsidRPr="00236BD8" w:rsidR="002E059D" w:rsidP="4A260998" w:rsidRDefault="002E059D" w14:paraId="0A37501D" wp14:textId="2517E6B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</w:rPr>
            </w:pPr>
          </w:p>
        </w:tc>
        <w:tc>
          <w:tcPr>
            <w:tcW w:w="3756" w:type="dxa"/>
            <w:tcMar/>
          </w:tcPr>
          <w:p w:rsidRPr="00236BD8" w:rsidR="002E059D" w:rsidP="4A260998" w:rsidRDefault="002E059D" w14:paraId="24AF7E33" wp14:textId="147ECDF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260998" w:rsidR="4A260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 54 - 57</w:t>
            </w:r>
          </w:p>
          <w:p w:rsidRPr="00236BD8" w:rsidR="002E059D" w:rsidP="4A260998" w:rsidRDefault="002E059D" w14:paraId="76C639AF" wp14:textId="3DE733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260998" w:rsidR="4A2609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Создать объемно – пространственный макет из 2-3 объемов (домов), стоящих на разноуровневых объемных плоскостях</w:t>
            </w:r>
          </w:p>
          <w:p w:rsidRPr="00236BD8" w:rsidR="002E059D" w:rsidP="7A0B3667" w:rsidRDefault="002E059D" w14:paraId="5DAB6C7B" wp14:textId="443EEE5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A0B3667" w:rsidR="7A0B36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Задания </w:t>
            </w:r>
            <w:proofErr w:type="gramStart"/>
            <w:r w:rsidRPr="7A0B3667" w:rsidR="7A0B36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присылать  на</w:t>
            </w:r>
            <w:proofErr w:type="gramEnd"/>
            <w:r w:rsidRPr="7A0B3667" w:rsidR="7A0B36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A0B3667" w:rsidR="7A0B36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viber</w:t>
            </w:r>
            <w:proofErr w:type="spellEnd"/>
            <w:r w:rsidRPr="7A0B3667" w:rsidR="7A0B36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A0B3667" w:rsidR="7A0B36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или в АСУ</w:t>
            </w:r>
          </w:p>
        </w:tc>
      </w:tr>
      <w:tr xmlns:wp14="http://schemas.microsoft.com/office/word/2010/wordml" w:rsidRPr="00236BD8" w:rsidR="004F099E" w:rsidTr="47DA587D" w14:paraId="0210CA28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7EC7765" w14:paraId="63C31EF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9:10-9:40</w:t>
            </w:r>
          </w:p>
        </w:tc>
        <w:tc>
          <w:tcPr>
            <w:tcW w:w="1647" w:type="dxa"/>
            <w:tcMar/>
          </w:tcPr>
          <w:p w:rsidRPr="00236BD8" w:rsidR="004F099E" w:rsidP="07EC7765" w:rsidRDefault="07EC7765" w14:paraId="13487E91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Онлайн-урок</w:t>
            </w:r>
          </w:p>
          <w:p w:rsidRPr="00236BD8" w:rsidR="004F099E" w:rsidP="07EC7765" w:rsidRDefault="004F099E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7EC7765" w:rsidRDefault="07EC7765" w14:paraId="6ECA248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  <w:p w:rsidRPr="00236BD8" w:rsidR="004F099E" w:rsidP="07EC7765" w:rsidRDefault="004F099E" w14:paraId="5A39BB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0C454AEF" w:rsidRDefault="004F099E" w14:paraId="41C8F396" wp14:textId="3C12CFA9">
            <w:pPr>
              <w:pStyle w:val="a"/>
            </w:pPr>
            <w:r w:rsidRPr="0C454AEF" w:rsidR="0C454AEF">
              <w:rPr>
                <w:rFonts w:ascii="Times New Roman" w:hAnsi="Times New Roman" w:eastAsia="Times New Roman" w:cs="Times New Roman"/>
              </w:rPr>
              <w:t>Плотность вещества.</w:t>
            </w:r>
          </w:p>
        </w:tc>
        <w:tc>
          <w:tcPr>
            <w:tcW w:w="2940" w:type="dxa"/>
            <w:tcMar/>
          </w:tcPr>
          <w:p w:rsidRPr="00330676" w:rsidR="004F099E" w:rsidP="0C454AEF" w:rsidRDefault="004F099E" w14:paraId="2D54ED8A" wp14:textId="3742BA81">
            <w:pPr>
              <w:pStyle w:val="a"/>
            </w:pPr>
            <w:r w:rsidRPr="0C454AEF" w:rsidR="0C454AEF">
              <w:rPr>
                <w:rFonts w:ascii="Times New Roman" w:hAnsi="Times New Roman" w:eastAsia="Times New Roman" w:cs="Times New Roman"/>
              </w:rPr>
              <w:t xml:space="preserve">Решение задач </w:t>
            </w:r>
          </w:p>
          <w:p w:rsidRPr="00330676" w:rsidR="004F099E" w:rsidP="0C454AEF" w:rsidRDefault="004F099E" w14:paraId="48A2656B" wp14:textId="18D7BCD7">
            <w:pPr>
              <w:pStyle w:val="a"/>
            </w:pPr>
            <w:r w:rsidRPr="0C454AEF" w:rsidR="0C454AEF">
              <w:rPr>
                <w:rFonts w:ascii="Times New Roman" w:hAnsi="Times New Roman" w:eastAsia="Times New Roman" w:cs="Times New Roman"/>
              </w:rPr>
              <w:t xml:space="preserve"> ZOOM  </w:t>
            </w:r>
          </w:p>
          <w:p w:rsidRPr="00330676" w:rsidR="004F099E" w:rsidP="0C454AEF" w:rsidRDefault="004F099E" w14:paraId="37BD04BD" wp14:textId="106C3DE3">
            <w:pPr>
              <w:pStyle w:val="a"/>
            </w:pPr>
            <w:r w:rsidRPr="0C454AEF" w:rsidR="0C454AEF">
              <w:rPr>
                <w:rFonts w:ascii="Times New Roman" w:hAnsi="Times New Roman" w:eastAsia="Times New Roman" w:cs="Times New Roman"/>
              </w:rPr>
              <w:t xml:space="preserve"> В случае отсутствия связи </w:t>
            </w:r>
          </w:p>
          <w:p w:rsidRPr="00330676" w:rsidR="004F099E" w:rsidP="0C454AEF" w:rsidRDefault="004F099E" w14:paraId="72A3D3EC" wp14:textId="4AED7B54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dcbbc14821824607">
              <w:r w:rsidRPr="0C454AEF" w:rsidR="0C454AEF">
                <w:rPr>
                  <w:rStyle w:val="a3"/>
                  <w:rFonts w:ascii="Times New Roman" w:hAnsi="Times New Roman" w:eastAsia="Times New Roman" w:cs="Times New Roman"/>
                </w:rPr>
                <w:t>https://infourok.ru/prezentaciya-po-fizike-reshenie-zadach-po-teme-plotnost-724053.html</w:t>
              </w:r>
            </w:hyperlink>
          </w:p>
        </w:tc>
        <w:tc>
          <w:tcPr>
            <w:tcW w:w="3756" w:type="dxa"/>
            <w:tcMar/>
          </w:tcPr>
          <w:p w:rsidR="004F099E" w:rsidP="0C454AEF" w:rsidRDefault="004F099E" w14:paraId="531899CF" wp14:textId="1B96E7D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7DA587D" w:rsidR="47DA587D">
              <w:rPr>
                <w:rFonts w:ascii="Times New Roman" w:hAnsi="Times New Roman" w:eastAsia="Times New Roman" w:cs="Times New Roman"/>
              </w:rPr>
              <w:t xml:space="preserve">Выполнить тест в интерактивной тетради </w:t>
            </w:r>
            <w:r w:rsidRPr="47DA587D" w:rsidR="47DA587D">
              <w:rPr>
                <w:rFonts w:ascii="Times New Roman" w:hAnsi="Times New Roman" w:eastAsia="Times New Roman" w:cs="Times New Roman"/>
              </w:rPr>
              <w:t>(доступен</w:t>
            </w:r>
            <w:r w:rsidRPr="47DA587D" w:rsidR="47DA587D">
              <w:rPr>
                <w:rFonts w:ascii="Times New Roman" w:hAnsi="Times New Roman" w:eastAsia="Times New Roman" w:cs="Times New Roman"/>
              </w:rPr>
              <w:t xml:space="preserve"> до 16.00) </w:t>
            </w:r>
          </w:p>
          <w:p w:rsidR="004F099E" w:rsidP="0C454AEF" w:rsidRDefault="004F099E" w14:paraId="6F59BB0E" wp14:textId="36870C37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2cbf2984e5ca44b3">
              <w:r w:rsidRPr="0C454AEF" w:rsidR="0C454AEF">
                <w:rPr>
                  <w:rStyle w:val="a3"/>
                  <w:rFonts w:ascii="Times New Roman" w:hAnsi="Times New Roman" w:eastAsia="Times New Roman" w:cs="Times New Roman"/>
                </w:rPr>
                <w:t>https://edu.skysmart.ru/student/xoronizohi</w:t>
              </w:r>
            </w:hyperlink>
          </w:p>
          <w:p w:rsidR="004F099E" w:rsidP="0C454AEF" w:rsidRDefault="004F099E" w14:paraId="0D0B940D" wp14:textId="4293576C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236BD8" w:rsidR="003D5A63" w:rsidTr="47DA587D" w14:paraId="5D555E7B" wp14:textId="77777777">
        <w:trPr>
          <w:trHeight w:val="685"/>
        </w:trPr>
        <w:tc>
          <w:tcPr>
            <w:tcW w:w="1531" w:type="dxa"/>
            <w:vMerge/>
            <w:tcMar/>
          </w:tcPr>
          <w:p w:rsidRPr="00236BD8" w:rsidR="003D5A63" w:rsidP="00650A7C" w:rsidRDefault="003D5A63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7EC7765" w:rsidR="003D5A63" w:rsidP="00650A7C" w:rsidRDefault="003D5A63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D5A63" w:rsidP="00692720" w:rsidRDefault="003D5A63" w14:paraId="2780AEFF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Онлайн </w:t>
            </w:r>
            <w:proofErr w:type="gram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-у</w:t>
            </w:r>
            <w:proofErr w:type="gram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рок</w:t>
            </w:r>
          </w:p>
          <w:p w:rsidRPr="00236BD8" w:rsidR="003D5A63" w:rsidP="00692720" w:rsidRDefault="003D5A63" w14:paraId="60061E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7EC7765" w:rsidR="003D5A63" w:rsidP="07EC7765" w:rsidRDefault="003D5A63" w14:paraId="44EAFD9C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9" w:type="dxa"/>
            <w:tcMar/>
          </w:tcPr>
          <w:p w:rsidRPr="07EC7765" w:rsidR="003D5A63" w:rsidP="07EC7765" w:rsidRDefault="003D5A63" w14:paraId="18267A33" wp14:textId="77777777">
            <w:pPr>
              <w:rPr>
                <w:rFonts w:ascii="Times New Roman" w:hAnsi="Times New Roman" w:eastAsia="Times New Roman" w:cs="Times New Roman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="003D5A63" w:rsidP="5DF43FFD" w:rsidRDefault="5DF43FFD" w14:paraId="5A7C6B3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Изготовление цилиндрических и конических деталей ручными инструментами.</w:t>
            </w:r>
          </w:p>
          <w:p w:rsidR="003D5A63" w:rsidP="5DF43FFD" w:rsidRDefault="003D5A63" w14:paraId="4B94D5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3D5A63" w:rsidP="5DF43FFD" w:rsidRDefault="003D5A63" w14:paraId="3DEEC669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40" w:type="dxa"/>
            <w:tcMar/>
          </w:tcPr>
          <w:p w:rsidRPr="00330676" w:rsidR="003D5A63" w:rsidP="5DF43FFD" w:rsidRDefault="5DF43FFD" w14:paraId="219006B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Pr="00330676" w:rsidR="003D5A63" w:rsidP="5DF43FFD" w:rsidRDefault="5DF43FFD" w14:paraId="7BC9C9E2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отсутствии связи, пройдя по ссылке: </w:t>
            </w:r>
            <w:hyperlink r:id="rId5">
              <w:r w:rsidRPr="5DF43FFD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https://drive.google.com/file/d/0BzLfxDQ9-E_ATWVWX0pfNmxjUFE/view</w:t>
              </w:r>
            </w:hyperlink>
          </w:p>
          <w:p w:rsidRPr="00330676" w:rsidR="003D5A63" w:rsidP="7A0B3667" w:rsidRDefault="003D5A63" w14:paraId="3656B9AB" wp14:textId="107FDEC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A0B3667" w:rsidR="7A0B366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п.8</w:t>
            </w:r>
          </w:p>
        </w:tc>
        <w:tc>
          <w:tcPr>
            <w:tcW w:w="3756" w:type="dxa"/>
            <w:tcMar/>
          </w:tcPr>
          <w:p w:rsidR="003D5A63" w:rsidP="07EC7765" w:rsidRDefault="5DF43FFD" w14:paraId="5E8FC1E8" wp14:textId="64C5AA77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xmlns:wp14="http://schemas.microsoft.com/office/word/2010/wordml" w:rsidRPr="00236BD8" w:rsidR="003D5A63" w:rsidTr="47DA587D" w14:paraId="32A0B46E" wp14:textId="77777777">
        <w:trPr>
          <w:trHeight w:val="2220"/>
        </w:trPr>
        <w:tc>
          <w:tcPr>
            <w:tcW w:w="1531" w:type="dxa"/>
            <w:vMerge/>
            <w:tcMar/>
          </w:tcPr>
          <w:p w:rsidRPr="00236BD8" w:rsidR="003D5A63" w:rsidP="00650A7C" w:rsidRDefault="003D5A63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0B7781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3D5A63" w:rsidP="00650A7C" w:rsidRDefault="003D5A63" w14:paraId="129666C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D5A63" w:rsidP="4B101674" w:rsidRDefault="003D5A63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3D5A63" w:rsidP="00650A7C" w:rsidRDefault="003D5A63" w14:paraId="06A707B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3D5A63" w:rsidR="003D5A63" w:rsidP="003D5A63" w:rsidRDefault="003D5A63" w14:paraId="53AD3E65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Вышивание лентами</w:t>
            </w:r>
          </w:p>
        </w:tc>
        <w:tc>
          <w:tcPr>
            <w:tcW w:w="2940" w:type="dxa"/>
            <w:tcMar/>
          </w:tcPr>
          <w:p w:rsidRPr="003D5A63" w:rsidR="003D5A63" w:rsidP="003D5A63" w:rsidRDefault="003D5A63" w14:paraId="043FCA00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3D5A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3D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Pr="003D5A63" w:rsidR="003D5A63" w:rsidP="003D5A63" w:rsidRDefault="003D5A63" w14:paraId="58318FDA" wp14:textId="51A913E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A0B3667" w:rsidR="7A0B3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отсутствии связи: </w:t>
            </w:r>
            <w:hyperlink r:id="Rebd576ad1ba04970">
              <w:r w:rsidRPr="7A0B3667" w:rsidR="7A0B366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https://ok.ru/video/330398306655</w:t>
              </w:r>
            </w:hyperlink>
            <w:r w:rsidRPr="7A0B3667" w:rsidR="7A0B3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работа с учебником (в ВК</w:t>
            </w:r>
            <w:r w:rsidRPr="7A0B3667" w:rsidR="7A0B3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7A0B3667" w:rsidR="7A0B3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 136-144 прочитать, письменно ответить на вопросы стр. 144</w:t>
            </w:r>
          </w:p>
        </w:tc>
        <w:tc>
          <w:tcPr>
            <w:tcW w:w="3756" w:type="dxa"/>
            <w:tcMar/>
          </w:tcPr>
          <w:p w:rsidRPr="003D5A63" w:rsidR="003D5A63" w:rsidP="003D5A63" w:rsidRDefault="003D5A63" w14:paraId="3B69EEE8" wp14:textId="469769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7A0B3667" w:rsidR="7A0B3667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xmlns:wp14="http://schemas.microsoft.com/office/word/2010/wordml" w:rsidRPr="00236BD8" w:rsidR="003D5A63" w:rsidTr="47DA587D" w14:paraId="4DF4F307" wp14:textId="77777777">
        <w:tc>
          <w:tcPr>
            <w:tcW w:w="1531" w:type="dxa"/>
            <w:vMerge/>
            <w:tcMar/>
          </w:tcPr>
          <w:p w:rsidRPr="00236BD8" w:rsidR="003D5A63" w:rsidP="00650A7C" w:rsidRDefault="003D5A63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3D5A63" w:rsidP="00650A7C" w:rsidRDefault="003D5A63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3D5A63" w:rsidTr="47DA587D" w14:paraId="10D1E9B1" wp14:textId="77777777">
        <w:tc>
          <w:tcPr>
            <w:tcW w:w="1531" w:type="dxa"/>
            <w:vMerge/>
            <w:tcMar/>
          </w:tcPr>
          <w:p w:rsidRPr="00236BD8" w:rsidR="003D5A63" w:rsidP="00650A7C" w:rsidRDefault="003D5A63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3D5A63" w:rsidP="00650A7C" w:rsidRDefault="003D5A63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3D5A63" w:rsidP="5F9CE1EF" w:rsidRDefault="003D5A63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EC776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3D5A63" w:rsidP="4B101674" w:rsidRDefault="003D5A63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D5A63" w:rsidP="4B101674" w:rsidRDefault="003D5A63" w14:paraId="7918CA8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Pr="00236BD8" w:rsidR="003D5A63" w:rsidP="4B101674" w:rsidRDefault="003D5A63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3D5A63" w:rsidP="5DF43FFD" w:rsidRDefault="5DF43FFD" w14:paraId="00D8FBB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Изготовление цилиндрических и конических деталей ручными </w:t>
            </w: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инструментами.</w:t>
            </w:r>
          </w:p>
          <w:p w:rsidRPr="00157C0B" w:rsidR="003D5A63" w:rsidP="5DF43FFD" w:rsidRDefault="003D5A63" w14:paraId="4B99056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157C0B" w:rsidR="003D5A63" w:rsidP="5DF43FFD" w:rsidRDefault="003D5A63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157C0B" w:rsidR="003D5A63" w:rsidP="5DF43FFD" w:rsidRDefault="5DF43FFD" w14:paraId="31921DF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Конференция </w:t>
            </w: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Pr="00157C0B" w:rsidR="003D5A63" w:rsidP="5DF43FFD" w:rsidRDefault="5DF43FFD" w14:paraId="57CF7444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отсутствии связи, пройдя по ссылке: </w:t>
            </w:r>
            <w:hyperlink r:id="rId7">
              <w:r w:rsidRPr="5DF43FFD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</w:t>
              </w:r>
              <w:r w:rsidRPr="5DF43FFD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e/d/0BzLfxDQ9-E_ATWVWX0pfNmxjUFE/view</w:t>
              </w:r>
            </w:hyperlink>
          </w:p>
          <w:p w:rsidRPr="00157C0B" w:rsidR="003D5A63" w:rsidP="5DF43FFD" w:rsidRDefault="003D5A63" w14:paraId="4DDBEF00" wp14:textId="6A0C03C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A0B3667" w:rsidR="7A0B366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п.8</w:t>
            </w:r>
          </w:p>
        </w:tc>
        <w:tc>
          <w:tcPr>
            <w:tcW w:w="3756" w:type="dxa"/>
            <w:tcMar/>
          </w:tcPr>
          <w:p w:rsidRPr="00157C0B" w:rsidR="003D5A63" w:rsidP="5DF43FFD" w:rsidRDefault="5DF43FFD" w14:paraId="77A05DF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Пройти по ссылке: </w:t>
            </w:r>
            <w:hyperlink r:id="rId8">
              <w:r w:rsidRPr="5DF43FFD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https://drive.google.com/file/d/0BzLfxDQ9-E_ATWVWX0pfNmxjUFE/view</w:t>
              </w:r>
            </w:hyperlink>
          </w:p>
          <w:p w:rsidRPr="00157C0B" w:rsidR="003D5A63" w:rsidP="5DF43FFD" w:rsidRDefault="5DF43FFD" w14:paraId="6108EC1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F43F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изучить п.8. Ответить на вопросы, выслать на почту </w:t>
            </w:r>
          </w:p>
          <w:p w:rsidRPr="00157C0B" w:rsidR="003D5A63" w:rsidP="5DF43FFD" w:rsidRDefault="00842B77" w14:paraId="2B337A2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hyperlink r:id="rId9">
              <w:r w:rsidRPr="5DF43FFD" w:rsidR="5DF43FFD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</w:rPr>
                <w:t>Evgeniy.astapov69@yandex.ru</w:t>
              </w:r>
            </w:hyperlink>
          </w:p>
        </w:tc>
      </w:tr>
      <w:tr xmlns:wp14="http://schemas.microsoft.com/office/word/2010/wordml" w:rsidRPr="00236BD8" w:rsidR="003D5A63" w:rsidTr="47DA587D" w14:paraId="0B77A945" wp14:textId="77777777">
        <w:tc>
          <w:tcPr>
            <w:tcW w:w="1531" w:type="dxa"/>
            <w:vMerge/>
            <w:tcMar/>
          </w:tcPr>
          <w:p w:rsidRPr="00236BD8" w:rsidR="003D5A63" w:rsidP="00650A7C" w:rsidRDefault="003D5A63" w14:paraId="3461D77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3D5A63" w:rsidP="00650A7C" w:rsidRDefault="003D5A63" w14:paraId="623588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3D5A63" w:rsidP="00650A7C" w:rsidRDefault="003D5A63" w14:paraId="28596AA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Онлайн </w:t>
            </w:r>
            <w:proofErr w:type="gram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-у</w:t>
            </w:r>
            <w:proofErr w:type="gram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рок</w:t>
            </w:r>
          </w:p>
        </w:tc>
        <w:tc>
          <w:tcPr>
            <w:tcW w:w="1629" w:type="dxa"/>
            <w:tcMar/>
          </w:tcPr>
          <w:p w:rsidRPr="00236BD8" w:rsidR="003D5A63" w:rsidP="00650A7C" w:rsidRDefault="003D5A63" w14:paraId="108150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236BD8" w:rsidR="003D5A63" w:rsidP="71E95C8A" w:rsidRDefault="003D5A63" w14:paraId="199B7C6B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A1D2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образца вышивки лентам</w:t>
            </w:r>
          </w:p>
        </w:tc>
        <w:tc>
          <w:tcPr>
            <w:tcW w:w="2940" w:type="dxa"/>
            <w:tcMar/>
          </w:tcPr>
          <w:p w:rsidRPr="00C74828" w:rsidR="003D5A63" w:rsidP="00692720" w:rsidRDefault="003D5A63" w14:paraId="433030D2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C748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C7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Pr="00C74828" w:rsidR="003D5A63" w:rsidP="00692720" w:rsidRDefault="003D5A63" w14:paraId="2AB1F336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отсутствии связи посмотреть видео, пройдя 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history="1" r:id="rId10">
              <w:r w:rsidRPr="00454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https://www.youtube.com/watch?v=Y4XM9xnih6c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Pr="006B1206" w:rsidR="003D5A63" w:rsidP="71E95C8A" w:rsidRDefault="003D5A63" w14:paraId="101C6575" wp14:textId="77777777">
            <w:pPr>
              <w:rPr>
                <w:rFonts w:ascii="Times New Roman" w:hAnsi="Times New Roman" w:eastAsia="Calibri" w:cs="Times New Roman"/>
              </w:rPr>
            </w:pPr>
            <w:r w:rsidRPr="00C74828"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</w:t>
            </w:r>
          </w:p>
        </w:tc>
        <w:tc>
          <w:tcPr>
            <w:tcW w:w="3756" w:type="dxa"/>
            <w:tcMar/>
          </w:tcPr>
          <w:p w:rsidRPr="00C74828" w:rsidR="003D5A63" w:rsidP="00692720" w:rsidRDefault="003D5A63" w14:paraId="7ADDE974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</w:t>
            </w:r>
          </w:p>
          <w:p w:rsidRPr="00236BD8" w:rsidR="003D5A63" w:rsidP="006B1206" w:rsidRDefault="003D5A63" w14:paraId="452B13F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2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Выполненную работу выслать </w:t>
            </w:r>
            <w:r w:rsidRPr="00C74828">
              <w:rPr>
                <w:rFonts w:ascii="Times New Roman" w:hAnsi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1"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236BD8" w:rsidR="00E024D0" w:rsidTr="47DA587D" w14:paraId="2BA9BDA6" wp14:textId="77777777">
        <w:tc>
          <w:tcPr>
            <w:tcW w:w="1531" w:type="dxa"/>
            <w:vMerge/>
            <w:tcMar/>
          </w:tcPr>
          <w:p w:rsidRPr="00236BD8" w:rsidR="00E024D0" w:rsidP="00650A7C" w:rsidRDefault="00E024D0" w14:paraId="3CF2D8B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E024D0" w:rsidP="00650A7C" w:rsidRDefault="00E024D0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E024D0" w:rsidP="00650A7C" w:rsidRDefault="00E024D0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E024D0" w:rsidP="00650A7C" w:rsidRDefault="00E024D0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Mar/>
          </w:tcPr>
          <w:p w:rsidRPr="009918D3" w:rsidR="00E024D0" w:rsidP="000F0DF2" w:rsidRDefault="00E024D0" w14:paraId="368D33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E024D0" w:rsidP="003D0E8C" w:rsidRDefault="00E024D0" w14:paraId="20373B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940" w:type="dxa"/>
            <w:tcMar/>
          </w:tcPr>
          <w:p w:rsidR="00E024D0" w:rsidP="003D0E8C" w:rsidRDefault="00E024D0" w14:paraId="788FF2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24D0" w:rsidP="003D0E8C" w:rsidRDefault="00E024D0" w14:paraId="18A9D8B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E024D0" w:rsidP="003D0E8C" w:rsidRDefault="00842B77" w14:paraId="186B2D2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2">
              <w:r w:rsidRPr="00C92F56" w:rsidR="00E024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https://clck.ru/RsjrL</w:t>
              </w:r>
            </w:hyperlink>
          </w:p>
          <w:p w:rsidR="00E024D0" w:rsidP="003D0E8C" w:rsidRDefault="00E024D0" w14:paraId="70DA5B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изучить материал на страницах 43-46 учебника</w:t>
            </w:r>
          </w:p>
          <w:p w:rsidRPr="009918D3" w:rsidR="00E024D0" w:rsidP="003D0E8C" w:rsidRDefault="00E024D0" w14:paraId="3777F83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146 на странице 47 учебника.</w:t>
            </w:r>
          </w:p>
        </w:tc>
        <w:tc>
          <w:tcPr>
            <w:tcW w:w="3756" w:type="dxa"/>
            <w:tcMar/>
          </w:tcPr>
          <w:p w:rsidRPr="009918D3" w:rsidR="00E024D0" w:rsidP="003D0E8C" w:rsidRDefault="00E024D0" w14:paraId="5A1CBB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151 и 152 на странице 47 учебника. Выполненные задания прислать любым удобным способом.</w:t>
            </w:r>
          </w:p>
        </w:tc>
      </w:tr>
      <w:tr xmlns:wp14="http://schemas.microsoft.com/office/word/2010/wordml" w:rsidRPr="00236BD8" w:rsidR="00842B77" w:rsidTr="47DA587D" w14:paraId="3D63FA24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842B77" w:rsidP="00650A7C" w:rsidRDefault="00842B77" w14:paraId="0FB7827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Pr="00236BD8" w:rsidR="00842B77" w:rsidP="00650A7C" w:rsidRDefault="00842B77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842B77" w:rsidP="00650A7C" w:rsidRDefault="00842B77" w14:paraId="5DFED61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3C3EC4" w:rsidR="00842B77" w:rsidP="07EC7765" w:rsidRDefault="00842B77" w14:paraId="0905CB75" wp14:textId="77777777">
            <w:pPr>
              <w:snapToGrid w:val="0"/>
              <w:rPr>
                <w:rFonts w:ascii="Times New Roman" w:hAnsi="Times New Roman" w:cs="Times New Roman"/>
              </w:rPr>
            </w:pPr>
            <w:r w:rsidRPr="07EC7765">
              <w:rPr>
                <w:rFonts w:ascii="Times New Roman" w:hAnsi="Times New Roman" w:cs="Times New Roman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3C3EC4" w:rsidR="00842B77" w:rsidP="07EC7765" w:rsidRDefault="00842B77" w14:paraId="28B789B5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Обществознание</w:t>
            </w:r>
          </w:p>
          <w:p w:rsidRPr="003C3EC4" w:rsidR="00842B77" w:rsidP="07EC7765" w:rsidRDefault="00842B77" w14:paraId="59B90BFE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Рыбкина  И.В.</w:t>
            </w:r>
          </w:p>
        </w:tc>
        <w:tc>
          <w:tcPr>
            <w:tcW w:w="2410" w:type="dxa"/>
            <w:tcMar/>
          </w:tcPr>
          <w:p w:rsidR="00842B77" w:rsidP="7A0B3667" w:rsidRDefault="00842B77" w14:paraId="6327D501" wp14:textId="77777777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 xml:space="preserve"> Для чего нужна дисциплина</w:t>
            </w:r>
          </w:p>
        </w:tc>
        <w:tc>
          <w:tcPr>
            <w:tcW w:w="2940" w:type="dxa"/>
            <w:tcMar/>
          </w:tcPr>
          <w:p w:rsidR="00842B77" w:rsidP="7A0B3667" w:rsidRDefault="00842B77" w14:paraId="4C47C0C7" wp14:textId="77777777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 xml:space="preserve"> ZOOM</w:t>
            </w:r>
          </w:p>
          <w:p w:rsidR="00842B77" w:rsidP="7A0B3667" w:rsidRDefault="00842B77" w14:paraId="1184C73B" wp14:textId="77777777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842B77" w:rsidP="7A0B3667" w:rsidRDefault="00842B77" w14:paraId="0105F8B4" wp14:textId="2A56C08D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 xml:space="preserve">Учебник Л.Н. Боголюбов Обществознание, §5 читать </w:t>
            </w:r>
          </w:p>
        </w:tc>
        <w:tc>
          <w:tcPr>
            <w:tcW w:w="3756" w:type="dxa"/>
            <w:tcMar/>
          </w:tcPr>
          <w:p w:rsidR="00842B77" w:rsidP="7A0B3667" w:rsidRDefault="00842B77" w14:paraId="46FD3A82" wp14:textId="77777777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>Обязательная письменная работа для всего класса.</w:t>
            </w:r>
          </w:p>
          <w:p w:rsidR="00842B77" w:rsidP="7A0B3667" w:rsidRDefault="00842B77" w14:paraId="2D69D571" wp14:textId="77777777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 xml:space="preserve">Текст </w:t>
            </w:r>
            <w:proofErr w:type="gramStart"/>
            <w:r w:rsidRPr="7A0B3667" w:rsidR="7A0B3667">
              <w:rPr>
                <w:rFonts w:ascii="Times New Roman" w:hAnsi="Times New Roman" w:eastAsia="Times New Roman" w:cs="Times New Roman"/>
              </w:rPr>
              <w:t>работы  в</w:t>
            </w:r>
            <w:proofErr w:type="gramEnd"/>
            <w:r w:rsidRPr="7A0B3667" w:rsidR="7A0B3667">
              <w:rPr>
                <w:rFonts w:ascii="Times New Roman" w:hAnsi="Times New Roman" w:eastAsia="Times New Roman" w:cs="Times New Roman"/>
              </w:rPr>
              <w:t xml:space="preserve"> АСУ РСО</w:t>
            </w:r>
          </w:p>
          <w:p w:rsidR="00842B77" w:rsidP="7A0B3667" w:rsidRDefault="00842B77" w14:paraId="2276C933" wp14:textId="77777777">
            <w:pPr>
              <w:rPr>
                <w:rFonts w:ascii="Times New Roman" w:hAnsi="Times New Roman" w:eastAsia="Times New Roman" w:cs="Times New Roman"/>
              </w:rPr>
            </w:pPr>
            <w:r w:rsidRPr="7A0B3667" w:rsidR="7A0B3667">
              <w:rPr>
                <w:rFonts w:ascii="Times New Roman" w:hAnsi="Times New Roman" w:eastAsia="Times New Roman" w:cs="Times New Roman"/>
              </w:rPr>
              <w:t xml:space="preserve">Ответы </w:t>
            </w:r>
            <w:r w:rsidRPr="7A0B3667" w:rsidR="7A0B3667">
              <w:rPr>
                <w:rFonts w:ascii="Times New Roman" w:hAnsi="Times New Roman" w:eastAsia="Times New Roman" w:cs="Times New Roman"/>
              </w:rPr>
              <w:t>отправлять</w:t>
            </w:r>
            <w:r w:rsidRPr="7A0B3667" w:rsidR="7A0B366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842B77" w:rsidP="7A0B3667" w:rsidRDefault="00842B77" w14:paraId="62EBF3C5" wp14:textId="0AAACE15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A0B3667" w:rsidR="7A0B3667">
              <w:rPr>
                <w:rFonts w:ascii="Times New Roman" w:hAnsi="Times New Roman" w:eastAsia="Times New Roman" w:cs="Times New Roman"/>
                <w:lang w:val="en-US"/>
              </w:rPr>
              <w:t>fish</w:t>
            </w:r>
            <w:r w:rsidRPr="7A0B3667" w:rsidR="7A0B3667">
              <w:rPr>
                <w:rFonts w:ascii="Times New Roman" w:hAnsi="Times New Roman" w:eastAsia="Times New Roman" w:cs="Times New Roman"/>
              </w:rPr>
              <w:t xml:space="preserve">196363@ </w:t>
            </w:r>
            <w:r w:rsidRPr="7A0B3667" w:rsidR="7A0B3667">
              <w:rPr>
                <w:rFonts w:ascii="Times New Roman" w:hAnsi="Times New Roman" w:eastAsia="Times New Roman" w:cs="Times New Roman"/>
                <w:lang w:val="en-US"/>
              </w:rPr>
              <w:t>mail</w:t>
            </w:r>
            <w:r w:rsidRPr="7A0B3667" w:rsidR="7A0B3667">
              <w:rPr>
                <w:rFonts w:ascii="Times New Roman" w:hAnsi="Times New Roman" w:eastAsia="Times New Roman" w:cs="Times New Roman"/>
              </w:rPr>
              <w:t>.</w:t>
            </w:r>
            <w:r w:rsidRPr="7A0B3667" w:rsidR="7A0B3667">
              <w:rPr>
                <w:rFonts w:ascii="Times New Roman" w:hAnsi="Times New Roman" w:eastAsia="Times New Roman" w:cs="Times New Roman"/>
                <w:lang w:val="en-US"/>
              </w:rPr>
              <w:t>ru</w:t>
            </w:r>
          </w:p>
        </w:tc>
      </w:tr>
      <w:bookmarkEnd w:id="0"/>
    </w:tbl>
    <w:p xmlns:wp14="http://schemas.microsoft.com/office/word/2010/wordml" w:rsidR="07EC7765" w:rsidRDefault="07EC7765" w14:paraId="6D98A12B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2946DB82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320"/>
        <w:gridCol w:w="1940"/>
        <w:gridCol w:w="2552"/>
        <w:gridCol w:w="4678"/>
        <w:gridCol w:w="1984"/>
      </w:tblGrid>
      <w:tr xmlns:wp14="http://schemas.microsoft.com/office/word/2010/wordml" w:rsidRPr="00EF2694" w:rsidR="00EF2694" w:rsidTr="25983AAC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862999" w:rsidTr="25983AAC" w14:paraId="1B3E27E4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2999" w:rsidRDefault="71E95C8A" w14:paraId="4FE7E8A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1E95C8A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862999" w:rsidRDefault="00862999" w14:paraId="228E0D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862999" w:rsidP="00EF2694" w:rsidRDefault="659CE0B1" w14:paraId="0285A2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Обед  13.30 - 14.00</w:t>
            </w:r>
          </w:p>
        </w:tc>
      </w:tr>
      <w:tr xmlns:wp14="http://schemas.microsoft.com/office/word/2010/wordml" w:rsidRPr="00EF2694" w:rsidR="00E024D0" w:rsidTr="25983AAC" w14:paraId="535B4747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024D0" w:rsidP="00EF2694" w:rsidRDefault="00E024D0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024D0" w:rsidP="00EF2694" w:rsidRDefault="00E024D0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024D0" w:rsidP="00EF2694" w:rsidRDefault="00E024D0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024D0" w:rsidP="00EF2694" w:rsidRDefault="00E024D0" w14:paraId="7DCB9E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24D0" w:rsidP="00EF2694" w:rsidRDefault="00E024D0" w14:paraId="1A9E2CB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Математическая грамотность.</w:t>
            </w:r>
          </w:p>
          <w:p w:rsidRPr="00EF2694" w:rsidR="00E024D0" w:rsidP="00EF2694" w:rsidRDefault="00E024D0" w14:paraId="318070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E024D0" w:rsidP="003D0E8C" w:rsidRDefault="00E024D0" w14:paraId="1B402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и алгебраические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выражнения</w:t>
            </w:r>
            <w:proofErr w:type="spellEnd"/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358D3" w:rsidR="00E024D0" w:rsidP="003D0E8C" w:rsidRDefault="00E024D0" w14:paraId="15CF3F8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358D3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C358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358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C358D3" w:rsidR="00E024D0" w:rsidP="003D0E8C" w:rsidRDefault="00E024D0" w14:paraId="3BA9909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358D3"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Pr="009918D3" w:rsidR="00E024D0" w:rsidP="00E024D0" w:rsidRDefault="00842B77" w14:paraId="7724FD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766537" w:rsidR="00E024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https://mathematics-repetition.com/6-4-1-algebraitcheskoe-vrazhenie/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E024D0" w:rsidP="003D0E8C" w:rsidRDefault="00E024D0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9B6EE8" w:rsidTr="25983AAC" w14:paraId="5222CA1B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9B6EE8" w:rsidP="009B6EE8" w:rsidRDefault="009B6EE8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9B6EE8" w:rsidP="009B6EE8" w:rsidRDefault="009B6EE8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9B6EE8" w:rsidP="009B6EE8" w:rsidRDefault="009B6EE8" w14:paraId="13E295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9B6EE8" w:rsidP="009B6EE8" w:rsidRDefault="009B6EE8" w14:paraId="71FDA91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9B6EE8" w:rsidP="009B6EE8" w:rsidRDefault="009B6EE8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Mar/>
          </w:tcPr>
          <w:p w:rsidRPr="00EF2694" w:rsidR="009B6EE8" w:rsidP="009B6EE8" w:rsidRDefault="009B6EE8" w14:paraId="0FC6ECE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Как играть в мини-футбол.</w:t>
            </w:r>
          </w:p>
        </w:tc>
        <w:tc>
          <w:tcPr>
            <w:tcW w:w="4678" w:type="dxa"/>
            <w:tcMar/>
          </w:tcPr>
          <w:p w:rsidRPr="00F758B9" w:rsidR="009B6EE8" w:rsidP="009B6EE8" w:rsidRDefault="009B6EE8" w14:paraId="46BF690B" wp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8B9">
              <w:rPr>
                <w:rFonts w:ascii="Times New Roman" w:hAnsi="Times New Roman"/>
                <w:b/>
                <w:sz w:val="24"/>
                <w:szCs w:val="24"/>
              </w:rPr>
              <w:t>Youtube</w:t>
            </w:r>
            <w:proofErr w:type="spellEnd"/>
            <w:r w:rsidRPr="00F758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Pr="00EF2694" w:rsidR="009B6EE8" w:rsidP="009B6EE8" w:rsidRDefault="00842B77" w14:paraId="36DDD8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4">
              <w:r w:rsidRPr="00F758B9" w:rsidR="009B6E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1984" w:type="dxa"/>
            <w:tcMar/>
          </w:tcPr>
          <w:p w:rsidRPr="00EF2694" w:rsidR="009B6EE8" w:rsidP="009B6EE8" w:rsidRDefault="009B6EE8" w14:paraId="44A63259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9B6EE8" w:rsidTr="25983AAC" w14:paraId="31087014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EE8" w:rsidP="009B6EE8" w:rsidRDefault="009B6EE8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EE8" w:rsidP="009B6EE8" w:rsidRDefault="009B6EE8" w14:paraId="3FE9F23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EE8" w:rsidP="009B6EE8" w:rsidRDefault="009B6EE8" w14:paraId="737CE8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AF073B6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EE8" w:rsidP="009B6EE8" w:rsidRDefault="009B6EE8" w14:paraId="5F784054" wp14:textId="58055CC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5983AAC" w:rsidR="25983AA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час. Тема: “Мы против курения! Мы за здоровый образ жизни!”</w:t>
            </w:r>
          </w:p>
        </w:tc>
        <w:tc>
          <w:tcPr>
            <w:tcW w:w="6662" w:type="dxa"/>
            <w:gridSpan w:val="2"/>
            <w:tcMar/>
          </w:tcPr>
          <w:p w:rsidR="009B6EE8" w:rsidP="009B6EE8" w:rsidRDefault="009B6EE8" w14:paraId="2C2F7487" wp14:textId="4B41C11B">
            <w:pPr>
              <w:spacing w:line="276" w:lineRule="auto"/>
            </w:pPr>
            <w:r w:rsidRPr="0CC65708" w:rsid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CC65708" w:rsidR="0CC6570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CC65708" w:rsid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CC65708" w:rsidR="0CC6570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CC65708" w:rsidR="0CC6570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9C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3EC4"/>
    <w:rsid w:val="003C4AB8"/>
    <w:rsid w:val="003C5627"/>
    <w:rsid w:val="003C6BC5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A63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190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554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206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865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58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B77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86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EE8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CB0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4D0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84959"/>
    <w:rsid w:val="07EC7765"/>
    <w:rsid w:val="0AF073B6"/>
    <w:rsid w:val="0C454AEF"/>
    <w:rsid w:val="0CC65708"/>
    <w:rsid w:val="116211B2"/>
    <w:rsid w:val="25983AAC"/>
    <w:rsid w:val="36471764"/>
    <w:rsid w:val="47DA587D"/>
    <w:rsid w:val="4A260998"/>
    <w:rsid w:val="4B101674"/>
    <w:rsid w:val="5DF43FFD"/>
    <w:rsid w:val="5F9CE1EF"/>
    <w:rsid w:val="659CE0B1"/>
    <w:rsid w:val="6A992F8F"/>
    <w:rsid w:val="6FC40529"/>
    <w:rsid w:val="71E95C8A"/>
    <w:rsid w:val="7A0B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9DE7"/>
  <w15:docId w15:val="{9a0118b4-4979-4741-b478-2779b6f0dd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3D5A6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2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0BzLfxDQ9-E_ATWVWX0pfNmxjUFE/view" TargetMode="External" Id="rId8" /><Relationship Type="http://schemas.openxmlformats.org/officeDocument/2006/relationships/hyperlink" Target="https://mathematics-repetition.com/6-4-1-algebraitcheskoe-vrazhenie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TWVWX0pfNmxjUFE/view" TargetMode="External" Id="rId7" /><Relationship Type="http://schemas.openxmlformats.org/officeDocument/2006/relationships/hyperlink" Target="https://clck.ru/RsjrL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11" /><Relationship Type="http://schemas.openxmlformats.org/officeDocument/2006/relationships/hyperlink" Target="https://drive.google.com/file/d/0BzLfxDQ9-E_ATWVWX0pfNmxjUFE/view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Y4XM9xnih6c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Evgeniy.astapov69@yandex.ru" TargetMode="External" Id="rId9" /><Relationship Type="http://schemas.openxmlformats.org/officeDocument/2006/relationships/hyperlink" Target="https://www.youtube.com/watch?v=fVJfKVzicxs" TargetMode="External" Id="rId14" /><Relationship Type="http://schemas.openxmlformats.org/officeDocument/2006/relationships/hyperlink" Target="https://cloud.mail.ru/public/3ZPz/5JNzS9Gqo" TargetMode="External" Id="R2b5b1af8405d4417" /><Relationship Type="http://schemas.openxmlformats.org/officeDocument/2006/relationships/hyperlink" Target="https://ok.ru/video/330398306655" TargetMode="External" Id="Rebd576ad1ba04970" /><Relationship Type="http://schemas.openxmlformats.org/officeDocument/2006/relationships/hyperlink" Target="https://infourok.ru/prezentaciya-po-fizike-reshenie-zadach-po-teme-plotnost-724053.html" TargetMode="External" Id="Rdcbbc14821824607" /><Relationship Type="http://schemas.openxmlformats.org/officeDocument/2006/relationships/hyperlink" Target="https://edu.skysmart.ru/student/xoronizohi" TargetMode="External" Id="R2cbf2984e5ca44b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37</revision>
  <dcterms:created xsi:type="dcterms:W3CDTF">2020-11-04T06:09:00.0000000Z</dcterms:created>
  <dcterms:modified xsi:type="dcterms:W3CDTF">2020-11-15T10:34:05.0505482Z</dcterms:modified>
</coreProperties>
</file>