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D5AEC" w:rsidR="0036013A" w:rsidP="74F80D8B" w:rsidRDefault="0036013A" w14:paraId="21B87049" wp14:textId="4D5A4BFD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4F80D8B" w:rsidR="74F80D8B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 9а класса на 18.11.2020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xmlns:wp14="http://schemas.microsoft.com/office/word/2010/wordml" w:rsidRPr="00FD5AEC" w:rsidR="0036013A" w:rsidTr="00DE985F" w14:paraId="0C34F9D8" wp14:textId="77777777">
        <w:tc>
          <w:tcPr>
            <w:tcW w:w="675" w:type="dxa"/>
            <w:tcMar/>
          </w:tcPr>
          <w:p w:rsidRPr="00FD5AEC" w:rsidR="0036013A" w:rsidP="00650A7C" w:rsidRDefault="0036013A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FD5AEC" w:rsidR="0036013A" w:rsidP="00650A7C" w:rsidRDefault="0036013A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FD5AEC" w:rsidR="0036013A" w:rsidP="00650A7C" w:rsidRDefault="0036013A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D5AEC" w:rsidR="004D64EB" w:rsidTr="00DE985F" w14:paraId="160D7BCF" wp14:textId="77777777">
        <w:tc>
          <w:tcPr>
            <w:tcW w:w="675" w:type="dxa"/>
            <w:vMerge w:val="restart"/>
            <w:tcMar/>
          </w:tcPr>
          <w:p w:rsidR="00F65D5D" w:rsidP="00F65D5D" w:rsidRDefault="00F65D5D" w14:paraId="4F49D87B" wp14:textId="09278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4F80D8B" w:rsidR="74F80D8B">
              <w:rPr>
                <w:rFonts w:ascii="Times New Roman" w:hAnsi="Times New Roman" w:cs="Times New Roman"/>
                <w:sz w:val="24"/>
                <w:szCs w:val="24"/>
              </w:rPr>
              <w:t>18.11.2020</w:t>
            </w:r>
          </w:p>
          <w:p w:rsidRPr="00FD5AEC" w:rsidR="004D64EB" w:rsidP="00F65D5D" w:rsidRDefault="00F65D5D" w14:paraId="586E580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004D64EB" w14:paraId="672A6659" wp14:textId="2F396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560" w:type="dxa"/>
            <w:tcMar/>
          </w:tcPr>
          <w:p w:rsidRPr="00FD5AEC" w:rsidR="004D64EB" w:rsidP="00650A7C" w:rsidRDefault="004D64EB" w14:paraId="0A37501D" wp14:textId="0373B3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D64EB" w:rsidP="00650A7C" w:rsidRDefault="004D64EB" w14:paraId="5DAB6C7B" wp14:textId="37355E0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Pr="00FD5AEC" w:rsidR="004D64EB" w:rsidP="74F80D8B" w:rsidRDefault="004D64EB" w14:paraId="02EB378F" wp14:textId="0CA2A505">
            <w:pPr>
              <w:pStyle w:val="a"/>
              <w:snapToGrid w:val="0"/>
            </w:pPr>
            <w:r w:rsidRPr="2CC9D040" w:rsidR="2CC9D0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Дробные рациональные уравнения</w:t>
            </w:r>
          </w:p>
        </w:tc>
        <w:tc>
          <w:tcPr>
            <w:tcW w:w="4394" w:type="dxa"/>
            <w:tcMar/>
          </w:tcPr>
          <w:p w:rsidRPr="00FD5AEC" w:rsidR="004D64EB" w:rsidP="00DE985F" w:rsidRDefault="004D64EB" w14:paraId="21811C3C" wp14:textId="5938A38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(№292(а), 297(а).</w:t>
            </w:r>
          </w:p>
          <w:p w:rsidRPr="00FD5AEC" w:rsidR="004D64EB" w:rsidP="2CC9D040" w:rsidRDefault="004D64EB" w14:paraId="6A05A809" wp14:textId="043FF70B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CC9D040" w:rsidR="2CC9D040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4"/>
                <w:szCs w:val="24"/>
                <w:lang w:val="ru-RU"/>
              </w:rPr>
              <w:t>Подготовка к ОГЭ:</w:t>
            </w:r>
            <w:r w:rsidRPr="2CC9D040" w:rsidR="2CC9D0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10 вариант  №9, 2 0* (ОГЭ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6" w:type="dxa"/>
            <w:tcMar/>
          </w:tcPr>
          <w:p w:rsidRPr="00FD5AEC" w:rsidR="004D64EB" w:rsidP="2CC9D040" w:rsidRDefault="004D64EB" w14:paraId="348E2754" wp14:textId="208763B6">
            <w:pPr>
              <w:snapToGrid w:val="0"/>
              <w:spacing w:line="276" w:lineRule="auto"/>
            </w:pPr>
            <w:r w:rsidRPr="2CC9D040" w:rsidR="2CC9D0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Подготовка к ОГЭ: 16 вариант №9,2 0*</w:t>
            </w:r>
          </w:p>
          <w:p w:rsidRPr="00FD5AEC" w:rsidR="004D64EB" w:rsidP="00DE985F" w:rsidRDefault="004D64EB" w14:paraId="5A39BBE3" wp14:textId="67ACD3AE">
            <w:pPr>
              <w:pStyle w:val="a"/>
              <w:snapToGrid w:val="0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</w:p>
        </w:tc>
      </w:tr>
      <w:tr xmlns:wp14="http://schemas.microsoft.com/office/word/2010/wordml" w:rsidRPr="00FD5AEC" w:rsidR="00494401" w:rsidTr="00DE985F" w14:paraId="18F999B5" wp14:textId="77777777">
        <w:tc>
          <w:tcPr>
            <w:tcW w:w="675" w:type="dxa"/>
            <w:vMerge/>
            <w:tcMar/>
          </w:tcPr>
          <w:p w:rsidRPr="00FD5AEC" w:rsidR="00494401" w:rsidP="00650A7C" w:rsidRDefault="00494401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0494401" w14:paraId="72A3D3EC" wp14:textId="40334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560" w:type="dxa"/>
            <w:tcMar/>
          </w:tcPr>
          <w:p w:rsidRPr="00FD5AEC" w:rsidR="00494401" w:rsidP="0036013A" w:rsidRDefault="00494401" w14:paraId="0D0B940D" wp14:textId="0CB36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494401" w:rsidP="00650A7C" w:rsidRDefault="00494401" w14:paraId="0E27B00A" wp14:textId="2158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(Алгебра) 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r w:rsidRPr="72922FC8" w:rsidR="72922FC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Mar/>
          </w:tcPr>
          <w:p w:rsidR="00494401" w:rsidP="74F80D8B" w:rsidRDefault="00494401" w14:paraId="60061E4C" wp14:textId="5222224F">
            <w:pPr>
              <w:pStyle w:val="a"/>
            </w:pPr>
            <w:r w:rsidRPr="2CC9D040" w:rsidR="2CC9D04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Дробные рациональные уравнения</w:t>
            </w:r>
          </w:p>
        </w:tc>
        <w:tc>
          <w:tcPr>
            <w:tcW w:w="4394" w:type="dxa"/>
            <w:tcMar/>
          </w:tcPr>
          <w:p w:rsidRPr="00BA0F68" w:rsidR="00494401" w:rsidP="00DE985F" w:rsidRDefault="00494401" w14:paraId="2B390622" wp14:textId="4FBB7FB6">
            <w:pPr>
              <w:spacing w:line="276" w:lineRule="auto"/>
            </w:pPr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№301 (б).</w:t>
            </w:r>
          </w:p>
          <w:p w:rsidRPr="00BA0F68" w:rsidR="00494401" w:rsidP="2CC9D040" w:rsidRDefault="00494401" w14:paraId="78438AFF" wp14:textId="193C76CA">
            <w:pPr/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Самостоятельная работа в интерактивной тетради </w:t>
            </w:r>
          </w:p>
          <w:p w:rsidRPr="00BA0F68" w:rsidR="00494401" w:rsidP="74F80D8B" w:rsidRDefault="00494401" w14:paraId="44EAFD9C" wp14:textId="700E1AF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ad654af2e2864252">
              <w:r w:rsidRPr="2CC9D040" w:rsidR="2CC9D040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https://edu.skysmart.ru/student/ledehaxiki</w:t>
              </w:r>
            </w:hyperlink>
          </w:p>
        </w:tc>
        <w:tc>
          <w:tcPr>
            <w:tcW w:w="2836" w:type="dxa"/>
            <w:tcMar/>
          </w:tcPr>
          <w:p w:rsidRPr="00BA0F68" w:rsidR="00494401" w:rsidP="00DE985F" w:rsidRDefault="00494401" w14:paraId="4B94D5A5" wp14:textId="14EEA069">
            <w:pPr>
              <w:spacing w:line="276" w:lineRule="auto"/>
            </w:pPr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  <w:proofErr w:type="gramStart"/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Решить</w:t>
            </w:r>
            <w:proofErr w:type="gramEnd"/>
            <w:r w:rsidRPr="00DE985F" w:rsidR="00DE985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№292(б)</w:t>
            </w:r>
          </w:p>
        </w:tc>
      </w:tr>
      <w:tr xmlns:wp14="http://schemas.microsoft.com/office/word/2010/wordml" w:rsidRPr="00FD5AEC" w:rsidR="001014B7" w:rsidTr="00DE985F" w14:paraId="5FCD5EC4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3656B9AB" wp14:textId="4C688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10.10 - 10.50</w:t>
            </w:r>
          </w:p>
        </w:tc>
        <w:tc>
          <w:tcPr>
            <w:tcW w:w="1560" w:type="dxa"/>
            <w:tcMar/>
          </w:tcPr>
          <w:p w:rsidRPr="00FD5AEC" w:rsidR="001014B7" w:rsidP="00DE985F" w:rsidRDefault="001014B7" w14:paraId="45FB0818" wp14:textId="059FF9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  <w:tcMar/>
          </w:tcPr>
          <w:p w:rsidRPr="00FD5AEC" w:rsidR="001014B7" w:rsidP="5B0B0A22" w:rsidRDefault="001014B7" w14:paraId="47E0A737" wp14:textId="017B6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D5AEC" w:rsidR="001014B7" w:rsidP="5B0B0A22" w:rsidRDefault="001014B7" w14:paraId="049F31CB" wp14:textId="54FD5AE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 Е.М.</w:t>
            </w:r>
          </w:p>
        </w:tc>
        <w:tc>
          <w:tcPr>
            <w:tcW w:w="1985" w:type="dxa"/>
            <w:tcMar/>
          </w:tcPr>
          <w:p w:rsidRPr="00FB6960" w:rsidR="001014B7" w:rsidP="5B0B0A22" w:rsidRDefault="001014B7" w14:paraId="53128261" wp14:textId="1FF2F52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4394" w:type="dxa"/>
            <w:tcMar/>
          </w:tcPr>
          <w:p w:rsidRPr="000B6C23" w:rsidR="001014B7" w:rsidP="5B0B0A22" w:rsidRDefault="001014B7" w14:paraId="62486C05" wp14:textId="54BDE75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Работа по учебнику и с индивидуальным заданием (по карточкам). </w:t>
            </w:r>
          </w:p>
        </w:tc>
        <w:tc>
          <w:tcPr>
            <w:tcW w:w="2836" w:type="dxa"/>
            <w:tcMar/>
          </w:tcPr>
          <w:p w:rsidRPr="00FB6960" w:rsidR="001014B7" w:rsidP="5B0B0A22" w:rsidRDefault="001014B7" w14:paraId="4101652C" wp14:textId="5CEC91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Упр. 111 учебника. </w:t>
            </w:r>
          </w:p>
        </w:tc>
      </w:tr>
      <w:tr xmlns:wp14="http://schemas.microsoft.com/office/word/2010/wordml" w:rsidRPr="00FD5AEC" w:rsidR="001014B7" w:rsidTr="00DE985F" w14:paraId="7475AA8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переход из школы  10.50-11.30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FD5AEC" w:rsidR="001014B7" w:rsidTr="00DE985F" w14:paraId="2598DEE6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4DDBEF00" wp14:textId="69E2A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11.30 - 12.00</w:t>
            </w:r>
          </w:p>
        </w:tc>
        <w:tc>
          <w:tcPr>
            <w:tcW w:w="1560" w:type="dxa"/>
            <w:tcMar/>
          </w:tcPr>
          <w:p w:rsidRPr="00FD5AEC" w:rsidR="001014B7" w:rsidP="5B0B0A22" w:rsidRDefault="001014B7" w14:paraId="3461D779" wp14:textId="1326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7AEBE" w:rsidR="14C7AEBE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5B0B0A22" w:rsidRDefault="001014B7" w14:paraId="470AF158" wp14:textId="13CE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D5AEC" w:rsidR="001014B7" w:rsidP="5B0B0A22" w:rsidRDefault="001014B7" w14:paraId="3CF2D8B6" wp14:textId="77162203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5B0B0A22" w:rsidR="5B0B0A22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85" w:type="dxa"/>
            <w:tcMar/>
          </w:tcPr>
          <w:p w:rsidRPr="009E46F5" w:rsidR="001014B7" w:rsidP="5B0B0A22" w:rsidRDefault="001014B7" w14:paraId="0FB78278" wp14:textId="2A64F5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А.С. Пушкин. “Цыганы” как романтическая поэма.</w:t>
            </w:r>
          </w:p>
        </w:tc>
        <w:tc>
          <w:tcPr>
            <w:tcW w:w="4394" w:type="dxa"/>
            <w:tcMar/>
          </w:tcPr>
          <w:p w:rsidRPr="009E46F5" w:rsidR="001014B7" w:rsidP="5B0B0A22" w:rsidRDefault="001014B7" w14:paraId="207FC590" wp14:textId="70721B6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 </w:t>
            </w:r>
          </w:p>
          <w:p w:rsidRPr="009E46F5" w:rsidR="001014B7" w:rsidP="5B0B0A22" w:rsidRDefault="001014B7" w14:paraId="49158AB7" wp14:textId="36911F9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9E46F5" w:rsidR="001014B7" w:rsidP="5B0B0A22" w:rsidRDefault="001014B7" w14:paraId="1FC39945" wp14:textId="166B235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Прочитать поэму “Цыганы”, составить (письменно) характеристику понравившегося персонажа. Фото выполненной работы прислать любым удобным способом.</w:t>
            </w:r>
          </w:p>
        </w:tc>
        <w:tc>
          <w:tcPr>
            <w:tcW w:w="2836" w:type="dxa"/>
            <w:tcMar/>
          </w:tcPr>
          <w:p w:rsidRPr="009E46F5" w:rsidR="001014B7" w:rsidP="5B0B0A22" w:rsidRDefault="001014B7" w14:paraId="0562CB0E" wp14:textId="556E5C4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0B0A22" w:rsidR="5B0B0A22">
              <w:rPr>
                <w:rFonts w:ascii="Times New Roman" w:hAnsi="Times New Roman" w:eastAsia="Times New Roman" w:cs="Times New Roman"/>
                <w:sz w:val="24"/>
                <w:szCs w:val="24"/>
              </w:rPr>
              <w:t>Изучить историю создания романа А.С. Пушкина “Евгений Онегин” (по любому источнику). Составить конспект. Фото выполненной работы прислать любым удобным способом.</w:t>
            </w:r>
          </w:p>
        </w:tc>
      </w:tr>
      <w:tr xmlns:wp14="http://schemas.microsoft.com/office/word/2010/wordml" w:rsidRPr="00FD5AEC" w:rsidR="001014B7" w:rsidTr="00DE985F" w14:paraId="78941E47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62EBF3C5" wp14:textId="5A5D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985F" w:rsidR="00DE985F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6D98A12B" wp14:textId="155EF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16B6C30F" wp14:textId="19DCE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FD5AEC" w:rsidR="001014B7" w:rsidP="329379AB" w:rsidRDefault="001014B7" w14:paraId="2946DB82" wp14:textId="6E4CDB7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85" w:type="dxa"/>
            <w:tcMar/>
          </w:tcPr>
          <w:p w:rsidR="001014B7" w:rsidP="329379AB" w:rsidRDefault="001014B7" w14:paraId="5997CC1D" wp14:textId="503616B4">
            <w:pPr>
              <w:rPr>
                <w:rFonts w:ascii="Times New Roman" w:hAnsi="Times New Roman" w:eastAsia="Times New Roman" w:cs="Times New Roman"/>
              </w:rPr>
            </w:pPr>
            <w:r w:rsidRPr="5511B204" w:rsidR="5511B204">
              <w:rPr>
                <w:rFonts w:ascii="Times New Roman" w:hAnsi="Times New Roman" w:eastAsia="Times New Roman" w:cs="Times New Roman"/>
              </w:rPr>
              <w:t xml:space="preserve">Закон всемирного </w:t>
            </w:r>
            <w:r w:rsidRPr="5511B204" w:rsidR="5511B204">
              <w:rPr>
                <w:rFonts w:ascii="Times New Roman" w:hAnsi="Times New Roman" w:eastAsia="Times New Roman" w:cs="Times New Roman"/>
              </w:rPr>
              <w:t>тяготения</w:t>
            </w:r>
          </w:p>
        </w:tc>
        <w:tc>
          <w:tcPr>
            <w:tcW w:w="4394" w:type="dxa"/>
            <w:tcMar/>
          </w:tcPr>
          <w:p w:rsidRPr="0024040E" w:rsidR="001014B7" w:rsidP="5511B204" w:rsidRDefault="001014B7" w14:paraId="666D4F42" wp14:textId="340B03B7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511B204" w:rsidR="5511B204">
              <w:rPr>
                <w:rFonts w:ascii="Times New Roman" w:hAnsi="Times New Roman" w:eastAsia="Times New Roman" w:cs="Times New Roman"/>
              </w:rPr>
              <w:t xml:space="preserve">Конференция ZOOM                                </w:t>
            </w:r>
          </w:p>
          <w:p w:rsidRPr="0024040E" w:rsidR="001014B7" w:rsidP="5511B204" w:rsidRDefault="001014B7" w14:paraId="72C8504F" wp14:textId="56FBA243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511B204" w:rsidR="5511B204">
              <w:rPr>
                <w:rFonts w:ascii="Times New Roman" w:hAnsi="Times New Roman" w:eastAsia="Times New Roman" w:cs="Times New Roman"/>
              </w:rPr>
              <w:t xml:space="preserve">  В случае отсутствия связи:</w:t>
            </w:r>
          </w:p>
          <w:p w:rsidRPr="0024040E" w:rsidR="001014B7" w:rsidP="5511B204" w:rsidRDefault="001014B7" w14:paraId="39C8B57A" wp14:textId="1B2B74B7">
            <w:pPr>
              <w:pStyle w:val="a"/>
              <w:rPr>
                <w:rFonts w:ascii="Times New Roman" w:hAnsi="Times New Roman" w:eastAsia="Times New Roman" w:cs="Times New Roman"/>
              </w:rPr>
            </w:pPr>
            <w:hyperlink r:id="R8eb4d6c87d9c44eb">
              <w:r w:rsidRPr="5511B204" w:rsidR="5511B204">
                <w:rPr>
                  <w:rStyle w:val="a4"/>
                  <w:rFonts w:ascii="Times New Roman" w:hAnsi="Times New Roman" w:eastAsia="Times New Roman" w:cs="Times New Roman"/>
                </w:rPr>
                <w:t>https://resh.edu.ru/subject/lesson/2586/</w:t>
              </w:r>
            </w:hyperlink>
          </w:p>
          <w:p w:rsidRPr="0024040E" w:rsidR="001014B7" w:rsidP="329379AB" w:rsidRDefault="001014B7" w14:paraId="110FFD37" wp14:textId="424F5158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511B204" w:rsidR="5511B204">
              <w:rPr>
                <w:rFonts w:ascii="Times New Roman" w:hAnsi="Times New Roman" w:eastAsia="Times New Roman" w:cs="Times New Roman"/>
              </w:rPr>
              <w:t>Выполнить задания по ссылке, фото в вк</w:t>
            </w:r>
          </w:p>
        </w:tc>
        <w:tc>
          <w:tcPr>
            <w:tcW w:w="2836" w:type="dxa"/>
            <w:tcMar/>
          </w:tcPr>
          <w:p w:rsidRPr="00E4353C" w:rsidR="001014B7" w:rsidP="5511B204" w:rsidRDefault="001014B7" w14:paraId="58398C3C" wp14:textId="32284ACF">
            <w:pPr>
              <w:rPr>
                <w:rFonts w:ascii="Times New Roman" w:hAnsi="Times New Roman" w:eastAsia="Times New Roman" w:cs="Times New Roman"/>
              </w:rPr>
            </w:pPr>
            <w:r w:rsidRPr="14C7AEBE" w:rsidR="14C7AEBE">
              <w:rPr>
                <w:rFonts w:ascii="Times New Roman" w:hAnsi="Times New Roman" w:eastAsia="Times New Roman" w:cs="Times New Roman"/>
              </w:rPr>
              <w:t xml:space="preserve">Упр.15(1-3) учебника письменно в тетрадь </w:t>
            </w:r>
          </w:p>
          <w:p w:rsidRPr="00E4353C" w:rsidR="001014B7" w:rsidP="5511B204" w:rsidRDefault="001014B7" w14:paraId="6B699379" wp14:textId="2EEAE42F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5511B204" w:rsidR="5511B204">
              <w:rPr>
                <w:rFonts w:ascii="Times New Roman" w:hAnsi="Times New Roman" w:eastAsia="Times New Roman" w:cs="Times New Roman"/>
              </w:rPr>
              <w:t>Фото выслать в вк</w:t>
            </w:r>
          </w:p>
        </w:tc>
      </w:tr>
      <w:tr xmlns:wp14="http://schemas.microsoft.com/office/word/2010/wordml" w:rsidRPr="00FD5AEC" w:rsidR="001014B7" w:rsidTr="00DE985F" w14:paraId="29B4EA11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FE9F23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1F72F646" wp14:textId="1E2E1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560" w:type="dxa"/>
            <w:tcMar/>
          </w:tcPr>
          <w:p w:rsidRPr="00FD5AEC" w:rsidR="001014B7" w:rsidP="00650A7C" w:rsidRDefault="001014B7" w14:paraId="08CE6F91" wp14:textId="5882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3072EB" w:rsidR="1E3072E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00650A7C" w:rsidRDefault="001014B7" w14:paraId="61CDCEAD" wp14:textId="3136D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4FFA68E" w:rsidR="04FFA68E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BB9E253" wp14:textId="7A059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Гимнастика. Способы </w:t>
            </w:r>
            <w:proofErr w:type="gramStart"/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активности.</w:t>
            </w:r>
          </w:p>
        </w:tc>
        <w:tc>
          <w:tcPr>
            <w:tcW w:w="4394" w:type="dxa"/>
            <w:tcMar/>
          </w:tcPr>
          <w:p w:rsidRPr="00FD5AEC" w:rsidR="001014B7" w:rsidP="258C8C79" w:rsidRDefault="001014B7" w14:paraId="23DE523C" wp14:textId="6AB9733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В случае отсутствия связи:                        </w:t>
            </w:r>
            <w:hyperlink r:id="R976b78eb6aaf4c65">
              <w:r w:rsidRPr="5F42A315" w:rsidR="5F42A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https://resh.edu.ru/subject/lesson/3224/start/</w:t>
              </w:r>
            </w:hyperlink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 xml:space="preserve">    Учебник Физическая культура 8-9 класс стр.17.</w:t>
            </w:r>
          </w:p>
        </w:tc>
        <w:tc>
          <w:tcPr>
            <w:tcW w:w="2836" w:type="dxa"/>
            <w:tcMar/>
          </w:tcPr>
          <w:p w:rsidRPr="00FD5AEC" w:rsidR="001014B7" w:rsidP="00650A7C" w:rsidRDefault="001014B7" w14:paraId="52E56223" wp14:textId="0BBFC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F42A315" w:rsidR="5F42A315">
              <w:rPr>
                <w:rFonts w:ascii="Times New Roman" w:hAnsi="Times New Roman" w:cs="Times New Roman"/>
                <w:sz w:val="24"/>
                <w:szCs w:val="24"/>
              </w:rPr>
              <w:t>Сделать сообщение на эл. Почту. Тема: Значение нервной системы в управлении движениями и регуляции систем дыхания, кровообращения и энергообеспечения. Учебник Физическая культура 8-9 класс пар.3 стр.18-19.</w:t>
            </w:r>
          </w:p>
        </w:tc>
      </w:tr>
      <w:tr w:rsidR="618E1AEF" w:rsidTr="00DE985F" w14:paraId="1E9AFFF5">
        <w:tc>
          <w:tcPr>
            <w:tcW w:w="675" w:type="dxa"/>
            <w:vMerge/>
            <w:tcMar/>
          </w:tcPr>
          <w:p w14:paraId="6C853853"/>
        </w:tc>
        <w:tc>
          <w:tcPr>
            <w:tcW w:w="851" w:type="dxa"/>
            <w:tcMar/>
          </w:tcPr>
          <w:p w:rsidR="618E1AEF" w:rsidP="618E1AEF" w:rsidRDefault="618E1AEF" w14:paraId="45265BAF" w14:textId="5C53D29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="618E1AEF" w:rsidP="618E1AEF" w:rsidRDefault="618E1AEF" w14:paraId="58BBAE29" w14:textId="381AAD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EB6031" w:rsidR="04EB6031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="618E1AEF" w:rsidP="618E1AEF" w:rsidRDefault="618E1AEF" w14:paraId="5DA49C9A" w14:textId="280705E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18E1AEF" w:rsidR="618E1AEF">
              <w:rPr>
                <w:rFonts w:ascii="Times New Roman" w:hAnsi="Times New Roman" w:cs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842" w:type="dxa"/>
            <w:tcMar/>
          </w:tcPr>
          <w:p w:rsidR="618E1AEF" w:rsidRDefault="618E1AEF" w14:paraId="2478072C" w14:textId="05958A78">
            <w:r w:rsidRPr="618E1AEF" w:rsidR="618E1AE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Английский язык </w:t>
            </w:r>
          </w:p>
          <w:p w:rsidR="618E1AEF" w:rsidRDefault="618E1AEF" w14:paraId="12E8DFF0" w14:textId="6A0DB40E">
            <w:r w:rsidRPr="329379AB" w:rsidR="329379A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Щербинина И.А.</w:t>
            </w:r>
          </w:p>
        </w:tc>
        <w:tc>
          <w:tcPr>
            <w:tcW w:w="1985" w:type="dxa"/>
            <w:tcMar/>
          </w:tcPr>
          <w:p w:rsidR="618E1AEF" w:rsidP="618E1AEF" w:rsidRDefault="618E1AEF" w14:paraId="1CDBF534" w14:textId="518708A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C558B46" w:rsidR="6C558B46">
              <w:rPr>
                <w:rFonts w:ascii="Times New Roman" w:hAnsi="Times New Roman" w:cs="Times New Roman"/>
                <w:sz w:val="24"/>
                <w:szCs w:val="24"/>
              </w:rPr>
              <w:t>Аудирование по теме «Книги» с пониманием основного содержания.</w:t>
            </w:r>
          </w:p>
        </w:tc>
        <w:tc>
          <w:tcPr>
            <w:tcW w:w="4394" w:type="dxa"/>
            <w:tcMar/>
          </w:tcPr>
          <w:p w:rsidR="618E1AEF" w:rsidP="6C558B46" w:rsidRDefault="618E1AEF" w14:paraId="14FD9779" w14:textId="1672DA07">
            <w:pPr/>
            <w:r w:rsidRPr="6C558B46" w:rsidR="6C558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Zoom - конференция   </w:t>
            </w:r>
          </w:p>
          <w:p w:rsidR="618E1AEF" w:rsidP="74F80D8B" w:rsidRDefault="618E1AEF" w14:paraId="37ABCAF0" w14:textId="2B3CD159">
            <w:pPr>
              <w:pStyle w:val="a"/>
            </w:pPr>
            <w:r w:rsidRPr="6C558B46" w:rsidR="6C558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выполняем задание по ссылке: </w:t>
            </w:r>
            <w:hyperlink r:id="R8984b0849f36421b">
              <w:r w:rsidRPr="6C558B46" w:rsidR="6C558B4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https://edu.skysmart.ru/student/fihobofelo</w:t>
              </w:r>
            </w:hyperlink>
            <w:r w:rsidRPr="6C558B46" w:rsidR="6C558B4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6" w:type="dxa"/>
            <w:tcMar/>
          </w:tcPr>
          <w:p w:rsidR="618E1AEF" w:rsidP="618E1AEF" w:rsidRDefault="618E1AEF" w14:paraId="49A42CC8" w14:textId="630DD86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6C558B46" w:rsidR="6C558B46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задание по ссылке: </w:t>
            </w:r>
            <w:hyperlink r:id="R91d73e9f7245458a">
              <w:r w:rsidRPr="6C558B46" w:rsidR="6C558B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https://edu.skysmart.ru/student/fihobofelo</w:t>
              </w:r>
            </w:hyperlink>
            <w:r w:rsidRPr="6C558B46" w:rsidR="6C558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D5AEC" w:rsidR="001014B7" w:rsidTr="00DE985F" w14:paraId="75697EEC" wp14:textId="77777777">
        <w:tc>
          <w:tcPr>
            <w:tcW w:w="675" w:type="dxa"/>
            <w:vMerge/>
            <w:tcMar/>
          </w:tcPr>
          <w:p w:rsidRPr="00FD5AEC" w:rsidR="001014B7" w:rsidP="00650A7C" w:rsidRDefault="001014B7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109B84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1014B7" w:rsidP="00650A7C" w:rsidRDefault="001014B7" w14:paraId="5043CB0F" wp14:textId="65BC2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60" w:type="dxa"/>
            <w:tcMar/>
          </w:tcPr>
          <w:p w:rsidRPr="00FD5AEC" w:rsidR="001014B7" w:rsidP="55BA9DF8" w:rsidRDefault="001014B7" w14:paraId="07459315" wp14:textId="62C65C04">
            <w:pPr>
              <w:pStyle w:val="a"/>
            </w:pPr>
            <w:r w:rsidRPr="14C7AEBE" w:rsidR="14C7A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Онлайн-урок</w:t>
            </w:r>
          </w:p>
        </w:tc>
        <w:tc>
          <w:tcPr>
            <w:tcW w:w="1842" w:type="dxa"/>
            <w:tcMar/>
          </w:tcPr>
          <w:p w:rsidRPr="00FD5AEC" w:rsidR="001014B7" w:rsidP="329379AB" w:rsidRDefault="001014B7" w14:paraId="5851C616" wp14:textId="1FE018E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Немецкий язык</w:t>
            </w:r>
          </w:p>
          <w:p w:rsidRPr="00FD5AEC" w:rsidR="001014B7" w:rsidP="329379AB" w:rsidRDefault="001014B7" w14:paraId="6537F28F" wp14:textId="5862F807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9379AB" w:rsidR="329379AB">
              <w:rPr>
                <w:rFonts w:ascii="Times New Roman" w:hAnsi="Times New Roman" w:eastAsia="Calibri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  <w:tcMar/>
          </w:tcPr>
          <w:p w:rsidRPr="00FD5AEC" w:rsidR="001014B7" w:rsidP="00650A7C" w:rsidRDefault="001014B7" w14:paraId="6DFB9E20" wp14:textId="543A188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DA1DCB2" w:rsidR="3DA1DCB2">
              <w:rPr>
                <w:rFonts w:ascii="Times New Roman" w:hAnsi="Times New Roman" w:eastAsia="Calibri" w:cs="Times New Roman"/>
                <w:sz w:val="24"/>
                <w:szCs w:val="24"/>
              </w:rPr>
              <w:t>Творчество Г. Гейне. Из немецкой классики.</w:t>
            </w:r>
          </w:p>
        </w:tc>
        <w:tc>
          <w:tcPr>
            <w:tcW w:w="4394" w:type="dxa"/>
            <w:tcMar/>
          </w:tcPr>
          <w:p w:rsidRPr="00FD5AEC" w:rsidR="001014B7" w:rsidP="74F80D8B" w:rsidRDefault="001014B7" w14:paraId="318B3275" wp14:textId="622CCCD9">
            <w:pPr>
              <w:pStyle w:val="a"/>
            </w:pPr>
            <w:proofErr w:type="spellStart"/>
            <w:r w:rsidRPr="3DA1DCB2" w:rsidR="3DA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</w:t>
            </w:r>
            <w:proofErr w:type="spellEnd"/>
            <w:r w:rsidRPr="3DA1DCB2" w:rsidR="3DA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-конференция</w:t>
            </w:r>
          </w:p>
          <w:p w:rsidRPr="00FD5AEC" w:rsidR="001014B7" w:rsidP="74F80D8B" w:rsidRDefault="001014B7" w14:paraId="70DF9E56" wp14:textId="2B2BA3B5">
            <w:pPr>
              <w:pStyle w:val="a"/>
            </w:pPr>
            <w:r w:rsidRPr="14C7AEBE" w:rsidR="14C7AEB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  прочитать текст, выполнить задание. Файл с текстом направлен в мессенджер</w:t>
            </w:r>
          </w:p>
        </w:tc>
        <w:tc>
          <w:tcPr>
            <w:tcW w:w="2836" w:type="dxa"/>
            <w:tcMar/>
          </w:tcPr>
          <w:p w:rsidRPr="00FD5AEC" w:rsidR="001014B7" w:rsidP="3DA1DCB2" w:rsidRDefault="001014B7" w14:paraId="49763C79" wp14:textId="67D2C362">
            <w:pPr>
              <w:pStyle w:val="a"/>
              <w:spacing w:after="200" w:line="276" w:lineRule="auto"/>
            </w:pPr>
            <w:r w:rsidRPr="3DA1DCB2" w:rsidR="3DA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Прочитать текст, выполнить задание. Файл с текстом направлен в мессенджер.</w:t>
            </w:r>
          </w:p>
          <w:p w:rsidRPr="00FD5AEC" w:rsidR="001014B7" w:rsidP="3DA1DCB2" w:rsidRDefault="001014B7" w14:paraId="44E871BC" wp14:textId="7D93A9EA">
            <w:pPr>
              <w:pStyle w:val="a"/>
              <w:spacing w:after="200" w:line="276" w:lineRule="auto"/>
            </w:pPr>
            <w:r w:rsidRPr="3DA1DCB2" w:rsidR="3DA1DCB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Выполненное задание прислать в мессенджер</w:t>
            </w:r>
          </w:p>
        </w:tc>
      </w:tr>
    </w:tbl>
    <w:p xmlns:wp14="http://schemas.microsoft.com/office/word/2010/wordml" w:rsidRPr="00BA7CFF" w:rsidR="00BA7CFF" w:rsidP="00BA7CFF" w:rsidRDefault="00BA7CFF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BA7CFF" w:rsidR="00BA7CFF" w:rsidP="00BA7CFF" w:rsidRDefault="00BA7CFF" w14:paraId="7E90FB2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3140B3">
        <w:rPr>
          <w:rFonts w:ascii="Times New Roman" w:hAnsi="Times New Roman" w:eastAsia="Calibri" w:cs="Times New Roman"/>
          <w:b/>
          <w:color w:val="C00000"/>
          <w:sz w:val="28"/>
        </w:rPr>
        <w:t>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xmlns:wp14="http://schemas.microsoft.com/office/word/2010/wordml" w:rsidRPr="00BA7CFF" w:rsidR="00BA7CFF" w:rsidTr="6890533B" w14:paraId="3425CE53" wp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A7CFF" w:rsidR="00F65D5D" w:rsidTr="6890533B" w14:paraId="6D8F8FCD" wp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F65D5D" w:rsidRDefault="00F65D5D" w14:paraId="63D75553" wp14:textId="323C6F49">
            <w:pPr>
              <w:rPr>
                <w:rFonts w:ascii="Times New Roman" w:hAnsi="Times New Roman"/>
                <w:sz w:val="24"/>
                <w:szCs w:val="24"/>
              </w:rPr>
            </w:pPr>
            <w:r w:rsidRPr="74F80D8B" w:rsidR="74F80D8B">
              <w:rPr>
                <w:rFonts w:ascii="Times New Roman" w:hAnsi="Times New Roman"/>
                <w:sz w:val="24"/>
                <w:szCs w:val="24"/>
              </w:rPr>
              <w:t>18.11.2020</w:t>
            </w:r>
          </w:p>
          <w:p w:rsidR="00F65D5D" w:rsidRDefault="00F65D5D" w14:paraId="0579E93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F65D5D" w:rsidP="003140B3" w:rsidRDefault="00F65D5D" w14:paraId="44A31C29" wp14:textId="3E317030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Обед  14.30 -15.00</w:t>
            </w:r>
          </w:p>
        </w:tc>
      </w:tr>
      <w:tr xmlns:wp14="http://schemas.microsoft.com/office/word/2010/wordml" w:rsidRPr="00BA7CFF" w:rsidR="00BA7CFF" w:rsidTr="6890533B" w14:paraId="78E884CA" wp14:textId="77777777">
        <w:tc>
          <w:tcPr>
            <w:tcW w:w="850" w:type="dxa"/>
            <w:gridSpan w:val="2"/>
            <w:vMerge/>
            <w:tcBorders/>
            <w:tcMar/>
            <w:vAlign w:val="center"/>
            <w:hideMark/>
          </w:tcPr>
          <w:p w:rsidRPr="00BA7CFF" w:rsidR="00BA7CFF" w:rsidP="00BA7CFF" w:rsidRDefault="00BA7CFF" w14:paraId="61829076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p14:textId="60D277A2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BA226A1" wp14:textId="13A9B9D5">
            <w:pPr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17AD93B2" wp14:textId="7464731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02A61B24" w:rsidR="02A61B24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2A61B24" w:rsidRDefault="00BA7CFF" w14:paraId="3340B96C" wp14:textId="7627C2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bookmarkStart w:name="_GoBack" w:id="0"/>
            <w:bookmarkEnd w:id="0"/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Функциональная грамотность(естественнонаучная)</w:t>
            </w:r>
          </w:p>
          <w:p w:rsidR="02A61B24" w:rsidP="02A61B24" w:rsidRDefault="02A61B24" w14:paraId="50EBB37E" w14:textId="03ED1C5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2A61B24" w:rsidR="02A61B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Бычкова Е.А.</w:t>
            </w:r>
          </w:p>
          <w:p w:rsidRPr="00BA7CFF" w:rsidR="00BA7CFF" w:rsidP="329379AB" w:rsidRDefault="00BA7CFF" w14:paraId="0DE4B5B7" wp14:textId="463797D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329379AB" w:rsidRDefault="00BA7CFF" w14:paraId="66204FF1" wp14:textId="78846AB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288E89FA" w:rsidR="288E89FA">
              <w:rPr>
                <w:rFonts w:ascii="Times New Roman" w:hAnsi="Times New Roman"/>
                <w:sz w:val="24"/>
                <w:szCs w:val="24"/>
              </w:rPr>
              <w:t>Физические явления в природе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88E89FA" w:rsidRDefault="00BA7CFF" w14:paraId="21E8F96E" wp14:textId="746BEFB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88E89FA" w:rsidR="288E89F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  <w:t xml:space="preserve"> Просмотреть материал  </w:t>
            </w:r>
            <w:hyperlink r:id="Rc37c80adafee4428">
              <w:r w:rsidRPr="288E89FA" w:rsidR="288E89FA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andex.ru/video/preview/?text=%D0%BE%D0%B1%D0%BE%D0%B1%D1%89%D0%B5%D0%BD%D0%B8%D0%B5+%D1%85%D0%B8%D0%BC%D0%B8%D1%87%D0%B5%D1%81%D0%BA%D0%B8%D0%B5+%D0%B8+%D1%84%D0%B8%D0%B7%D0%B8%D1%87%D0%B5%D1%81%D0%BA%D0%B8%D0%B5+%D1%8F%D0%B2%D0%BB%D0%B5%D0%BD%D0%B8%D1%8F+%D0%B2+%D0%BF%D1%80%D0%B8%D1%80%D0%BE%D0%B4%D0%B5&amp;path=wizard&amp;parent-reqid=1605249798210157-286074278527356775700275-prestable-app-host-sas-web-yp-24&amp;wiz_type=v4thumbs&amp;filmId=6942547513711812384&amp;url=http%3A%2F%2Fok.ru%2Fvideo%2F1662551462380</w:t>
              </w:r>
            </w:hyperlink>
          </w:p>
          <w:p w:rsidRPr="00BA7CFF" w:rsidR="00BA7CFF" w:rsidP="288E89FA" w:rsidRDefault="00BA7CFF" w14:paraId="2DBF0D7D" wp14:textId="1267452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ru-RU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0BA7CFF" w14:paraId="6B62F1B3" wp14:textId="6E8BB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88E89FA" w:rsidR="288E89FA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47CFA38A" w:rsidTr="6890533B" w14:paraId="5857860C"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44A36110" w14:textId="30F16E5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74AD81FA" w14:textId="6F4F6E45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47CFA38A" w:rsidP="47CFA38A" w:rsidRDefault="47CFA38A" w14:paraId="1BA43A15" w14:textId="05CDCD7E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7CFA38A" w:rsidR="47CFA38A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26B789E9" w14:textId="5819DDD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47CFA38A" w:rsidP="6890533B" w:rsidRDefault="47CFA38A" w14:paraId="52AA5571" w14:textId="2A2C165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6890533B" w:rsidR="6890533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моментам. Классный час “Безопасность в сети Интернет”.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7CFA38A" w:rsidP="47CFA38A" w:rsidRDefault="47CFA38A" w14:paraId="0C1A7ADB" w14:textId="70BC4249">
            <w:pPr>
              <w:pStyle w:val="a"/>
              <w:spacing w:line="240" w:lineRule="auto"/>
            </w:pP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47CFA38A" w:rsidR="47CFA3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7CFA38A" w:rsidR="47CFA38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</w:tbl>
    <w:p xmlns:wp14="http://schemas.microsoft.com/office/word/2010/wordml" w:rsidRPr="00FD5AEC" w:rsidR="007259FC" w:rsidRDefault="007259FC" w14:paraId="02F2C34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5831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4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382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985F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5D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A61B24"/>
    <w:rsid w:val="04EB6031"/>
    <w:rsid w:val="04FFA68E"/>
    <w:rsid w:val="0EF38F56"/>
    <w:rsid w:val="10B5E405"/>
    <w:rsid w:val="14C7AEBE"/>
    <w:rsid w:val="1D6AEF41"/>
    <w:rsid w:val="1E3072EB"/>
    <w:rsid w:val="258C8C79"/>
    <w:rsid w:val="288E89FA"/>
    <w:rsid w:val="2C0BF0EE"/>
    <w:rsid w:val="2CC9D040"/>
    <w:rsid w:val="329379AB"/>
    <w:rsid w:val="3DA1DCB2"/>
    <w:rsid w:val="3E707DF5"/>
    <w:rsid w:val="47CFA38A"/>
    <w:rsid w:val="47CFFD3D"/>
    <w:rsid w:val="5511B204"/>
    <w:rsid w:val="55BA9DF8"/>
    <w:rsid w:val="5B0B0A22"/>
    <w:rsid w:val="5F42A315"/>
    <w:rsid w:val="618E1AEF"/>
    <w:rsid w:val="6890533B"/>
    <w:rsid w:val="6C558B46"/>
    <w:rsid w:val="72922FC8"/>
    <w:rsid w:val="74F80D8B"/>
    <w:rsid w:val="78AF4689"/>
    <w:rsid w:val="78D1661E"/>
    <w:rsid w:val="79D92D97"/>
    <w:rsid w:val="7EF2B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DBC710F"/>
  <w15:docId w15:val="{0813e02f-8a99-44c7-b5e1-abd0b1404cc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3224/start/" TargetMode="External" Id="R976b78eb6aaf4c65" /><Relationship Type="http://schemas.openxmlformats.org/officeDocument/2006/relationships/hyperlink" Target="https://resh.edu.ru/subject/lesson/2586/" TargetMode="External" Id="R8eb4d6c87d9c44eb" /><Relationship Type="http://schemas.openxmlformats.org/officeDocument/2006/relationships/hyperlink" Target="https://edu.skysmart.ru/student/ledehaxiki" TargetMode="External" Id="Rad654af2e2864252" /><Relationship Type="http://schemas.openxmlformats.org/officeDocument/2006/relationships/hyperlink" Target="https://edu.skysmart.ru/student/fihobofelo" TargetMode="External" Id="R8984b0849f36421b" /><Relationship Type="http://schemas.openxmlformats.org/officeDocument/2006/relationships/hyperlink" Target="https://edu.skysmart.ru/student/fihobofelo" TargetMode="External" Id="R91d73e9f7245458a" /><Relationship Type="http://schemas.openxmlformats.org/officeDocument/2006/relationships/hyperlink" Target="https://yandex.ru/video/preview/?text=%D0%BE%D0%B1%D0%BE%D0%B1%D1%89%D0%B5%D0%BD%D0%B8%D0%B5+%D1%85%D0%B8%D0%BC%D0%B8%D1%87%D0%B5%D1%81%D0%BA%D0%B8%D0%B5+%D0%B8+%D1%84%D0%B8%D0%B7%D0%B8%D1%87%D0%B5%D1%81%D0%BA%D0%B8%D0%B5+%D1%8F%D0%B2%D0%BB%D0%B5%D0%BD%D0%B8%D1%8F+%D0%B2+%D0%BF%D1%80%D0%B8%D1%80%D0%BE%D0%B4%D0%B5&amp;path=wizard&amp;parent-reqid=1605249798210157-286074278527356775700275-prestable-app-host-sas-web-yp-24&amp;wiz_type=v4thumbs&amp;filmId=6942547513711812384&amp;url=http%3A%2F%2Fok.ru%2Fvideo%2F1662551462380" TargetMode="External" Id="Rc37c80adafee442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2020-04-03T14:57:00.0000000Z</dcterms:created>
  <dcterms:modified xsi:type="dcterms:W3CDTF">2020-11-16T07:57:46.6889884Z</dcterms:modified>
</coreProperties>
</file>