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08E1A" w14:textId="699D8DD4" w:rsidR="004B32A8" w:rsidRPr="00236BD8" w:rsidRDefault="5D9D4C9D" w:rsidP="5D9D4C9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5D9D4C9D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7а класса на 19.11.2020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="004C3E27" w:rsidRPr="00236BD8" w14:paraId="0C34F9D8" w14:textId="77777777" w:rsidTr="74F69E6A">
        <w:tc>
          <w:tcPr>
            <w:tcW w:w="1531" w:type="dxa"/>
          </w:tcPr>
          <w:p w14:paraId="604A59ED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14:paraId="12546836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14:paraId="33F99D32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</w:tcPr>
          <w:p w14:paraId="128957BC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14:paraId="62667977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147AB67C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</w:tcPr>
          <w:p w14:paraId="53AA8C4A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</w:tcPr>
          <w:p w14:paraId="681BC797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1947" w:rsidRPr="00236BD8" w14:paraId="29B5A73F" w14:textId="77777777" w:rsidTr="74F69E6A">
        <w:tc>
          <w:tcPr>
            <w:tcW w:w="1531" w:type="dxa"/>
            <w:vMerge w:val="restart"/>
          </w:tcPr>
          <w:p w14:paraId="0091B139" w14:textId="76B7D276" w:rsidR="00511947" w:rsidRDefault="5D9D4C9D" w:rsidP="002D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9D4C9D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14:paraId="148D5992" w14:textId="77777777" w:rsidR="00511947" w:rsidRPr="00236BD8" w:rsidRDefault="00511947" w:rsidP="002D3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14:paraId="649841BE" w14:textId="77777777" w:rsidR="00511947" w:rsidRPr="00236BD8" w:rsidRDefault="0051194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75F9864C" w14:textId="1E64CA10" w:rsidR="00511947" w:rsidRPr="00511947" w:rsidRDefault="00511947" w:rsidP="001E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="001E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1BEFE7AC" w14:textId="36C0248E" w:rsidR="00511947" w:rsidRPr="00511947" w:rsidRDefault="25351852" w:rsidP="0ABF93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351852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14:paraId="276D9B34" w14:textId="439F5F5A" w:rsidR="00511947" w:rsidRPr="00511947" w:rsidRDefault="00511947" w:rsidP="0ABF9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3420467" w14:textId="698435B5" w:rsidR="00511947" w:rsidRPr="00511947" w:rsidRDefault="0ABF93EA" w:rsidP="0ABF9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0309551" w14:textId="48CEBEE1" w:rsidR="00511947" w:rsidRPr="00511947" w:rsidRDefault="0ABF93EA" w:rsidP="0ABF9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19C36BFF" w14:textId="40B96541" w:rsidR="00511947" w:rsidRPr="00511947" w:rsidRDefault="00511947" w:rsidP="0ABF9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EE8885" w14:textId="17057E31" w:rsidR="00511947" w:rsidRPr="00511947" w:rsidRDefault="00816690" w:rsidP="0042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Гимнастика</w:t>
            </w:r>
          </w:p>
        </w:tc>
        <w:tc>
          <w:tcPr>
            <w:tcW w:w="4697" w:type="dxa"/>
          </w:tcPr>
          <w:p w14:paraId="7D978962" w14:textId="77777777" w:rsidR="00816690" w:rsidRPr="0031112F" w:rsidRDefault="00816690" w:rsidP="00816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97E7BB3" w14:textId="77777777" w:rsidR="00816690" w:rsidRPr="002A20E9" w:rsidRDefault="00816690" w:rsidP="0081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445C48AF" w14:textId="77777777" w:rsidR="00816690" w:rsidRPr="002A20E9" w:rsidRDefault="00387BE2" w:rsidP="0081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6690"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https://resh.edu.ru/subject/lesson/3417/start/</w:t>
              </w:r>
            </w:hyperlink>
            <w:r w:rsidR="00816690"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12DA0" w14:textId="5EA03A32" w:rsidR="00511947" w:rsidRPr="00511947" w:rsidRDefault="0FE0FF47" w:rsidP="0081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» стр.179</w:t>
            </w:r>
          </w:p>
        </w:tc>
        <w:tc>
          <w:tcPr>
            <w:tcW w:w="1999" w:type="dxa"/>
          </w:tcPr>
          <w:p w14:paraId="6E20365E" w14:textId="6EB2105F" w:rsidR="00511947" w:rsidRPr="00511947" w:rsidRDefault="0FE0FF47" w:rsidP="0042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20 раз)</w:t>
            </w:r>
          </w:p>
        </w:tc>
      </w:tr>
      <w:tr w:rsidR="00511947" w:rsidRPr="00236BD8" w14:paraId="770C1541" w14:textId="77777777" w:rsidTr="74F69E6A">
        <w:tc>
          <w:tcPr>
            <w:tcW w:w="1531" w:type="dxa"/>
            <w:vMerge/>
          </w:tcPr>
          <w:p w14:paraId="672A6659" w14:textId="77777777" w:rsidR="00511947" w:rsidRPr="00236BD8" w:rsidRDefault="0051194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18F999B5" w14:textId="77777777" w:rsidR="00511947" w:rsidRPr="00236BD8" w:rsidRDefault="0051194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48917FC0" w14:textId="35B95D05" w:rsidR="00511947" w:rsidRPr="00511947" w:rsidRDefault="00511947" w:rsidP="001E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 w:rsidR="001E3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7714DEAB" w14:textId="11B670D6" w:rsidR="00511947" w:rsidRPr="00511947" w:rsidRDefault="25351852" w:rsidP="0ABF93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351852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14:paraId="6C34DB52" w14:textId="54B3F829" w:rsidR="00511947" w:rsidRPr="00511947" w:rsidRDefault="00511947" w:rsidP="0ABF9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3B27BB5" w14:textId="65116D1A" w:rsidR="00511947" w:rsidRPr="00511947" w:rsidRDefault="0ABF93EA" w:rsidP="0ABF9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154668B3" w14:textId="7037A423" w:rsidR="00511947" w:rsidRPr="00511947" w:rsidRDefault="0ABF93EA" w:rsidP="0ABF9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14:paraId="33D5088B" w14:textId="4EEC0ECC" w:rsidR="00511947" w:rsidRPr="00511947" w:rsidRDefault="00816690" w:rsidP="0042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Гимнастика</w:t>
            </w:r>
          </w:p>
        </w:tc>
        <w:tc>
          <w:tcPr>
            <w:tcW w:w="4697" w:type="dxa"/>
          </w:tcPr>
          <w:p w14:paraId="71C2DC20" w14:textId="77777777" w:rsidR="00816690" w:rsidRPr="0031112F" w:rsidRDefault="00816690" w:rsidP="00816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B83BDD2" w14:textId="77777777" w:rsidR="00816690" w:rsidRPr="002A20E9" w:rsidRDefault="00816690" w:rsidP="0081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6816076A" w14:textId="77777777" w:rsidR="00816690" w:rsidRPr="002A20E9" w:rsidRDefault="00387BE2" w:rsidP="0081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6690"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https://resh.edu.ru/subject/lesson/3106/start/</w:t>
              </w:r>
            </w:hyperlink>
          </w:p>
          <w:p w14:paraId="0A37501D" w14:textId="6A1D15A5" w:rsidR="00511947" w:rsidRPr="00511947" w:rsidRDefault="0FE0FF47" w:rsidP="0081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» стр.179</w:t>
            </w:r>
          </w:p>
        </w:tc>
        <w:tc>
          <w:tcPr>
            <w:tcW w:w="1999" w:type="dxa"/>
          </w:tcPr>
          <w:p w14:paraId="3F89548F" w14:textId="42A8BC20" w:rsidR="00511947" w:rsidRPr="00511947" w:rsidRDefault="0FE0FF47" w:rsidP="0042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0FF47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10раз на каждой ноге)</w:t>
            </w:r>
          </w:p>
        </w:tc>
      </w:tr>
      <w:tr w:rsidR="00ED652E" w:rsidRPr="00236BD8" w14:paraId="7D0B3C7C" w14:textId="77777777" w:rsidTr="74F69E6A">
        <w:tc>
          <w:tcPr>
            <w:tcW w:w="1531" w:type="dxa"/>
            <w:vMerge/>
          </w:tcPr>
          <w:p w14:paraId="5DAB6C7B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5FCD5EC4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65605587" w14:textId="4D28B7FE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eastAsia="Calibri" w:hAnsi="Times New Roman" w:cs="Times New Roman"/>
                <w:sz w:val="24"/>
                <w:szCs w:val="24"/>
              </w:rPr>
              <w:t>10.10.-10.40.</w:t>
            </w:r>
          </w:p>
        </w:tc>
        <w:tc>
          <w:tcPr>
            <w:tcW w:w="1647" w:type="dxa"/>
          </w:tcPr>
          <w:p w14:paraId="68B08314" w14:textId="1FF1091A" w:rsidR="00ED652E" w:rsidRPr="00F63E08" w:rsidRDefault="00ED652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</w:tcPr>
          <w:p w14:paraId="41B7AAEB" w14:textId="42A06875" w:rsidR="00ED652E" w:rsidRPr="00236BD8" w:rsidRDefault="00ED652E" w:rsidP="2535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F0A6A0E" w14:textId="1AFDD200" w:rsidR="00ED652E" w:rsidRPr="00236BD8" w:rsidRDefault="00ED652E" w:rsidP="2535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</w:tcPr>
          <w:p w14:paraId="1FB8CFDB" w14:textId="64579B50" w:rsidR="00ED652E" w:rsidRDefault="0FE0FF47" w:rsidP="25351852">
            <w:pPr>
              <w:rPr>
                <w:rFonts w:ascii="Times New Roman" w:eastAsia="Times New Roman" w:hAnsi="Times New Roman" w:cs="Times New Roman"/>
              </w:rPr>
            </w:pPr>
            <w:r w:rsidRPr="0FE0FF47">
              <w:rPr>
                <w:rFonts w:ascii="Times New Roman" w:eastAsia="Times New Roman" w:hAnsi="Times New Roman" w:cs="Times New Roman"/>
              </w:rPr>
              <w:t xml:space="preserve"> Для чего нужна дисциплина</w:t>
            </w:r>
          </w:p>
        </w:tc>
        <w:tc>
          <w:tcPr>
            <w:tcW w:w="4697" w:type="dxa"/>
          </w:tcPr>
          <w:p w14:paraId="0FEE4779" w14:textId="77777777" w:rsidR="00ED652E" w:rsidRDefault="0FE0FF47" w:rsidP="0FE0FF47">
            <w:pPr>
              <w:rPr>
                <w:rFonts w:ascii="Times New Roman" w:eastAsia="Times New Roman" w:hAnsi="Times New Roman" w:cs="Times New Roman"/>
              </w:rPr>
            </w:pPr>
            <w:r w:rsidRPr="0FE0FF47">
              <w:rPr>
                <w:rFonts w:ascii="Times New Roman" w:eastAsia="Times New Roman" w:hAnsi="Times New Roman" w:cs="Times New Roman"/>
              </w:rPr>
              <w:t xml:space="preserve"> ZOOM</w:t>
            </w:r>
          </w:p>
          <w:p w14:paraId="4338A6A7" w14:textId="77777777" w:rsidR="00ED652E" w:rsidRDefault="0FE0FF47" w:rsidP="0FE0FF47">
            <w:pPr>
              <w:rPr>
                <w:rFonts w:ascii="Times New Roman" w:eastAsia="Times New Roman" w:hAnsi="Times New Roman" w:cs="Times New Roman"/>
              </w:rPr>
            </w:pPr>
            <w:r w:rsidRPr="0FE0FF47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14:paraId="6F5E2942" w14:textId="77049089" w:rsidR="00ED652E" w:rsidRDefault="0FE0FF47" w:rsidP="0FE0FF47">
            <w:pPr>
              <w:rPr>
                <w:rFonts w:ascii="Times New Roman" w:eastAsia="Times New Roman" w:hAnsi="Times New Roman" w:cs="Times New Roman"/>
              </w:rPr>
            </w:pPr>
            <w:r w:rsidRPr="0FE0FF47">
              <w:rPr>
                <w:rFonts w:ascii="Times New Roman" w:eastAsia="Times New Roman" w:hAnsi="Times New Roman" w:cs="Times New Roman"/>
              </w:rPr>
              <w:t xml:space="preserve">Учебник Л.Н. Боголюбов Обществознание </w:t>
            </w:r>
          </w:p>
          <w:p w14:paraId="31649E8C" w14:textId="0A61CBF4" w:rsidR="00ED652E" w:rsidRDefault="0FE0FF47" w:rsidP="25351852">
            <w:pPr>
              <w:rPr>
                <w:rFonts w:ascii="Times New Roman" w:eastAsia="Times New Roman" w:hAnsi="Times New Roman" w:cs="Times New Roman"/>
              </w:rPr>
            </w:pPr>
            <w:r w:rsidRPr="0FE0FF47">
              <w:rPr>
                <w:rFonts w:ascii="Times New Roman" w:eastAsia="Times New Roman" w:hAnsi="Times New Roman" w:cs="Times New Roman"/>
              </w:rPr>
              <w:t xml:space="preserve">§5 читать </w:t>
            </w:r>
          </w:p>
        </w:tc>
        <w:tc>
          <w:tcPr>
            <w:tcW w:w="1999" w:type="dxa"/>
          </w:tcPr>
          <w:p w14:paraId="64DA1699" w14:textId="77777777" w:rsidR="00ED652E" w:rsidRDefault="0FE0FF47" w:rsidP="0FE0FF47">
            <w:pPr>
              <w:rPr>
                <w:rFonts w:ascii="Times New Roman" w:eastAsia="Times New Roman" w:hAnsi="Times New Roman" w:cs="Times New Roman"/>
              </w:rPr>
            </w:pPr>
            <w:r w:rsidRPr="0FE0FF47">
              <w:rPr>
                <w:rFonts w:ascii="Times New Roman" w:eastAsia="Times New Roman" w:hAnsi="Times New Roman" w:cs="Times New Roman"/>
              </w:rPr>
              <w:t>Обязательная письменная работа для всего класса.</w:t>
            </w:r>
          </w:p>
          <w:p w14:paraId="1DA1C5F3" w14:textId="77777777" w:rsidR="00ED652E" w:rsidRDefault="0FE0FF47" w:rsidP="0FE0FF47">
            <w:pPr>
              <w:rPr>
                <w:rFonts w:ascii="Times New Roman" w:eastAsia="Times New Roman" w:hAnsi="Times New Roman" w:cs="Times New Roman"/>
              </w:rPr>
            </w:pPr>
            <w:r w:rsidRPr="0FE0FF47">
              <w:rPr>
                <w:rFonts w:ascii="Times New Roman" w:eastAsia="Times New Roman" w:hAnsi="Times New Roman" w:cs="Times New Roman"/>
              </w:rPr>
              <w:t>Текст работы  в АСУ РСО</w:t>
            </w:r>
          </w:p>
          <w:p w14:paraId="6233B100" w14:textId="77777777" w:rsidR="00ED652E" w:rsidRDefault="0FE0FF47" w:rsidP="0FE0FF47">
            <w:pPr>
              <w:rPr>
                <w:rFonts w:ascii="Times New Roman" w:eastAsia="Times New Roman" w:hAnsi="Times New Roman" w:cs="Times New Roman"/>
              </w:rPr>
            </w:pPr>
            <w:r w:rsidRPr="0FE0FF47">
              <w:rPr>
                <w:rFonts w:ascii="Times New Roman" w:eastAsia="Times New Roman" w:hAnsi="Times New Roman" w:cs="Times New Roman"/>
              </w:rPr>
              <w:t xml:space="preserve">Ответы отправлять </w:t>
            </w:r>
          </w:p>
          <w:p w14:paraId="72A3D3EC" w14:textId="276153A5" w:rsidR="00ED652E" w:rsidRDefault="0FE0FF47" w:rsidP="2535185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FE0FF47">
              <w:rPr>
                <w:rFonts w:ascii="Times New Roman" w:eastAsia="Times New Roman" w:hAnsi="Times New Roman" w:cs="Times New Roman"/>
                <w:lang w:val="en-US"/>
              </w:rPr>
              <w:t>fish</w:t>
            </w:r>
            <w:r w:rsidRPr="0FE0FF47">
              <w:rPr>
                <w:rFonts w:ascii="Times New Roman" w:eastAsia="Times New Roman" w:hAnsi="Times New Roman" w:cs="Times New Roman"/>
              </w:rPr>
              <w:t xml:space="preserve">196363@ </w:t>
            </w:r>
            <w:r w:rsidRPr="0FE0FF4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FE0FF4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FE0FF4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D652E" w:rsidRPr="00236BD8" w14:paraId="7475AA86" w14:textId="77777777" w:rsidTr="74F69E6A">
        <w:tc>
          <w:tcPr>
            <w:tcW w:w="1531" w:type="dxa"/>
            <w:vMerge/>
          </w:tcPr>
          <w:p w14:paraId="0D0B940D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14:paraId="5D68D852" w14:textId="2DCE08C3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10.40-11.00 </w:t>
            </w:r>
          </w:p>
        </w:tc>
      </w:tr>
      <w:tr w:rsidR="00ED652E" w:rsidRPr="00236BD8" w14:paraId="2598DEE6" w14:textId="77777777" w:rsidTr="74F69E6A">
        <w:tc>
          <w:tcPr>
            <w:tcW w:w="1531" w:type="dxa"/>
            <w:vMerge/>
          </w:tcPr>
          <w:p w14:paraId="0E27B00A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279935FF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60061E4C" w14:textId="5091C19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eastAsia="Calibri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1647" w:type="dxa"/>
          </w:tcPr>
          <w:p w14:paraId="44EAFD9C" w14:textId="608DE8C9" w:rsidR="00ED652E" w:rsidRPr="00236BD8" w:rsidRDefault="00ED652E" w:rsidP="18B0907D"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14:paraId="6B282CF9" w14:textId="1DCFF9A6" w:rsidR="00ED652E" w:rsidRPr="00236BD8" w:rsidRDefault="00ED652E" w:rsidP="18B0907D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14:paraId="4B94D5A5" w14:textId="0ECA7789" w:rsidR="00ED652E" w:rsidRPr="00236BD8" w:rsidRDefault="00ED652E" w:rsidP="18B09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2F0447" w14:textId="2E8F862D" w:rsidR="00ED652E" w:rsidRPr="00157C0B" w:rsidRDefault="37803B78" w:rsidP="378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03B78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  <w:p w14:paraId="3DEEC669" w14:textId="41FEE8A9" w:rsidR="00ED652E" w:rsidRPr="00157C0B" w:rsidRDefault="37803B78" w:rsidP="378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03B7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97" w:type="dxa"/>
          </w:tcPr>
          <w:p w14:paraId="79469E99" w14:textId="65F28DA5" w:rsidR="00ED652E" w:rsidRPr="00157C0B" w:rsidRDefault="37803B78" w:rsidP="378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03B7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14:paraId="6B511FB6" w14:textId="6B340B25" w:rsidR="00ED652E" w:rsidRPr="00157C0B" w:rsidRDefault="37803B78" w:rsidP="37803B78">
            <w:r w:rsidRPr="37803B7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14:paraId="21E8CDA0" w14:textId="32BADCF0" w:rsidR="00ED652E" w:rsidRPr="00157C0B" w:rsidRDefault="00387BE2" w:rsidP="378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1AFA44E4" w:rsidRPr="1AFA44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https://infourok.ru/prezentaciya-po-fizike-reshenie-zadach-po-teme-plotnost-724053.html</w:t>
              </w:r>
            </w:hyperlink>
          </w:p>
          <w:p w14:paraId="3656B9AB" w14:textId="3DA86DE6" w:rsidR="00ED652E" w:rsidRPr="00157C0B" w:rsidRDefault="00ED652E" w:rsidP="3780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5FB0818" w14:textId="256BE808" w:rsidR="00ED652E" w:rsidRPr="00157C0B" w:rsidRDefault="74F69E6A" w:rsidP="378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F69E6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в интерактивной тетради </w:t>
            </w:r>
            <w:proofErr w:type="gramStart"/>
            <w:r w:rsidRPr="74F69E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74F69E6A">
              <w:rPr>
                <w:rFonts w:ascii="Times New Roman" w:hAnsi="Times New Roman" w:cs="Times New Roman"/>
                <w:sz w:val="24"/>
                <w:szCs w:val="24"/>
              </w:rPr>
              <w:t xml:space="preserve">доступен до 16.00) </w:t>
            </w:r>
            <w:hyperlink r:id="rId8">
              <w:r w:rsidRPr="74F69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https://edu.skysmart.ru/student/xoronizohi</w:t>
              </w:r>
            </w:hyperlink>
          </w:p>
        </w:tc>
      </w:tr>
      <w:tr w:rsidR="00ED652E" w:rsidRPr="00236BD8" w14:paraId="34A3EBB6" w14:textId="77777777" w:rsidTr="74F69E6A">
        <w:tc>
          <w:tcPr>
            <w:tcW w:w="1531" w:type="dxa"/>
            <w:vMerge/>
          </w:tcPr>
          <w:p w14:paraId="3461D779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78941E47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22A5B477" w14:textId="6CB80D98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eastAsia="Calibri" w:hAnsi="Times New Roman" w:cs="Times New Roman"/>
                <w:sz w:val="24"/>
                <w:szCs w:val="24"/>
              </w:rPr>
              <w:t>12.00-12-30</w:t>
            </w:r>
          </w:p>
        </w:tc>
        <w:tc>
          <w:tcPr>
            <w:tcW w:w="1647" w:type="dxa"/>
          </w:tcPr>
          <w:p w14:paraId="615A702C" w14:textId="2A5BEFE3" w:rsidR="00ED652E" w:rsidRPr="00FB09C9" w:rsidRDefault="00ED652E" w:rsidP="2535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24D4DDCE" w14:textId="791F1AB8" w:rsidR="00ED652E" w:rsidRPr="00FB09C9" w:rsidRDefault="00ED652E" w:rsidP="2535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34FA0AD" w14:textId="77777777" w:rsidR="00ED652E" w:rsidRDefault="00ED652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91C88A6" w14:textId="77777777" w:rsidR="00ED652E" w:rsidRPr="00236BD8" w:rsidRDefault="00ED652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14:paraId="1E01DC5B" w14:textId="5F133F83" w:rsidR="00ED652E" w:rsidRPr="00FB09C9" w:rsidRDefault="00351258" w:rsidP="5D9D4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причастия.</w:t>
            </w:r>
          </w:p>
        </w:tc>
        <w:tc>
          <w:tcPr>
            <w:tcW w:w="4697" w:type="dxa"/>
          </w:tcPr>
          <w:p w14:paraId="02E81028" w14:textId="77777777" w:rsidR="00351258" w:rsidRPr="0031112F" w:rsidRDefault="00351258" w:rsidP="0035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BC090E2" w14:textId="3F671DE4" w:rsidR="00351258" w:rsidRPr="00CD19E4" w:rsidRDefault="00351258" w:rsidP="0035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="00CD19E4">
              <w:t xml:space="preserve"> </w:t>
            </w:r>
            <w:hyperlink r:id="rId9" w:history="1">
              <w:r w:rsidR="00CD19E4" w:rsidRPr="00540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https://youtu.be/POiFMPYTOWg</w:t>
              </w:r>
            </w:hyperlink>
          </w:p>
          <w:p w14:paraId="747D14E0" w14:textId="77777777" w:rsidR="00CD19E4" w:rsidRPr="00CD19E4" w:rsidRDefault="00CD19E4" w:rsidP="0035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D8B6" w14:textId="77777777" w:rsidR="00ED652E" w:rsidRPr="00236BD8" w:rsidRDefault="00ED652E" w:rsidP="00E3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570BDA5" w14:textId="40698044" w:rsidR="00ED652E" w:rsidRDefault="0FE0FF47" w:rsidP="5D9D4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FE0F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учебника; упр.152 (разобрать письменно 3 прич.)</w:t>
            </w:r>
          </w:p>
          <w:p w14:paraId="0B18EB3A" w14:textId="77777777" w:rsidR="00351258" w:rsidRDefault="00351258" w:rsidP="5D9D4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выслать на эл. адрес:</w:t>
            </w:r>
          </w:p>
          <w:p w14:paraId="12488ACB" w14:textId="7E9888B7" w:rsidR="00CD19E4" w:rsidRPr="00351258" w:rsidRDefault="00387BE2" w:rsidP="5D9D4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>
              <w:r w:rsidR="0FE0FF47" w:rsidRPr="0FE0FF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Yla601960@yandex.ru</w:t>
              </w:r>
            </w:hyperlink>
          </w:p>
        </w:tc>
      </w:tr>
      <w:tr w:rsidR="00ED652E" w:rsidRPr="00236BD8" w14:paraId="29B4EA11" w14:textId="77777777" w:rsidTr="74F69E6A">
        <w:trPr>
          <w:trHeight w:val="307"/>
        </w:trPr>
        <w:tc>
          <w:tcPr>
            <w:tcW w:w="1531" w:type="dxa"/>
            <w:vMerge/>
          </w:tcPr>
          <w:p w14:paraId="0FB78278" w14:textId="24A19D4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1B87E3DE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14:paraId="1FC39945" w14:textId="19714E15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</w:tcPr>
          <w:p w14:paraId="0562CB0E" w14:textId="2AE7E4BA" w:rsidR="00ED652E" w:rsidRPr="00236BD8" w:rsidRDefault="00ED652E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14:paraId="036861DC" w14:textId="5F9A7608" w:rsidR="00ED652E" w:rsidRPr="00236BD8" w:rsidRDefault="00ED652E" w:rsidP="22A1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4CE0A41" w14:textId="4464345F" w:rsidR="00ED652E" w:rsidRPr="00236BD8" w:rsidRDefault="00ED652E" w:rsidP="22A1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14:paraId="62EBF3C5" w14:textId="7434E2DE" w:rsidR="00ED652E" w:rsidRPr="00236BD8" w:rsidRDefault="72B5DFB6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B5DFB6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4697" w:type="dxa"/>
          </w:tcPr>
          <w:p w14:paraId="4B2E3BA7" w14:textId="6BB745B1" w:rsidR="00ED652E" w:rsidRPr="00236BD8" w:rsidRDefault="72B5DFB6" w:rsidP="72B5DFB6">
            <w:pPr>
              <w:snapToGrid w:val="0"/>
              <w:spacing w:after="200"/>
            </w:pPr>
            <w:proofErr w:type="spellStart"/>
            <w:r w:rsidRPr="72B5D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2B5D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-конференция </w:t>
            </w:r>
          </w:p>
          <w:p w14:paraId="6D98A12B" w14:textId="6700DBE8" w:rsidR="00ED652E" w:rsidRPr="00236BD8" w:rsidRDefault="72B5DFB6" w:rsidP="72B5DFB6">
            <w:pPr>
              <w:snapToGrid w:val="0"/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2B5D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11">
              <w:r w:rsidRPr="72B5DFB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https://www.yaklass.ru/p/geometria/7-klass/treugolniki-9112/zadachi-na-postroenie-10433/re-b5a2c2a4-5b38-4bef-b8f0-3ebb5cae946f</w:t>
              </w:r>
            </w:hyperlink>
            <w:r w:rsidRPr="72B5D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17E9BCE5" w14:textId="68878F12" w:rsidR="00ED652E" w:rsidRPr="00236BD8" w:rsidRDefault="72B5DFB6" w:rsidP="72B5DFB6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B5D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№145, решение прислать в мессенджер</w:t>
            </w:r>
          </w:p>
          <w:p w14:paraId="2946DB82" w14:textId="60999B1F" w:rsidR="00ED652E" w:rsidRPr="00236BD8" w:rsidRDefault="00ED652E" w:rsidP="72B5DF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2E" w:rsidRPr="00236BD8" w14:paraId="5997CC1D" w14:textId="77777777" w:rsidTr="74F69E6A">
        <w:tc>
          <w:tcPr>
            <w:tcW w:w="1531" w:type="dxa"/>
            <w:vMerge/>
          </w:tcPr>
          <w:p w14:paraId="110FFD37" w14:textId="77777777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6B699379" w14:textId="2B2B71ED" w:rsidR="00ED652E" w:rsidRPr="00236BD8" w:rsidRDefault="00ED652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14:paraId="3FE9F23F" w14:textId="24B76F91" w:rsidR="00ED652E" w:rsidRPr="00236BD8" w:rsidRDefault="00ED652E" w:rsidP="680238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351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</w:tcPr>
          <w:p w14:paraId="1F72F646" w14:textId="38042795" w:rsidR="00ED652E" w:rsidRPr="00236BD8" w:rsidRDefault="00ED652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14:paraId="230D32F9" w14:textId="7E397F0B" w:rsidR="00ED652E" w:rsidRPr="00236BD8" w:rsidRDefault="00ED652E" w:rsidP="6802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8CE6F91" w14:textId="1C5C0862" w:rsidR="00ED652E" w:rsidRPr="00236BD8" w:rsidRDefault="00ED652E" w:rsidP="6802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</w:tcPr>
          <w:p w14:paraId="61CDCEAD" w14:textId="413F99B7" w:rsidR="00ED652E" w:rsidRPr="00236BD8" w:rsidRDefault="17FAED89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FAED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образования новых слов с помощью суффиксов </w:t>
            </w:r>
            <w:proofErr w:type="spellStart"/>
            <w:r w:rsidRPr="17FAED89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17FAE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7FAED8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4697" w:type="dxa"/>
          </w:tcPr>
          <w:p w14:paraId="3C3EEE6B" w14:textId="6BB745B1" w:rsidR="00ED652E" w:rsidRPr="00B94BF4" w:rsidRDefault="17FAED89" w:rsidP="17FAED89">
            <w:pPr>
              <w:spacing w:after="200"/>
            </w:pPr>
            <w:proofErr w:type="spellStart"/>
            <w:r w:rsidRPr="17FAE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7FAE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-конференция </w:t>
            </w:r>
          </w:p>
          <w:p w14:paraId="247F7725" w14:textId="5607276D" w:rsidR="00ED652E" w:rsidRPr="00B94BF4" w:rsidRDefault="17FAED89" w:rsidP="17FAED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FAE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14:paraId="6F08C236" w14:textId="44B753C7" w:rsidR="00ED652E" w:rsidRPr="00B94BF4" w:rsidRDefault="00387BE2" w:rsidP="0FE0FF4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>
              <w:r w:rsidR="0FE0FF47" w:rsidRPr="0FE0F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https://www.youtube.com/watch?v=HhIoMKPcWq4</w:t>
              </w:r>
            </w:hyperlink>
            <w:r w:rsidR="0FE0FF47" w:rsidRPr="0FE0FF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6BB9E253" w14:textId="6E199068" w:rsidR="00ED652E" w:rsidRPr="00B94BF4" w:rsidRDefault="0FE0FF47" w:rsidP="0FE0FF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стр. 75 </w:t>
            </w:r>
            <w:proofErr w:type="spellStart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Nota</w:t>
            </w:r>
            <w:proofErr w:type="spellEnd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World</w:t>
            </w:r>
            <w:proofErr w:type="spellEnd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Building</w:t>
            </w:r>
            <w:proofErr w:type="spellEnd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(Словообразование) читать, стр. 76, упр. 3 письменно.</w:t>
            </w:r>
            <w:proofErr w:type="gramEnd"/>
          </w:p>
        </w:tc>
        <w:tc>
          <w:tcPr>
            <w:tcW w:w="1999" w:type="dxa"/>
          </w:tcPr>
          <w:p w14:paraId="061DBC1F" w14:textId="66C1EDF0" w:rsidR="00ED652E" w:rsidRPr="00236BD8" w:rsidRDefault="17FAED89" w:rsidP="17FAED8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FAED89">
              <w:rPr>
                <w:rFonts w:ascii="Times New Roman" w:eastAsia="Times New Roman" w:hAnsi="Times New Roman" w:cs="Times New Roman"/>
                <w:color w:val="000000" w:themeColor="text1"/>
              </w:rPr>
              <w:t>Стр. 76, упр. 5 письменно</w:t>
            </w:r>
          </w:p>
          <w:p w14:paraId="23DE523C" w14:textId="27C66699" w:rsidR="00ED652E" w:rsidRPr="00236BD8" w:rsidRDefault="17FAED89" w:rsidP="17FAED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FAE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выслать в мессенджер </w:t>
            </w:r>
            <w:proofErr w:type="spellStart"/>
            <w:r w:rsidRPr="17FAE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17FAE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номеру учителя</w:t>
            </w:r>
          </w:p>
        </w:tc>
      </w:tr>
      <w:tr w:rsidR="00ED652E" w14:paraId="3CBD7BFF" w14:textId="77777777" w:rsidTr="74F69E6A">
        <w:tc>
          <w:tcPr>
            <w:tcW w:w="1531" w:type="dxa"/>
          </w:tcPr>
          <w:p w14:paraId="3746824A" w14:textId="3B5F7461" w:rsidR="00ED652E" w:rsidRDefault="00ED652E" w:rsidP="3566E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012D14B0" w14:textId="331FDF1E" w:rsidR="00ED652E" w:rsidRDefault="00ED652E" w:rsidP="3566E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66EA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14:paraId="6BCD4515" w14:textId="58E86647" w:rsidR="00ED652E" w:rsidRDefault="00ED652E" w:rsidP="3566EAF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66E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13:40-14:20</w:t>
            </w:r>
          </w:p>
        </w:tc>
        <w:tc>
          <w:tcPr>
            <w:tcW w:w="1647" w:type="dxa"/>
          </w:tcPr>
          <w:p w14:paraId="27FE7404" w14:textId="5D86C570" w:rsidR="00ED652E" w:rsidRDefault="00ED652E" w:rsidP="3566E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2535185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14:paraId="7492B05A" w14:textId="413F4240" w:rsidR="00ED652E" w:rsidRDefault="00ED652E" w:rsidP="3566E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14:paraId="46D8A966" w14:textId="7B05E14C" w:rsidR="00ED652E" w:rsidRDefault="31436991" w:rsidP="3143699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образования новых слов с помощью суффиксов </w:t>
            </w:r>
            <w:proofErr w:type="spellStart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less</w:t>
            </w:r>
            <w:proofErr w:type="spellEnd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</w:t>
            </w:r>
            <w:proofErr w:type="spellEnd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0B9DAD5" w14:textId="308BBEE7" w:rsidR="00ED652E" w:rsidRDefault="00ED652E" w:rsidP="3143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14:paraId="66887E2F" w14:textId="19201120" w:rsidR="00ED652E" w:rsidRPr="00816690" w:rsidRDefault="31436991" w:rsidP="3143699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  <w:proofErr w:type="gramStart"/>
            <w:r w:rsidR="00ED652E">
              <w:br/>
            </w:r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отсутствия интернета работа с учебником: стр. 75 читать, конспект в тетрадь “</w:t>
            </w:r>
            <w:proofErr w:type="spellStart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”, просмотреть видео по ссылке: </w:t>
            </w:r>
            <w:hyperlink r:id="rId13">
              <w:r w:rsidRPr="3143699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https://youtu.be/LM6VrQy0MGY</w:t>
              </w:r>
            </w:hyperlink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52E">
              <w:br/>
            </w:r>
            <w:r w:rsidRPr="3143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упр.5 стр. 76(письменно в тетрадь ответить на вопросы)</w:t>
            </w:r>
          </w:p>
          <w:p w14:paraId="46AB2260" w14:textId="4E568157" w:rsidR="00ED652E" w:rsidRPr="00816690" w:rsidRDefault="00ED652E" w:rsidP="3143699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6188FC3" w14:textId="167C280C" w:rsidR="00ED652E" w:rsidRDefault="0FE0FF47" w:rsidP="0FE0FF4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 75 ,77 “</w:t>
            </w:r>
            <w:proofErr w:type="spellStart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учить</w:t>
            </w:r>
            <w:r w:rsidR="00ED652E">
              <w:br/>
            </w:r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упр.9,10 стр. 78 (письменно, в тетрадь)</w:t>
            </w:r>
            <w:r w:rsidR="00ED652E">
              <w:br/>
            </w:r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выполненной работы выслать на мессенджер учителя в ВК/</w:t>
            </w:r>
            <w:proofErr w:type="spellStart"/>
            <w:r w:rsidRPr="0FE0F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</w:p>
        </w:tc>
      </w:tr>
    </w:tbl>
    <w:p w14:paraId="4DF746F3" w14:textId="77777777"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14:paraId="0DFBBE77" w14:textId="77777777"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 класса </w:t>
      </w:r>
    </w:p>
    <w:p w14:paraId="52E56223" w14:textId="77777777" w:rsidR="00EF2694" w:rsidRPr="00EF2694" w:rsidRDefault="00EF2694" w:rsidP="00EF269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="00EF2694" w:rsidRPr="00EF2694" w14:paraId="3425CE53" w14:textId="77777777" w:rsidTr="2DCDC7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D371D" w:rsidRPr="00EF2694" w14:paraId="5ED2F41C" w14:textId="77777777" w:rsidTr="2DCDC71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57E7B" w14:textId="61F2E77E" w:rsidR="002D371D" w:rsidRDefault="5D9D4C9D">
            <w:pPr>
              <w:rPr>
                <w:rFonts w:ascii="Times New Roman" w:hAnsi="Times New Roman"/>
                <w:sz w:val="24"/>
                <w:szCs w:val="24"/>
              </w:rPr>
            </w:pPr>
            <w:r w:rsidRPr="5D9D4C9D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14:paraId="228E0DFE" w14:textId="77777777" w:rsidR="002D371D" w:rsidRDefault="002D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31C29" w14:textId="6907E4FB" w:rsidR="002D371D" w:rsidRPr="00EF2694" w:rsidRDefault="2928B6FD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2928B6FD">
              <w:rPr>
                <w:rFonts w:ascii="Times New Roman" w:hAnsi="Times New Roman"/>
                <w:sz w:val="24"/>
                <w:szCs w:val="24"/>
              </w:rPr>
              <w:t>Обед  14.20-15.00</w:t>
            </w:r>
          </w:p>
        </w:tc>
      </w:tr>
      <w:tr w:rsidR="00EF2694" w:rsidRPr="00EF2694" w14:paraId="7144751B" w14:textId="77777777" w:rsidTr="2DCDC71E">
        <w:tc>
          <w:tcPr>
            <w:tcW w:w="1560" w:type="dxa"/>
            <w:vMerge/>
            <w:vAlign w:val="center"/>
            <w:hideMark/>
          </w:tcPr>
          <w:p w14:paraId="144A5D23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84CA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F466D" w14:textId="03153A6B" w:rsidR="00EF2694" w:rsidRPr="00EF2694" w:rsidRDefault="2928B6FD" w:rsidP="1CDB8C32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928B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15.00-15.30</w:t>
            </w:r>
          </w:p>
          <w:p w14:paraId="738610EB" w14:textId="53852CFF" w:rsidR="00EF2694" w:rsidRPr="00EF2694" w:rsidRDefault="00EF2694" w:rsidP="1CDB8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286CF" w14:textId="440378C2" w:rsidR="00EF2694" w:rsidRPr="00EF2694" w:rsidRDefault="1CDB8C32" w:rsidP="1CDB8C32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Онлайн-подключение</w:t>
            </w:r>
          </w:p>
          <w:p w14:paraId="637805D2" w14:textId="7488719C" w:rsidR="00EF2694" w:rsidRPr="00EF2694" w:rsidRDefault="00EF2694" w:rsidP="1CDB8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3997A" w14:textId="3E096D7C" w:rsidR="00EF2694" w:rsidRPr="00EF2694" w:rsidRDefault="172F7053" w:rsidP="2928B6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72F70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  <w:p w14:paraId="463F29E8" w14:textId="01A655E3" w:rsidR="00EF2694" w:rsidRPr="00EF2694" w:rsidRDefault="2DCDC71E" w:rsidP="2928B6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DCDC7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42E71FA1" w:rsidR="00EF2694" w:rsidRPr="00EF2694" w:rsidRDefault="172F7053" w:rsidP="1CDB8C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2F7053">
              <w:rPr>
                <w:rFonts w:ascii="Times New Roman" w:eastAsia="Times New Roman" w:hAnsi="Times New Roman"/>
                <w:sz w:val="24"/>
                <w:szCs w:val="24"/>
              </w:rPr>
              <w:t>Путешествие в историю страхования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65FEC8FC" w:rsidR="00EF2694" w:rsidRPr="00EF2694" w:rsidRDefault="172F7053" w:rsidP="1CDB8C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2F7053">
              <w:rPr>
                <w:rFonts w:ascii="Times New Roman" w:eastAsia="Times New Roman" w:hAnsi="Times New Roman"/>
                <w:sz w:val="24"/>
                <w:szCs w:val="24"/>
              </w:rPr>
              <w:t>Онлайн-урок по финансовой грамотности. Ссылка для участия в онлайн-уроке будет предварительно направлена в ученический чат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584B993E" w:rsidR="00EF2694" w:rsidRPr="00EF2694" w:rsidRDefault="172F7053" w:rsidP="172F70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2F7053"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63E73BE7" w14:paraId="4E873314" w14:textId="77777777" w:rsidTr="2DCDC7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35C6B" w14:textId="2AE97B3A" w:rsidR="63E73BE7" w:rsidRDefault="63E73BE7" w:rsidP="63E73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C5DC5" w14:textId="30761CF2" w:rsidR="63E73BE7" w:rsidRDefault="63E73BE7" w:rsidP="63E73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15A1A" w14:textId="2813DCC0" w:rsidR="63E73BE7" w:rsidRDefault="63E73BE7" w:rsidP="63E73BE7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3E73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38EA4" w14:textId="1DB7FD4C" w:rsidR="63E73BE7" w:rsidRDefault="143760CD" w:rsidP="63E73BE7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43760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 классный час</w:t>
            </w:r>
            <w:r w:rsidR="00387B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тему: «</w:t>
            </w:r>
            <w:r w:rsidR="00387BE2" w:rsidRPr="00387B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дружбе и друзьях»</w:t>
            </w:r>
          </w:p>
          <w:p w14:paraId="3A7B1CE2" w14:textId="51FEE9E4" w:rsidR="63E73BE7" w:rsidRDefault="63E73BE7" w:rsidP="63E73BE7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21A44" w14:textId="5F09AE46" w:rsidR="63E73BE7" w:rsidRDefault="2DCDC71E" w:rsidP="63E73BE7">
            <w:pPr>
              <w:spacing w:line="276" w:lineRule="auto"/>
            </w:pPr>
            <w:r w:rsidRPr="2DCDC71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2DCDC71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 </w:t>
            </w:r>
            <w:r w:rsidRPr="2DCDC7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1829076" w14:textId="77777777" w:rsidR="007259FC" w:rsidRPr="00236BD8" w:rsidRDefault="007259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59FC" w:rsidRPr="00236BD8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59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258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BE2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947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690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BF4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19E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52E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08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C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BF93EA"/>
    <w:rsid w:val="0FE0FF47"/>
    <w:rsid w:val="143760CD"/>
    <w:rsid w:val="172F7053"/>
    <w:rsid w:val="17FAED89"/>
    <w:rsid w:val="18B0907D"/>
    <w:rsid w:val="1AFA44E4"/>
    <w:rsid w:val="1CDB8C32"/>
    <w:rsid w:val="22A11A76"/>
    <w:rsid w:val="25351852"/>
    <w:rsid w:val="2928B6FD"/>
    <w:rsid w:val="2DCDC71E"/>
    <w:rsid w:val="31436991"/>
    <w:rsid w:val="3566EAFA"/>
    <w:rsid w:val="37803B78"/>
    <w:rsid w:val="5D9D4C9D"/>
    <w:rsid w:val="63E73BE7"/>
    <w:rsid w:val="68023881"/>
    <w:rsid w:val="72B5DFB6"/>
    <w:rsid w:val="74F69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xoronizohi" TargetMode="External"/><Relationship Id="rId13" Type="http://schemas.openxmlformats.org/officeDocument/2006/relationships/hyperlink" Target="https://youtu.be/LM6VrQy0M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fizike-reshenie-zadach-po-teme-plotnost-724053.html" TargetMode="External"/><Relationship Id="rId12" Type="http://schemas.openxmlformats.org/officeDocument/2006/relationships/hyperlink" Target="https://www.youtube.com/watch?v=HhIoMKPcWq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06/start/" TargetMode="External"/><Relationship Id="rId11" Type="http://schemas.openxmlformats.org/officeDocument/2006/relationships/hyperlink" Target="https://www.yaklass.ru/p/geometria/7-klass/treugolniki-9112/zadachi-na-postroenie-10433/re-b5a2c2a4-5b38-4bef-b8f0-3ebb5cae946f" TargetMode="External"/><Relationship Id="rId5" Type="http://schemas.openxmlformats.org/officeDocument/2006/relationships/hyperlink" Target="https://resh.edu.ru/subject/lesson/3417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la60196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OiFMPYTOW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46</cp:revision>
  <dcterms:created xsi:type="dcterms:W3CDTF">2020-04-03T13:23:00Z</dcterms:created>
  <dcterms:modified xsi:type="dcterms:W3CDTF">2020-11-15T11:04:00Z</dcterms:modified>
</cp:coreProperties>
</file>