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4D6E63A1" w:rsidRDefault="7AD1C894" w14:paraId="54336692" w14:textId="6926E30C">
      <w:pPr>
        <w:rPr>
          <w:rFonts w:ascii="Times New Roman" w:hAnsi="Times New Roman"/>
          <w:b/>
          <w:bCs/>
          <w:sz w:val="24"/>
          <w:szCs w:val="24"/>
        </w:rPr>
      </w:pPr>
      <w:r w:rsidRPr="7AD1C894"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на27.11.2020 г.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"/>
        <w:gridCol w:w="841"/>
        <w:gridCol w:w="1418"/>
        <w:gridCol w:w="1275"/>
        <w:gridCol w:w="2410"/>
        <w:gridCol w:w="5055"/>
        <w:gridCol w:w="2599"/>
      </w:tblGrid>
      <w:tr w:rsidRPr="009041C1" w:rsidR="001658FA" w:rsidTr="3F0AD427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E7461A" w:rsidTr="3F0AD427" w14:paraId="57DF34E1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P="00A67121" w:rsidRDefault="00E7461A" w14:paraId="477EE340" w14:textId="0C89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AD1C894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  <w:p w:rsidR="00E7461A" w:rsidP="00A67121" w:rsidRDefault="00E7461A" w14:paraId="704644C7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A67121" w:rsidRDefault="00E7461A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E7461A" w:rsidP="00A67121" w:rsidRDefault="00E7461A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A67121" w:rsidRDefault="00E7461A" w14:paraId="0A37501D" w14:textId="0863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00A67121" w:rsidRDefault="00E7461A" w14:paraId="5DAB6C7B" w14:textId="1B81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DEFAA1" w:rsid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00A67121" w:rsidRDefault="00E7461A" w14:paraId="02EB378F" w14:textId="799EA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00A67121" w:rsidRDefault="00E7461A" w14:paraId="6A05A809" w14:textId="25A9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Ступени образования в современной России 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RDefault="00E7461A" w14:paraId="6AC4F6E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9041C1" w:rsidR="00E7461A" w:rsidP="57FE86D1" w:rsidRDefault="00E7461A" w14:paraId="5A39BBE3" w14:textId="122557D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FDEFAA1" w:rsidR="2FDEFAA1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выполняем задание №1-7  в рабочей тетради  из § 10 учебника.  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57FE86D1" w:rsidRDefault="00E7461A" w14:paraId="41C8F396" w14:textId="41510E51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FDEFAA1" w:rsidR="2FDEFAA1">
              <w:rPr>
                <w:rFonts w:ascii="Times New Roman" w:hAnsi="Times New Roman"/>
                <w:sz w:val="24"/>
                <w:szCs w:val="24"/>
              </w:rPr>
              <w:t xml:space="preserve">Учебник § </w:t>
            </w:r>
            <w:proofErr w:type="gramStart"/>
            <w:r w:rsidRPr="2FDEFAA1" w:rsidR="2FDEFAA1">
              <w:rPr>
                <w:rFonts w:ascii="Times New Roman" w:hAnsi="Times New Roman"/>
                <w:sz w:val="24"/>
                <w:szCs w:val="24"/>
              </w:rPr>
              <w:t>10  читать</w:t>
            </w:r>
            <w:proofErr w:type="gramEnd"/>
            <w:r w:rsidRPr="2FDEFAA1" w:rsidR="2FDEFAA1">
              <w:rPr>
                <w:rFonts w:ascii="Times New Roman" w:hAnsi="Times New Roman"/>
                <w:sz w:val="24"/>
                <w:szCs w:val="24"/>
              </w:rPr>
              <w:t xml:space="preserve"> и пересказывать. В ВК прислать выполненную классную работу.</w:t>
            </w:r>
          </w:p>
        </w:tc>
      </w:tr>
      <w:tr w:rsidRPr="009041C1" w:rsidR="00E7461A" w:rsidTr="3F0AD427" w14:paraId="18F999B5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7461A" w:rsidP="00650A7C" w:rsidRDefault="00E7461A" w14:paraId="72A3D3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650A7C" w:rsidRDefault="00E7461A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E7461A" w:rsidP="00650A7C" w:rsidRDefault="00E7461A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650A7C" w:rsidRDefault="00E7461A" w14:paraId="0E27B00A" w14:textId="07C68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9:20-9:50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40811B79" w:rsidRDefault="00E7461A" w14:paraId="798E142E" w14:textId="51D0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DEFAA1" w:rsid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Pr="009041C1" w:rsidR="00E7461A" w:rsidP="40811B79" w:rsidRDefault="00E7461A" w14:paraId="60061E4C" w14:textId="168BD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40811B79" w:rsidRDefault="00E7461A" w14:paraId="473EEEAE" w14:textId="231A6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0811B7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Pr="009041C1" w:rsidR="00E7461A" w:rsidP="00650A7C" w:rsidRDefault="00E7461A" w14:paraId="44EAFD9C" w14:textId="5EBAB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Маркина Г.М.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00650A7C" w:rsidRDefault="00E7461A" w14:paraId="4B94D5A5" w14:textId="1471C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869DD67" w:rsidR="2869DD67">
              <w:rPr>
                <w:rFonts w:ascii="Times New Roman" w:hAnsi="Times New Roman"/>
                <w:sz w:val="24"/>
                <w:szCs w:val="24"/>
              </w:rPr>
              <w:t>Тепловые двигатели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2869DD67" w:rsidRDefault="00E7461A" w14:paraId="7F95CBF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869DD67" w:rsidR="2869DD67">
              <w:rPr>
                <w:rFonts w:ascii="Times New Roman" w:hAnsi="Times New Roman" w:eastAsia="Times New Roman"/>
                <w:sz w:val="24"/>
                <w:szCs w:val="24"/>
              </w:rPr>
              <w:t xml:space="preserve">Zoom - конференция </w:t>
            </w:r>
          </w:p>
          <w:p w:rsidRPr="009041C1" w:rsidR="00E7461A" w:rsidP="2869DD67" w:rsidRDefault="00E7461A" w14:paraId="352B2EA3" w14:textId="50D141AA">
            <w:pPr>
              <w:pStyle w:val="a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3F0AD427" w:rsidR="3F0AD427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 пройти по ссылке</w:t>
            </w:r>
          </w:p>
          <w:p w:rsidRPr="009041C1" w:rsidR="00E7461A" w:rsidP="2869DD67" w:rsidRDefault="00E7461A" w14:paraId="08618601" w14:textId="601E7CDA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0d0f1c0634504fdc">
              <w:r w:rsidRPr="2869DD67" w:rsidR="2869DD67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https://goo-gl.ru/bv1sx</w:t>
              </w:r>
            </w:hyperlink>
          </w:p>
          <w:p w:rsidRPr="009041C1" w:rsidR="00E7461A" w:rsidP="2869DD67" w:rsidRDefault="00E7461A" w14:paraId="3DEEC669" w14:textId="05331706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869DD67" w:rsidR="2869DD67">
              <w:rPr>
                <w:rFonts w:ascii="Times New Roman" w:hAnsi="Times New Roman" w:eastAsia="Times New Roman"/>
                <w:sz w:val="24"/>
                <w:szCs w:val="24"/>
              </w:rPr>
              <w:t>Посмотреть видеоурок, п.22 ответить на вопросы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00650A7C" w:rsidRDefault="00E7461A" w14:paraId="3656B9AB" w14:textId="44EE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DEFAA1" w:rsidR="2FDEFAA1">
              <w:rPr>
                <w:rFonts w:ascii="Times New Roman" w:hAnsi="Times New Roman"/>
                <w:sz w:val="24"/>
                <w:szCs w:val="24"/>
              </w:rPr>
              <w:t xml:space="preserve">п.22 учить, оформить схему ДВС в тетрадь. Отчет учителю выслать удобным способом </w:t>
            </w:r>
          </w:p>
        </w:tc>
      </w:tr>
      <w:tr w:rsidRPr="009041C1" w:rsidR="00E7461A" w:rsidTr="3F0AD427" w14:paraId="5FCD5EC4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7461A" w:rsidP="00650A7C" w:rsidRDefault="00E7461A" w14:paraId="45FB08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650A7C" w:rsidRDefault="00E7461A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E7461A" w:rsidP="00650A7C" w:rsidRDefault="00E7461A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650A7C" w:rsidRDefault="00E7461A" w14:paraId="53128261" w14:textId="6679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3A96169E" w:rsidRDefault="00E7461A" w14:paraId="228B7352" w14:textId="146ACA10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Pr="009041C1" w:rsidR="00E7461A" w:rsidP="3A96169E" w:rsidRDefault="00E7461A" w14:paraId="62486C05" w14:textId="14A7F697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00650A7C" w:rsidRDefault="00E7461A" w14:paraId="4101652C" w14:textId="2D84F650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 w:rsidRPr="3A96169E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3A96169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P="7F9FAEFD" w:rsidRDefault="7F9FAEFD" w14:paraId="4B99056E" w14:textId="1317A476">
            <w:r w:rsidRPr="7F9FAEFD">
              <w:rPr>
                <w:rFonts w:ascii="Times New Roman" w:hAnsi="Times New Roman" w:eastAsia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P="7F9FAEFD" w:rsidRDefault="7F9FAEFD" w14:paraId="5E378182" w14:textId="74C293C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7F9FAEFD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7F9FAEFD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</w:t>
            </w:r>
          </w:p>
          <w:p w:rsidR="00E7461A" w:rsidP="7F9FAEFD" w:rsidRDefault="7F9FAEFD" w14:paraId="5C2E715B" w14:textId="29F54A5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F9FAEFD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связи, посмотреть </w:t>
            </w:r>
            <w:proofErr w:type="spellStart"/>
            <w:r w:rsidRPr="7F9FAEFD">
              <w:rPr>
                <w:rFonts w:ascii="Times New Roman" w:hAnsi="Times New Roman" w:eastAsia="Times New Roman"/>
                <w:sz w:val="24"/>
                <w:szCs w:val="24"/>
              </w:rPr>
              <w:t>видеоурок</w:t>
            </w:r>
            <w:proofErr w:type="spellEnd"/>
            <w:r w:rsidRPr="7F9FAEFD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  <w:hyperlink r:id="rId5">
              <w:r w:rsidRPr="7F9FAEFD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https://resh.edu.ru/subject/lesson/1974/main/</w:t>
              </w:r>
            </w:hyperlink>
            <w:r w:rsidRPr="7F9FAEFD">
              <w:rPr>
                <w:rFonts w:ascii="Times New Roman" w:hAnsi="Times New Roman" w:eastAsia="Times New Roman"/>
                <w:sz w:val="24"/>
                <w:szCs w:val="24"/>
              </w:rPr>
              <w:t xml:space="preserve"> и прочитать п.17.  </w:t>
            </w:r>
          </w:p>
          <w:p w:rsidR="00E7461A" w:rsidP="7F9FAEFD" w:rsidRDefault="7F9FAEFD" w14:paraId="1299C43A" w14:textId="44FF95B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F9FAEFD">
              <w:rPr>
                <w:rFonts w:ascii="Times New Roman" w:hAnsi="Times New Roman" w:eastAsia="Times New Roman"/>
                <w:sz w:val="24"/>
                <w:szCs w:val="24"/>
              </w:rPr>
              <w:t>Записать в тетрадь  теорему 1,   примеры 1-4 с.94 учебника. Выполнить №393,394(б),396,401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P="7F9FAEFD" w:rsidRDefault="7F9FAEFD" w14:paraId="4142DE07" w14:textId="76364095">
            <w:r w:rsidRPr="2FDEFAA1" w:rsidR="2FDEFAA1">
              <w:rPr>
                <w:rFonts w:ascii="Times New Roman" w:hAnsi="Times New Roman" w:eastAsia="Times New Roman"/>
                <w:sz w:val="24"/>
                <w:szCs w:val="24"/>
              </w:rPr>
              <w:t>П.17 учебника -выучить  теорему.</w:t>
            </w:r>
          </w:p>
          <w:p w:rsidR="00E7461A" w:rsidP="7F9FAEFD" w:rsidRDefault="7F9FAEFD" w14:paraId="4DDBEF00" w14:textId="28EB0923">
            <w:r w:rsidRPr="7F9FAEFD">
              <w:rPr>
                <w:rFonts w:ascii="Times New Roman" w:hAnsi="Times New Roman" w:eastAsia="Times New Roman"/>
                <w:sz w:val="24"/>
                <w:szCs w:val="24"/>
              </w:rPr>
              <w:t xml:space="preserve">Решить №394(а),402. </w:t>
            </w:r>
            <w:r w:rsidRPr="7F9FAEF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Работы прислать </w:t>
            </w:r>
            <w:proofErr w:type="spellStart"/>
            <w:r w:rsidRPr="7F9FAEF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7F9FAEF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или на электронную почту: </w:t>
            </w:r>
            <w:hyperlink r:id="rId6">
              <w:r w:rsidRPr="7F9FAEFD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novaevala@yandex.ru</w:t>
              </w:r>
            </w:hyperlink>
          </w:p>
        </w:tc>
      </w:tr>
      <w:tr w:rsidRPr="009041C1" w:rsidR="00E7461A" w:rsidTr="3F0AD427" w14:paraId="7475AA8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7461A" w:rsidP="00650A7C" w:rsidRDefault="00E7461A" w14:paraId="3461D7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650A7C" w:rsidRDefault="00E7461A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 w:rsidRPr="009041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E7461A" w:rsidTr="3F0AD427" w14:paraId="2598DEE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7461A" w:rsidP="00650A7C" w:rsidRDefault="00E7461A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650A7C" w:rsidRDefault="00E7461A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E7461A" w:rsidP="00650A7C" w:rsidRDefault="00E7461A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66FCE34C" w:rsidRDefault="00E7461A" w14:paraId="1FC39945" w14:textId="76EB4E12">
            <w:pPr>
              <w:spacing w:after="0" w:line="240" w:lineRule="auto"/>
            </w:pPr>
            <w:r w:rsidRPr="66FCE34C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00650A7C" w:rsidRDefault="00E7461A" w14:paraId="0562CB0E" w14:textId="1BD65F22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4BCD63E4" w:rsidRDefault="00E7461A" w14:paraId="0B6BFF24" w14:textId="243A6AF9">
            <w:pPr>
              <w:rPr>
                <w:rFonts w:ascii="Times New Roman" w:hAnsi="Times New Roman"/>
                <w:sz w:val="24"/>
                <w:szCs w:val="24"/>
              </w:rPr>
            </w:pPr>
            <w:r w:rsidRPr="4BCD63E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Pr="009041C1" w:rsidR="00E7461A" w:rsidP="2FDEFAA1" w:rsidRDefault="00E7461A" w14:paraId="34CE0A41" w14:textId="639F9DA1">
            <w:pPr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Юдина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57FE86D1" w:rsidRDefault="00E7461A" w14:paraId="1D142A0D" w14:textId="65B0723B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Школьный обмен. Обучение письму</w:t>
            </w:r>
          </w:p>
          <w:p w:rsidRPr="009041C1" w:rsidR="00E7461A" w:rsidP="57FE86D1" w:rsidRDefault="00E7461A" w14:paraId="62EBF3C5" w14:textId="256B2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57FE86D1" w:rsidRDefault="00E7461A" w14:paraId="6B4FAB2D" w14:textId="659418CA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-конференция </w:t>
            </w:r>
          </w:p>
          <w:p w:rsidRPr="009041C1" w:rsidR="00E7461A" w:rsidP="2FDEFAA1" w:rsidRDefault="00E7461A" w14:paraId="6D98A12B" w14:textId="1BB144F8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</w:t>
            </w:r>
            <w:proofErr w:type="gramStart"/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связи:  выписать</w:t>
            </w:r>
            <w:proofErr w:type="gramEnd"/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из текста “</w:t>
            </w:r>
            <w:proofErr w:type="spellStart"/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Die</w:t>
            </w:r>
            <w:proofErr w:type="spellEnd"/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Schule</w:t>
            </w:r>
            <w:proofErr w:type="spellEnd"/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in</w:t>
            </w:r>
            <w:proofErr w:type="spellEnd"/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Russland</w:t>
            </w:r>
            <w:proofErr w:type="spellEnd"/>
            <w:r w:rsidRPr="2FDEFAA1" w:rsidR="2FDEFAA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”  предложения для пересказа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57FE86D1" w:rsidRDefault="00E7461A" w14:paraId="137EF8B1" w14:textId="2165B7A6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Подготовить пересказ  “</w:t>
            </w:r>
            <w:proofErr w:type="spellStart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Die</w:t>
            </w:r>
            <w:proofErr w:type="spellEnd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Schule</w:t>
            </w:r>
            <w:proofErr w:type="spellEnd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Russland</w:t>
            </w:r>
            <w:proofErr w:type="spellEnd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”</w:t>
            </w:r>
          </w:p>
          <w:p w:rsidRPr="009041C1" w:rsidR="00E7461A" w:rsidP="57FE86D1" w:rsidRDefault="00E7461A" w14:paraId="2946DB82" w14:textId="27D65186"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Видеозапись прислать в мессенджер</w:t>
            </w:r>
          </w:p>
        </w:tc>
      </w:tr>
      <w:tr w:rsidR="00E7461A" w:rsidTr="3F0AD427" w14:paraId="0422FBB7" w14:textId="77777777">
        <w:tc>
          <w:tcPr>
            <w:tcW w:w="959" w:type="dxa"/>
            <w:vMerge/>
            <w:tcMar/>
          </w:tcPr>
          <w:p w:rsidR="00E7461A" w:rsidRDefault="00E7461A" w14:paraId="16D5539A" w14:textId="77777777"/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E7461A" w:rsidP="5423208B" w:rsidRDefault="00E7461A" w14:paraId="22D57BF1" w14:textId="26A11E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4232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E7461A" w:rsidP="5423208B" w:rsidRDefault="00E7461A" w14:paraId="45771899" w14:textId="69EC9C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P="5423208B" w:rsidRDefault="00E7461A" w14:paraId="14D010C0" w14:textId="4ACD8156">
            <w:r w:rsidRPr="2FDEFAA1" w:rsid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RDefault="00E7461A" w14:paraId="351D2BCE" w14:textId="7C409247">
            <w:r w:rsidRPr="5423208B">
              <w:rPr>
                <w:rFonts w:ascii="Times New Roman" w:hAnsi="Times New Roman" w:eastAsia="Times New Roman"/>
                <w:sz w:val="24"/>
                <w:szCs w:val="24"/>
              </w:rPr>
              <w:t xml:space="preserve">Английский язык </w:t>
            </w:r>
          </w:p>
          <w:p w:rsidR="00E7461A" w:rsidRDefault="00E7461A" w14:paraId="15580A0E" w14:textId="05E36E32">
            <w:r w:rsidRPr="66FCE34C">
              <w:rPr>
                <w:rFonts w:ascii="Times New Roman" w:hAnsi="Times New Roman" w:eastAsia="Times New Roman"/>
                <w:sz w:val="24"/>
                <w:szCs w:val="24"/>
              </w:rPr>
              <w:t>Щербинина И.А.</w:t>
            </w:r>
          </w:p>
          <w:p w:rsidR="00E7461A" w:rsidP="5423208B" w:rsidRDefault="00E7461A" w14:paraId="6B6CF2AC" w14:textId="5F4CD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P="5423208B" w:rsidRDefault="00E7461A" w14:paraId="13E372A3" w14:textId="3BF2BDF4">
            <w:pPr>
              <w:rPr>
                <w:rFonts w:ascii="Times New Roman" w:hAnsi="Times New Roman"/>
                <w:sz w:val="24"/>
                <w:szCs w:val="24"/>
              </w:rPr>
            </w:pPr>
            <w:r w:rsidRPr="6EBC0E16">
              <w:rPr>
                <w:rFonts w:ascii="Times New Roman" w:hAnsi="Times New Roman"/>
                <w:sz w:val="24"/>
                <w:szCs w:val="24"/>
              </w:rPr>
              <w:t>Правила употребления слова «билет» с различными предлогами.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P="19542575" w:rsidRDefault="00E7461A" w14:paraId="6C1DF08C" w14:textId="308F11BC">
            <w:proofErr w:type="spellStart"/>
            <w:r w:rsidRPr="19542575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19542575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  </w:t>
            </w:r>
          </w:p>
          <w:p w:rsidR="00E7461A" w:rsidP="7AD1C894" w:rsidRDefault="00E7461A" w14:paraId="097F5709" w14:textId="7E2019F3">
            <w:r w:rsidRPr="2FDEFAA1" w:rsidR="2FDEFAA1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 выполняем задание в учебнике стр.64 упр.2,3 правило учить.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P="19542575" w:rsidRDefault="00E7461A" w14:paraId="743420A6" w14:textId="146F4D1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954257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Учебник стр.65 упр.4 рассказ.      Видеоотчёт отправить на почту:   </w:t>
            </w:r>
            <w:hyperlink r:id="rId7">
              <w:r w:rsidRPr="19542575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shcherbinina2012@gmail.com</w:t>
              </w:r>
            </w:hyperlink>
          </w:p>
        </w:tc>
      </w:tr>
      <w:tr w:rsidRPr="009041C1" w:rsidR="00E7461A" w:rsidTr="3F0AD427" w14:paraId="78941E4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7461A" w:rsidP="00650A7C" w:rsidRDefault="00E7461A" w14:paraId="5997CC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650A7C" w:rsidRDefault="00E7461A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E7461A" w:rsidP="00650A7C" w:rsidRDefault="00E7461A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650A7C" w:rsidRDefault="00E7461A" w14:paraId="6B699379" w14:textId="4730F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12.10 - 12.40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E7461A" w:rsidP="008518CB" w:rsidRDefault="00E7461A" w14:paraId="3FE9F23F" w14:textId="2832256D">
            <w:pPr>
              <w:rPr>
                <w:rFonts w:ascii="Times New Roman" w:hAnsi="Times New Roman"/>
                <w:sz w:val="24"/>
                <w:szCs w:val="24"/>
              </w:rPr>
            </w:pPr>
            <w:r w:rsidRPr="2FDEFAA1" w:rsidR="2FDEFAA1"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E7461A" w:rsidP="3A96169E" w:rsidRDefault="00E7461A" w14:paraId="1B56D593" w14:textId="2E365E81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Pr="00FD125D" w:rsidR="00E7461A" w:rsidP="3A96169E" w:rsidRDefault="00E7461A" w14:paraId="1F72F646" w14:textId="037FEFEB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Куликова Г.А.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P="3B95780C" w:rsidRDefault="00E7461A" w14:paraId="43135B28" w14:textId="54B9C6C8">
            <w:r w:rsidRPr="3B95780C">
              <w:rPr>
                <w:rFonts w:ascii="Times New Roman" w:hAnsi="Times New Roman" w:eastAsia="Times New Roman"/>
                <w:sz w:val="24"/>
                <w:szCs w:val="24"/>
              </w:rPr>
              <w:t>Фотография – искусство светописи. Вещь: свет и фактура</w:t>
            </w:r>
          </w:p>
          <w:p w:rsidR="00E7461A" w:rsidP="3B95780C" w:rsidRDefault="00E7461A" w14:paraId="08CE6F91" w14:textId="0E6E678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E7461A" w:rsidP="3B95780C" w:rsidRDefault="00E7461A" w14:paraId="221B2230" w14:textId="78AA3438">
            <w:r w:rsidRPr="3B95780C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3B95780C">
              <w:rPr>
                <w:rFonts w:ascii="Times New Roman" w:hAnsi="Times New Roman" w:eastAsia="Times New Roman"/>
                <w:sz w:val="24"/>
                <w:szCs w:val="24"/>
              </w:rPr>
              <w:t xml:space="preserve"> – видеоконференция</w:t>
            </w:r>
          </w:p>
          <w:p w:rsidRPr="00DB7CAF" w:rsidR="00E7461A" w:rsidP="3B95780C" w:rsidRDefault="00E7461A" w14:paraId="33BA9E22" w14:textId="06FAF2FE">
            <w:r w:rsidRPr="3B95780C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 посмотреть презентацию</w:t>
            </w:r>
          </w:p>
          <w:p w:rsidRPr="00DB7CAF" w:rsidR="00E7461A" w:rsidP="3B95780C" w:rsidRDefault="00F24033" w14:paraId="61CDCEAD" w14:textId="1AB9DCF9">
            <w:hyperlink r:id="rId8">
              <w:r w:rsidRPr="3B95780C" w:rsidR="00E7461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https://cloud.mail.ru/public/2HU4/2DG3yNq2J</w:t>
              </w:r>
            </w:hyperlink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7461A" w:rsidP="3B95780C" w:rsidRDefault="00E7461A" w14:paraId="57FC319A" w14:textId="027E3EDD">
            <w:r w:rsidRPr="2FDEFAA1" w:rsidR="2FDEFAA1">
              <w:rPr>
                <w:rFonts w:ascii="Times New Roman" w:hAnsi="Times New Roman" w:eastAsia="Times New Roman"/>
                <w:sz w:val="24"/>
                <w:szCs w:val="24"/>
              </w:rPr>
              <w:t>Стр. 73-77 учебника.</w:t>
            </w:r>
          </w:p>
          <w:p w:rsidR="00E7461A" w:rsidP="3B95780C" w:rsidRDefault="00E7461A" w14:paraId="397CE896" w14:textId="7CB07A77">
            <w:r w:rsidRPr="3B95780C">
              <w:rPr>
                <w:rFonts w:ascii="Times New Roman" w:hAnsi="Times New Roman" w:eastAsia="Times New Roman"/>
                <w:sz w:val="24"/>
                <w:szCs w:val="24"/>
              </w:rPr>
              <w:t>Выполнить 1 -2 фотографии натюрморта с заданным источником света.</w:t>
            </w:r>
          </w:p>
          <w:p w:rsidR="00E7461A" w:rsidP="3B95780C" w:rsidRDefault="00E7461A" w14:paraId="6BB9E253" w14:textId="0F4AEEA6">
            <w:r w:rsidRPr="3B95780C">
              <w:rPr>
                <w:rFonts w:ascii="Times New Roman" w:hAnsi="Times New Roman" w:eastAsia="Times New Roman"/>
                <w:sz w:val="24"/>
                <w:szCs w:val="24"/>
              </w:rPr>
              <w:t xml:space="preserve">Задания присылать  на </w:t>
            </w:r>
            <w:proofErr w:type="spellStart"/>
            <w:r w:rsidRPr="3B95780C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7461A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3B95780C">
              <w:rPr>
                <w:rFonts w:ascii="Times New Roman" w:hAnsi="Times New Roman" w:eastAsia="Times New Roman"/>
                <w:sz w:val="24"/>
                <w:szCs w:val="24"/>
              </w:rPr>
              <w:t>или в АСУ</w:t>
            </w:r>
          </w:p>
        </w:tc>
      </w:tr>
      <w:tr w:rsidRPr="009041C1" w:rsidR="00E7461A" w:rsidTr="3F0AD427" w14:paraId="1388D881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E7461A" w:rsidP="00650A7C" w:rsidRDefault="00E7461A" w14:paraId="23DE523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7" w:id="0"/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650A7C" w:rsidRDefault="00E7461A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E7461A" w:rsidP="00650A7C" w:rsidRDefault="00E7461A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7461A" w:rsidP="00650A7C" w:rsidRDefault="00E7461A" w14:paraId="07547A01" w14:textId="1C229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2585FC0B" w:rsidRDefault="00E7461A" w14:paraId="62878F54" w14:textId="4AA7B173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Pr="009041C1" w:rsidR="00E7461A" w:rsidP="2585FC0B" w:rsidRDefault="00E7461A" w14:paraId="5043CB0F" w14:textId="1C612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7461A" w:rsidP="2585FC0B" w:rsidRDefault="00E7461A" w14:paraId="6BABF375" w14:textId="65E95FE7">
            <w:pPr>
              <w:rPr>
                <w:rFonts w:ascii="Times New Roman" w:hAnsi="Times New Roman"/>
                <w:sz w:val="24"/>
                <w:szCs w:val="24"/>
              </w:rPr>
            </w:pPr>
            <w:r w:rsidRPr="2585FC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Pr="009041C1" w:rsidR="00E7461A" w:rsidP="2585FC0B" w:rsidRDefault="00E7461A" w14:paraId="07459315" w14:textId="0171C743">
            <w:pPr>
              <w:rPr>
                <w:rFonts w:ascii="Times New Roman" w:hAnsi="Times New Roman"/>
                <w:sz w:val="24"/>
                <w:szCs w:val="24"/>
              </w:rPr>
            </w:pPr>
            <w:r w:rsidRPr="2585FC0B">
              <w:rPr>
                <w:rFonts w:ascii="Times New Roman" w:hAnsi="Times New Roman"/>
                <w:sz w:val="24"/>
                <w:szCs w:val="24"/>
              </w:rPr>
              <w:t xml:space="preserve">Воронцова О.И. 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E7461A" w:rsidP="00F24033" w:rsidRDefault="00F24033" w14:paraId="6537F28F" w14:textId="21B78A24">
            <w:pPr>
              <w:rPr>
                <w:rFonts w:ascii="Times New Roman" w:hAnsi="Times New Roman"/>
                <w:sz w:val="24"/>
                <w:szCs w:val="24"/>
              </w:rPr>
            </w:pPr>
            <w:hyperlink w:tooltip="Выбрать тему урока" w:history="1" r:id="rId9">
              <w:r w:rsidRPr="00F2403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Круги кровообращения</w:t>
              </w:r>
              <w:r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u w:val="none"/>
                  <w:shd w:val="clear" w:color="auto" w:fill="FFFFFF"/>
                </w:rPr>
                <w:t xml:space="preserve">. </w:t>
              </w:r>
            </w:hyperlink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F24033" w:rsidP="00F24033" w:rsidRDefault="00F24033" w14:paraId="366A98DC" w14:textId="77777777">
            <w:r w:rsidRPr="3B95780C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3B95780C">
              <w:rPr>
                <w:rFonts w:ascii="Times New Roman" w:hAnsi="Times New Roman" w:eastAsia="Times New Roman"/>
                <w:sz w:val="24"/>
                <w:szCs w:val="24"/>
              </w:rPr>
              <w:t xml:space="preserve"> – видеоконференция</w:t>
            </w:r>
          </w:p>
          <w:p w:rsidRPr="009E5150" w:rsidR="00E7461A" w:rsidP="3F0AD427" w:rsidRDefault="00F24033" w14:paraId="227A4935" w14:textId="34EFAE6B">
            <w:pPr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u w:val="single"/>
              </w:rPr>
            </w:pPr>
            <w:r w:rsidRPr="3F0AD427" w:rsidR="3F0AD427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 пройти по ссылке</w:t>
            </w:r>
          </w:p>
          <w:p w:rsidRPr="009E5150" w:rsidR="00E7461A" w:rsidP="00F24033" w:rsidRDefault="00F24033" w14:paraId="6DFB9E20" w14:textId="233D5C92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u w:val="single"/>
              </w:rPr>
            </w:pPr>
            <w:r w:rsidRPr="3F0AD427" w:rsidR="3F0AD427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hyperlink r:id="Ref23b6215dd14d4b">
              <w:r w:rsidRPr="3F0AD427" w:rsidR="3F0AD427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https://resh.edu.ru/subject/lesson/1581/main/</w:t>
              </w:r>
            </w:hyperlink>
            <w:r w:rsidRPr="3F0AD427" w:rsidR="3F0AD427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24033" w:rsidR="00E7461A" w:rsidP="7AD1C894" w:rsidRDefault="00F24033" w14:paraId="70DF9E56" w14:textId="0165E39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FDEFAA1" w:rsidR="2FDEFAA1">
              <w:rPr>
                <w:rFonts w:ascii="Times New Roman" w:hAnsi="Times New Roman" w:eastAsia="Times New Roman"/>
                <w:sz w:val="24"/>
                <w:szCs w:val="24"/>
              </w:rPr>
              <w:t>Параграф 20 учебника, написать схему кругов кровообращения и прислать на эл.почту.</w:t>
            </w:r>
          </w:p>
        </w:tc>
      </w:tr>
      <w:bookmarkEnd w:id="0"/>
    </w:tbl>
    <w:p w:rsidRPr="009041C1" w:rsidR="00CB42B4" w:rsidP="00CB42B4" w:rsidRDefault="00CB42B4" w14:paraId="44E871BC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636E6E" w:rsidR="00636E6E" w:rsidP="00636E6E" w:rsidRDefault="00636E6E" w14:paraId="01A75A2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BF0BC6">
        <w:rPr>
          <w:rFonts w:ascii="Times New Roman" w:hAnsi="Times New Roman"/>
          <w:b/>
          <w:color w:val="C00000"/>
          <w:sz w:val="28"/>
        </w:rPr>
        <w:t>а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400"/>
        <w:gridCol w:w="5255"/>
        <w:gridCol w:w="2268"/>
      </w:tblGrid>
      <w:tr w:rsidRPr="00636E6E" w:rsidR="00636E6E" w:rsidTr="4772FB48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</w:t>
            </w: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A67121" w:rsidTr="4772FB48" w14:paraId="2AFB3C43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67121" w:rsidP="00A67121" w:rsidRDefault="7AD1C894" w14:paraId="72CB313B" w14:textId="53B782C7">
            <w:pPr>
              <w:rPr>
                <w:rFonts w:ascii="Times New Roman" w:hAnsi="Times New Roman"/>
                <w:sz w:val="24"/>
                <w:szCs w:val="24"/>
              </w:rPr>
            </w:pPr>
            <w:r w:rsidRPr="7AD1C894">
              <w:rPr>
                <w:rFonts w:ascii="Times New Roman" w:hAnsi="Times New Roman"/>
                <w:sz w:val="24"/>
                <w:szCs w:val="24"/>
              </w:rPr>
              <w:lastRenderedPageBreak/>
              <w:t>27.11.2020</w:t>
            </w:r>
          </w:p>
          <w:p w:rsidR="00A67121" w:rsidP="00A67121" w:rsidRDefault="00A67121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A67121" w:rsidP="00A67121" w:rsidRDefault="0C1BFCB9" w14:paraId="44A31C29" w14:textId="7F3A5DC3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Обед 13.30 -14.00</w:t>
            </w:r>
          </w:p>
        </w:tc>
      </w:tr>
      <w:tr w:rsidRPr="00636E6E" w:rsidR="00636E6E" w:rsidTr="4772FB48" w14:paraId="56B20A0C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144A5D2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2CB889D3" w14:paraId="738610EB" w14:textId="74D31F9C">
            <w:pPr>
              <w:rPr>
                <w:rFonts w:ascii="Times New Roman" w:hAnsi="Times New Roman"/>
                <w:sz w:val="24"/>
                <w:szCs w:val="24"/>
              </w:rPr>
            </w:pPr>
            <w:r w:rsidRPr="2CB889D3">
              <w:rPr>
                <w:rFonts w:ascii="Times New Roman" w:hAnsi="Times New Roman"/>
                <w:sz w:val="24"/>
                <w:szCs w:val="24"/>
              </w:rPr>
              <w:t>14.00-14-30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C1BFCB9" w14:paraId="637805D2" w14:textId="76E47EE4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3ADA6E02" w14:paraId="463F29E8" w14:textId="5FF430A0">
            <w:pPr>
              <w:rPr>
                <w:rFonts w:ascii="Times New Roman" w:hAnsi="Times New Roman"/>
                <w:sz w:val="24"/>
                <w:szCs w:val="24"/>
              </w:rPr>
            </w:pPr>
            <w:r w:rsidRPr="3ADA6E02">
              <w:rPr>
                <w:rFonts w:ascii="Times New Roman" w:hAnsi="Times New Roman"/>
                <w:sz w:val="24"/>
                <w:szCs w:val="24"/>
              </w:rPr>
              <w:t>Любимые игры Астапов Е.В.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708A47E" w:rsidRDefault="3B95780C" w14:paraId="3B7B4B86" w14:textId="0F3FE377">
            <w:pPr>
              <w:rPr>
                <w:rFonts w:ascii="Times New Roman" w:hAnsi="Times New Roman"/>
                <w:sz w:val="24"/>
                <w:szCs w:val="24"/>
              </w:rPr>
            </w:pPr>
            <w:r w:rsidRPr="3B95780C">
              <w:rPr>
                <w:rFonts w:ascii="Times New Roman" w:hAnsi="Times New Roman"/>
                <w:sz w:val="24"/>
                <w:szCs w:val="24"/>
              </w:rPr>
              <w:t>Обучение верхней подачи.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B95780C" w:rsidRDefault="3B95780C" w14:paraId="3A0FF5F2" w14:textId="097CE5B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3B95780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3B95780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конференция, посмотреть видео  </w:t>
            </w:r>
            <w:r w:rsidRPr="3B95780C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>https://goo-gl.ru/Obr1L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3B95780C" w14:paraId="61829076" w14:textId="265D5903">
            <w:pPr>
              <w:rPr>
                <w:rFonts w:ascii="Times New Roman" w:hAnsi="Times New Roman"/>
                <w:sz w:val="24"/>
                <w:szCs w:val="24"/>
              </w:rPr>
            </w:pPr>
            <w:r w:rsidRPr="3B95780C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4772FB48" w14:paraId="78E884CA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2BA226A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C1BFCB9" w14:paraId="17AD93B2" w14:textId="58E075A2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14.40 -15.10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C1BFCB9" w14:paraId="0DE4B5B7" w14:textId="159C2180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C1BFCB9" w:rsidRDefault="0C1BFCB9" w14:paraId="267214C1" w14:textId="59C79422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  <w:p w:rsidRPr="00636E6E" w:rsidR="00636E6E" w:rsidP="0C1BFCB9" w:rsidRDefault="0C1BFCB9" w14:paraId="66204FF1" w14:textId="27F495AD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AD1C894" w:rsidRDefault="5663EA76" w14:paraId="2DBF0D7D" w14:textId="54EAB98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5663EA76">
              <w:rPr>
                <w:rFonts w:ascii="Times New Roman" w:hAnsi="Times New Roman" w:eastAsia="Times New Roman"/>
                <w:sz w:val="24"/>
                <w:szCs w:val="24"/>
              </w:rPr>
              <w:t>Ученье да труд к славе ведут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FE3EAC8" w:rsidRDefault="00636E6E" w14:paraId="6B62F1B3" w14:textId="7B6DBDE6">
            <w:pPr>
              <w:spacing w:line="276" w:lineRule="auto"/>
            </w:pPr>
            <w:r w:rsidRPr="0FE3EAC8" w:rsidR="0FE3EAC8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0FE3EAC8" w:rsidR="0FE3EAC8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 посмотреть видео    </w:t>
            </w:r>
            <w:hyperlink r:id="Rf2d983bb26ee4199">
              <w:r w:rsidRPr="0FE3EAC8" w:rsidR="0FE3EAC8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https://yandex.ru/video/preview/?filmId=3743756219725604146&amp;text=%D0%BF%D1%80%D0%B8%D1%82%D1%87%D0%B0+%D0%BE+%D1%83%D1%87%D0%B5%D0%BD%D1%8C%D0%B8+%D0%B8+%D1%82%D1%80%D1%83%D0%B4%D0%B5</w:t>
              </w:r>
            </w:hyperlink>
            <w:r w:rsidRPr="0FE3EAC8" w:rsidR="0FE3EAC8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5663EA76" w14:paraId="02F2C34E" w14:textId="622B71F7">
            <w:pPr>
              <w:rPr>
                <w:rFonts w:ascii="Times New Roman" w:hAnsi="Times New Roman"/>
                <w:sz w:val="24"/>
                <w:szCs w:val="24"/>
              </w:rPr>
            </w:pPr>
            <w:r w:rsidRPr="5663EA7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4772FB48" w14:paraId="7A036E3D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680A4E5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8D93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C1BFCB9" w14:paraId="19219836" w14:textId="0C4A7639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2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4772FB48" w:rsidRDefault="4A54A23B" w14:paraId="296FEF7D" w14:textId="679F142D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772FB48" w:rsidR="4772FB48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Онлайн общение классного руководителя с учащимися по воспитательным моментам тема </w:t>
            </w:r>
            <w:r w:rsidRPr="4772FB48" w:rsidR="4772FB48">
              <w:rPr>
                <w:rFonts w:ascii="Times New Roman" w:hAnsi="Times New Roman" w:eastAsia="Times New Roman"/>
                <w:color w:val="111111"/>
                <w:sz w:val="24"/>
                <w:szCs w:val="24"/>
              </w:rPr>
              <w:t>«Учимся общаться»</w:t>
            </w:r>
          </w:p>
        </w:tc>
        <w:tc>
          <w:tcPr>
            <w:tcW w:w="75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0BC6" w:rsidR="00636E6E" w:rsidP="003E0C5A" w:rsidRDefault="003E0C5A" w14:paraId="06514A46" w14:textId="5329FC16">
            <w:pPr>
              <w:spacing w:after="200" w:line="276" w:lineRule="auto"/>
            </w:pPr>
            <w:r w:rsidRPr="4772FB48" w:rsidR="4772FB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конференция </w:t>
            </w:r>
            <w:r w:rsidRPr="4772FB48" w:rsidR="4772FB48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772FB48" w:rsidR="4772FB48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Pr="00BF0BC6" w:rsidR="00636E6E" w:rsidP="305A0B51" w:rsidRDefault="00636E6E" w14:paraId="54CD245A" w14:textId="4F922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BF0BC6" w:rsidR="007259FC" w:rsidRDefault="007259FC" w14:paraId="36FEB5B0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67E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97B24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5DDD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0C5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5D5C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5D2A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38D6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7FD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121"/>
    <w:rsid w:val="00A672A1"/>
    <w:rsid w:val="00A6734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8C8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0932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61A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1FD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033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0754E2"/>
    <w:rsid w:val="088F255D"/>
    <w:rsid w:val="0C1BFCB9"/>
    <w:rsid w:val="0E5A2AC4"/>
    <w:rsid w:val="0FE3EAC8"/>
    <w:rsid w:val="10FDA69A"/>
    <w:rsid w:val="145E1D18"/>
    <w:rsid w:val="19542575"/>
    <w:rsid w:val="23495A19"/>
    <w:rsid w:val="2585FC0B"/>
    <w:rsid w:val="27C2908A"/>
    <w:rsid w:val="2869DD67"/>
    <w:rsid w:val="2CB889D3"/>
    <w:rsid w:val="2FDEFAA1"/>
    <w:rsid w:val="305A0B51"/>
    <w:rsid w:val="39DFE46F"/>
    <w:rsid w:val="3A96169E"/>
    <w:rsid w:val="3ADA6E02"/>
    <w:rsid w:val="3B95780C"/>
    <w:rsid w:val="3F0AD427"/>
    <w:rsid w:val="40811B79"/>
    <w:rsid w:val="41DD2272"/>
    <w:rsid w:val="4727A76F"/>
    <w:rsid w:val="4772FB48"/>
    <w:rsid w:val="4A54A23B"/>
    <w:rsid w:val="4BCD63E4"/>
    <w:rsid w:val="4D6E63A1"/>
    <w:rsid w:val="50D4725B"/>
    <w:rsid w:val="5423208B"/>
    <w:rsid w:val="5663EA76"/>
    <w:rsid w:val="57FE86D1"/>
    <w:rsid w:val="5B8FCE50"/>
    <w:rsid w:val="6002B742"/>
    <w:rsid w:val="64ADCA9A"/>
    <w:rsid w:val="6567D9D1"/>
    <w:rsid w:val="65F53A78"/>
    <w:rsid w:val="66FCE34C"/>
    <w:rsid w:val="6925292E"/>
    <w:rsid w:val="6EBC0E16"/>
    <w:rsid w:val="7708A47E"/>
    <w:rsid w:val="78D88A24"/>
    <w:rsid w:val="7AD1C894"/>
    <w:rsid w:val="7EE19F24"/>
    <w:rsid w:val="7F9FA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5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oud.mail.ru/public/2HU4/2DG3yNq2J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shcherbinina2012@gmail.com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novaevala@yandex.ru" TargetMode="External" Id="rId6" /><Relationship Type="http://schemas.openxmlformats.org/officeDocument/2006/relationships/hyperlink" Target="https://resh.edu.ru/subject/lesson/1974/main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javascript:void(0);" TargetMode="External" Id="rId9" /><Relationship Type="http://schemas.openxmlformats.org/officeDocument/2006/relationships/hyperlink" Target="https://goo-gl.ru/bv1sx" TargetMode="External" Id="R0d0f1c0634504fdc" /><Relationship Type="http://schemas.openxmlformats.org/officeDocument/2006/relationships/hyperlink" Target="https://yandex.ru/video/preview/?filmId=3743756219725604146&amp;text=%D0%BF%D1%80%D0%B8%D1%82%D1%87%D0%B0+%D0%BE+%D1%83%D1%87%D0%B5%D0%BD%D1%8C%D0%B8+%D0%B8+%D1%82%D1%80%D1%83%D0%B4%D0%B5" TargetMode="External" Id="Rf2d983bb26ee4199" /><Relationship Type="http://schemas.openxmlformats.org/officeDocument/2006/relationships/hyperlink" Target="https://resh.edu.ru/subject/lesson/1581/main/" TargetMode="External" Id="Ref23b6215dd14d4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68</revision>
  <dcterms:created xsi:type="dcterms:W3CDTF">2020-04-03T13:32:00.0000000Z</dcterms:created>
  <dcterms:modified xsi:type="dcterms:W3CDTF">2020-11-22T03:38:10.2330414Z</dcterms:modified>
</coreProperties>
</file>