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2E5C5E" w:rsidR="00077C4E" w:rsidP="79E7DB19" w:rsidRDefault="79E7DB19" w14:paraId="4FD00649" w14:textId="7777777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79E7DB19">
        <w:rPr>
          <w:rFonts w:ascii="Times New Roman" w:hAnsi="Times New Roman" w:cs="Times New Roman"/>
          <w:b/>
          <w:bCs/>
          <w:sz w:val="24"/>
          <w:szCs w:val="24"/>
        </w:rPr>
        <w:t>Расписание занятий 6а класса на 16.11.2020 г.</w:t>
      </w:r>
    </w:p>
    <w:tbl>
      <w:tblPr>
        <w:tblStyle w:val="a3"/>
        <w:tblW w:w="14910" w:type="dxa"/>
        <w:tblLayout w:type="fixed"/>
        <w:tblLook w:val="04A0" w:firstRow="1" w:lastRow="0" w:firstColumn="1" w:lastColumn="0" w:noHBand="0" w:noVBand="1"/>
      </w:tblPr>
      <w:tblGrid>
        <w:gridCol w:w="743"/>
        <w:gridCol w:w="783"/>
        <w:gridCol w:w="790"/>
        <w:gridCol w:w="1456"/>
        <w:gridCol w:w="2088"/>
        <w:gridCol w:w="2126"/>
        <w:gridCol w:w="4171"/>
        <w:gridCol w:w="2753"/>
      </w:tblGrid>
      <w:tr w:rsidRPr="00FC733D" w:rsidR="000534C7" w:rsidTr="634EDC7D" w14:paraId="0C34F9D8" w14:textId="77777777">
        <w:tc>
          <w:tcPr>
            <w:tcW w:w="743" w:type="dxa"/>
            <w:tcMar/>
          </w:tcPr>
          <w:p w:rsidRPr="00FC733D" w:rsidR="000534C7" w:rsidP="00886395" w:rsidRDefault="000534C7" w14:paraId="604A59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83" w:type="dxa"/>
            <w:tcMar/>
          </w:tcPr>
          <w:p w:rsidRPr="00FC733D" w:rsidR="000534C7" w:rsidP="00886395" w:rsidRDefault="000534C7" w14:paraId="125468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90" w:type="dxa"/>
            <w:tcMar/>
          </w:tcPr>
          <w:p w:rsidRPr="00FC733D" w:rsidR="000534C7" w:rsidP="00886395" w:rsidRDefault="000534C7" w14:paraId="33F99D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56" w:type="dxa"/>
            <w:tcMar/>
          </w:tcPr>
          <w:p w:rsidRPr="00FC733D" w:rsidR="000534C7" w:rsidP="00886395" w:rsidRDefault="000534C7" w14:paraId="128957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088" w:type="dxa"/>
            <w:tcMar/>
          </w:tcPr>
          <w:p w:rsidRPr="00FC733D" w:rsidR="000534C7" w:rsidP="00886395" w:rsidRDefault="000534C7" w14:paraId="6266797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  <w:tcMar/>
          </w:tcPr>
          <w:p w:rsidRPr="00FC733D" w:rsidR="000534C7" w:rsidP="00886395" w:rsidRDefault="000534C7" w14:paraId="147AB67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171" w:type="dxa"/>
            <w:tcMar/>
          </w:tcPr>
          <w:p w:rsidRPr="00FC733D" w:rsidR="000534C7" w:rsidP="00886395" w:rsidRDefault="000534C7" w14:paraId="53AA8C4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753" w:type="dxa"/>
            <w:tcMar/>
          </w:tcPr>
          <w:p w:rsidRPr="00FC733D" w:rsidR="000534C7" w:rsidP="00886395" w:rsidRDefault="000534C7" w14:paraId="681BC79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Pr="00FC733D" w:rsidR="000534C7" w:rsidTr="634EDC7D" w14:paraId="160D748D" w14:textId="77777777">
        <w:tc>
          <w:tcPr>
            <w:tcW w:w="743" w:type="dxa"/>
            <w:vMerge w:val="restart"/>
            <w:tcMar/>
          </w:tcPr>
          <w:p w:rsidR="003E75DC" w:rsidP="003E75DC" w:rsidRDefault="79E7DB19" w14:paraId="008870AD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79E7DB19">
              <w:rPr>
                <w:rFonts w:ascii="Times New Roman" w:hAnsi="Times New Roman"/>
                <w:sz w:val="24"/>
                <w:szCs w:val="24"/>
              </w:rPr>
              <w:t>16.11.2020 г., понедельник</w:t>
            </w:r>
          </w:p>
          <w:p w:rsidRPr="00FC733D" w:rsidR="000534C7" w:rsidP="00886395" w:rsidRDefault="000534C7" w14:paraId="672A665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FC733D" w:rsidR="000534C7" w:rsidP="00886395" w:rsidRDefault="000534C7" w14:paraId="649841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tcMar/>
          </w:tcPr>
          <w:p w:rsidRPr="00FC733D" w:rsidR="000534C7" w:rsidP="67FA0DD8" w:rsidRDefault="7FD884B3" w14:paraId="1E19D3D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D884B3">
              <w:rPr>
                <w:rFonts w:ascii="Times New Roman" w:hAnsi="Times New Roman" w:cs="Times New Roman"/>
                <w:sz w:val="24"/>
                <w:szCs w:val="24"/>
              </w:rPr>
              <w:t>8.20 – 9.00</w:t>
            </w:r>
          </w:p>
        </w:tc>
        <w:tc>
          <w:tcPr>
            <w:tcW w:w="1456" w:type="dxa"/>
            <w:tcMar/>
          </w:tcPr>
          <w:p w:rsidRPr="00FC733D" w:rsidR="000534C7" w:rsidP="00886395" w:rsidRDefault="0B7F0E84" w14:paraId="34A6499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B7F0E84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2088" w:type="dxa"/>
            <w:tcMar/>
          </w:tcPr>
          <w:p w:rsidRPr="00FC733D" w:rsidR="000534C7" w:rsidP="67FA0DD8" w:rsidRDefault="7FD884B3" w14:paraId="0D1B6CD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D884B3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B7F0E84" w:rsidP="0B7F0E84" w:rsidRDefault="0B7F0E84" w14:paraId="5A0D29A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B7F0E84">
              <w:rPr>
                <w:rFonts w:ascii="Times New Roman" w:hAnsi="Times New Roman" w:cs="Times New Roman"/>
                <w:sz w:val="24"/>
                <w:szCs w:val="24"/>
              </w:rPr>
              <w:t xml:space="preserve">Зубова Д.А. </w:t>
            </w:r>
          </w:p>
          <w:p w:rsidRPr="00FC733D" w:rsidR="000534C7" w:rsidP="67FA0DD8" w:rsidRDefault="67FA0DD8" w14:paraId="0DFAE634" w14:textId="77777777">
            <w:r w:rsidRPr="67FA0DD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  <w:tcMar/>
          </w:tcPr>
          <w:p w:rsidRPr="00FC733D" w:rsidR="000534C7" w:rsidP="7FD884B3" w:rsidRDefault="7FD884B3" w14:paraId="7E20ED88" w14:textId="77777777">
            <w:pP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</w:pPr>
            <w:r w:rsidRPr="7FD884B3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Буквы о и а в корне </w:t>
            </w:r>
            <w:proofErr w:type="gramStart"/>
            <w:r w:rsidRPr="7FD884B3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–к</w:t>
            </w:r>
            <w:proofErr w:type="gramEnd"/>
            <w:r w:rsidRPr="7FD884B3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ос- -</w:t>
            </w:r>
            <w:proofErr w:type="spellStart"/>
            <w:r w:rsidRPr="7FD884B3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кас</w:t>
            </w:r>
            <w:proofErr w:type="spellEnd"/>
            <w:r w:rsidRPr="7FD884B3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171" w:type="dxa"/>
            <w:tcMar/>
          </w:tcPr>
          <w:p w:rsidRPr="00FC733D" w:rsidR="000534C7" w:rsidP="7FD884B3" w:rsidRDefault="7FD884B3" w14:paraId="612D93F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D884B3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в ZOOM </w:t>
            </w:r>
          </w:p>
          <w:p w:rsidRPr="00FC733D" w:rsidR="000534C7" w:rsidP="7FD884B3" w:rsidRDefault="7FD884B3" w14:paraId="6A9EEB3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D884B3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  <w:hyperlink r:id="rId8">
              <w:r w:rsidRPr="7FD884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https://resh.edu.ru/subject/lesson/6950/start/259269/</w:t>
              </w:r>
            </w:hyperlink>
          </w:p>
          <w:p w:rsidRPr="00FC733D" w:rsidR="000534C7" w:rsidP="634EDC7D" w:rsidRDefault="000534C7" w14:paraId="02EB378F" w14:noSpellErr="1" w14:textId="2D660698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Mar/>
          </w:tcPr>
          <w:p w:rsidRPr="00FC733D" w:rsidR="000534C7" w:rsidP="7FD884B3" w:rsidRDefault="7FD884B3" w14:paraId="6F72ED15" w14:textId="77777777">
            <w:pPr>
              <w:spacing w:after="20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FD884B3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Параграф 36, выучить правило. Упражнение 186. </w:t>
            </w:r>
          </w:p>
          <w:p w:rsidRPr="00FC733D" w:rsidR="000534C7" w:rsidP="7FD884B3" w:rsidRDefault="7FD884B3" w14:paraId="198B8D5B" w14:textId="77777777">
            <w:pPr>
              <w:spacing w:after="20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FD884B3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Выполненное задание отправить в социальной сети “</w:t>
            </w:r>
            <w:proofErr w:type="spellStart"/>
            <w:r w:rsidRPr="7FD884B3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7FD884B3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”. </w:t>
            </w:r>
          </w:p>
        </w:tc>
      </w:tr>
      <w:tr w:rsidRPr="00FC733D" w:rsidR="000534C7" w:rsidTr="634EDC7D" w14:paraId="05F990C6" w14:textId="77777777">
        <w:tc>
          <w:tcPr>
            <w:tcW w:w="743" w:type="dxa"/>
            <w:vMerge/>
            <w:tcMar/>
          </w:tcPr>
          <w:p w:rsidRPr="00FC733D" w:rsidR="000534C7" w:rsidP="00886395" w:rsidRDefault="000534C7" w14:paraId="6A05A80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FC733D" w:rsidR="000534C7" w:rsidP="00886395" w:rsidRDefault="000534C7" w14:paraId="18F999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tcMar/>
          </w:tcPr>
          <w:p w:rsidRPr="00FC733D" w:rsidR="000534C7" w:rsidP="67FA0DD8" w:rsidRDefault="7FD884B3" w14:paraId="596427A6" w14:textId="77777777">
            <w:r w:rsidRPr="7FD884B3">
              <w:rPr>
                <w:rFonts w:ascii="Times New Roman" w:hAnsi="Times New Roman" w:cs="Times New Roman"/>
                <w:sz w:val="24"/>
                <w:szCs w:val="24"/>
              </w:rPr>
              <w:t>9:10 – 9.50</w:t>
            </w:r>
          </w:p>
        </w:tc>
        <w:tc>
          <w:tcPr>
            <w:tcW w:w="1456" w:type="dxa"/>
            <w:tcMar/>
          </w:tcPr>
          <w:p w:rsidRPr="00FC733D" w:rsidR="000534C7" w:rsidP="00886395" w:rsidRDefault="0B7F0E84" w14:paraId="13487E9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B7F0E84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2088" w:type="dxa"/>
            <w:tcMar/>
          </w:tcPr>
          <w:p w:rsidRPr="00FC733D" w:rsidR="000534C7" w:rsidP="67FA0DD8" w:rsidRDefault="0B7F0E84" w14:paraId="745F7161" w14:textId="77777777">
            <w:r w:rsidRPr="0B7F0E84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</w:t>
            </w:r>
          </w:p>
          <w:p w:rsidRPr="00FC733D" w:rsidR="000534C7" w:rsidP="0B7F0E84" w:rsidRDefault="0B7F0E84" w14:paraId="2DA01C8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B7F0E84">
              <w:rPr>
                <w:rFonts w:ascii="Times New Roman" w:hAnsi="Times New Roman" w:cs="Times New Roman"/>
                <w:sz w:val="24"/>
                <w:szCs w:val="24"/>
              </w:rPr>
              <w:t xml:space="preserve">Зубова Д.А. </w:t>
            </w:r>
          </w:p>
        </w:tc>
        <w:tc>
          <w:tcPr>
            <w:tcW w:w="2126" w:type="dxa"/>
            <w:tcMar/>
          </w:tcPr>
          <w:p w:rsidRPr="00FC733D" w:rsidR="000534C7" w:rsidP="7FD884B3" w:rsidRDefault="7FD884B3" w14:paraId="7BB3933E" w14:textId="77777777">
            <w:pP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</w:pPr>
            <w:r w:rsidRPr="7FD884B3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Контрольная работа №4 по повести А. С. Пушкина «Дубровский»</w:t>
            </w:r>
          </w:p>
        </w:tc>
        <w:tc>
          <w:tcPr>
            <w:tcW w:w="4171" w:type="dxa"/>
            <w:tcMar/>
          </w:tcPr>
          <w:p w:rsidRPr="00FC733D" w:rsidR="000534C7" w:rsidP="7FD884B3" w:rsidRDefault="7FD884B3" w14:paraId="009BC22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D884B3">
              <w:rPr>
                <w:rFonts w:ascii="Times New Roman" w:hAnsi="Times New Roman" w:cs="Times New Roman"/>
                <w:sz w:val="24"/>
                <w:szCs w:val="24"/>
              </w:rPr>
              <w:t>Конференция в ZOOM</w:t>
            </w:r>
          </w:p>
          <w:p w:rsidRPr="00FC733D" w:rsidR="000534C7" w:rsidP="7FD884B3" w:rsidRDefault="7FD884B3" w14:paraId="3C1DBDF2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7FD884B3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Онлайн-тестирование по ссылке: </w:t>
            </w:r>
            <w:hyperlink r:id="rId9">
              <w:r w:rsidRPr="7FD884B3">
                <w:rPr>
                  <w:rStyle w:val="a4"/>
                  <w:rFonts w:ascii="Times New Roman" w:hAnsi="Times New Roman" w:eastAsia="Calibri" w:cs="Times New Roman"/>
                  <w:sz w:val="24"/>
                  <w:szCs w:val="24"/>
                </w:rPr>
                <w:t>https://obrazovaka.ru/test/dubrovskiy-6-klass-s-otvetami-po-romanu-pushkina.html</w:t>
              </w:r>
            </w:hyperlink>
          </w:p>
          <w:p w:rsidRPr="00FC733D" w:rsidR="000534C7" w:rsidP="0B7F0E84" w:rsidRDefault="000534C7" w14:paraId="5A39BBE3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2753" w:type="dxa"/>
            <w:tcMar/>
          </w:tcPr>
          <w:p w:rsidRPr="00FC733D" w:rsidR="000534C7" w:rsidP="7FD884B3" w:rsidRDefault="7FD884B3" w14:paraId="6A09E912" w14:textId="77777777">
            <w:pPr>
              <w:spacing w:after="20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FD884B3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Pr="00FC733D" w:rsidR="000534C7" w:rsidP="7FD884B3" w:rsidRDefault="000534C7" w14:paraId="41C8F396" w14:textId="77777777">
            <w:pPr>
              <w:spacing w:after="20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  <w:p w:rsidRPr="00FC733D" w:rsidR="000534C7" w:rsidP="7FD884B3" w:rsidRDefault="000534C7" w14:paraId="72A3D3EC" w14:textId="77777777">
            <w:pPr>
              <w:spacing w:after="20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  <w:p w:rsidRPr="00FC733D" w:rsidR="000534C7" w:rsidP="0B7F0E84" w:rsidRDefault="000534C7" w14:paraId="0D0B940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FC733D" w:rsidR="00A84461" w:rsidTr="634EDC7D" w14:paraId="3F2F66C3" w14:textId="77777777">
        <w:tc>
          <w:tcPr>
            <w:tcW w:w="743" w:type="dxa"/>
            <w:vMerge/>
            <w:tcMar/>
          </w:tcPr>
          <w:p w:rsidRPr="00FC733D" w:rsidR="00A84461" w:rsidP="00886395" w:rsidRDefault="00A84461" w14:paraId="0E27B00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FC733D" w:rsidR="00A84461" w:rsidP="00886395" w:rsidRDefault="00A84461" w14:paraId="5FCD5E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  <w:tcMar/>
          </w:tcPr>
          <w:p w:rsidRPr="00FC733D" w:rsidR="00A84461" w:rsidP="67FA0DD8" w:rsidRDefault="00A84461" w14:paraId="1BCE5EBF" w14:textId="77777777">
            <w:r w:rsidRPr="7FD884B3">
              <w:rPr>
                <w:rFonts w:ascii="Times New Roman" w:hAnsi="Times New Roman" w:cs="Times New Roman"/>
                <w:sz w:val="24"/>
                <w:szCs w:val="24"/>
              </w:rPr>
              <w:t>10:10 – 10.50</w:t>
            </w:r>
          </w:p>
        </w:tc>
        <w:tc>
          <w:tcPr>
            <w:tcW w:w="1456" w:type="dxa"/>
            <w:tcMar/>
          </w:tcPr>
          <w:p w:rsidRPr="00FC733D" w:rsidR="00A84461" w:rsidP="00886395" w:rsidRDefault="00A84461" w14:paraId="7E1D7BD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</w:tc>
        <w:tc>
          <w:tcPr>
            <w:tcW w:w="2088" w:type="dxa"/>
            <w:tcMar/>
          </w:tcPr>
          <w:p w:rsidRPr="00FC733D" w:rsidR="00A84461" w:rsidP="67FA0DD8" w:rsidRDefault="00A84461" w14:paraId="24AD71CF" w14:textId="77777777">
            <w:r w:rsidRPr="67FA0DD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Колодзева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2126" w:type="dxa"/>
            <w:tcMar/>
          </w:tcPr>
          <w:p w:rsidRPr="000B3DD8" w:rsidR="00A84461" w:rsidP="003D0E8C" w:rsidRDefault="00A84461" w14:paraId="31649E8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171" w:type="dxa"/>
            <w:tcMar/>
          </w:tcPr>
          <w:p w:rsidR="634EDC7D" w:rsidP="634EDC7D" w:rsidRDefault="634EDC7D" w14:paraId="1E5831B0" w14:textId="396155B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634EDC7D" w:rsidR="634EDC7D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  <w:r w:rsidRPr="634EDC7D" w:rsidR="634EDC7D">
              <w:rPr>
                <w:rFonts w:ascii="Times New Roman" w:hAnsi="Times New Roman"/>
                <w:sz w:val="24"/>
                <w:szCs w:val="24"/>
              </w:rPr>
              <w:t xml:space="preserve"> конференция</w:t>
            </w:r>
          </w:p>
          <w:p w:rsidRPr="000B3DD8" w:rsidR="00A84461" w:rsidP="003D0E8C" w:rsidRDefault="00A84461" w14:paraId="3159A8B5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 контрольной работы в прикрепленном файле в АСУ РСО.</w:t>
            </w:r>
          </w:p>
        </w:tc>
        <w:tc>
          <w:tcPr>
            <w:tcW w:w="2753" w:type="dxa"/>
            <w:tcMar/>
          </w:tcPr>
          <w:p w:rsidRPr="000B3DD8" w:rsidR="00A84461" w:rsidP="003D0E8C" w:rsidRDefault="00A84461" w14:paraId="7F54B196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Решенную контрольную работу прислать любым удобным способом.</w:t>
            </w:r>
          </w:p>
          <w:p w:rsidRPr="000B3DD8" w:rsidR="00A84461" w:rsidP="003D0E8C" w:rsidRDefault="00A84461" w14:paraId="60061E4C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Pr="00FC733D" w:rsidR="000534C7" w:rsidTr="634EDC7D" w14:paraId="494114F8" w14:textId="77777777">
        <w:tc>
          <w:tcPr>
            <w:tcW w:w="743" w:type="dxa"/>
            <w:vMerge/>
            <w:tcMar/>
          </w:tcPr>
          <w:p w:rsidRPr="00FC733D" w:rsidR="000534C7" w:rsidP="00886395" w:rsidRDefault="000534C7" w14:paraId="44EAFD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7" w:type="dxa"/>
            <w:gridSpan w:val="7"/>
            <w:tcMar/>
          </w:tcPr>
          <w:p w:rsidRPr="00FC733D" w:rsidR="000534C7" w:rsidP="00C457A6" w:rsidRDefault="7FD884B3" w14:paraId="46CA72A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D884B3">
              <w:rPr>
                <w:rFonts w:ascii="Times New Roman" w:hAnsi="Times New Roman" w:cs="Times New Roman"/>
                <w:sz w:val="24"/>
                <w:szCs w:val="24"/>
              </w:rPr>
              <w:t>Завтрак  10.50-11.00</w:t>
            </w:r>
          </w:p>
        </w:tc>
      </w:tr>
      <w:tr w:rsidRPr="00FC733D" w:rsidR="000534C7" w:rsidTr="634EDC7D" w14:paraId="148034D2" w14:textId="77777777">
        <w:tc>
          <w:tcPr>
            <w:tcW w:w="743" w:type="dxa"/>
            <w:vMerge/>
            <w:tcMar/>
          </w:tcPr>
          <w:p w:rsidRPr="00FC733D" w:rsidR="000534C7" w:rsidP="00886395" w:rsidRDefault="000534C7" w14:paraId="4B94D5A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FC733D" w:rsidR="000534C7" w:rsidP="00886395" w:rsidRDefault="000534C7" w14:paraId="2598DEE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0" w:type="dxa"/>
            <w:tcMar/>
          </w:tcPr>
          <w:p w:rsidRPr="00FC733D" w:rsidR="000534C7" w:rsidP="00886395" w:rsidRDefault="7FD884B3" w14:paraId="478BF3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D884B3">
              <w:rPr>
                <w:rFonts w:ascii="Times New Roman" w:hAnsi="Times New Roman" w:cs="Times New Roman"/>
                <w:sz w:val="24"/>
                <w:szCs w:val="24"/>
              </w:rPr>
              <w:t>11:00-11.40</w:t>
            </w:r>
          </w:p>
        </w:tc>
        <w:tc>
          <w:tcPr>
            <w:tcW w:w="1456" w:type="dxa"/>
            <w:tcMar/>
          </w:tcPr>
          <w:p w:rsidRPr="00FC733D" w:rsidR="000534C7" w:rsidP="00886395" w:rsidRDefault="749820C2" w14:paraId="3D625C4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49820C2">
              <w:rPr>
                <w:rFonts w:ascii="Times New Roman" w:hAnsi="Times New Roman" w:cs="Times New Roman"/>
                <w:sz w:val="24"/>
                <w:szCs w:val="24"/>
              </w:rPr>
              <w:t>Онлайн - урок</w:t>
            </w:r>
          </w:p>
        </w:tc>
        <w:tc>
          <w:tcPr>
            <w:tcW w:w="2088" w:type="dxa"/>
            <w:tcMar/>
          </w:tcPr>
          <w:p w:rsidRPr="00FC733D" w:rsidR="000534C7" w:rsidP="67FA0DD8" w:rsidRDefault="288BEE47" w14:paraId="50A81F3C" w14:textId="77777777">
            <w:r w:rsidRPr="288BEE47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Pr="00FC733D" w:rsidR="000534C7" w:rsidP="288BEE47" w:rsidRDefault="288BEE47" w14:paraId="06ED5E9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88BEE47">
              <w:rPr>
                <w:rFonts w:ascii="Times New Roman" w:hAnsi="Times New Roman" w:cs="Times New Roman"/>
                <w:sz w:val="24"/>
                <w:szCs w:val="24"/>
              </w:rPr>
              <w:t>Куликова Г.А.</w:t>
            </w:r>
          </w:p>
        </w:tc>
        <w:tc>
          <w:tcPr>
            <w:tcW w:w="2126" w:type="dxa"/>
            <w:tcMar/>
          </w:tcPr>
          <w:p w:rsidRPr="00590DD4" w:rsidR="000534C7" w:rsidP="4BB4FF6B" w:rsidRDefault="4BB4FF6B" w14:paraId="3DEEC669" w14:textId="789EBF0C">
            <w:r w:rsidRPr="4BB4FF6B">
              <w:rPr>
                <w:rFonts w:ascii="Times New Roman" w:hAnsi="Times New Roman" w:eastAsia="Times New Roman" w:cs="Times New Roman"/>
                <w:sz w:val="24"/>
                <w:szCs w:val="24"/>
              </w:rPr>
              <w:t>Изображение предметного мира – натюрморт</w:t>
            </w:r>
          </w:p>
        </w:tc>
        <w:tc>
          <w:tcPr>
            <w:tcW w:w="4171" w:type="dxa"/>
            <w:tcMar/>
          </w:tcPr>
          <w:p w:rsidR="000534C7" w:rsidP="4BB4FF6B" w:rsidRDefault="4BB4FF6B" w14:paraId="6C6E0FC9" w14:textId="0E9C16A6">
            <w:pPr>
              <w:spacing w:line="276" w:lineRule="auto"/>
            </w:pPr>
            <w:r w:rsidRPr="4BB4FF6B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 w:rsidRPr="4BB4FF6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– видеоконференция</w:t>
            </w:r>
          </w:p>
          <w:p w:rsidR="000534C7" w:rsidP="4BB4FF6B" w:rsidRDefault="4BB4FF6B" w14:paraId="446E9220" w14:textId="75EC20A9">
            <w:pPr>
              <w:spacing w:line="276" w:lineRule="auto"/>
            </w:pPr>
            <w:r w:rsidRPr="4BB4FF6B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 посмотреть видео – урок</w:t>
            </w:r>
          </w:p>
          <w:p w:rsidR="000534C7" w:rsidP="4BB4FF6B" w:rsidRDefault="00E102C9" w14:paraId="031DE115" w14:textId="0E7D97A0">
            <w:pPr>
              <w:spacing w:line="276" w:lineRule="auto"/>
            </w:pPr>
            <w:hyperlink r:id="rId10">
              <w:r w:rsidRPr="4BB4FF6B" w:rsidR="4BB4FF6B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https://youtu.be/mjHzuRYfYzs</w:t>
              </w:r>
            </w:hyperlink>
          </w:p>
          <w:p w:rsidR="000534C7" w:rsidP="4BB4FF6B" w:rsidRDefault="00E102C9" w14:paraId="5F1C1166" w14:textId="2F326316">
            <w:pPr>
              <w:spacing w:line="276" w:lineRule="auto"/>
            </w:pPr>
            <w:hyperlink r:id="rId11">
              <w:r w:rsidRPr="4BB4FF6B" w:rsidR="4BB4FF6B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https://youtu.be/KqJ8rb57ynM</w:t>
              </w:r>
            </w:hyperlink>
          </w:p>
          <w:p w:rsidR="000534C7" w:rsidP="4BB4FF6B" w:rsidRDefault="000534C7" w14:paraId="3656B9AB" w14:textId="6FDFDAFB">
            <w:pPr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2753" w:type="dxa"/>
            <w:tcMar/>
          </w:tcPr>
          <w:p w:rsidR="000534C7" w:rsidP="5477CF1D" w:rsidRDefault="4BB4FF6B" w14:paraId="08B0988B" w14:textId="7AF1FAC8">
            <w:pPr>
              <w:spacing w:line="276" w:lineRule="auto"/>
            </w:pPr>
            <w:r w:rsidRPr="4BB4FF6B">
              <w:rPr>
                <w:rFonts w:ascii="Times New Roman" w:hAnsi="Times New Roman" w:eastAsia="Times New Roman" w:cs="Times New Roman"/>
                <w:sz w:val="24"/>
                <w:szCs w:val="24"/>
              </w:rPr>
              <w:t>1 вариант задания:</w:t>
            </w:r>
          </w:p>
          <w:p w:rsidR="000534C7" w:rsidP="5477CF1D" w:rsidRDefault="4BB4FF6B" w14:paraId="6AD43EC6" w14:textId="452B968A">
            <w:pPr>
              <w:spacing w:line="276" w:lineRule="auto"/>
            </w:pPr>
            <w:r w:rsidRPr="4BB4FF6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Закончить </w:t>
            </w:r>
            <w:proofErr w:type="gramStart"/>
            <w:r w:rsidRPr="4BB4FF6B">
              <w:rPr>
                <w:rFonts w:ascii="Times New Roman" w:hAnsi="Times New Roman" w:eastAsia="Times New Roman" w:cs="Times New Roman"/>
                <w:sz w:val="24"/>
                <w:szCs w:val="24"/>
              </w:rPr>
              <w:t>натюрморт</w:t>
            </w:r>
            <w:proofErr w:type="gramEnd"/>
            <w:r w:rsidRPr="4BB4FF6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в графике состоящий из двух книг (открытой и закрытой)</w:t>
            </w:r>
          </w:p>
          <w:p w:rsidR="000534C7" w:rsidP="5477CF1D" w:rsidRDefault="4BB4FF6B" w14:paraId="585D0B33" w14:textId="34700A05">
            <w:pPr>
              <w:spacing w:line="276" w:lineRule="auto"/>
            </w:pPr>
            <w:r w:rsidRPr="4BB4FF6B">
              <w:rPr>
                <w:rFonts w:ascii="Times New Roman" w:hAnsi="Times New Roman" w:eastAsia="Times New Roman" w:cs="Times New Roman"/>
                <w:sz w:val="24"/>
                <w:szCs w:val="24"/>
              </w:rPr>
              <w:t>2 вариант задания:</w:t>
            </w:r>
          </w:p>
          <w:p w:rsidR="000534C7" w:rsidP="5477CF1D" w:rsidRDefault="4BB4FF6B" w14:paraId="0667E910" w14:textId="7DC5DE6F">
            <w:pPr>
              <w:spacing w:line="276" w:lineRule="auto"/>
            </w:pPr>
            <w:r w:rsidRPr="4BB4FF6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Выполнить  </w:t>
            </w:r>
            <w:r w:rsidRPr="4BB4FF6B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>декоративный натюрморт из простых предметов, используя цветную бумагу.</w:t>
            </w:r>
          </w:p>
          <w:p w:rsidR="000534C7" w:rsidP="634EDC7D" w:rsidRDefault="000534C7" w14:paraId="45FB0818" w14:textId="4F8559E2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 w:rsidRPr="634EDC7D" w:rsidR="634EDC7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Задания присылать  на </w:t>
            </w:r>
            <w:r w:rsidRPr="634EDC7D" w:rsidR="634EDC7D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viber.</w:t>
            </w:r>
          </w:p>
        </w:tc>
      </w:tr>
      <w:tr w:rsidRPr="00FC733D" w:rsidR="00B5447B" w:rsidTr="634EDC7D" w14:paraId="143B29CA" w14:textId="77777777">
        <w:tc>
          <w:tcPr>
            <w:tcW w:w="743" w:type="dxa"/>
            <w:vMerge/>
            <w:tcMar/>
          </w:tcPr>
          <w:p w:rsidRPr="00FC733D" w:rsidR="00B5447B" w:rsidP="00886395" w:rsidRDefault="00B5447B" w14:paraId="049F31C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_GoBack" w:colFirst="5" w:colLast="5" w:id="0"/>
          </w:p>
        </w:tc>
        <w:tc>
          <w:tcPr>
            <w:tcW w:w="783" w:type="dxa"/>
            <w:tcMar/>
          </w:tcPr>
          <w:p w:rsidRPr="00FC733D" w:rsidR="00B5447B" w:rsidP="00886395" w:rsidRDefault="00B5447B" w14:paraId="78941E4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0" w:type="dxa"/>
            <w:tcMar/>
          </w:tcPr>
          <w:p w:rsidRPr="00FC733D" w:rsidR="00B5447B" w:rsidP="00886395" w:rsidRDefault="00B5447B" w14:paraId="27672AA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D884B3">
              <w:rPr>
                <w:rFonts w:ascii="Times New Roman" w:hAnsi="Times New Roman"/>
                <w:sz w:val="24"/>
                <w:szCs w:val="24"/>
              </w:rPr>
              <w:t>12.00-12.40</w:t>
            </w:r>
          </w:p>
        </w:tc>
        <w:tc>
          <w:tcPr>
            <w:tcW w:w="1456" w:type="dxa"/>
            <w:tcMar/>
          </w:tcPr>
          <w:p w:rsidRPr="00FC733D" w:rsidR="00B5447B" w:rsidP="00886395" w:rsidRDefault="00B5447B" w14:paraId="638B89B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88BEE47">
              <w:rPr>
                <w:rFonts w:ascii="Times New Roman" w:hAnsi="Times New Roman"/>
                <w:sz w:val="24"/>
                <w:szCs w:val="24"/>
              </w:rPr>
              <w:t xml:space="preserve">Онлайн-урок </w:t>
            </w:r>
          </w:p>
        </w:tc>
        <w:tc>
          <w:tcPr>
            <w:tcW w:w="2088" w:type="dxa"/>
            <w:tcMar/>
          </w:tcPr>
          <w:p w:rsidRPr="00FC733D" w:rsidR="00B5447B" w:rsidP="67FA0DD8" w:rsidRDefault="00B5447B" w14:paraId="7499855F" w14:textId="77777777">
            <w:r w:rsidRPr="001F51C0">
              <w:rPr>
                <w:rFonts w:ascii="Times New Roman" w:hAnsi="Times New Roman"/>
                <w:sz w:val="24"/>
                <w:szCs w:val="24"/>
              </w:rPr>
              <w:t xml:space="preserve">Обществознание  </w:t>
            </w:r>
            <w:proofErr w:type="gramStart"/>
            <w:r w:rsidRPr="001F51C0">
              <w:rPr>
                <w:rFonts w:ascii="Times New Roman" w:hAnsi="Times New Roman"/>
                <w:sz w:val="24"/>
                <w:szCs w:val="24"/>
              </w:rPr>
              <w:t>Кукушкина</w:t>
            </w:r>
            <w:proofErr w:type="gramEnd"/>
            <w:r w:rsidRPr="001F51C0">
              <w:rPr>
                <w:rFonts w:ascii="Times New Roman" w:hAnsi="Times New Roman"/>
                <w:sz w:val="24"/>
                <w:szCs w:val="24"/>
              </w:rPr>
              <w:t xml:space="preserve"> Л.Х.</w:t>
            </w:r>
          </w:p>
        </w:tc>
        <w:tc>
          <w:tcPr>
            <w:tcW w:w="2126" w:type="dxa"/>
            <w:tcMar/>
          </w:tcPr>
          <w:p w:rsidRPr="00FC733D" w:rsidR="00B5447B" w:rsidP="00886395" w:rsidRDefault="00B5447B" w14:paraId="53128261" w14:textId="6BC5C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пути к жизненному успеху</w:t>
            </w:r>
          </w:p>
        </w:tc>
        <w:tc>
          <w:tcPr>
            <w:tcW w:w="4171" w:type="dxa"/>
            <w:tcMar/>
          </w:tcPr>
          <w:p w:rsidRPr="00F27A8B" w:rsidR="00B5447B" w:rsidP="003911CC" w:rsidRDefault="00B5447B" w14:paraId="1CD0A247" w14:textId="777777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7A8B">
              <w:rPr>
                <w:rFonts w:ascii="Times New Roman" w:hAnsi="Times New Roman" w:eastAsia="Times New Roman"/>
                <w:sz w:val="24"/>
                <w:szCs w:val="24"/>
              </w:rPr>
              <w:t>Zoom</w:t>
            </w:r>
            <w:proofErr w:type="spellEnd"/>
            <w:r w:rsidRPr="00F27A8B">
              <w:rPr>
                <w:rFonts w:ascii="Times New Roman" w:hAnsi="Times New Roman" w:eastAsia="Times New Roman"/>
                <w:sz w:val="24"/>
                <w:szCs w:val="24"/>
              </w:rPr>
              <w:t xml:space="preserve"> - конференция </w:t>
            </w:r>
          </w:p>
          <w:p w:rsidRPr="00FC733D" w:rsidR="00B5447B" w:rsidP="79E7DB19" w:rsidRDefault="00B5447B" w14:paraId="62486C05" w14:textId="0AEE2E20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00F27A8B">
              <w:rPr>
                <w:rFonts w:ascii="Times New Roman" w:hAnsi="Times New Roman" w:eastAsia="Times New Roman"/>
                <w:sz w:val="24"/>
                <w:szCs w:val="24"/>
              </w:rPr>
              <w:t xml:space="preserve">В случае отсутствия связи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прослушать информацию </w:t>
            </w:r>
            <w:r w:rsidRPr="00F27A8B">
              <w:rPr>
                <w:rFonts w:ascii="Times New Roman" w:hAnsi="Times New Roman" w:eastAsia="Times New Roman"/>
                <w:sz w:val="24"/>
                <w:szCs w:val="24"/>
              </w:rPr>
              <w:t xml:space="preserve"> по ссылке:</w:t>
            </w:r>
            <w:r>
              <w:t xml:space="preserve"> </w:t>
            </w:r>
            <w:hyperlink w:history="1" r:id="rId12">
              <w:r w:rsidRPr="00B77046">
                <w:rPr>
                  <w:rStyle w:val="a4"/>
                  <w:rFonts w:ascii="Times New Roman" w:hAnsi="Times New Roman" w:eastAsia="Times New Roman"/>
                  <w:sz w:val="24"/>
                  <w:szCs w:val="24"/>
                </w:rPr>
                <w:t>https://interneturok.ru/lesson/obshestvoznanie/6-klass/chelovek/na-puti-k-zhiznennomu-uspehu?block=player</w:t>
              </w:r>
              <w:proofErr w:type="gramStart"/>
            </w:hyperlink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  <w:r w:rsidRPr="00F27A8B">
              <w:rPr>
                <w:rFonts w:ascii="Times New Roman" w:hAnsi="Times New Roman" w:eastAsia="Times New Roman"/>
                <w:sz w:val="24"/>
                <w:szCs w:val="24"/>
              </w:rPr>
              <w:t>З</w:t>
            </w:r>
            <w:proofErr w:type="gramEnd"/>
            <w:r w:rsidRPr="00F27A8B">
              <w:rPr>
                <w:rFonts w:ascii="Times New Roman" w:hAnsi="Times New Roman" w:eastAsia="Times New Roman"/>
                <w:sz w:val="24"/>
                <w:szCs w:val="24"/>
              </w:rPr>
              <w:t>аписать определения в тетрадь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.</w:t>
            </w:r>
          </w:p>
        </w:tc>
        <w:tc>
          <w:tcPr>
            <w:tcW w:w="2753" w:type="dxa"/>
            <w:tcMar/>
          </w:tcPr>
          <w:p w:rsidRPr="00FC733D" w:rsidR="00B5447B" w:rsidP="79E7DB19" w:rsidRDefault="00B5447B" w14:paraId="4101652C" w14:textId="02F29F6D">
            <w:pPr>
              <w:rPr>
                <w:rFonts w:ascii="Times New Roman" w:hAnsi="Times New Roman"/>
                <w:sz w:val="24"/>
                <w:szCs w:val="24"/>
              </w:rPr>
            </w:pPr>
            <w:r w:rsidRPr="634EDC7D" w:rsidR="634EDC7D">
              <w:rPr>
                <w:rFonts w:ascii="Times New Roman" w:hAnsi="Times New Roman"/>
                <w:sz w:val="24"/>
                <w:szCs w:val="24"/>
              </w:rPr>
              <w:t>Учебник § 5 читать и пересказывать</w:t>
            </w:r>
          </w:p>
        </w:tc>
      </w:tr>
      <w:bookmarkEnd w:id="0"/>
      <w:tr w:rsidRPr="00FC733D" w:rsidR="00B5447B" w:rsidTr="634EDC7D" w14:paraId="7533AD69" w14:textId="77777777">
        <w:tc>
          <w:tcPr>
            <w:tcW w:w="743" w:type="dxa"/>
            <w:vMerge/>
            <w:tcMar/>
          </w:tcPr>
          <w:p w:rsidRPr="00FC733D" w:rsidR="00B5447B" w:rsidP="00886395" w:rsidRDefault="00B5447B" w14:paraId="4B99056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FC733D" w:rsidR="00B5447B" w:rsidP="00886395" w:rsidRDefault="00B5447B" w14:paraId="29B4EA1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0" w:type="dxa"/>
            <w:tcMar/>
          </w:tcPr>
          <w:p w:rsidRPr="00FC733D" w:rsidR="00B5447B" w:rsidP="00886395" w:rsidRDefault="00B5447B" w14:paraId="09C2168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D884B3">
              <w:rPr>
                <w:rFonts w:ascii="Times New Roman" w:hAnsi="Times New Roman" w:cs="Times New Roman"/>
                <w:sz w:val="24"/>
                <w:szCs w:val="24"/>
              </w:rPr>
              <w:t>12:50-13.30</w:t>
            </w:r>
          </w:p>
        </w:tc>
        <w:tc>
          <w:tcPr>
            <w:tcW w:w="1456" w:type="dxa"/>
            <w:tcMar/>
          </w:tcPr>
          <w:p w:rsidRPr="00FC733D" w:rsidR="00B5447B" w:rsidP="288BEE47" w:rsidRDefault="00B5447B" w14:paraId="77F73B34" w14:textId="77777777">
            <w:pPr>
              <w:spacing w:after="200" w:line="276" w:lineRule="auto"/>
            </w:pPr>
            <w:r w:rsidRPr="288BEE47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2088" w:type="dxa"/>
            <w:tcMar/>
          </w:tcPr>
          <w:p w:rsidRPr="00FC733D" w:rsidR="00B5447B" w:rsidP="67FA0DD8" w:rsidRDefault="00B5447B" w14:paraId="209B0165" w14:textId="77777777">
            <w:r w:rsidRPr="3332A21C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               </w:t>
            </w:r>
            <w:proofErr w:type="spellStart"/>
            <w:r w:rsidRPr="3332A21C">
              <w:rPr>
                <w:rFonts w:ascii="Times New Roman" w:hAnsi="Times New Roman" w:cs="Times New Roman"/>
                <w:sz w:val="24"/>
                <w:szCs w:val="24"/>
              </w:rPr>
              <w:t>Шевчун</w:t>
            </w:r>
            <w:proofErr w:type="spellEnd"/>
            <w:r w:rsidRPr="3332A21C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Pr="00FC733D" w:rsidR="00B5447B" w:rsidP="67FA0DD8" w:rsidRDefault="00B5447B" w14:paraId="1299C43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/>
          </w:tcPr>
          <w:p w:rsidRPr="00FC733D" w:rsidR="00B5447B" w:rsidP="00886395" w:rsidRDefault="00B5447B" w14:paraId="05D974B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D884B3">
              <w:rPr>
                <w:rFonts w:ascii="Times New Roman" w:hAnsi="Times New Roman" w:cs="Times New Roman"/>
                <w:sz w:val="24"/>
                <w:szCs w:val="24"/>
              </w:rPr>
              <w:t>Физическая подготовка.</w:t>
            </w:r>
          </w:p>
        </w:tc>
        <w:tc>
          <w:tcPr>
            <w:tcW w:w="4171" w:type="dxa"/>
            <w:tcMar/>
          </w:tcPr>
          <w:p w:rsidRPr="00FC733D" w:rsidR="00B5447B" w:rsidP="4E168459" w:rsidRDefault="00B5447B" w14:paraId="7103B1D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D884B3">
              <w:rPr>
                <w:rFonts w:ascii="Times New Roman" w:hAnsi="Times New Roman" w:cs="Times New Roman"/>
                <w:sz w:val="24"/>
                <w:szCs w:val="24"/>
              </w:rPr>
              <w:t>Конференция  ZOOM</w:t>
            </w:r>
            <w:proofErr w:type="gramStart"/>
            <w:r w:rsidRPr="7FD884B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В</w:t>
            </w:r>
            <w:proofErr w:type="gramEnd"/>
            <w:r w:rsidRPr="7FD884B3">
              <w:rPr>
                <w:rFonts w:ascii="Times New Roman" w:hAnsi="Times New Roman" w:cs="Times New Roman"/>
                <w:sz w:val="24"/>
                <w:szCs w:val="24"/>
              </w:rPr>
              <w:t xml:space="preserve"> случае отсутствия связи:                    </w:t>
            </w:r>
            <w:hyperlink r:id="rId13">
              <w:r w:rsidRPr="7FD884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https://resh.edu.ru/subject/lesson/7131/start/262120</w:t>
              </w:r>
            </w:hyperlink>
            <w:r w:rsidRPr="7FD884B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Учебник Физическая культура 5,6,7 класс стр.40.</w:t>
            </w:r>
          </w:p>
        </w:tc>
        <w:tc>
          <w:tcPr>
            <w:tcW w:w="2753" w:type="dxa"/>
            <w:tcMar/>
          </w:tcPr>
          <w:p w:rsidRPr="00FC733D" w:rsidR="00B5447B" w:rsidP="00886395" w:rsidRDefault="00B5447B" w14:paraId="324C86D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D884B3">
              <w:rPr>
                <w:rFonts w:ascii="Times New Roman" w:hAnsi="Times New Roman" w:cs="Times New Roman"/>
                <w:sz w:val="24"/>
                <w:szCs w:val="24"/>
              </w:rPr>
              <w:t>Подтягивание.</w:t>
            </w:r>
          </w:p>
        </w:tc>
      </w:tr>
    </w:tbl>
    <w:p w:rsidR="007259FC" w:rsidRDefault="007259FC" w14:paraId="4DDBEF00" w14:textId="77777777">
      <w:pPr>
        <w:rPr>
          <w:rFonts w:ascii="Times New Roman" w:hAnsi="Times New Roman" w:cs="Times New Roman"/>
          <w:sz w:val="24"/>
          <w:szCs w:val="24"/>
        </w:rPr>
      </w:pPr>
    </w:p>
    <w:p w:rsidRPr="00D57F0A" w:rsidR="00D57F0A" w:rsidP="00D57F0A" w:rsidRDefault="00D57F0A" w14:paraId="4DF746F3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</w:pPr>
      <w:r w:rsidRPr="00D57F0A"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  <w:t xml:space="preserve">Расписание занятий внеурочной деятельности </w:t>
      </w:r>
    </w:p>
    <w:p w:rsidRPr="00D57F0A" w:rsidR="00D57F0A" w:rsidP="00D57F0A" w:rsidRDefault="002916C3" w14:paraId="730B0766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</w:pPr>
      <w:r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  <w:t>6а</w:t>
      </w:r>
      <w:r w:rsidR="00C457A6"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  <w:t xml:space="preserve"> класса</w:t>
      </w:r>
    </w:p>
    <w:p w:rsidRPr="00D57F0A" w:rsidR="00D57F0A" w:rsidP="00D57F0A" w:rsidRDefault="00D57F0A" w14:paraId="3461D779" w14:textId="77777777">
      <w:pPr>
        <w:rPr>
          <w:rFonts w:ascii="Times New Roman" w:hAnsi="Times New Roman" w:eastAsia="Calibri" w:cs="Times New Roman"/>
          <w:b/>
          <w:color w:val="002060"/>
          <w:sz w:val="28"/>
          <w:szCs w:val="28"/>
          <w:lang w:eastAsia="en-US"/>
        </w:rPr>
      </w:pPr>
    </w:p>
    <w:tbl>
      <w:tblPr>
        <w:tblStyle w:val="1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850"/>
        <w:gridCol w:w="1418"/>
        <w:gridCol w:w="2126"/>
        <w:gridCol w:w="2126"/>
        <w:gridCol w:w="4111"/>
        <w:gridCol w:w="2693"/>
      </w:tblGrid>
      <w:tr w:rsidRPr="00D57F0A" w:rsidR="00D57F0A" w:rsidTr="43B86A0C" w14:paraId="3425CE53" w14:textId="77777777"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6BAD163B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Дата, день недели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5364AAF3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31930A7F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366CC07E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63018167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Наименования занятия внеурочной деятельности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0F632E02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41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0D4A43FE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73195C0C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Pr="00D57F0A" w:rsidR="003E75DC" w:rsidTr="43B86A0C" w14:paraId="4F2E94E2" w14:textId="77777777">
        <w:tc>
          <w:tcPr>
            <w:tcW w:w="851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E75DC" w:rsidRDefault="79E7DB19" w14:paraId="6579B4F5" w14:textId="77777777">
            <w:pPr>
              <w:rPr>
                <w:rFonts w:ascii="Times New Roman" w:hAnsi="Times New Roman" w:eastAsia="Calibri"/>
                <w:sz w:val="24"/>
                <w:szCs w:val="24"/>
              </w:rPr>
            </w:pPr>
            <w:r w:rsidRPr="79E7DB19">
              <w:rPr>
                <w:rFonts w:ascii="Times New Roman" w:hAnsi="Times New Roman"/>
                <w:sz w:val="24"/>
                <w:szCs w:val="24"/>
              </w:rPr>
              <w:t xml:space="preserve">16.11.2020 </w:t>
            </w:r>
            <w:r w:rsidRPr="79E7DB19">
              <w:rPr>
                <w:rFonts w:ascii="Times New Roman" w:hAnsi="Times New Roman"/>
                <w:sz w:val="24"/>
                <w:szCs w:val="24"/>
              </w:rPr>
              <w:lastRenderedPageBreak/>
              <w:t>г., понедельник</w:t>
            </w:r>
          </w:p>
          <w:p w:rsidR="003E75DC" w:rsidRDefault="003E75DC" w14:paraId="3CF2D8B6" w14:textId="7777777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033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3E75DC" w:rsidP="00C457A6" w:rsidRDefault="44A9FDE4" w14:paraId="77E87154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44A9FDE4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lastRenderedPageBreak/>
              <w:t>Обед  13.20-14.00</w:t>
            </w:r>
          </w:p>
        </w:tc>
      </w:tr>
      <w:tr w:rsidRPr="00D57F0A" w:rsidR="00A84461" w:rsidTr="43B86A0C" w14:paraId="1CF94509" w14:textId="77777777">
        <w:tc>
          <w:tcPr>
            <w:tcW w:w="851" w:type="dxa"/>
            <w:vMerge/>
            <w:tcMar/>
            <w:vAlign w:val="center"/>
            <w:hideMark/>
          </w:tcPr>
          <w:p w:rsidRPr="00D57F0A" w:rsidR="00A84461" w:rsidP="00D57F0A" w:rsidRDefault="00A84461" w14:paraId="0FB78278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A84461" w:rsidP="00D57F0A" w:rsidRDefault="00A84461" w14:paraId="56B20A0C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A84461" w:rsidP="67FA0DD8" w:rsidRDefault="00A84461" w14:paraId="667F7966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7FD884B3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 xml:space="preserve">14:00 </w:t>
            </w:r>
            <w:r w:rsidRPr="7FD884B3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lastRenderedPageBreak/>
              <w:t>– 14.40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A84461" w:rsidP="00D57F0A" w:rsidRDefault="00A84461" w14:paraId="278A71B4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Онлайн-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84461" w:rsidP="00D57F0A" w:rsidRDefault="00A84461" w14:paraId="5AFD63AE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67FA0DD8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lastRenderedPageBreak/>
              <w:t xml:space="preserve"> Внеурочная </w:t>
            </w:r>
            <w:r w:rsidRPr="67FA0DD8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lastRenderedPageBreak/>
              <w:t>деятельность: Развитие функциональной грамотности (</w:t>
            </w:r>
            <w:proofErr w:type="gramStart"/>
            <w:r w:rsidRPr="67FA0DD8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математическая</w:t>
            </w:r>
            <w:proofErr w:type="gramEnd"/>
            <w:r w:rsidRPr="67FA0DD8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 xml:space="preserve">) </w:t>
            </w:r>
          </w:p>
          <w:p w:rsidRPr="00D57F0A" w:rsidR="00A84461" w:rsidP="00D57F0A" w:rsidRDefault="00A84461" w14:paraId="31807054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Колодзева</w:t>
            </w:r>
            <w:proofErr w:type="spellEnd"/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 xml:space="preserve"> М.И.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B3DD8" w:rsidR="00A84461" w:rsidP="003D0E8C" w:rsidRDefault="00A84461" w14:paraId="3C66CF1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0B3D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Применение </w:t>
            </w:r>
            <w:r w:rsidRPr="000B3D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пропорции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прямо пропорциональных отношений </w:t>
            </w:r>
            <w:r w:rsidRPr="000B3DD8">
              <w:rPr>
                <w:rFonts w:ascii="Times New Roman" w:hAnsi="Times New Roman"/>
                <w:sz w:val="24"/>
                <w:szCs w:val="24"/>
              </w:rPr>
              <w:t>для решения проблем</w:t>
            </w:r>
          </w:p>
        </w:tc>
        <w:tc>
          <w:tcPr>
            <w:tcW w:w="41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E369E" w:rsidR="00A84461" w:rsidP="003D0E8C" w:rsidRDefault="00A84461" w14:paraId="043FCA00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E36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Конференция </w:t>
            </w:r>
            <w:r w:rsidRPr="006E369E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6E369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84461" w:rsidP="003D0E8C" w:rsidRDefault="00A84461" w14:paraId="15C4C12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E369E">
              <w:rPr>
                <w:rFonts w:ascii="Times New Roman" w:hAnsi="Times New Roman"/>
                <w:sz w:val="24"/>
                <w:szCs w:val="24"/>
              </w:rPr>
              <w:lastRenderedPageBreak/>
              <w:t>В отсутствии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связи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369E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6E369E">
              <w:rPr>
                <w:rFonts w:ascii="Times New Roman" w:hAnsi="Times New Roman"/>
                <w:sz w:val="24"/>
                <w:szCs w:val="24"/>
              </w:rPr>
              <w:t xml:space="preserve"> пройдя по ссылке: </w:t>
            </w:r>
            <w:hyperlink w:history="1" r:id="rId14">
              <w:r w:rsidRPr="0076653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https://clck.ru/RtcHM</w:t>
              </w:r>
            </w:hyperlink>
          </w:p>
          <w:p w:rsidRPr="00377388" w:rsidR="00A84461" w:rsidP="003D0E8C" w:rsidRDefault="00A84461" w14:paraId="1FC39945" w14:textId="7777777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B3DD8" w:rsidR="00A84461" w:rsidP="003D0E8C" w:rsidRDefault="00A84461" w14:paraId="21A1D9C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0B3DD8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Pr="000B3DD8">
              <w:rPr>
                <w:sz w:val="24"/>
                <w:szCs w:val="24"/>
              </w:rPr>
              <w:t xml:space="preserve"> </w:t>
            </w:r>
          </w:p>
        </w:tc>
      </w:tr>
      <w:tr w:rsidRPr="00D57F0A" w:rsidR="0011758B" w:rsidTr="43B86A0C" w14:paraId="4CEADD25" w14:textId="77777777">
        <w:tc>
          <w:tcPr>
            <w:tcW w:w="851" w:type="dxa"/>
            <w:vMerge/>
            <w:tcMar/>
            <w:vAlign w:val="center"/>
            <w:hideMark/>
          </w:tcPr>
          <w:p w:rsidRPr="00D57F0A" w:rsidR="0011758B" w:rsidP="00D57F0A" w:rsidRDefault="0011758B" w14:paraId="0562CB0E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11758B" w:rsidP="00D57F0A" w:rsidRDefault="0011758B" w14:paraId="7144751B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11758B" w:rsidP="00D57F0A" w:rsidRDefault="327485C3" w14:paraId="543AE9A7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327485C3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14.40-15.00</w:t>
            </w:r>
          </w:p>
        </w:tc>
        <w:tc>
          <w:tcPr>
            <w:tcW w:w="5670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327485C3" w:rsidP="327485C3" w:rsidRDefault="327485C3" w14:paraId="295CDCFC" w14:textId="77777777">
            <w:pP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327485C3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Онлайн </w:t>
            </w:r>
          </w:p>
          <w:p w:rsidR="327485C3" w:rsidP="43B86A0C" w:rsidRDefault="327485C3" w14:paraId="581B0A70" w14:textId="39377D2B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</w:pPr>
            <w:r w:rsidRPr="43B86A0C" w:rsidR="43B86A0C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 xml:space="preserve">Общение классного руководителя с учащимися по воспитательным моментам </w:t>
            </w:r>
          </w:p>
          <w:p w:rsidR="327485C3" w:rsidP="43B86A0C" w:rsidRDefault="327485C3" w14:paraId="5F784054" w14:textId="1BC76123">
            <w:pPr>
              <w:pStyle w:val="a"/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43B86A0C" w:rsidR="43B86A0C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>Интернет безопасность</w:t>
            </w:r>
          </w:p>
        </w:tc>
        <w:tc>
          <w:tcPr>
            <w:tcW w:w="680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11758B" w:rsidP="327485C3" w:rsidRDefault="327485C3" w14:paraId="49AA4026" w14:textId="77777777">
            <w:pPr>
              <w:spacing w:after="200" w:line="276" w:lineRule="auto"/>
            </w:pPr>
            <w:proofErr w:type="spellStart"/>
            <w:r w:rsidRPr="327485C3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>Через</w:t>
            </w:r>
            <w:proofErr w:type="spellEnd"/>
            <w:r w:rsidRPr="327485C3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327485C3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>мессенджеры</w:t>
            </w:r>
            <w:proofErr w:type="spellEnd"/>
            <w:r w:rsidRPr="327485C3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327485C3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>или</w:t>
            </w:r>
            <w:proofErr w:type="spellEnd"/>
            <w:r w:rsidRPr="327485C3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 xml:space="preserve"> ZOOM </w:t>
            </w:r>
            <w:proofErr w:type="spellStart"/>
            <w:r w:rsidRPr="327485C3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>конференцию</w:t>
            </w:r>
            <w:proofErr w:type="spellEnd"/>
            <w:r w:rsidRPr="327485C3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r w:rsidRPr="327485C3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327485C3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 </w:t>
            </w:r>
            <w:r w:rsidRPr="327485C3">
              <w:rPr>
                <w:rFonts w:ascii="Times New Roman" w:hAnsi="Times New Roman" w:eastAsia="Times New Roman"/>
                <w:sz w:val="28"/>
                <w:szCs w:val="28"/>
              </w:rPr>
              <w:t xml:space="preserve"> </w:t>
            </w:r>
          </w:p>
          <w:p w:rsidRPr="00D57F0A" w:rsidR="0011758B" w:rsidP="327485C3" w:rsidRDefault="0011758B" w14:paraId="34CE0A41" w14:textId="77777777">
            <w:pPr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</w:p>
        </w:tc>
      </w:tr>
    </w:tbl>
    <w:p w:rsidRPr="00FC733D" w:rsidR="00D57F0A" w:rsidRDefault="00D57F0A" w14:paraId="62EBF3C5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FC733D" w:rsidR="00D57F0A" w:rsidSect="00077C4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2C9" w:rsidP="003E75DC" w:rsidRDefault="00E102C9" w14:paraId="6D257186" w14:textId="77777777">
      <w:pPr>
        <w:spacing w:after="0" w:line="240" w:lineRule="auto"/>
      </w:pPr>
      <w:r>
        <w:separator/>
      </w:r>
    </w:p>
  </w:endnote>
  <w:endnote w:type="continuationSeparator" w:id="0">
    <w:p w:rsidR="00E102C9" w:rsidP="003E75DC" w:rsidRDefault="00E102C9" w14:paraId="01CA7D2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2C9" w:rsidP="003E75DC" w:rsidRDefault="00E102C9" w14:paraId="132DE85E" w14:textId="77777777">
      <w:pPr>
        <w:spacing w:after="0" w:line="240" w:lineRule="auto"/>
      </w:pPr>
      <w:r>
        <w:separator/>
      </w:r>
    </w:p>
  </w:footnote>
  <w:footnote w:type="continuationSeparator" w:id="0">
    <w:p w:rsidR="00E102C9" w:rsidP="003E75DC" w:rsidRDefault="00E102C9" w14:paraId="791A4F05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131E1"/>
    <w:multiLevelType w:val="hybridMultilevel"/>
    <w:tmpl w:val="A21A5C6E"/>
    <w:lvl w:ilvl="0" w:tplc="6C6CF52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E9CE6F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68411C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FD2070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78E266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9CC93C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B86C89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0E8733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56A1E7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14E0103D"/>
    <w:multiLevelType w:val="hybridMultilevel"/>
    <w:tmpl w:val="4A38A28C"/>
    <w:lvl w:ilvl="0" w:tplc="70AE346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F06F40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736012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F922AE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F00639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65CAAF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FA6A74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341F3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0626B1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92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7C4E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4C7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77C4E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4F90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35F5"/>
    <w:rsid w:val="00113CD8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58B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697A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576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524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6BBA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0F9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3BAC"/>
    <w:rsid w:val="00285EF2"/>
    <w:rsid w:val="00286081"/>
    <w:rsid w:val="00286715"/>
    <w:rsid w:val="00286FDB"/>
    <w:rsid w:val="00287004"/>
    <w:rsid w:val="00290D1F"/>
    <w:rsid w:val="002916C3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5C5E"/>
    <w:rsid w:val="002E7350"/>
    <w:rsid w:val="002E7C24"/>
    <w:rsid w:val="002E7EAF"/>
    <w:rsid w:val="002F0281"/>
    <w:rsid w:val="002F066B"/>
    <w:rsid w:val="002F0918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91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1E9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619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24EA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5DC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96C"/>
    <w:rsid w:val="003F4DD6"/>
    <w:rsid w:val="003F5B08"/>
    <w:rsid w:val="003F6416"/>
    <w:rsid w:val="003F6A6E"/>
    <w:rsid w:val="003F7630"/>
    <w:rsid w:val="004002E9"/>
    <w:rsid w:val="004003BB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7EF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3657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3DF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1AF4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6E4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4C9B"/>
    <w:rsid w:val="008754A5"/>
    <w:rsid w:val="0087565C"/>
    <w:rsid w:val="008766C3"/>
    <w:rsid w:val="00876DA0"/>
    <w:rsid w:val="00876DBE"/>
    <w:rsid w:val="008800C0"/>
    <w:rsid w:val="00880AB0"/>
    <w:rsid w:val="00880C56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7E7"/>
    <w:rsid w:val="009A1B78"/>
    <w:rsid w:val="009A1C75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62C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5D2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46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47B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6F7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8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831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0CE"/>
    <w:rsid w:val="00C4467F"/>
    <w:rsid w:val="00C447F7"/>
    <w:rsid w:val="00C457A6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7D4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57F0A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4C8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DDE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02C9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3B5C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556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33D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B7F0E84"/>
    <w:rsid w:val="1ADECD64"/>
    <w:rsid w:val="288BEE47"/>
    <w:rsid w:val="327485C3"/>
    <w:rsid w:val="3332A21C"/>
    <w:rsid w:val="43B86A0C"/>
    <w:rsid w:val="44A9FDE4"/>
    <w:rsid w:val="4BB4FF6B"/>
    <w:rsid w:val="4E168459"/>
    <w:rsid w:val="5477CF1D"/>
    <w:rsid w:val="634EDC7D"/>
    <w:rsid w:val="67FA0DD8"/>
    <w:rsid w:val="706D1228"/>
    <w:rsid w:val="749820C2"/>
    <w:rsid w:val="79E7DB19"/>
    <w:rsid w:val="7FD88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13B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077C4E"/>
    <w:rPr>
      <w:rFonts w:eastAsiaTheme="minorEastAsia"/>
      <w:lang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77C4E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077C4E"/>
    <w:rPr>
      <w:color w:val="0000FF" w:themeColor="hyperlink"/>
      <w:u w:val="single"/>
    </w:rPr>
  </w:style>
  <w:style w:type="paragraph" w:styleId="Default" w:customStyle="1">
    <w:name w:val="Default"/>
    <w:rsid w:val="001269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1" w:customStyle="1">
    <w:name w:val="Сетка таблицы1"/>
    <w:basedOn w:val="a1"/>
    <w:next w:val="a3"/>
    <w:uiPriority w:val="59"/>
    <w:rsid w:val="00D57F0A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a5">
    <w:name w:val="header"/>
    <w:basedOn w:val="a"/>
    <w:link w:val="a6"/>
    <w:uiPriority w:val="99"/>
    <w:semiHidden/>
    <w:unhideWhenUsed/>
    <w:rsid w:val="003E75DC"/>
    <w:pPr>
      <w:tabs>
        <w:tab w:val="center" w:pos="4677"/>
        <w:tab w:val="right" w:pos="9355"/>
      </w:tabs>
      <w:spacing w:after="0" w:line="240" w:lineRule="auto"/>
    </w:pPr>
  </w:style>
  <w:style w:type="character" w:styleId="a6" w:customStyle="1">
    <w:name w:val="Верхний колонтитул Знак"/>
    <w:basedOn w:val="a0"/>
    <w:link w:val="a5"/>
    <w:uiPriority w:val="99"/>
    <w:semiHidden/>
    <w:rsid w:val="003E75D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E75DC"/>
    <w:pPr>
      <w:tabs>
        <w:tab w:val="center" w:pos="4677"/>
        <w:tab w:val="right" w:pos="9355"/>
      </w:tabs>
      <w:spacing w:after="0" w:line="240" w:lineRule="auto"/>
    </w:pPr>
  </w:style>
  <w:style w:type="character" w:styleId="a8" w:customStyle="1">
    <w:name w:val="Нижний колонтитул Знак"/>
    <w:basedOn w:val="a0"/>
    <w:link w:val="a7"/>
    <w:uiPriority w:val="99"/>
    <w:semiHidden/>
    <w:rsid w:val="003E75DC"/>
    <w:rPr>
      <w:rFonts w:eastAsiaTheme="minorEastAsia"/>
      <w:lang w:eastAsia="ru-RU"/>
    </w:rPr>
  </w:style>
  <w:style w:type="character" w:styleId="a9">
    <w:name w:val="FollowedHyperlink"/>
    <w:basedOn w:val="a0"/>
    <w:uiPriority w:val="99"/>
    <w:semiHidden/>
    <w:unhideWhenUsed/>
    <w:rsid w:val="0011758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1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resh.edu.ru/subject/lesson/6950/start/259269/" TargetMode="External" Id="rId8" /><Relationship Type="http://schemas.openxmlformats.org/officeDocument/2006/relationships/hyperlink" Target="https://resh.edu.ru/subject/lesson/7131/start/262120" TargetMode="Externa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hyperlink" Target="https://interneturok.ru/lesson/obshestvoznanie/6-klass/chelovek/na-puti-k-zhiznennomu-uspehu?block=player" TargetMode="External" Id="rId12" /><Relationship Type="http://schemas.openxmlformats.org/officeDocument/2006/relationships/styles" Target="styles.xml" Id="rId2" /><Relationship Type="http://schemas.openxmlformats.org/officeDocument/2006/relationships/theme" Target="theme/theme1.xml" Id="rId16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hyperlink" Target="https://youtu.be/KqJ8rb57ynM" TargetMode="Externa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hyperlink" Target="https://youtu.be/mjHzuRYfYzs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s://obrazovaka.ru/test/dubrovskiy-6-klass-s-otvetami-po-romanu-pushkina.html" TargetMode="External" Id="rId9" /><Relationship Type="http://schemas.openxmlformats.org/officeDocument/2006/relationships/hyperlink" Target="https://clck.ru/RtcHM" TargetMode="External" Id="rId1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galina1mark</lastModifiedBy>
  <revision>44</revision>
  <dcterms:created xsi:type="dcterms:W3CDTF">2020-04-03T12:19:00.0000000Z</dcterms:created>
  <dcterms:modified xsi:type="dcterms:W3CDTF">2020-11-15T11:29:34.2668429Z</dcterms:modified>
</coreProperties>
</file>