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79E7DB19" w:rsidRDefault="79E7DB19" w14:paraId="4FD0064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9E7DB19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16.11.2020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Pr="00FC733D" w:rsidR="000534C7" w:rsidTr="634EDC7D" w14:paraId="0C34F9D8" w14:textId="77777777">
        <w:tc>
          <w:tcPr>
            <w:tcW w:w="743" w:type="dxa"/>
            <w:tcMar/>
          </w:tcPr>
          <w:p w:rsidRPr="00FC733D" w:rsidR="000534C7" w:rsidP="00886395" w:rsidRDefault="000534C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0534C7" w:rsidTr="634EDC7D" w14:paraId="160D748D" w14:textId="77777777">
        <w:tc>
          <w:tcPr>
            <w:tcW w:w="743" w:type="dxa"/>
            <w:vMerge w:val="restart"/>
            <w:tcMar/>
          </w:tcPr>
          <w:p w:rsidR="003E75DC" w:rsidP="003E75DC" w:rsidRDefault="79E7DB19" w14:paraId="008870A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E7DB19">
              <w:rPr>
                <w:rFonts w:ascii="Times New Roman" w:hAnsi="Times New Roman"/>
                <w:sz w:val="24"/>
                <w:szCs w:val="24"/>
              </w:rPr>
              <w:t>16.11.2020 г., понедельник</w:t>
            </w:r>
          </w:p>
          <w:p w:rsidRPr="00FC733D" w:rsidR="000534C7" w:rsidP="00886395" w:rsidRDefault="000534C7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67FA0DD8" w:rsidRDefault="7FD884B3" w14:paraId="1E19D3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7FD884B3" w14:paraId="0D1B6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B7F0E84" w:rsidP="0B7F0E84" w:rsidRDefault="0B7F0E84" w14:paraId="5A0D29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67FA0DD8" w:rsidRDefault="67FA0DD8" w14:paraId="0DFAE634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Mar/>
          </w:tcPr>
          <w:p w:rsidRPr="00FC733D" w:rsidR="000534C7" w:rsidP="7FD884B3" w:rsidRDefault="7FD884B3" w14:paraId="7E20ED88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Буквы о и а в корне </w:t>
            </w:r>
            <w:proofErr w:type="gramStart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ос- -</w:t>
            </w:r>
            <w:proofErr w:type="spellStart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71" w:type="dxa"/>
            <w:tcMar/>
          </w:tcPr>
          <w:p w:rsidRPr="00FC733D" w:rsidR="000534C7" w:rsidP="7FD884B3" w:rsidRDefault="7FD884B3" w14:paraId="612D93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ZOOM </w:t>
            </w:r>
          </w:p>
          <w:p w:rsidRPr="00FC733D" w:rsidR="000534C7" w:rsidP="7FD884B3" w:rsidRDefault="7FD884B3" w14:paraId="6A9EEB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8">
              <w:r w:rsidRPr="7FD88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https://resh.edu.ru/subject/lesson/6950/start/259269/</w:t>
              </w:r>
            </w:hyperlink>
          </w:p>
          <w:p w:rsidRPr="00FC733D" w:rsidR="000534C7" w:rsidP="634EDC7D" w:rsidRDefault="000534C7" w14:paraId="02EB378F" w14:noSpellErr="1" w14:textId="2D66069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0534C7" w:rsidP="7FD884B3" w:rsidRDefault="7FD884B3" w14:paraId="6F72ED15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Параграф 36, выучить правило. Упражнение 186. </w:t>
            </w:r>
          </w:p>
          <w:p w:rsidRPr="00FC733D" w:rsidR="000534C7" w:rsidP="7FD884B3" w:rsidRDefault="7FD884B3" w14:paraId="198B8D5B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”. </w:t>
            </w:r>
          </w:p>
        </w:tc>
      </w:tr>
      <w:tr w:rsidRPr="00FC733D" w:rsidR="000534C7" w:rsidTr="634EDC7D" w14:paraId="05F990C6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67FA0DD8" w:rsidRDefault="7FD884B3" w14:paraId="596427A6" w14:textId="77777777"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9:10 – 9.50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0B7F0E84" w14:paraId="745F7161" w14:textId="77777777"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Pr="00FC733D" w:rsidR="000534C7" w:rsidP="0B7F0E84" w:rsidRDefault="0B7F0E84" w14:paraId="2DA01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0534C7" w:rsidP="7FD884B3" w:rsidRDefault="7FD884B3" w14:paraId="7BB3933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Контрольная работа №4 по повести А. С. Пушкина «Дубровский»</w:t>
            </w:r>
          </w:p>
        </w:tc>
        <w:tc>
          <w:tcPr>
            <w:tcW w:w="4171" w:type="dxa"/>
            <w:tcMar/>
          </w:tcPr>
          <w:p w:rsidRPr="00FC733D" w:rsidR="000534C7" w:rsidP="7FD884B3" w:rsidRDefault="7FD884B3" w14:paraId="009BC2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Конференция в ZOOM</w:t>
            </w:r>
          </w:p>
          <w:p w:rsidRPr="00FC733D" w:rsidR="000534C7" w:rsidP="7FD884B3" w:rsidRDefault="7FD884B3" w14:paraId="3C1DBDF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Онлайн-тестирование по ссылке: </w:t>
            </w:r>
            <w:hyperlink r:id="rId9">
              <w:r w:rsidRPr="7FD884B3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https://obrazovaka.ru/test/dubrovskiy-6-klass-s-otvetami-po-romanu-pushkina.html</w:t>
              </w:r>
            </w:hyperlink>
          </w:p>
          <w:p w:rsidRPr="00FC733D" w:rsidR="000534C7" w:rsidP="0B7F0E84" w:rsidRDefault="000534C7" w14:paraId="5A39BBE3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0534C7" w:rsidP="7FD884B3" w:rsidRDefault="7FD884B3" w14:paraId="6A09E912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FD884B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Pr="00FC733D" w:rsidR="000534C7" w:rsidP="7FD884B3" w:rsidRDefault="000534C7" w14:paraId="41C8F396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FC733D" w:rsidR="000534C7" w:rsidP="7FD884B3" w:rsidRDefault="000534C7" w14:paraId="72A3D3EC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FC733D" w:rsidR="000534C7" w:rsidP="0B7F0E84" w:rsidRDefault="000534C7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C733D" w:rsidR="00A84461" w:rsidTr="634EDC7D" w14:paraId="3F2F66C3" w14:textId="77777777">
        <w:tc>
          <w:tcPr>
            <w:tcW w:w="743" w:type="dxa"/>
            <w:vMerge/>
            <w:tcMar/>
          </w:tcPr>
          <w:p w:rsidRPr="00FC733D" w:rsidR="00A84461" w:rsidP="00886395" w:rsidRDefault="00A84461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84461" w:rsidP="00886395" w:rsidRDefault="00A84461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A84461" w:rsidP="67FA0DD8" w:rsidRDefault="00A84461" w14:paraId="1BCE5EBF" w14:textId="77777777"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10:10 – 10.50</w:t>
            </w:r>
          </w:p>
        </w:tc>
        <w:tc>
          <w:tcPr>
            <w:tcW w:w="1456" w:type="dxa"/>
            <w:tcMar/>
          </w:tcPr>
          <w:p w:rsidRPr="00FC733D" w:rsidR="00A84461" w:rsidP="00886395" w:rsidRDefault="00A84461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A84461" w:rsidP="67FA0DD8" w:rsidRDefault="00A84461" w14:paraId="24AD71CF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0B3DD8" w:rsidR="00A84461" w:rsidP="003D0E8C" w:rsidRDefault="00A84461" w14:paraId="31649E8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71" w:type="dxa"/>
            <w:tcMar/>
          </w:tcPr>
          <w:p w:rsidR="634EDC7D" w:rsidP="634EDC7D" w:rsidRDefault="634EDC7D" w14:paraId="1E5831B0" w14:textId="396155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34EDC7D" w:rsidR="634EDC7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634EDC7D" w:rsidR="634EDC7D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  <w:p w:rsidRPr="000B3DD8" w:rsidR="00A84461" w:rsidP="003D0E8C" w:rsidRDefault="00A84461" w14:paraId="3159A8B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 в прикрепленном файле в АСУ РСО.</w:t>
            </w:r>
          </w:p>
        </w:tc>
        <w:tc>
          <w:tcPr>
            <w:tcW w:w="2753" w:type="dxa"/>
            <w:tcMar/>
          </w:tcPr>
          <w:p w:rsidRPr="000B3DD8" w:rsidR="00A84461" w:rsidP="003D0E8C" w:rsidRDefault="00A84461" w14:paraId="7F54B1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Решенную контрольную работу прислать любым удобным способом.</w:t>
            </w:r>
          </w:p>
          <w:p w:rsidRPr="000B3DD8" w:rsidR="00A84461" w:rsidP="003D0E8C" w:rsidRDefault="00A84461" w14:paraId="60061E4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C733D" w:rsidR="000534C7" w:rsidTr="634EDC7D" w14:paraId="494114F8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7FD884B3" w14:paraId="46CA72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Завтрак  10.50-11.00</w:t>
            </w:r>
          </w:p>
        </w:tc>
      </w:tr>
      <w:tr w:rsidRPr="00FC733D" w:rsidR="000534C7" w:rsidTr="634EDC7D" w14:paraId="148034D2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00886395" w:rsidRDefault="7FD884B3" w14:paraId="478BF3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11:00-11.40</w:t>
            </w:r>
          </w:p>
        </w:tc>
        <w:tc>
          <w:tcPr>
            <w:tcW w:w="1456" w:type="dxa"/>
            <w:tcMar/>
          </w:tcPr>
          <w:p w:rsidRPr="00FC733D" w:rsidR="000534C7" w:rsidP="00886395" w:rsidRDefault="749820C2" w14:paraId="3D625C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9820C2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</w:tc>
        <w:tc>
          <w:tcPr>
            <w:tcW w:w="2088" w:type="dxa"/>
            <w:tcMar/>
          </w:tcPr>
          <w:p w:rsidRPr="00FC733D" w:rsidR="000534C7" w:rsidP="67FA0DD8" w:rsidRDefault="288BEE47" w14:paraId="50A81F3C" w14:textId="77777777"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FC733D" w:rsidR="000534C7" w:rsidP="288BEE47" w:rsidRDefault="288BEE47" w14:paraId="06ED5E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  <w:tcMar/>
          </w:tcPr>
          <w:p w:rsidRPr="00590DD4" w:rsidR="000534C7" w:rsidP="4BB4FF6B" w:rsidRDefault="4BB4FF6B" w14:paraId="3DEEC669" w14:textId="789EBF0C"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Изображение предметного мира – натюрморт</w:t>
            </w:r>
          </w:p>
        </w:tc>
        <w:tc>
          <w:tcPr>
            <w:tcW w:w="4171" w:type="dxa"/>
            <w:tcMar/>
          </w:tcPr>
          <w:p w:rsidR="000534C7" w:rsidP="4BB4FF6B" w:rsidRDefault="4BB4FF6B" w14:paraId="6C6E0FC9" w14:textId="0E9C16A6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0534C7" w:rsidP="4BB4FF6B" w:rsidRDefault="4BB4FF6B" w14:paraId="446E9220" w14:textId="75EC20A9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0534C7" w:rsidP="4BB4FF6B" w:rsidRDefault="00E102C9" w14:paraId="031DE115" w14:textId="0E7D97A0">
            <w:pPr>
              <w:spacing w:line="276" w:lineRule="auto"/>
            </w:pPr>
            <w:hyperlink r:id="rId10">
              <w:r w:rsidRPr="4BB4FF6B" w:rsidR="4BB4FF6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https://youtu.be/mjHzuRYfYzs</w:t>
              </w:r>
            </w:hyperlink>
          </w:p>
          <w:p w:rsidR="000534C7" w:rsidP="4BB4FF6B" w:rsidRDefault="00E102C9" w14:paraId="5F1C1166" w14:textId="2F326316">
            <w:pPr>
              <w:spacing w:line="276" w:lineRule="auto"/>
            </w:pPr>
            <w:hyperlink r:id="rId11">
              <w:r w:rsidRPr="4BB4FF6B" w:rsidR="4BB4FF6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https://youtu.be/KqJ8rb57ynM</w:t>
              </w:r>
            </w:hyperlink>
          </w:p>
          <w:p w:rsidR="000534C7" w:rsidP="4BB4FF6B" w:rsidRDefault="000534C7" w14:paraId="3656B9AB" w14:textId="6FDFDAF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="000534C7" w:rsidP="5477CF1D" w:rsidRDefault="4BB4FF6B" w14:paraId="08B0988B" w14:textId="7AF1FAC8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>1 вариант задания:</w:t>
            </w:r>
          </w:p>
          <w:p w:rsidR="000534C7" w:rsidP="5477CF1D" w:rsidRDefault="4BB4FF6B" w14:paraId="6AD43EC6" w14:textId="452B968A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Закончить </w:t>
            </w:r>
            <w:proofErr w:type="gramStart"/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>натюрморт</w:t>
            </w:r>
            <w:proofErr w:type="gramEnd"/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графике состоящий из двух книг (открытой и закрытой)</w:t>
            </w:r>
          </w:p>
          <w:p w:rsidR="000534C7" w:rsidP="5477CF1D" w:rsidRDefault="4BB4FF6B" w14:paraId="585D0B33" w14:textId="34700A05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>2 вариант задания:</w:t>
            </w:r>
          </w:p>
          <w:p w:rsidR="000534C7" w:rsidP="5477CF1D" w:rsidRDefault="4BB4FF6B" w14:paraId="0667E910" w14:textId="7DC5DE6F">
            <w:pPr>
              <w:spacing w:line="276" w:lineRule="auto"/>
            </w:pP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 </w:t>
            </w:r>
            <w:r w:rsidRPr="4BB4FF6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декоративный натюрморт из простых предметов, используя цветную бумагу.</w:t>
            </w:r>
          </w:p>
          <w:p w:rsidR="000534C7" w:rsidP="634EDC7D" w:rsidRDefault="000534C7" w14:paraId="45FB0818" w14:textId="4F8559E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634EDC7D" w:rsidR="634EDC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присылать  на </w:t>
            </w:r>
            <w:r w:rsidRPr="634EDC7D" w:rsidR="634EDC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viber.</w:t>
            </w:r>
          </w:p>
        </w:tc>
      </w:tr>
      <w:tr w:rsidRPr="00FC733D" w:rsidR="00B5447B" w:rsidTr="634EDC7D" w14:paraId="143B29CA" w14:textId="77777777">
        <w:tc>
          <w:tcPr>
            <w:tcW w:w="743" w:type="dxa"/>
            <w:vMerge/>
            <w:tcMar/>
          </w:tcPr>
          <w:p w:rsidRPr="00FC733D" w:rsidR="00B5447B" w:rsidP="00886395" w:rsidRDefault="00B5447B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B5447B" w:rsidP="00886395" w:rsidRDefault="00B5447B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B5447B" w:rsidP="00886395" w:rsidRDefault="00B5447B" w14:paraId="27672A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456" w:type="dxa"/>
            <w:tcMar/>
          </w:tcPr>
          <w:p w:rsidRPr="00FC733D" w:rsidR="00B5447B" w:rsidP="00886395" w:rsidRDefault="00B5447B" w14:paraId="638B89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2088" w:type="dxa"/>
            <w:tcMar/>
          </w:tcPr>
          <w:p w:rsidRPr="00FC733D" w:rsidR="00B5447B" w:rsidP="67FA0DD8" w:rsidRDefault="00B5447B" w14:paraId="7499855F" w14:textId="77777777">
            <w:r w:rsidRPr="001F51C0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1F51C0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1F51C0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FC733D" w:rsidR="00B5447B" w:rsidP="00886395" w:rsidRDefault="00B5447B" w14:paraId="53128261" w14:textId="6BC5C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4171" w:type="dxa"/>
            <w:tcMar/>
          </w:tcPr>
          <w:p w:rsidRPr="00F27A8B" w:rsidR="00B5447B" w:rsidP="003911CC" w:rsidRDefault="00B5447B" w14:paraId="1CD0A247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C733D" w:rsidR="00B5447B" w:rsidP="79E7DB19" w:rsidRDefault="00B5447B" w14:paraId="62486C05" w14:textId="0AEE2E2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прослушать информацию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  <w:hyperlink w:history="1" r:id="rId12">
              <w:r w:rsidRPr="00B77046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https://interneturok.ru/lesson/obshestvoznanie/6-klass/chelovek/na-puti-k-zhiznennomu-uspehu?block=player</w:t>
              </w:r>
              <w:proofErr w:type="gramStart"/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З</w:t>
            </w:r>
            <w:proofErr w:type="gram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аписать определения в тетрадь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Mar/>
          </w:tcPr>
          <w:p w:rsidRPr="00FC733D" w:rsidR="00B5447B" w:rsidP="79E7DB19" w:rsidRDefault="00B5447B" w14:paraId="4101652C" w14:textId="02F29F6D">
            <w:pPr>
              <w:rPr>
                <w:rFonts w:ascii="Times New Roman" w:hAnsi="Times New Roman"/>
                <w:sz w:val="24"/>
                <w:szCs w:val="24"/>
              </w:rPr>
            </w:pPr>
            <w:r w:rsidRPr="634EDC7D" w:rsidR="634EDC7D">
              <w:rPr>
                <w:rFonts w:ascii="Times New Roman" w:hAnsi="Times New Roman"/>
                <w:sz w:val="24"/>
                <w:szCs w:val="24"/>
              </w:rPr>
              <w:t>Учебник § 5 читать и пересказывать</w:t>
            </w:r>
          </w:p>
        </w:tc>
      </w:tr>
      <w:bookmarkEnd w:id="0"/>
      <w:tr w:rsidRPr="00FC733D" w:rsidR="00B5447B" w:rsidTr="634EDC7D" w14:paraId="7533AD69" w14:textId="77777777">
        <w:tc>
          <w:tcPr>
            <w:tcW w:w="743" w:type="dxa"/>
            <w:vMerge/>
            <w:tcMar/>
          </w:tcPr>
          <w:p w:rsidRPr="00FC733D" w:rsidR="00B5447B" w:rsidP="00886395" w:rsidRDefault="00B5447B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B5447B" w:rsidP="00886395" w:rsidRDefault="00B5447B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B5447B" w:rsidP="00886395" w:rsidRDefault="00B5447B" w14:paraId="09C216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12:50-13.30</w:t>
            </w:r>
          </w:p>
        </w:tc>
        <w:tc>
          <w:tcPr>
            <w:tcW w:w="1456" w:type="dxa"/>
            <w:tcMar/>
          </w:tcPr>
          <w:p w:rsidRPr="00FC733D" w:rsidR="00B5447B" w:rsidP="288BEE47" w:rsidRDefault="00B5447B" w14:paraId="77F73B34" w14:textId="77777777">
            <w:pPr>
              <w:spacing w:after="200" w:line="276" w:lineRule="auto"/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B5447B" w:rsidP="67FA0DD8" w:rsidRDefault="00B5447B" w14:paraId="209B0165" w14:textId="77777777"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B5447B" w:rsidP="67FA0DD8" w:rsidRDefault="00B5447B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B5447B" w:rsidP="00886395" w:rsidRDefault="00B5447B" w14:paraId="05D974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4171" w:type="dxa"/>
            <w:tcMar/>
          </w:tcPr>
          <w:p w:rsidRPr="00FC733D" w:rsidR="00B5447B" w:rsidP="4E168459" w:rsidRDefault="00B5447B" w14:paraId="7103B1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Конференция  ZOOM</w:t>
            </w:r>
            <w:proofErr w:type="gramStart"/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</w:t>
            </w:r>
            <w:proofErr w:type="gramEnd"/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</w:t>
            </w:r>
            <w:hyperlink r:id="rId13">
              <w:r w:rsidRPr="7FD88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https://resh.edu.ru/subject/lesson/7131/start/262120</w:t>
              </w:r>
            </w:hyperlink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Учебник Физическая культура 5,6,7 класс стр.40.</w:t>
            </w:r>
          </w:p>
        </w:tc>
        <w:tc>
          <w:tcPr>
            <w:tcW w:w="2753" w:type="dxa"/>
            <w:tcMar/>
          </w:tcPr>
          <w:p w:rsidRPr="00FC733D" w:rsidR="00B5447B" w:rsidP="00886395" w:rsidRDefault="00B5447B" w14:paraId="324C86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</w:tr>
    </w:tbl>
    <w:p w:rsidR="007259FC" w:rsidRDefault="007259FC" w14:paraId="4DDBEF00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D57F0A" w:rsidRDefault="002916C3" w14:paraId="730B076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w:rsidRPr="00D57F0A" w:rsidR="00D57F0A" w:rsidP="00D57F0A" w:rsidRDefault="00D57F0A" w14:paraId="3461D779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43B86A0C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3E75DC" w:rsidTr="43B86A0C" w14:paraId="4F2E94E2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75DC" w:rsidRDefault="79E7DB19" w14:paraId="6579B4F5" w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79E7DB19">
              <w:rPr>
                <w:rFonts w:ascii="Times New Roman" w:hAnsi="Times New Roman"/>
                <w:sz w:val="24"/>
                <w:szCs w:val="24"/>
              </w:rPr>
              <w:t xml:space="preserve">16.11.2020 </w:t>
            </w:r>
            <w:r w:rsidRPr="79E7DB19">
              <w:rPr>
                <w:rFonts w:ascii="Times New Roman" w:hAnsi="Times New Roman"/>
                <w:sz w:val="24"/>
                <w:szCs w:val="24"/>
              </w:rPr>
              <w:lastRenderedPageBreak/>
              <w:t>г., понедельник</w:t>
            </w:r>
          </w:p>
          <w:p w:rsidR="003E75DC" w:rsidRDefault="003E75DC" w14:paraId="3CF2D8B6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E75DC" w:rsidP="00C457A6" w:rsidRDefault="44A9FDE4" w14:paraId="77E871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A9FDE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Обед  13.20-14.00</w:t>
            </w:r>
          </w:p>
        </w:tc>
      </w:tr>
      <w:tr w:rsidRPr="00D57F0A" w:rsidR="00A84461" w:rsidTr="43B86A0C" w14:paraId="1CF94509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A84461" w:rsidP="00D57F0A" w:rsidRDefault="00A84461" w14:paraId="0FB7827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A84461" w:rsidP="00D57F0A" w:rsidRDefault="00A84461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A84461" w:rsidP="67FA0DD8" w:rsidRDefault="00A84461" w14:paraId="667F796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14:00 </w:t>
            </w: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– 14.40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A84461" w:rsidP="00D57F0A" w:rsidRDefault="00A84461" w14:paraId="278A71B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84461" w:rsidP="00D57F0A" w:rsidRDefault="00A84461" w14:paraId="5AFD63A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 xml:space="preserve"> Внеурочная </w:t>
            </w:r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деятельность: Развитие функциональной грамотности (</w:t>
            </w:r>
            <w:proofErr w:type="gramStart"/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математическая</w:t>
            </w:r>
            <w:proofErr w:type="gramEnd"/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</w:t>
            </w:r>
          </w:p>
          <w:p w:rsidRPr="00D57F0A" w:rsidR="00A84461" w:rsidP="00D57F0A" w:rsidRDefault="00A84461" w14:paraId="318070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A84461" w:rsidP="003D0E8C" w:rsidRDefault="00A84461" w14:paraId="3C66CF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пропорции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 пропорциональных отношений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для решения проблем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E369E" w:rsidR="00A84461" w:rsidP="003D0E8C" w:rsidRDefault="00A84461" w14:paraId="043FCA0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</w:t>
            </w:r>
            <w:r w:rsidRPr="006E369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4461" w:rsidP="003D0E8C" w:rsidRDefault="00A84461" w14:paraId="15C4C12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lastRenderedPageBreak/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E369E">
              <w:rPr>
                <w:rFonts w:ascii="Times New Roman" w:hAnsi="Times New Roman"/>
                <w:sz w:val="24"/>
                <w:szCs w:val="24"/>
              </w:rPr>
              <w:t xml:space="preserve"> пройдя по ссылке: </w:t>
            </w:r>
            <w:hyperlink w:history="1" r:id="rId14">
              <w:r w:rsidRPr="007665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https://clck.ru/RtcHM</w:t>
              </w:r>
            </w:hyperlink>
          </w:p>
          <w:p w:rsidRPr="00377388" w:rsidR="00A84461" w:rsidP="003D0E8C" w:rsidRDefault="00A84461" w14:paraId="1FC39945" w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A84461" w:rsidP="003D0E8C" w:rsidRDefault="00A84461" w14:paraId="21A1D9C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B3DD8">
              <w:rPr>
                <w:sz w:val="24"/>
                <w:szCs w:val="24"/>
              </w:rPr>
              <w:t xml:space="preserve"> </w:t>
            </w:r>
          </w:p>
        </w:tc>
      </w:tr>
      <w:tr w:rsidRPr="00D57F0A" w:rsidR="0011758B" w:rsidTr="43B86A0C" w14:paraId="4CEADD25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11758B" w:rsidP="00D57F0A" w:rsidRDefault="0011758B" w14:paraId="0562CB0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0011758B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327485C3" w14:paraId="543AE9A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27485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27485C3" w:rsidP="327485C3" w:rsidRDefault="327485C3" w14:paraId="295CDCFC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27485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327485C3" w:rsidP="43B86A0C" w:rsidRDefault="327485C3" w14:paraId="581B0A70" w14:textId="39377D2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43B86A0C" w:rsidR="43B86A0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Общение классного руководителя с учащимися по воспитательным моментам </w:t>
            </w:r>
          </w:p>
          <w:p w:rsidR="327485C3" w:rsidP="43B86A0C" w:rsidRDefault="327485C3" w14:paraId="5F784054" w14:textId="1BC76123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3B86A0C" w:rsidR="43B86A0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Интернет безопасность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11758B" w:rsidP="327485C3" w:rsidRDefault="327485C3" w14:paraId="49AA4026" w14:textId="77777777">
            <w:pPr>
              <w:spacing w:after="200" w:line="276" w:lineRule="auto"/>
            </w:pPr>
            <w:proofErr w:type="spellStart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327485C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27485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27485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327485C3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11758B" w:rsidP="327485C3" w:rsidRDefault="0011758B" w14:paraId="34CE0A41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Pr="00FC733D" w:rsidR="00D57F0A" w:rsidRDefault="00D57F0A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9" w:rsidP="003E75DC" w:rsidRDefault="00E102C9" w14:paraId="6D257186" w14:textId="77777777">
      <w:pPr>
        <w:spacing w:after="0" w:line="240" w:lineRule="auto"/>
      </w:pPr>
      <w:r>
        <w:separator/>
      </w:r>
    </w:p>
  </w:endnote>
  <w:endnote w:type="continuationSeparator" w:id="0">
    <w:p w:rsidR="00E102C9" w:rsidP="003E75DC" w:rsidRDefault="00E102C9" w14:paraId="01CA7D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9" w:rsidP="003E75DC" w:rsidRDefault="00E102C9" w14:paraId="132DE85E" w14:textId="77777777">
      <w:pPr>
        <w:spacing w:after="0" w:line="240" w:lineRule="auto"/>
      </w:pPr>
      <w:r>
        <w:separator/>
      </w:r>
    </w:p>
  </w:footnote>
  <w:footnote w:type="continuationSeparator" w:id="0">
    <w:p w:rsidR="00E102C9" w:rsidP="003E75DC" w:rsidRDefault="00E102C9" w14:paraId="791A4F0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31E1"/>
    <w:multiLevelType w:val="hybridMultilevel"/>
    <w:tmpl w:val="A21A5C6E"/>
    <w:lvl w:ilvl="0" w:tplc="6C6CF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CE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2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E2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87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A1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E0103D"/>
    <w:multiLevelType w:val="hybridMultilevel"/>
    <w:tmpl w:val="4A38A28C"/>
    <w:lvl w:ilvl="0" w:tplc="70AE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06F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60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2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06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C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41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26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4F90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5F5"/>
    <w:rsid w:val="00113CD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58B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576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BAC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918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1E9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619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4E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5DC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96C"/>
    <w:rsid w:val="003F4DD6"/>
    <w:rsid w:val="003F5B08"/>
    <w:rsid w:val="003F6416"/>
    <w:rsid w:val="003F6A6E"/>
    <w:rsid w:val="003F7630"/>
    <w:rsid w:val="004002E9"/>
    <w:rsid w:val="004003BB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657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6E4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7E7"/>
    <w:rsid w:val="009A1B78"/>
    <w:rsid w:val="009A1C75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62C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46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47B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831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0CE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02C9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B5C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7F0E84"/>
    <w:rsid w:val="1ADECD64"/>
    <w:rsid w:val="288BEE47"/>
    <w:rsid w:val="327485C3"/>
    <w:rsid w:val="3332A21C"/>
    <w:rsid w:val="43B86A0C"/>
    <w:rsid w:val="44A9FDE4"/>
    <w:rsid w:val="4BB4FF6B"/>
    <w:rsid w:val="4E168459"/>
    <w:rsid w:val="5477CF1D"/>
    <w:rsid w:val="634EDC7D"/>
    <w:rsid w:val="67FA0DD8"/>
    <w:rsid w:val="706D1228"/>
    <w:rsid w:val="749820C2"/>
    <w:rsid w:val="79E7DB19"/>
    <w:rsid w:val="7FD88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3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header"/>
    <w:basedOn w:val="a"/>
    <w:link w:val="a6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E75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  <w:rsid w:val="003E75DC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1175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6950/start/259269/" TargetMode="External" Id="rId8" /><Relationship Type="http://schemas.openxmlformats.org/officeDocument/2006/relationships/hyperlink" Target="https://resh.edu.ru/subject/lesson/7131/start/262120" TargetMode="Externa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s://interneturok.ru/lesson/obshestvoznanie/6-klass/chelovek/na-puti-k-zhiznennomu-uspehu?block=player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s://youtu.be/KqJ8rb57ynM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youtu.be/mjHzuRYfYzs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obrazovaka.ru/test/dubrovskiy-6-klass-s-otvetami-po-romanu-pushkina.html" TargetMode="External" Id="rId9" /><Relationship Type="http://schemas.openxmlformats.org/officeDocument/2006/relationships/hyperlink" Target="https://clck.ru/RtcHM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44</revision>
  <dcterms:created xsi:type="dcterms:W3CDTF">2020-04-03T12:19:00.0000000Z</dcterms:created>
  <dcterms:modified xsi:type="dcterms:W3CDTF">2020-11-15T11:29:34.2668429Z</dcterms:modified>
</coreProperties>
</file>