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2DB5BB7C" w:rsidRDefault="4C47E388" w14:paraId="4A6FD829" w14:textId="0ACFB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C47E388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23.11.2020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FD5AEC" w:rsidR="0036013A" w:rsidTr="35EC385B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35EC385B" w14:paraId="152544E2" w14:textId="77777777">
        <w:tc>
          <w:tcPr>
            <w:tcW w:w="675" w:type="dxa"/>
            <w:vMerge w:val="restart"/>
            <w:tcMar/>
          </w:tcPr>
          <w:p w:rsidR="003433F8" w:rsidP="003433F8" w:rsidRDefault="4C47E388" w14:paraId="0D2C2329" w14:textId="620A5F8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2A012EDA" w14:paraId="0A37501D" w14:textId="25D4E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10234BB2" w:rsidRDefault="2A012EDA" w14:paraId="5DAB6C7B" w14:textId="233DABC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AB5C8B0" w:rsidR="7AB5C8B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D64EB" w:rsidP="60D18EC0" w:rsidRDefault="2A012EDA" w14:paraId="3CD89E21" w14:textId="58C156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D64EB" w:rsidP="60D18EC0" w:rsidRDefault="60D18EC0" w14:paraId="02EB378F" w14:textId="1022F2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Pr="00FD5AEC" w:rsidR="004D64EB" w:rsidP="10234BB2" w:rsidRDefault="004D64EB" w14:paraId="6A05A809" w14:textId="6B5EF963">
            <w:pPr>
              <w:pStyle w:val="a"/>
              <w:snapToGrid w:val="0"/>
            </w:pPr>
            <w:r w:rsidRPr="10234BB2" w:rsidR="10234B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№3 «Уравнения с одной переменной»</w:t>
            </w:r>
          </w:p>
        </w:tc>
        <w:tc>
          <w:tcPr>
            <w:tcW w:w="4394" w:type="dxa"/>
            <w:tcMar/>
          </w:tcPr>
          <w:p w:rsidRPr="00FD5AEC" w:rsidR="004D64EB" w:rsidP="10234BB2" w:rsidRDefault="004D64EB" w14:paraId="128FFA1F" w14:textId="1E477A05">
            <w:pPr>
              <w:pStyle w:val="a"/>
              <w:snapToGrid w:val="0"/>
              <w:spacing w:line="276" w:lineRule="auto"/>
            </w:pPr>
            <w:r w:rsidRPr="7AB5C8B0" w:rsidR="7AB5C8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Zoom-конференция</w:t>
            </w:r>
          </w:p>
          <w:p w:rsidRPr="00FD5AEC" w:rsidR="004D64EB" w:rsidP="10234BB2" w:rsidRDefault="004D64EB" w14:paraId="5A39BBE3" w14:textId="618943AF">
            <w:pPr>
              <w:pStyle w:val="a"/>
              <w:snapToGrid w:val="0"/>
              <w:spacing w:line="276" w:lineRule="auto"/>
            </w:pPr>
            <w:r w:rsidRPr="7AB5C8B0" w:rsidR="7AB5C8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выполните контрольную работу по материалам учителя (смотрите файл в АСУ РСО или Вконтакте). </w:t>
            </w:r>
            <w:r w:rsidRPr="7AB5C8B0" w:rsidR="7AB5C8B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</w:t>
            </w:r>
            <w:proofErr w:type="spellStart"/>
            <w:r w:rsidRPr="7AB5C8B0" w:rsidR="7AB5C8B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  <w:r w:rsidRPr="7AB5C8B0" w:rsidR="7AB5C8B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4d108449d20b420a">
              <w:r w:rsidRPr="7AB5C8B0" w:rsidR="7AB5C8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  <w:tc>
          <w:tcPr>
            <w:tcW w:w="2836" w:type="dxa"/>
            <w:tcMar/>
          </w:tcPr>
          <w:p w:rsidRPr="00FD5AEC" w:rsidR="004D64EB" w:rsidP="10234BB2" w:rsidRDefault="004D64EB" w14:paraId="41C8F396" w14:textId="3DFCE5E4">
            <w:pPr>
              <w:pStyle w:val="a"/>
              <w:bidi w:val="0"/>
              <w:snapToGrid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0234BB2" w:rsidR="10234B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задано</w:t>
            </w:r>
          </w:p>
        </w:tc>
      </w:tr>
      <w:tr w:rsidRPr="00FD5AEC" w:rsidR="00BF0630" w:rsidTr="35EC385B" w14:paraId="18F999B5" w14:textId="77777777">
        <w:tc>
          <w:tcPr>
            <w:tcW w:w="675" w:type="dxa"/>
            <w:vMerge/>
            <w:tcMar/>
          </w:tcPr>
          <w:p w:rsidRPr="00FD5AEC" w:rsidR="00BF0630" w:rsidP="00650A7C" w:rsidRDefault="00BF063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51" w:type="dxa"/>
            <w:tcMar/>
          </w:tcPr>
          <w:p w:rsidRPr="00FD5AEC" w:rsidR="00BF0630" w:rsidP="00650A7C" w:rsidRDefault="00BF0630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BF0630" w:rsidP="00650A7C" w:rsidRDefault="00BF0630" w14:paraId="0D0B940D" w14:textId="57DBB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BF0630" w:rsidP="0036013A" w:rsidRDefault="00BF0630" w14:paraId="0E27B00A" w14:textId="758FC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BF0630" w:rsidP="2A012EDA" w:rsidRDefault="00BF0630" w14:paraId="59BC3CDD" w14:textId="39B1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BF0630" w:rsidP="00650A7C" w:rsidRDefault="00BF0630" w14:paraId="60061E4C" w14:textId="45428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85" w:type="dxa"/>
            <w:tcMar/>
          </w:tcPr>
          <w:p w:rsidR="00BF0630" w:rsidP="502717F5" w:rsidRDefault="00BF0630" w14:paraId="44EAFD9C" w14:textId="73456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4394" w:type="dxa"/>
            <w:tcMar/>
          </w:tcPr>
          <w:p w:rsidR="00BF0630" w:rsidRDefault="00BF0630" w14:paraId="484658AB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0F68" w:rsidR="00BF0630" w:rsidP="35EC385B" w:rsidRDefault="00BF0630" w14:paraId="08C9BF36" w14:textId="6C0FDCF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5EC385B" w:rsidR="35EC385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по ссылке</w:t>
            </w:r>
            <w:r w:rsidRPr="35EC385B" w:rsidR="35EC38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BA0F68" w:rsidR="00BF0630" w:rsidP="502717F5" w:rsidRDefault="00BF0630" w14:paraId="4B94D5A5" w14:textId="6BDB4FD1">
            <w:pPr>
              <w:rPr>
                <w:rFonts w:ascii="Times New Roman" w:hAnsi="Times New Roman"/>
                <w:sz w:val="24"/>
                <w:szCs w:val="24"/>
              </w:rPr>
            </w:pPr>
            <w:r w:rsidRPr="35EC385B" w:rsidR="35EC385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1d18336042b34d4d">
              <w:r w:rsidRPr="35EC385B" w:rsidR="35EC385B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https://resh.edu.ru/subject/lesson/1919/start</w:t>
              </w:r>
            </w:hyperlink>
            <w:r w:rsidRPr="35EC385B" w:rsidR="35EC385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 w:rsidRPr="35EC385B" w:rsidR="35EC385B">
              <w:rPr>
                <w:rFonts w:ascii="Times New Roman" w:hAnsi="Times New Roman" w:eastAsia="Times New Roman"/>
                <w:sz w:val="24"/>
                <w:szCs w:val="24"/>
              </w:rPr>
              <w:t xml:space="preserve">/  </w:t>
            </w:r>
            <w:r w:rsidRPr="35EC385B" w:rsidR="35EC385B">
              <w:rPr>
                <w:rFonts w:ascii="Times New Roman" w:hAnsi="Times New Roman"/>
                <w:sz w:val="24"/>
                <w:szCs w:val="24"/>
              </w:rPr>
              <w:t>Выписать</w:t>
            </w:r>
            <w:proofErr w:type="gramEnd"/>
            <w:r w:rsidRPr="35EC385B" w:rsidR="35EC385B">
              <w:rPr>
                <w:rFonts w:ascii="Times New Roman" w:hAnsi="Times New Roman"/>
                <w:sz w:val="24"/>
                <w:szCs w:val="24"/>
              </w:rPr>
              <w:t xml:space="preserve"> основные термины из основной части</w:t>
            </w:r>
          </w:p>
        </w:tc>
        <w:tc>
          <w:tcPr>
            <w:tcW w:w="2836" w:type="dxa"/>
            <w:tcMar/>
          </w:tcPr>
          <w:p w:rsidRPr="00BA0F68" w:rsidR="00BF0630" w:rsidP="502717F5" w:rsidRDefault="00BF0630" w14:paraId="3DEEC669" w14:textId="5CCA332E">
            <w:pPr>
              <w:rPr>
                <w:rFonts w:ascii="Times New Roman" w:hAnsi="Times New Roman"/>
                <w:sz w:val="24"/>
                <w:szCs w:val="24"/>
              </w:rPr>
            </w:pPr>
            <w:r w:rsidRPr="2CE4C022" w:rsidR="2CE4C022">
              <w:rPr>
                <w:rFonts w:ascii="Times New Roman" w:hAnsi="Times New Roman"/>
                <w:sz w:val="24"/>
                <w:szCs w:val="24"/>
              </w:rPr>
              <w:t>Учебник § 11 стр. 87—90 читать и пересказывать.</w:t>
            </w:r>
            <w:r w:rsidRPr="2CE4C022" w:rsidR="2CE4C022"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</w:t>
            </w:r>
            <w:proofErr w:type="gramStart"/>
            <w:r w:rsidRPr="2CE4C022" w:rsidR="2CE4C022">
              <w:rPr>
                <w:rFonts w:ascii="Times New Roman" w:hAnsi="Times New Roman" w:eastAsia="Times New Roman"/>
                <w:sz w:val="24"/>
                <w:szCs w:val="24"/>
              </w:rPr>
              <w:t xml:space="preserve">из  </w:t>
            </w:r>
            <w:r w:rsidRPr="2CE4C022" w:rsidR="2CE4C022">
              <w:rPr>
                <w:rFonts w:ascii="Times New Roman" w:hAnsi="Times New Roman"/>
                <w:sz w:val="24"/>
                <w:szCs w:val="24"/>
              </w:rPr>
              <w:t>Сборника</w:t>
            </w:r>
            <w:proofErr w:type="gramEnd"/>
            <w:r w:rsidRPr="2CE4C022" w:rsidR="2CE4C022">
              <w:rPr>
                <w:rFonts w:ascii="Times New Roman" w:hAnsi="Times New Roman"/>
                <w:sz w:val="24"/>
                <w:szCs w:val="24"/>
              </w:rPr>
              <w:t xml:space="preserve"> заданий для подготовки к ОГЭ по обществознанию 2021. Выполнить В-2 задания №1-10.</w:t>
            </w:r>
          </w:p>
        </w:tc>
      </w:tr>
      <w:bookmarkEnd w:id="0"/>
      <w:tr w:rsidRPr="00FD5AEC" w:rsidR="00BF0630" w:rsidTr="35EC385B" w14:paraId="0BA9606B" w14:textId="77777777">
        <w:tc>
          <w:tcPr>
            <w:tcW w:w="675" w:type="dxa"/>
            <w:vMerge/>
            <w:tcMar/>
          </w:tcPr>
          <w:p w:rsidRPr="00FD5AEC" w:rsidR="00BF0630" w:rsidP="00650A7C" w:rsidRDefault="00BF0630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F0630" w:rsidP="00650A7C" w:rsidRDefault="00BF063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BF0630" w:rsidP="00650A7C" w:rsidRDefault="00BF0630" w14:paraId="45FB0818" w14:textId="4B8E9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  <w:tcMar/>
          </w:tcPr>
          <w:p w:rsidRPr="00FD5AEC" w:rsidR="00BF0630" w:rsidP="2A012EDA" w:rsidRDefault="00BF0630" w14:paraId="121F4B66" w14:textId="0F2D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FD5AEC" w:rsidR="00BF0630" w:rsidP="2A012EDA" w:rsidRDefault="00BF0630" w14:paraId="17745285" w14:textId="48C4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BF0630" w:rsidP="00650A7C" w:rsidRDefault="00BF0630" w14:paraId="38B49D7F" w14:textId="1697A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85" w:type="dxa"/>
            <w:tcMar/>
          </w:tcPr>
          <w:p w:rsidRPr="00982C49" w:rsidR="00BF0630" w:rsidP="3B788AD1" w:rsidRDefault="00BF0630" w14:paraId="12647167" w14:textId="6A06A7CF">
            <w:r w:rsidRPr="3B788AD1">
              <w:rPr>
                <w:rFonts w:ascii="Times New Roman" w:hAnsi="Times New Roman" w:eastAsia="Times New Roman" w:cs="Times New Roman"/>
                <w:sz w:val="24"/>
                <w:szCs w:val="24"/>
              </w:rPr>
              <w:t>Территориальное разделение труда</w:t>
            </w:r>
          </w:p>
        </w:tc>
        <w:tc>
          <w:tcPr>
            <w:tcW w:w="4394" w:type="dxa"/>
            <w:tcMar/>
          </w:tcPr>
          <w:p w:rsidRPr="000B6C23" w:rsidR="00BF0630" w:rsidP="3B788AD1" w:rsidRDefault="00BF0630" w14:paraId="049F31CB" w14:textId="51A4FB70">
            <w:pPr>
              <w:spacing w:after="200" w:line="276" w:lineRule="auto"/>
            </w:pPr>
            <w:r w:rsidRPr="62D0C1D4" w:rsidR="62D0C1D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2D0C1D4" w:rsidR="62D0C1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        </w:t>
            </w:r>
            <w:r w:rsidRPr="62D0C1D4" w:rsidR="62D0C1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62D0C1D4" w:rsidR="62D0C1D4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связи:</w:t>
            </w:r>
            <w:r w:rsidRPr="62D0C1D4" w:rsidR="62D0C1D4">
              <w:rPr>
                <w:rFonts w:ascii="Calibri" w:hAnsi="Calibri" w:eastAsia="Calibri" w:cs="Calibri"/>
              </w:rPr>
              <w:t xml:space="preserve">  р</w:t>
            </w:r>
            <w:r w:rsidRPr="62D0C1D4" w:rsidR="62D0C1D4">
              <w:rPr>
                <w:rFonts w:ascii="Times New Roman" w:hAnsi="Times New Roman" w:eastAsia="Times New Roman" w:cs="Times New Roman"/>
                <w:sz w:val="24"/>
                <w:szCs w:val="24"/>
              </w:rPr>
              <w:t>абота</w:t>
            </w:r>
            <w:proofErr w:type="gramEnd"/>
            <w:r w:rsidRPr="62D0C1D4" w:rsidR="62D0C1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учебнику - читать параграф 15, выполнить задание 4 в тетради.                             </w:t>
            </w:r>
          </w:p>
        </w:tc>
        <w:tc>
          <w:tcPr>
            <w:tcW w:w="2836" w:type="dxa"/>
            <w:tcMar/>
          </w:tcPr>
          <w:p w:rsidRPr="00FB6960" w:rsidR="00BF0630" w:rsidP="3B788AD1" w:rsidRDefault="00BF0630" w14:paraId="7D09FCEC" w14:textId="50ED4513">
            <w:r w:rsidRPr="3B788AD1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15.</w:t>
            </w:r>
            <w:r w:rsidRPr="3B788AD1">
              <w:rPr>
                <w:rFonts w:ascii="Calibri" w:hAnsi="Calibri" w:eastAsia="Calibri" w:cs="Calibri"/>
              </w:rPr>
              <w:t xml:space="preserve"> </w:t>
            </w:r>
            <w:r w:rsidRPr="3B788AD1">
              <w:rPr>
                <w:rFonts w:ascii="Times New Roman" w:hAnsi="Times New Roman" w:eastAsia="Times New Roman" w:cs="Times New Roman"/>
                <w:sz w:val="24"/>
                <w:szCs w:val="24"/>
              </w:rPr>
              <w:t>Фото результата тренировочного задания после просмотренного урока прислать учителю.</w:t>
            </w:r>
          </w:p>
        </w:tc>
      </w:tr>
      <w:tr w:rsidRPr="00FD5AEC" w:rsidR="00BF0630" w:rsidTr="35EC385B" w14:paraId="2598DEE6" w14:textId="77777777">
        <w:tc>
          <w:tcPr>
            <w:tcW w:w="675" w:type="dxa"/>
            <w:vMerge/>
            <w:tcMar/>
          </w:tcPr>
          <w:p w:rsidRPr="00FD5AEC" w:rsidR="00BF0630" w:rsidP="00650A7C" w:rsidRDefault="00BF0630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F0630" w:rsidP="00650A7C" w:rsidRDefault="00BF0630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BF0630" w:rsidP="00650A7C" w:rsidRDefault="00BF0630" w14:paraId="4101652C" w14:textId="298C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0" w:type="dxa"/>
            <w:tcMar/>
          </w:tcPr>
          <w:p w:rsidRPr="00FD5AEC" w:rsidR="00BF0630" w:rsidP="2A012EDA" w:rsidRDefault="00BF0630" w14:paraId="4B99056E" w14:textId="045290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BF0630" w:rsidP="2A012EDA" w:rsidRDefault="00BF0630" w14:paraId="1299C43A" w14:textId="7C5A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  <w:proofErr w:type="spellStart"/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4EEA1A1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tcMar/>
          </w:tcPr>
          <w:p w:rsidRPr="009E46F5" w:rsidR="00BF0630" w:rsidP="2CE4C022" w:rsidRDefault="00BF0630" w14:paraId="4DDBEF00" w14:textId="5AEF84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E4C022" w:rsidR="2CE4C022">
              <w:rPr>
                <w:rFonts w:ascii="Times New Roman" w:hAnsi="Times New Roman" w:eastAsia="Times New Roman" w:cs="Times New Roman"/>
                <w:sz w:val="24"/>
                <w:szCs w:val="24"/>
              </w:rPr>
              <w:t>Физкультурно-оздоровительна</w:t>
            </w:r>
            <w:r w:rsidRPr="2CE4C022" w:rsidR="2CE4C022">
              <w:rPr>
                <w:rFonts w:ascii="Times New Roman" w:hAnsi="Times New Roman" w:eastAsia="Times New Roman" w:cs="Times New Roman"/>
                <w:sz w:val="24"/>
                <w:szCs w:val="24"/>
              </w:rPr>
              <w:t>я деятельность.</w:t>
            </w:r>
          </w:p>
        </w:tc>
        <w:tc>
          <w:tcPr>
            <w:tcW w:w="4394" w:type="dxa"/>
            <w:tcMar/>
          </w:tcPr>
          <w:p w:rsidRPr="009E46F5" w:rsidR="00BF0630" w:rsidP="4C47E388" w:rsidRDefault="00BF0630" w14:paraId="3461D779" w14:textId="7B86B78E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2CE4C022" w:rsidR="2CE4C022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r w:rsidRPr="2CE4C022" w:rsidR="2CE4C0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В</w:t>
            </w:r>
            <w:r w:rsidRPr="2CE4C022" w:rsidR="2CE4C0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                        </w:t>
            </w:r>
            <w:hyperlink r:id="R126d5b933cc842ea">
              <w:r w:rsidRPr="2CE4C022" w:rsidR="2CE4C02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https://resh.edu.ru/subject/lesson/3221/start/</w:t>
              </w:r>
            </w:hyperlink>
            <w:r w:rsidRPr="2CE4C022" w:rsidR="2CE4C0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Учебник Физическая культура 8-9 класс стр.17</w:t>
            </w:r>
          </w:p>
        </w:tc>
        <w:tc>
          <w:tcPr>
            <w:tcW w:w="2836" w:type="dxa"/>
            <w:tcMar/>
          </w:tcPr>
          <w:p w:rsidRPr="009E46F5" w:rsidR="00BF0630" w:rsidP="4C47E388" w:rsidRDefault="00BF0630" w14:paraId="3CF2D8B6" w14:textId="165112B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</w:pPr>
            <w:r w:rsidRPr="16682208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lastRenderedPageBreak/>
              <w:t xml:space="preserve">Сделать сообщение на эл. почту. Тема: </w:t>
            </w:r>
            <w:r w:rsidRPr="16682208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lastRenderedPageBreak/>
              <w:t>Психические процессы в обучении двигательным действиям (Учебник Физическая культура 8-9 кла</w:t>
            </w:r>
            <w:proofErr w:type="gramStart"/>
            <w:r w:rsidRPr="16682208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сс стр</w:t>
            </w:r>
            <w:proofErr w:type="gramEnd"/>
            <w:r w:rsidRPr="16682208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. 22-24.)</w:t>
            </w:r>
          </w:p>
        </w:tc>
      </w:tr>
      <w:tr w:rsidR="00BF0630" w:rsidTr="35EC385B" w14:paraId="3BDA3A0B" w14:textId="77777777">
        <w:tc>
          <w:tcPr>
            <w:tcW w:w="675" w:type="dxa"/>
            <w:vMerge/>
            <w:tcMar/>
          </w:tcPr>
          <w:p w:rsidR="00BF0630" w:rsidRDefault="00BF0630" w14:paraId="115AA43D" w14:textId="77777777"/>
        </w:tc>
        <w:tc>
          <w:tcPr>
            <w:tcW w:w="14318" w:type="dxa"/>
            <w:gridSpan w:val="7"/>
            <w:tcMar/>
          </w:tcPr>
          <w:p w:rsidR="00BF0630" w:rsidP="4EEA1A19" w:rsidRDefault="00BF0630" w14:paraId="1CE1E7E3" w14:textId="5AFCB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11.30-12.10</w:t>
            </w:r>
          </w:p>
        </w:tc>
      </w:tr>
      <w:tr w:rsidRPr="00FD5AEC" w:rsidR="00BF0630" w:rsidTr="35EC385B" w14:paraId="78941E47" w14:textId="77777777">
        <w:tc>
          <w:tcPr>
            <w:tcW w:w="675" w:type="dxa"/>
            <w:vMerge/>
            <w:tcMar/>
          </w:tcPr>
          <w:p w:rsidRPr="00FD5AEC" w:rsidR="00BF0630" w:rsidP="00650A7C" w:rsidRDefault="00BF0630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F0630" w:rsidP="00650A7C" w:rsidRDefault="00BF0630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BF0630" w:rsidP="00650A7C" w:rsidRDefault="00BF0630" w14:paraId="1FC39945" w14:textId="6BBCE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12.1012.50</w:t>
            </w:r>
          </w:p>
        </w:tc>
        <w:tc>
          <w:tcPr>
            <w:tcW w:w="1560" w:type="dxa"/>
            <w:tcMar/>
          </w:tcPr>
          <w:p w:rsidRPr="00FD5AEC" w:rsidR="00BF0630" w:rsidP="2A012EDA" w:rsidRDefault="00BF0630" w14:paraId="0562CB0E" w14:textId="0C83A811">
            <w:pPr>
              <w:spacing w:after="200" w:line="276" w:lineRule="auto"/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BF0630" w:rsidP="4EEA1A19" w:rsidRDefault="00BF0630" w14:paraId="5B6E8464" w14:textId="3C509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FD5AEC" w:rsidR="00BF0630" w:rsidP="4EEA1A19" w:rsidRDefault="00BF0630" w14:paraId="34CE0A41" w14:textId="772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985" w:type="dxa"/>
            <w:tcMar/>
          </w:tcPr>
          <w:p w:rsidR="00BF0630" w:rsidP="691AA6E2" w:rsidRDefault="00BF0630" w14:paraId="1D7D95DB" w14:textId="04DFD615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91AA6E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Практическая работа №2. Изучение свойств соляной кислоты.</w:t>
            </w:r>
          </w:p>
          <w:p w:rsidR="00BF0630" w:rsidP="691AA6E2" w:rsidRDefault="00BF0630" w14:paraId="62EBF3C5" w14:textId="51EFF9C2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394" w:type="dxa"/>
            <w:tcMar/>
          </w:tcPr>
          <w:p w:rsidR="7AB5C8B0" w:rsidP="7AB5C8B0" w:rsidRDefault="7AB5C8B0" w14:paraId="7F0FAE96" w14:textId="2299F07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AB5C8B0" w:rsidR="7AB5C8B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Кабинет 302</w:t>
            </w:r>
          </w:p>
          <w:p w:rsidRPr="0024040E" w:rsidR="00BF0630" w:rsidP="691AA6E2" w:rsidRDefault="00BF0630" w14:paraId="260903C2" w14:textId="5EBAF09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91AA6E2">
              <w:rPr>
                <w:rFonts w:ascii="Times New Roman" w:hAnsi="Times New Roman" w:eastAsia="Times New Roman" w:cs="Times New Roman"/>
                <w:color w:val="000000" w:themeColor="text1"/>
              </w:rPr>
              <w:t>Инструкции по проведению практической работы</w:t>
            </w:r>
          </w:p>
          <w:p w:rsidRPr="0024040E" w:rsidR="00BF0630" w:rsidP="691AA6E2" w:rsidRDefault="00BF0630" w14:paraId="6D98A12B" w14:textId="0C42C4B8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6" w:type="dxa"/>
            <w:tcMar/>
          </w:tcPr>
          <w:p w:rsidRPr="00E4353C" w:rsidR="00BF0630" w:rsidP="691AA6E2" w:rsidRDefault="00BF0630" w14:paraId="79289EF8" w14:textId="653098E0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91AA6E2"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  <w:t>Не задано</w:t>
            </w:r>
          </w:p>
          <w:p w:rsidRPr="00E4353C" w:rsidR="00BF0630" w:rsidP="691AA6E2" w:rsidRDefault="00BF0630" w14:paraId="2946DB82" w14:textId="6ECDCF2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FD5AEC" w:rsidR="00BF0630" w:rsidTr="35EC385B" w14:paraId="76DBACA1" w14:textId="77777777">
        <w:tc>
          <w:tcPr>
            <w:tcW w:w="675" w:type="dxa"/>
            <w:vMerge/>
            <w:tcMar/>
          </w:tcPr>
          <w:p w:rsidRPr="00FD5AEC" w:rsidR="00BF0630" w:rsidP="00650A7C" w:rsidRDefault="00BF0630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F0630" w:rsidP="00650A7C" w:rsidRDefault="00BF0630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BF0630" w:rsidP="00650A7C" w:rsidRDefault="00BF0630" w14:paraId="110FFD37" w14:textId="1A0BB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BF0630" w:rsidP="2A012EDA" w:rsidRDefault="00BF0630" w14:paraId="5FB335A1" w14:textId="00E226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 консультация</w:t>
            </w:r>
          </w:p>
          <w:p w:rsidRPr="00FD5AEC" w:rsidR="00BF0630" w:rsidP="2A012EDA" w:rsidRDefault="00BF0630" w14:paraId="74194E62" w14:textId="45D3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BF0630" w:rsidP="1571AB1C" w:rsidRDefault="00BF0630" w14:paraId="72C99825" w14:textId="37AF41BF"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F0630" w:rsidP="2A012EDA" w:rsidRDefault="00BF0630" w14:paraId="3C97DBE6" w14:textId="242A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  <w:p w:rsidRPr="00FD5AEC" w:rsidR="00BF0630" w:rsidP="1571AB1C" w:rsidRDefault="00BF0630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FD5AEC" w:rsidR="00BF0630" w:rsidP="2CE4C022" w:rsidRDefault="00BF0630" w14:paraId="08CE6F91" w14:textId="61B986D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CE4C022" w:rsidR="2CE4C0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Ускорения свободного падения на Земле и других телах</w:t>
            </w:r>
          </w:p>
        </w:tc>
        <w:tc>
          <w:tcPr>
            <w:tcW w:w="4394" w:type="dxa"/>
            <w:tcMar/>
          </w:tcPr>
          <w:p w:rsidRPr="00FD5AEC" w:rsidR="00BF0630" w:rsidP="7AB5C8B0" w:rsidRDefault="00BF0630" w14:paraId="5C35E93E" w14:textId="34B0C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5C8B0" w:rsidR="7AB5C8B0">
              <w:rPr>
                <w:rFonts w:ascii="Times New Roman" w:hAnsi="Times New Roman" w:cs="Times New Roman"/>
                <w:sz w:val="24"/>
                <w:szCs w:val="24"/>
              </w:rPr>
              <w:t>Кабинет 305</w:t>
            </w:r>
          </w:p>
          <w:p w:rsidRPr="00FD5AEC" w:rsidR="00BF0630" w:rsidP="6CB2C6E3" w:rsidRDefault="00BF0630" w14:paraId="61CDCEAD" w14:textId="6AC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5C8B0" w:rsidR="7AB5C8B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6" w:type="dxa"/>
            <w:tcMar/>
          </w:tcPr>
          <w:p w:rsidRPr="00FD5AEC" w:rsidR="00BF0630" w:rsidP="2CE4C022" w:rsidRDefault="00BF0630" w14:paraId="735D273A" w14:textId="50E6407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E4C022" w:rsidR="2CE4C0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Упр16(2,3) учебника</w:t>
            </w:r>
          </w:p>
          <w:p w:rsidRPr="00FD5AEC" w:rsidR="00BF0630" w:rsidP="2CE4C022" w:rsidRDefault="00BF0630" w14:paraId="6BB9E253" w14:textId="748A38F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2A012EDA" w:rsidRDefault="2A012EDA" w14:paraId="4FD0067E" w14:textId="119D241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35EC385B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3433F8" w:rsidTr="35EC385B" w14:paraId="1E33D73A" w14:textId="77777777">
        <w:tc>
          <w:tcPr>
            <w:tcW w:w="70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433F8" w:rsidRDefault="4C47E388" w14:paraId="436F7596" w14:textId="11519093">
            <w:pPr>
              <w:rPr>
                <w:rFonts w:ascii="Times New Roman" w:hAnsi="Times New Roman"/>
                <w:sz w:val="24"/>
                <w:szCs w:val="24"/>
              </w:rPr>
            </w:pPr>
            <w:r w:rsidRPr="4C47E388">
              <w:rPr>
                <w:rFonts w:ascii="Times New Roman" w:hAnsi="Times New Roman"/>
                <w:sz w:val="24"/>
                <w:szCs w:val="24"/>
              </w:rPr>
              <w:t>23.11.2020 г., поне</w:t>
            </w:r>
            <w:r w:rsidRPr="4C47E388">
              <w:rPr>
                <w:rFonts w:ascii="Times New Roman" w:hAnsi="Times New Roman"/>
                <w:sz w:val="24"/>
                <w:szCs w:val="24"/>
              </w:rPr>
              <w:lastRenderedPageBreak/>
              <w:t>дельник</w:t>
            </w:r>
          </w:p>
          <w:p w:rsidR="003433F8" w:rsidRDefault="003433F8" w14:paraId="70DF9E5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3433F8" w:rsidP="003140B3" w:rsidRDefault="4C47E388" w14:paraId="44A31C29" w14:textId="3EE28511">
            <w:pPr>
              <w:rPr>
                <w:rFonts w:ascii="Times New Roman" w:hAnsi="Times New Roman"/>
                <w:sz w:val="24"/>
                <w:szCs w:val="24"/>
              </w:rPr>
            </w:pPr>
            <w:r w:rsidRPr="4C47E388">
              <w:rPr>
                <w:rFonts w:ascii="Times New Roman" w:hAnsi="Times New Roman"/>
                <w:sz w:val="24"/>
                <w:szCs w:val="24"/>
              </w:rPr>
              <w:lastRenderedPageBreak/>
              <w:t>Обед, переход из школы 13.40- 14.20</w:t>
            </w:r>
          </w:p>
        </w:tc>
      </w:tr>
      <w:tr w:rsidRPr="00BA7CFF" w:rsidR="0070356A" w:rsidTr="35EC385B" w14:paraId="56B20A0C" w14:textId="77777777">
        <w:tc>
          <w:tcPr>
            <w:tcW w:w="708" w:type="dxa"/>
            <w:vMerge/>
            <w:tcMar/>
            <w:vAlign w:val="center"/>
            <w:hideMark/>
          </w:tcPr>
          <w:p w:rsidRPr="00BA7CFF" w:rsidR="0070356A" w:rsidP="00BA7CFF" w:rsidRDefault="0070356A" w14:paraId="44E871B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70356A" w:rsidP="00BA7CFF" w:rsidRDefault="0070356A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70356A" w:rsidP="00BA7CFF" w:rsidRDefault="0070356A" w14:paraId="144A5D23" w14:textId="1A7D5B64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70356A" w:rsidP="00BA7CFF" w:rsidRDefault="0070356A" w14:paraId="738610EB" w14:textId="5C115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70356A" w:rsidP="00BA7CFF" w:rsidRDefault="4C47E388" w14:paraId="637805D2" w14:textId="54C7B2DA">
            <w:pPr>
              <w:rPr>
                <w:rFonts w:ascii="Times New Roman" w:hAnsi="Times New Roman"/>
                <w:sz w:val="24"/>
                <w:szCs w:val="24"/>
              </w:rPr>
            </w:pPr>
            <w:r w:rsidRPr="4C47E388">
              <w:rPr>
                <w:rFonts w:ascii="Times New Roman" w:hAnsi="Times New Roman"/>
                <w:sz w:val="24"/>
                <w:szCs w:val="24"/>
              </w:rPr>
              <w:t xml:space="preserve">Практическое обществознание  </w:t>
            </w:r>
            <w:proofErr w:type="gramStart"/>
            <w:r w:rsidRPr="4C47E388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4C47E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4C47E388">
              <w:rPr>
                <w:rFonts w:ascii="Times New Roman" w:hAnsi="Times New Roman"/>
                <w:sz w:val="24"/>
                <w:szCs w:val="24"/>
              </w:rPr>
              <w:lastRenderedPageBreak/>
              <w:t>Л.Х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70356A" w:rsidP="2CE4C022" w:rsidRDefault="0070356A" w14:paraId="6553E26C" w14:textId="7C4DF61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E4C022" w:rsidR="2CE4C0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Религия, религиозные организации и объединения, их роль в жизни</w:t>
            </w:r>
          </w:p>
          <w:p w:rsidRPr="00BA7CFF" w:rsidR="0070356A" w:rsidP="2CE4C022" w:rsidRDefault="0070356A" w14:paraId="463F29E8" w14:textId="436E4C7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70356A" w:rsidP="2CE4C022" w:rsidRDefault="0070356A" w14:paraId="1813EE03" w14:textId="51E781E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E4C022" w:rsidR="2CE4C0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</w:t>
            </w:r>
          </w:p>
          <w:p w:rsidRPr="00BA7CFF" w:rsidR="0070356A" w:rsidP="2CE4C022" w:rsidRDefault="0070356A" w14:paraId="3B7B4B86" w14:textId="0AEAA44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E4C022" w:rsidR="2CE4C0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выполняем задания Сборник заданий для подготовки к ОГЭ по обществознанию 2021. Выполнить В-2 задания №1-10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A8B" w:rsidR="0070356A" w:rsidP="003911CC" w:rsidRDefault="0070356A" w14:paraId="7BE214D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70356A" w:rsidP="00BA7CFF" w:rsidRDefault="0070356A" w14:paraId="3A0FF5F2" w14:textId="2B46D267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BA7CFF" w:rsidR="0070356A" w:rsidTr="35EC385B" w14:paraId="78E884CA" w14:textId="77777777">
        <w:tc>
          <w:tcPr>
            <w:tcW w:w="708" w:type="dxa"/>
            <w:vMerge/>
            <w:tcMar/>
            <w:vAlign w:val="center"/>
            <w:hideMark/>
          </w:tcPr>
          <w:p w:rsidRPr="00BA7CFF" w:rsidR="0070356A" w:rsidP="00BA7CFF" w:rsidRDefault="0070356A" w14:paraId="5630AD6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70356A" w:rsidP="00BA7CFF" w:rsidRDefault="0070356A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70356A" w:rsidP="00BA7CFF" w:rsidRDefault="0070356A" w14:paraId="61829076" w14:textId="06EF62E6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70356A" w:rsidP="00BA7CFF" w:rsidRDefault="0070356A" w14:paraId="2BA226A1" w14:textId="167650EF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70356A" w:rsidP="60D18EC0" w:rsidRDefault="0070356A" w14:paraId="72599065" w14:textId="3645E884">
            <w:pPr>
              <w:rPr>
                <w:rFonts w:ascii="Times New Roman" w:hAnsi="Times New Roman"/>
                <w:sz w:val="24"/>
                <w:szCs w:val="24"/>
              </w:rPr>
            </w:pPr>
            <w:r w:rsidRPr="60D18EC0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70356A" w:rsidP="60D18EC0" w:rsidRDefault="0070356A" w14:paraId="17AD93B2" w14:textId="0FB8B3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70356A" w:rsidP="10234BB2" w:rsidRDefault="0070356A" w14:paraId="0DE4B5B7" w14:textId="585DDB60">
            <w:pPr>
              <w:pStyle w:val="a"/>
            </w:pPr>
            <w:r w:rsidRPr="10234BB2" w:rsidR="10234BB2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ru-RU"/>
              </w:rPr>
              <w:t>Исследование функций элементарными способами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70356A" w:rsidP="4C47E388" w:rsidRDefault="0070356A" w14:paraId="46F9771A" w14:textId="7DA70BC6">
            <w:pPr>
              <w:spacing w:after="200" w:line="276" w:lineRule="auto"/>
            </w:pPr>
            <w:r w:rsidRPr="10234BB2" w:rsidR="10234B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-конференция</w:t>
            </w:r>
          </w:p>
          <w:p w:rsidRPr="00BA7CFF" w:rsidR="0070356A" w:rsidP="4C47E388" w:rsidRDefault="0070356A" w14:paraId="0ADD6343" w14:textId="639B556E">
            <w:pPr>
              <w:spacing w:after="200" w:line="276" w:lineRule="auto"/>
            </w:pPr>
            <w:r w:rsidRPr="10234BB2" w:rsidR="10234B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записать в тетрадь задания</w:t>
            </w:r>
          </w:p>
          <w:p w:rsidRPr="00BA7CFF" w:rsidR="0070356A" w:rsidP="4C47E388" w:rsidRDefault="0070356A" w14:paraId="64294D50" w14:textId="00D5E71C">
            <w:pPr>
              <w:spacing w:after="200" w:line="276" w:lineRule="auto"/>
            </w:pPr>
            <w:hyperlink r:id="R830b633c9c424e19">
              <w:r w:rsidRPr="10234BB2" w:rsidR="10234BB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https://resh.edu.ru/subject/lesson/1990/main/</w:t>
              </w:r>
            </w:hyperlink>
          </w:p>
          <w:p w:rsidRPr="00BA7CFF" w:rsidR="0070356A" w:rsidP="10234BB2" w:rsidRDefault="0070356A" w14:paraId="66204FF1" w14:textId="1C0F52D2">
            <w:pPr>
              <w:pStyle w:val="a"/>
              <w:spacing w:after="200" w:line="276" w:lineRule="auto"/>
            </w:pPr>
            <w:r w:rsidRPr="10234BB2" w:rsidR="10234BB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Подготовка к ОГЭ:</w:t>
            </w:r>
            <w:r w:rsidRPr="10234BB2" w:rsidR="10234B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5 вариант  №15-19 (ОГЭ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70356A" w:rsidP="00BA7CFF" w:rsidRDefault="55407EC7" w14:paraId="2DBF0D7D" w14:textId="3C01A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407E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356A" w:rsidTr="35EC385B" w14:paraId="71FB7E17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0356A" w:rsidP="758E8EEC" w:rsidRDefault="0070356A" w14:paraId="547E107D" w14:textId="4B1CA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56A" w:rsidP="758E8EEC" w:rsidRDefault="0070356A" w14:paraId="6AE692C9" w14:textId="5655B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56A" w:rsidP="758E8EEC" w:rsidRDefault="0070356A" w14:paraId="0F9915DD" w14:textId="44EFD886">
            <w:pPr>
              <w:rPr>
                <w:rFonts w:ascii="Times New Roman" w:hAnsi="Times New Roman"/>
                <w:sz w:val="24"/>
                <w:szCs w:val="24"/>
              </w:rPr>
            </w:pPr>
            <w:r w:rsidRPr="394C9461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0356A" w:rsidP="6D201FA7" w:rsidRDefault="6D201FA7" w14:paraId="6253752F" w14:textId="5E3217F1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5EC385B" w:rsidR="35EC385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 на тему “Склонности и интересы в профессиональном выборе”.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0356A" w:rsidP="394C9461" w:rsidRDefault="0070356A" w14:paraId="3A997DF8" w14:textId="0FE7D6C4">
            <w:pPr>
              <w:spacing w:after="200" w:line="276" w:lineRule="auto"/>
            </w:pPr>
            <w:r w:rsidRPr="35EC385B" w:rsid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 </w:t>
            </w:r>
            <w:r w:rsidRPr="35EC385B" w:rsidR="35EC385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5EC385B" w:rsidR="35EC385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35EC385B" w:rsidR="35EC385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70356A" w:rsidP="394C9461" w:rsidRDefault="0070356A" w14:paraId="5C51CACB" w14:textId="106FE15F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FD5AEC" w:rsidR="007259FC" w:rsidRDefault="007259FC" w14:paraId="6B62F1B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423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3F8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E2B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0B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893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56A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329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C49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51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D7F8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630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492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2AD0C6"/>
    <w:rsid w:val="065A52C7"/>
    <w:rsid w:val="10234BB2"/>
    <w:rsid w:val="113EB7B6"/>
    <w:rsid w:val="1571AB1C"/>
    <w:rsid w:val="16682208"/>
    <w:rsid w:val="1DE9872B"/>
    <w:rsid w:val="25C18715"/>
    <w:rsid w:val="2A012EDA"/>
    <w:rsid w:val="2CE4C022"/>
    <w:rsid w:val="2DB5BB7C"/>
    <w:rsid w:val="2ECEA188"/>
    <w:rsid w:val="35EC385B"/>
    <w:rsid w:val="3798D5E6"/>
    <w:rsid w:val="394C9461"/>
    <w:rsid w:val="3B788AD1"/>
    <w:rsid w:val="40D458C9"/>
    <w:rsid w:val="44F81A79"/>
    <w:rsid w:val="4954C4C2"/>
    <w:rsid w:val="4C47E388"/>
    <w:rsid w:val="4EEA1A19"/>
    <w:rsid w:val="502717F5"/>
    <w:rsid w:val="55407EC7"/>
    <w:rsid w:val="5D4F1970"/>
    <w:rsid w:val="5E111E54"/>
    <w:rsid w:val="60D18EC0"/>
    <w:rsid w:val="62D0C1D4"/>
    <w:rsid w:val="64419FA1"/>
    <w:rsid w:val="689CEDA8"/>
    <w:rsid w:val="691AA6E2"/>
    <w:rsid w:val="6CB2C6E3"/>
    <w:rsid w:val="6D201FA7"/>
    <w:rsid w:val="758E8EEC"/>
    <w:rsid w:val="7AB5C8B0"/>
    <w:rsid w:val="7BE9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3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76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990/main/" TargetMode="External" Id="R830b633c9c424e19" /><Relationship Type="http://schemas.openxmlformats.org/officeDocument/2006/relationships/hyperlink" Target="https://resh.edu.ru/subject/lesson/3221/start/" TargetMode="External" Id="R126d5b933cc842ea" /><Relationship Type="http://schemas.openxmlformats.org/officeDocument/2006/relationships/hyperlink" Target="mailto:novaevala@yandex.ru" TargetMode="External" Id="R4d108449d20b420a" /><Relationship Type="http://schemas.openxmlformats.org/officeDocument/2006/relationships/hyperlink" Target="https://resh.edu.ru/subject/lesson/1919/start" TargetMode="External" Id="R1d18336042b34d4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47</revision>
  <dcterms:created xsi:type="dcterms:W3CDTF">2020-11-04T06:14:00.0000000Z</dcterms:created>
  <dcterms:modified xsi:type="dcterms:W3CDTF">2020-11-22T03:55:20.7673611Z</dcterms:modified>
</coreProperties>
</file>