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563B9390" w:rsidRDefault="1277494E" w14:paraId="514B8F8F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1277494E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24.11.2020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47469F3C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47469F3C" w14:paraId="0FB5998C" wp14:textId="77777777">
        <w:tc>
          <w:tcPr>
            <w:tcW w:w="1531" w:type="dxa"/>
            <w:vMerge w:val="restart"/>
            <w:tcMar/>
          </w:tcPr>
          <w:p w:rsidR="000770F1" w:rsidP="000770F1" w:rsidRDefault="1277494E" w14:paraId="4630208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277494E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236BD8" w:rsidR="002E059D" w:rsidP="00A259A3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103EBEBC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103EBEBC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03EBEBC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74C3A511" w:rsidRDefault="74C3A511" w14:paraId="434FA0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</w:t>
            </w:r>
          </w:p>
          <w:p w:rsidRPr="00236BD8" w:rsidR="002E059D" w:rsidP="74C3A511" w:rsidRDefault="74C3A511" w14:paraId="4CCD46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 w:rsidRPr="74C3A511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2E059D" w:rsidP="00650A7C" w:rsidRDefault="2FBF32DC" w14:paraId="5CF0F50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Контрольная работа по теме “Причастие”.</w:t>
            </w:r>
          </w:p>
        </w:tc>
        <w:tc>
          <w:tcPr>
            <w:tcW w:w="4697" w:type="dxa"/>
            <w:tcMar/>
          </w:tcPr>
          <w:p w:rsidRPr="00236BD8" w:rsidR="002E059D" w:rsidP="2FBF32DC" w:rsidRDefault="2FBF32DC" w14:paraId="100BEFD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Zoom-конференция.</w:t>
            </w:r>
          </w:p>
          <w:p w:rsidRPr="00236BD8" w:rsidR="002E059D" w:rsidP="75A8F13E" w:rsidRDefault="2FBF32DC" w14:paraId="6F4EC63A" wp14:textId="0B5C694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B2A528C" w:rsidR="1B2A528C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связи: выполнить контрольную работу по теме “Причастие”. Текст контрольной работы выслан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2E059D" w:rsidP="004B32A8" w:rsidRDefault="2FBF32DC" w14:paraId="1F767F6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BF32DC">
              <w:rPr>
                <w:rFonts w:ascii="Times New Roman" w:hAnsi="Times New Roman" w:eastAsia="Calibri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8C2B2A" w:rsidTr="47469F3C" w14:paraId="7A948ECF" wp14:textId="77777777">
        <w:tc>
          <w:tcPr>
            <w:tcW w:w="1531" w:type="dxa"/>
            <w:vMerge/>
            <w:tcMar/>
          </w:tcPr>
          <w:p w:rsidRPr="00236BD8" w:rsidR="008C2B2A" w:rsidP="00650A7C" w:rsidRDefault="008C2B2A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8C2B2A" w:rsidP="00650A7C" w:rsidRDefault="008C2B2A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8C2B2A" w:rsidP="00650A7C" w:rsidRDefault="008C2B2A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8C2B2A" w:rsidP="001D16AB" w:rsidRDefault="008C2B2A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8C2B2A" w:rsidP="00650A7C" w:rsidRDefault="008C2B2A" w14:paraId="368D33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(Геометрия)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8C2B2A" w:rsidP="006D4807" w:rsidRDefault="008C2B2A" w14:paraId="5123885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4697" w:type="dxa"/>
            <w:tcMar/>
          </w:tcPr>
          <w:p w:rsidRPr="005370B6" w:rsidR="008C2B2A" w:rsidP="006D4807" w:rsidRDefault="008C2B2A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8C2B2A" w:rsidP="006D4807" w:rsidRDefault="008C2B2A" w14:paraId="148C04B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выполнить задания 148, 149, 150 на странице 47 учебника. </w:t>
            </w:r>
          </w:p>
        </w:tc>
        <w:tc>
          <w:tcPr>
            <w:tcW w:w="1999" w:type="dxa"/>
            <w:tcMar/>
          </w:tcPr>
          <w:p w:rsidRPr="009918D3" w:rsidR="008C2B2A" w:rsidP="006D4807" w:rsidRDefault="008C2B2A" w14:paraId="3DEE4F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Pr="00236BD8" w:rsidR="00DD38B8" w:rsidTr="47469F3C" w14:paraId="3C1F44E4" wp14:textId="77777777">
        <w:tc>
          <w:tcPr>
            <w:tcW w:w="1531" w:type="dxa"/>
            <w:vMerge/>
            <w:tcMar/>
          </w:tcPr>
          <w:p w:rsidRPr="00236BD8" w:rsidR="00DD38B8" w:rsidP="00650A7C" w:rsidRDefault="00DD38B8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D38B8" w:rsidP="00650A7C" w:rsidRDefault="00DD38B8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D38B8" w:rsidP="00650A7C" w:rsidRDefault="55B27CF1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DD38B8" w:rsidP="00066A4D" w:rsidRDefault="0579FA7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79FA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D38B8" w:rsidP="00066A4D" w:rsidRDefault="00DD38B8" w14:paraId="762C8CF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="00DD38B8" w:rsidP="2447037D" w:rsidRDefault="00DD38B8" w14:paraId="02EB378F" wp14:textId="1F80F1BE">
            <w:pPr>
              <w:pStyle w:val="a"/>
            </w:pPr>
            <w:r w:rsidRPr="2447037D" w:rsidR="2447037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Северный Ледовитый океан-самый маленький и холодный</w:t>
            </w:r>
          </w:p>
        </w:tc>
        <w:tc>
          <w:tcPr>
            <w:tcW w:w="4697" w:type="dxa"/>
            <w:tcMar/>
          </w:tcPr>
          <w:p w:rsidRPr="00330676" w:rsidR="00DD38B8" w:rsidP="2447037D" w:rsidRDefault="00DD38B8" w14:paraId="09737471" wp14:textId="56A99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                                       Посмотреть урок    </w:t>
            </w:r>
            <w:r w:rsidRPr="47469F3C" w:rsidR="47469F3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https://resh.edu.ru/subject/lesson/1666/start/ </w:t>
            </w: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  В случае отсутствия связи: работа по учебнику, читать параграф 17, работа в контурной карте по учебнику стр.80 задание 1.</w:t>
            </w:r>
          </w:p>
          <w:p w:rsidRPr="00330676" w:rsidR="00DD38B8" w:rsidP="2447037D" w:rsidRDefault="00DD38B8" w14:paraId="6A05A809" wp14:textId="2A3BA6C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DD38B8" w:rsidP="1277494E" w:rsidRDefault="00DD38B8" w14:paraId="5A39BBE3" wp14:textId="4BE322B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47037D" w:rsidR="2447037D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17. Фото результата тренировочного задания после просмотренного урока прислать учителю</w:t>
            </w:r>
          </w:p>
        </w:tc>
      </w:tr>
      <w:tr xmlns:wp14="http://schemas.microsoft.com/office/word/2010/wordml" w:rsidRPr="00236BD8" w:rsidR="004F099E" w:rsidTr="47469F3C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5B27CF1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47469F3C" w14:paraId="3DA1E18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F22FCC6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22FCC6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237813D8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7813D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DB2F71A" w14:paraId="4BE66B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DB2F71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4B5F6BC5" w14:paraId="6812F1E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5F6BC5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 Футбол.</w:t>
            </w:r>
          </w:p>
        </w:tc>
        <w:tc>
          <w:tcPr>
            <w:tcW w:w="4697" w:type="dxa"/>
            <w:tcMar/>
          </w:tcPr>
          <w:p w:rsidRPr="00157C0B" w:rsidR="00D15415" w:rsidP="015AA2D8" w:rsidRDefault="4B5F6BC5" w14:paraId="1D3A7C72" wp14:textId="0D22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связи:                            </w:t>
            </w:r>
            <w:hyperlink r:id="Rf665c8465685445f">
              <w:r w:rsidRPr="47469F3C" w:rsidR="47469F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https://resh.edu.ru/subject/lesson/3200/start/</w:t>
              </w:r>
            </w:hyperlink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     Учебник Физическая культура 5-7 </w:t>
            </w: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>класс,  стр.</w:t>
            </w: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99" w:type="dxa"/>
            <w:tcMar/>
          </w:tcPr>
          <w:p w:rsidRPr="00157C0B" w:rsidR="00D15415" w:rsidP="00D15415" w:rsidRDefault="4B5F6BC5" w14:paraId="189FF5F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5F6BC5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эл. Почту. Тема: Познай себя (Физическое самовоспитание) Учебник Физическая культура пар. 2 </w:t>
            </w:r>
          </w:p>
        </w:tc>
      </w:tr>
      <w:tr xmlns:wp14="http://schemas.microsoft.com/office/word/2010/wordml" w:rsidRPr="00236BD8" w:rsidR="00D15415" w:rsidTr="47469F3C" w14:paraId="75F110DF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55B27CF1" w:rsidRDefault="55B27CF1" w14:paraId="67BB4316" wp14:textId="77777777">
            <w:pPr>
              <w:spacing w:after="200" w:line="276" w:lineRule="auto"/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D15415" w:rsidP="55B27CF1" w:rsidRDefault="55B27CF1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4DF0C0" w:rsidRDefault="004DF0C0" w14:paraId="6ECA2486" wp14:textId="77777777">
            <w:r w:rsidRPr="004DF0C0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15415" w:rsidP="004DF0C0" w:rsidRDefault="00D1541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D15415" w:rsidP="5824AE2F" w:rsidRDefault="00D15415" w14:paraId="60061E4C" wp14:textId="41A2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876F99" w:rsidR="33876F99">
              <w:rPr>
                <w:rFonts w:ascii="Times New Roman" w:hAnsi="Times New Roman" w:cs="Times New Roman"/>
                <w:sz w:val="24"/>
                <w:szCs w:val="24"/>
              </w:rPr>
              <w:t>Определение плотности твердого тела</w:t>
            </w:r>
          </w:p>
        </w:tc>
        <w:tc>
          <w:tcPr>
            <w:tcW w:w="4697" w:type="dxa"/>
            <w:tcMar/>
          </w:tcPr>
          <w:p w:rsidRPr="00236BD8" w:rsidR="00D15415" w:rsidP="33876F99" w:rsidRDefault="00D15415" w14:paraId="2F6F2851" wp14:textId="26EA8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876F99" w:rsidR="33876F99">
              <w:rPr>
                <w:rFonts w:ascii="Times New Roman" w:hAnsi="Times New Roman" w:cs="Times New Roman"/>
                <w:sz w:val="24"/>
                <w:szCs w:val="24"/>
              </w:rPr>
              <w:t xml:space="preserve">Zoom - конференция   </w:t>
            </w:r>
          </w:p>
          <w:p w:rsidRPr="00236BD8" w:rsidR="00D15415" w:rsidP="33876F99" w:rsidRDefault="00D15415" w14:paraId="6F44ECED" wp14:textId="08C2B793">
            <w:pPr>
              <w:pStyle w:val="a"/>
            </w:pPr>
            <w:r w:rsidRPr="33876F99" w:rsidR="33876F9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Pr="00236BD8" w:rsidR="00D15415" w:rsidP="33876F99" w:rsidRDefault="00D15415" w14:paraId="4818628B" wp14:textId="06ADB41A">
            <w:pPr>
              <w:pStyle w:val="a"/>
            </w:pPr>
            <w:r w:rsidRPr="13D24151" w:rsidR="13D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b3c08de0f0804023">
              <w:r w:rsidRPr="13D24151" w:rsidR="13D2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https://yandex.ru/video/preview?filmId=8740358220457780821&amp;path=main&amp;text=Определение+плотности+твердого+тела</w:t>
              </w:r>
            </w:hyperlink>
          </w:p>
          <w:p w:rsidRPr="00236BD8" w:rsidR="00D15415" w:rsidP="33876F99" w:rsidRDefault="00D15415" w14:paraId="44EAFD9C" wp14:textId="6664FFA9">
            <w:pPr>
              <w:pStyle w:val="a"/>
            </w:pP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видео, оформить лабораторную работу №5 в тетрадь (отчет выслать в Вк)</w:t>
            </w:r>
          </w:p>
        </w:tc>
        <w:tc>
          <w:tcPr>
            <w:tcW w:w="1999" w:type="dxa"/>
            <w:tcMar/>
          </w:tcPr>
          <w:p w:rsidRPr="00236BD8" w:rsidR="00D15415" w:rsidP="5824AE2F" w:rsidRDefault="00D15415" w14:paraId="4B94D5A5" wp14:textId="4000E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876F99" w:rsidR="33876F9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236BD8" w:rsidR="00D57A9F" w:rsidTr="47469F3C" w14:paraId="6365FB80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57A9F" w:rsidP="00650A7C" w:rsidRDefault="00D57A9F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57A9F" w:rsidP="00650A7C" w:rsidRDefault="00D57A9F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57A9F" w:rsidP="00650A7C" w:rsidRDefault="00D57A9F" w14:paraId="5DFED61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t>12.50.-</w:t>
            </w:r>
            <w:r w:rsidRPr="55B27CF1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13.20.</w:t>
            </w:r>
          </w:p>
        </w:tc>
        <w:tc>
          <w:tcPr>
            <w:tcW w:w="1647" w:type="dxa"/>
            <w:tcMar/>
          </w:tcPr>
          <w:p w:rsidRPr="00236BD8" w:rsidR="00D57A9F" w:rsidP="00650A7C" w:rsidRDefault="00D57A9F" w14:paraId="0905CB7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D57A9F" w:rsidP="55B27CF1" w:rsidRDefault="00D57A9F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236BD8" w:rsidR="00D57A9F" w:rsidP="55B27CF1" w:rsidRDefault="00D57A9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27CF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D57A9F" w:rsidR="00D57A9F" w:rsidP="4BA9C64A" w:rsidRDefault="00D57A9F" w14:paraId="009F3F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 xml:space="preserve"> Мир и Россия в начале эпохи </w:t>
            </w:r>
            <w:r w:rsidRPr="00D5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Великих географических открытий</w:t>
            </w:r>
          </w:p>
        </w:tc>
        <w:tc>
          <w:tcPr>
            <w:tcW w:w="4697" w:type="dxa"/>
            <w:tcMar/>
          </w:tcPr>
          <w:p w:rsidRPr="00D57A9F" w:rsidR="00D57A9F" w:rsidP="00327051" w:rsidRDefault="00D57A9F" w14:paraId="50F8AA2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</w:p>
          <w:p w:rsidRPr="00D57A9F" w:rsidR="00D57A9F" w:rsidP="00327051" w:rsidRDefault="00D57A9F" w14:paraId="1184C73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57A9F" w:rsidR="00D57A9F" w:rsidP="4BA9C64A" w:rsidRDefault="00D57A9F" w14:paraId="50C8F06C" wp14:textId="2BA318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</w:t>
            </w:r>
            <w:proofErr w:type="gramStart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>Арсентьев,  А.А.</w:t>
            </w:r>
            <w:proofErr w:type="gramEnd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>Данилов  История</w:t>
            </w:r>
            <w:proofErr w:type="gramEnd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 России 7 </w:t>
            </w:r>
            <w:proofErr w:type="spellStart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>. часть 1</w:t>
            </w:r>
            <w:proofErr w:type="gramStart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   §</w:t>
            </w:r>
            <w:proofErr w:type="gramEnd"/>
            <w:r w:rsidRPr="47469F3C" w:rsidR="47469F3C">
              <w:rPr>
                <w:rFonts w:ascii="Times New Roman" w:hAnsi="Times New Roman" w:cs="Times New Roman"/>
                <w:sz w:val="24"/>
                <w:szCs w:val="24"/>
              </w:rPr>
              <w:t xml:space="preserve">1   читать                      </w:t>
            </w:r>
            <w:bookmarkStart w:name="_GoBack" w:id="0"/>
            <w:bookmarkEnd w:id="0"/>
          </w:p>
        </w:tc>
        <w:tc>
          <w:tcPr>
            <w:tcW w:w="1999" w:type="dxa"/>
            <w:tcMar/>
          </w:tcPr>
          <w:p w:rsidRPr="00D57A9F" w:rsidR="00D57A9F" w:rsidP="4BA9C64A" w:rsidRDefault="00D57A9F" w14:paraId="135A85E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D5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Н.М. Арсентьев  А.А. </w:t>
            </w:r>
            <w:r w:rsidRPr="00D5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Данилов  История России 7 </w:t>
            </w:r>
            <w:proofErr w:type="spellStart"/>
            <w:r w:rsidRPr="00D57A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57A9F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§1     работа по алгоритму. Алгоритм передан через  </w:t>
            </w:r>
            <w:r w:rsidRPr="00D57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</w:tbl>
    <w:p xmlns:wp14="http://schemas.microsoft.com/office/word/2010/wordml" w:rsidR="55B27CF1" w:rsidRDefault="55B27CF1" w14:paraId="3656B9AB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845"/>
        <w:gridCol w:w="1530"/>
        <w:gridCol w:w="2437"/>
        <w:gridCol w:w="4678"/>
        <w:gridCol w:w="1984"/>
      </w:tblGrid>
      <w:tr xmlns:wp14="http://schemas.microsoft.com/office/word/2010/wordml" w:rsidRPr="00EF2694" w:rsidR="00EF2694" w:rsidTr="78D1A5A2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770F1" w:rsidTr="78D1A5A2" w14:paraId="3C4579A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770F1" w:rsidRDefault="1277494E" w14:paraId="5530AFF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277494E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="000770F1" w:rsidRDefault="000770F1" w14:paraId="049F31CB" wp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770F1" w:rsidP="00EF2694" w:rsidRDefault="3C352FA0" w14:paraId="22BE6D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xmlns:wp14="http://schemas.microsoft.com/office/word/2010/wordml" w:rsidRPr="00EF2694" w:rsidR="00EF2694" w:rsidTr="78D1A5A2" w14:paraId="2CDF9825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3C352FA0" w14:paraId="7208B57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C352FA0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7EE1CE72" w14:paraId="085426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EE1CE72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E1CE72" w:rsidRDefault="7EE1CE72" w14:paraId="2EB25DFE" wp14:textId="77777777">
            <w:pPr>
              <w:rPr>
                <w:rFonts w:ascii="Times New Roman" w:hAnsi="Times New Roman"/>
              </w:rPr>
            </w:pPr>
            <w:r w:rsidRPr="7EE1CE72">
              <w:rPr>
                <w:rFonts w:ascii="Times New Roman" w:hAnsi="Times New Roman"/>
              </w:rPr>
              <w:t>“Развитие функциональной грамотности (</w:t>
            </w:r>
            <w:proofErr w:type="gramStart"/>
            <w:r w:rsidRPr="7EE1CE72">
              <w:rPr>
                <w:rFonts w:ascii="Times New Roman" w:hAnsi="Times New Roman"/>
              </w:rPr>
              <w:t>читательская</w:t>
            </w:r>
            <w:proofErr w:type="gramEnd"/>
            <w:r w:rsidRPr="7EE1CE72">
              <w:rPr>
                <w:rFonts w:ascii="Times New Roman" w:hAnsi="Times New Roman"/>
              </w:rPr>
              <w:t>)”.</w:t>
            </w:r>
          </w:p>
          <w:p w:rsidRPr="00EF2694" w:rsidR="00EF2694" w:rsidP="7EE1CE72" w:rsidRDefault="7EE1CE72" w14:paraId="6A62F3D8" wp14:textId="77777777">
            <w:pPr>
              <w:rPr>
                <w:rFonts w:ascii="Times New Roman" w:hAnsi="Times New Roman"/>
              </w:rPr>
            </w:pPr>
            <w:proofErr w:type="spellStart"/>
            <w:r w:rsidRPr="7EE1CE72">
              <w:rPr>
                <w:rFonts w:ascii="Times New Roman" w:hAnsi="Times New Roman"/>
              </w:rPr>
              <w:t>Ладыгина</w:t>
            </w:r>
            <w:proofErr w:type="spellEnd"/>
            <w:r w:rsidRPr="7EE1CE72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5E4FF8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Главное и неглавное в тексте (виды информации в учебном тексте).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842D2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Zoom-конференция.</w:t>
            </w:r>
          </w:p>
          <w:p w:rsidRPr="00EF2694" w:rsidR="00EF2694" w:rsidP="2FBF32DC" w:rsidRDefault="2FBF32DC" w14:paraId="2422CC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изучить конспект темы “Главное и неглавное в тексте” и составить схему с примерами. Конспект выслан в личном сообщении в социальной сети </w:t>
            </w:r>
            <w:proofErr w:type="spellStart"/>
            <w:r w:rsidRPr="2FBF32D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2FBF32DC">
              <w:rPr>
                <w:rFonts w:ascii="Times New Roman" w:hAnsi="Times New Roman"/>
                <w:sz w:val="24"/>
                <w:szCs w:val="24"/>
              </w:rPr>
              <w:t xml:space="preserve">. Фото выполненной работы прислать любым удобным способом.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FBF32DC" w:rsidRDefault="2FBF32DC" w14:paraId="7AA58CE7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2FBF32DC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EF2694" w:rsidR="00EF2694" w:rsidTr="78D1A5A2" w14:paraId="3F70C4AF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22E858BE" w:rsidRDefault="22E858BE" w14:paraId="38E05E5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2E858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14.40-15.10</w:t>
            </w:r>
          </w:p>
          <w:p w:rsidRPr="00EF2694" w:rsidR="00EF2694" w:rsidP="22E858BE" w:rsidRDefault="00EF269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2E858BE" w14:paraId="6DDFD6E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2E858BE"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</w:p>
        </w:tc>
        <w:tc>
          <w:tcPr>
            <w:tcW w:w="1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00EF2694" w14:paraId="4B99056E" wp14:textId="2B5BCB9A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104444EA" w:rsidR="104444E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Финансовая грамотность Иванова Т.В.</w:t>
            </w:r>
          </w:p>
        </w:tc>
        <w:tc>
          <w:tcPr>
            <w:tcW w:w="24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2E858BE" w:rsidRDefault="6C226C44" w14:paraId="1E3750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226C44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Путешествие в историю страхования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04444EA" w:rsidRDefault="6C226C44" w14:paraId="15E048D0" wp14:textId="48B3D77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04444EA" w:rsidR="104444E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04444EA" w:rsidR="104444E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22E858BE" w:rsidRDefault="6C226C44" w14:paraId="5B4C74DB" wp14:textId="2EEB367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04444EA" w:rsidR="104444EA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онлайн-урок по финансовой грамотности. Ссылка будет направлена предварительно в ученический чат.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C226C44" w:rsidRDefault="6C226C44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C226C44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34CA1E3A" w:rsidTr="78D1A5A2" w14:paraId="6F598171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4CA1E3A" w:rsidP="34CA1E3A" w:rsidRDefault="34CA1E3A" w14:paraId="28C872E4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CA1E3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4FD3F05E" w14:paraId="4CEBB288" wp14:textId="6B6CBB31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8D1A5A2" w:rsidR="78D1A5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 общение классного руководителя с учащимися по воспитательным моментам. Тема “Безопасность в сети интернет”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4CA1E3A" w:rsidP="34CA1E3A" w:rsidRDefault="34CA1E3A" w14:paraId="49AA4026" wp14:textId="38388A2F">
            <w:pPr>
              <w:spacing w:after="200" w:line="276" w:lineRule="auto"/>
            </w:pPr>
            <w:r w:rsidRPr="78D1A5A2" w:rsidR="78D1A5A2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78D1A5A2" w:rsidR="78D1A5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8D1A5A2" w:rsidR="78D1A5A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78D1A5A2" w:rsidR="78D1A5A2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34CA1E3A" w:rsidP="34CA1E3A" w:rsidRDefault="34CA1E3A" w14:paraId="3461D779" wp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0F1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4E0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6AB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F0C0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3BC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EF9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006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B2A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9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61B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59A3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649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0AD8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0C6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D93"/>
    <w:rsid w:val="00BD4886"/>
    <w:rsid w:val="00BD4ED5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A9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AB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D4A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A5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A9F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38B8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19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AA2D8"/>
    <w:rsid w:val="0579FA76"/>
    <w:rsid w:val="0DB2F71A"/>
    <w:rsid w:val="103EBEBC"/>
    <w:rsid w:val="104444EA"/>
    <w:rsid w:val="1277494E"/>
    <w:rsid w:val="13D24151"/>
    <w:rsid w:val="1AE4D15E"/>
    <w:rsid w:val="1B2A528C"/>
    <w:rsid w:val="22E858BE"/>
    <w:rsid w:val="237813D8"/>
    <w:rsid w:val="2447037D"/>
    <w:rsid w:val="2CC0923E"/>
    <w:rsid w:val="2F22FCC6"/>
    <w:rsid w:val="2FBF32DC"/>
    <w:rsid w:val="33876F99"/>
    <w:rsid w:val="34CA1E3A"/>
    <w:rsid w:val="3C352FA0"/>
    <w:rsid w:val="47469F3C"/>
    <w:rsid w:val="4B5F6BC5"/>
    <w:rsid w:val="4BA9C64A"/>
    <w:rsid w:val="4FD3F05E"/>
    <w:rsid w:val="55B27CF1"/>
    <w:rsid w:val="563B9390"/>
    <w:rsid w:val="5824AE2F"/>
    <w:rsid w:val="6239336E"/>
    <w:rsid w:val="647F3198"/>
    <w:rsid w:val="6C226C44"/>
    <w:rsid w:val="73855928"/>
    <w:rsid w:val="74C3A511"/>
    <w:rsid w:val="75A8F13E"/>
    <w:rsid w:val="78D1A5A2"/>
    <w:rsid w:val="7EE1C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5A7B9"/>
  <w15:docId w15:val="{ce96882a-0e64-4e38-96e6-a306c21a3c5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yandex.ru/video/preview?filmId=8740358220457780821&amp;path=main&amp;text=&#1054;&#1087;&#1088;&#1077;&#1076;&#1077;&#1083;&#1077;&#1085;&#1080;&#1077;+&#1087;&#1083;&#1086;&#1090;&#1085;&#1086;&#1089;&#1090;&#1080;+&#1090;&#1074;&#1077;&#1088;&#1076;&#1086;&#1075;&#1086;+&#1090;&#1077;&#1083;&#1072;" TargetMode="External" Id="Rb3c08de0f0804023" /><Relationship Type="http://schemas.openxmlformats.org/officeDocument/2006/relationships/hyperlink" Target="https://resh.edu.ru/subject/lesson/3200/start/" TargetMode="External" Id="Rf665c8465685445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51</revision>
  <dcterms:created xsi:type="dcterms:W3CDTF">2020-11-04T06:09:00.0000000Z</dcterms:created>
  <dcterms:modified xsi:type="dcterms:W3CDTF">2020-11-22T04:14:18.9880008Z</dcterms:modified>
</coreProperties>
</file>