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563B9390" w:rsidRDefault="1277494E" w14:paraId="514B8F8F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1277494E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24.11.2020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xmlns:wp14="http://schemas.microsoft.com/office/word/2010/wordml" w:rsidRPr="00236BD8" w:rsidR="004C3E27" w:rsidTr="47469F3C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47469F3C" w14:paraId="0FB5998C" wp14:textId="77777777">
        <w:tc>
          <w:tcPr>
            <w:tcW w:w="1531" w:type="dxa"/>
            <w:vMerge w:val="restart"/>
            <w:tcMar/>
          </w:tcPr>
          <w:p w:rsidR="000770F1" w:rsidP="000770F1" w:rsidRDefault="1277494E" w14:paraId="4630208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277494E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Pr="00236BD8" w:rsidR="002E059D" w:rsidP="00A259A3" w:rsidRDefault="002E059D" w14:paraId="672A66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103EBEBC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03EBEBC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00650A7C" w:rsidRDefault="103EBEBC" w14:paraId="34A6499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03EBEBC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74C3A511" w:rsidRDefault="74C3A511" w14:paraId="434FA0A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4C3A511"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</w:t>
            </w:r>
          </w:p>
          <w:p w:rsidRPr="00236BD8" w:rsidR="002E059D" w:rsidP="74C3A511" w:rsidRDefault="74C3A511" w14:paraId="4CCD469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74C3A511">
              <w:rPr>
                <w:rFonts w:ascii="Times New Roman" w:hAnsi="Times New Roman" w:eastAsia="Calibri" w:cs="Times New Roman"/>
                <w:sz w:val="24"/>
                <w:szCs w:val="24"/>
              </w:rPr>
              <w:t>Ладыгина</w:t>
            </w:r>
            <w:proofErr w:type="spellEnd"/>
            <w:r w:rsidRPr="74C3A51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2E059D" w:rsidP="00650A7C" w:rsidRDefault="2FBF32DC" w14:paraId="5CF0F50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FBF32DC"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работа по теме “Причастие”.</w:t>
            </w:r>
          </w:p>
        </w:tc>
        <w:tc>
          <w:tcPr>
            <w:tcW w:w="4697" w:type="dxa"/>
            <w:tcMar/>
          </w:tcPr>
          <w:p w:rsidRPr="00236BD8" w:rsidR="002E059D" w:rsidP="2FBF32DC" w:rsidRDefault="2FBF32DC" w14:paraId="100BEFD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FBF32DC">
              <w:rPr>
                <w:rFonts w:ascii="Times New Roman" w:hAnsi="Times New Roman" w:eastAsia="Calibri" w:cs="Times New Roman"/>
                <w:sz w:val="24"/>
                <w:szCs w:val="24"/>
              </w:rPr>
              <w:t>Zoom-конференция.</w:t>
            </w:r>
          </w:p>
          <w:p w:rsidRPr="00236BD8" w:rsidR="002E059D" w:rsidP="75A8F13E" w:rsidRDefault="2FBF32DC" w14:paraId="6F4EC63A" wp14:textId="0B5C694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B2A528C" w:rsidR="1B2A528C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связи: выполнить контрольную работу по теме “Причастие”. Текст контрольной работы выслан в личном сообщении в социальной сети ВКонтакте. Фото выполненной работы прислать любым удобным способом.</w:t>
            </w:r>
          </w:p>
        </w:tc>
        <w:tc>
          <w:tcPr>
            <w:tcW w:w="1999" w:type="dxa"/>
            <w:tcMar/>
          </w:tcPr>
          <w:p w:rsidRPr="00236BD8" w:rsidR="002E059D" w:rsidP="004B32A8" w:rsidRDefault="2FBF32DC" w14:paraId="1F767F6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FBF32DC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236BD8" w:rsidR="008C2B2A" w:rsidTr="47469F3C" w14:paraId="7A948ECF" wp14:textId="77777777">
        <w:tc>
          <w:tcPr>
            <w:tcW w:w="1531" w:type="dxa"/>
            <w:vMerge/>
            <w:tcMar/>
          </w:tcPr>
          <w:p w:rsidRPr="00236BD8" w:rsidR="008C2B2A" w:rsidP="00650A7C" w:rsidRDefault="008C2B2A" w14:paraId="0A37501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8C2B2A" w:rsidP="00650A7C" w:rsidRDefault="008C2B2A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8C2B2A" w:rsidP="00650A7C" w:rsidRDefault="008C2B2A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8C2B2A" w:rsidP="001D16AB" w:rsidRDefault="008C2B2A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8C2B2A" w:rsidP="00650A7C" w:rsidRDefault="008C2B2A" w14:paraId="368D33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(Геометрия)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8C2B2A" w:rsidP="006D4807" w:rsidRDefault="008C2B2A" w14:paraId="5123885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4697" w:type="dxa"/>
            <w:tcMar/>
          </w:tcPr>
          <w:p w:rsidRPr="005370B6" w:rsidR="008C2B2A" w:rsidP="006D4807" w:rsidRDefault="008C2B2A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8C2B2A" w:rsidP="006D4807" w:rsidRDefault="008C2B2A" w14:paraId="148C04B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выполнить задания 148, 149, 150 на странице 47 учебника. </w:t>
            </w:r>
          </w:p>
        </w:tc>
        <w:tc>
          <w:tcPr>
            <w:tcW w:w="1999" w:type="dxa"/>
            <w:tcMar/>
          </w:tcPr>
          <w:p w:rsidRPr="009918D3" w:rsidR="008C2B2A" w:rsidP="006D4807" w:rsidRDefault="008C2B2A" w14:paraId="3DEE4F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xmlns:wp14="http://schemas.microsoft.com/office/word/2010/wordml" w:rsidRPr="00236BD8" w:rsidR="00DD38B8" w:rsidTr="47469F3C" w14:paraId="3C1F44E4" wp14:textId="77777777">
        <w:tc>
          <w:tcPr>
            <w:tcW w:w="1531" w:type="dxa"/>
            <w:vMerge/>
            <w:tcMar/>
          </w:tcPr>
          <w:p w:rsidRPr="00236BD8" w:rsidR="00DD38B8" w:rsidP="00650A7C" w:rsidRDefault="00DD38B8" w14:paraId="5DAB6C7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D38B8" w:rsidP="00650A7C" w:rsidRDefault="00DD38B8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D38B8" w:rsidP="00650A7C" w:rsidRDefault="55B27CF1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DD38B8" w:rsidP="00066A4D" w:rsidRDefault="0579FA76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79FA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D38B8" w:rsidP="00066A4D" w:rsidRDefault="00DD38B8" w14:paraId="762C8C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="00DD38B8" w:rsidP="2447037D" w:rsidRDefault="00DD38B8" w14:paraId="02EB378F" wp14:textId="1F80F1BE">
            <w:pPr>
              <w:pStyle w:val="a"/>
            </w:pPr>
            <w:r w:rsidRPr="2447037D" w:rsidR="2447037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Северный Ледовитый океан-самый маленький и холодный</w:t>
            </w:r>
          </w:p>
        </w:tc>
        <w:tc>
          <w:tcPr>
            <w:tcW w:w="4697" w:type="dxa"/>
            <w:tcMar/>
          </w:tcPr>
          <w:p w:rsidRPr="00330676" w:rsidR="00DD38B8" w:rsidP="2447037D" w:rsidRDefault="00DD38B8" w14:paraId="09737471" wp14:textId="56A99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                                       Посмотреть урок    </w:t>
            </w:r>
            <w:r w:rsidRPr="47469F3C" w:rsidR="47469F3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https://resh.edu.ru/subject/lesson/1666/start/ </w:t>
            </w: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отсутствия связи: работа по учебнику, читать параграф 17, работа в контурной карте по учебнику стр.80 задание 1.</w:t>
            </w:r>
          </w:p>
          <w:p w:rsidRPr="00330676" w:rsidR="00DD38B8" w:rsidP="2447037D" w:rsidRDefault="00DD38B8" w14:paraId="6A05A809" wp14:textId="2A3BA6C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DD38B8" w:rsidP="1277494E" w:rsidRDefault="00DD38B8" w14:paraId="5A39BBE3" wp14:textId="4BE322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47037D" w:rsidR="2447037D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17. Фото результата тренировочного задания после просмотренного урока прислать учителю</w:t>
            </w:r>
          </w:p>
        </w:tc>
      </w:tr>
      <w:tr xmlns:wp14="http://schemas.microsoft.com/office/word/2010/wordml" w:rsidRPr="00236BD8" w:rsidR="004F099E" w:rsidTr="47469F3C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1C8F39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55B27CF1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D15415" w:rsidTr="47469F3C" w14:paraId="3DA1E187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72A3D3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F22FCC6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F22FCC6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237813D8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7813D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0DB2F71A" w14:paraId="4BE66B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B2F7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</w:t>
            </w:r>
            <w:proofErr w:type="spellStart"/>
            <w:r w:rsidRPr="0DB2F71A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DB2F71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Mar/>
          </w:tcPr>
          <w:p w:rsidRPr="00157C0B" w:rsidR="00D15415" w:rsidP="00D15415" w:rsidRDefault="4B5F6BC5" w14:paraId="6812F1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F6BC5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 Футбол.</w:t>
            </w:r>
          </w:p>
        </w:tc>
        <w:tc>
          <w:tcPr>
            <w:tcW w:w="4697" w:type="dxa"/>
            <w:tcMar/>
          </w:tcPr>
          <w:p w:rsidRPr="00157C0B" w:rsidR="00D15415" w:rsidP="015AA2D8" w:rsidRDefault="4B5F6BC5" w14:paraId="1D3A7C72" wp14:textId="0D22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                                      В случае отсутствия связи:                            </w:t>
            </w:r>
            <w:hyperlink r:id="Rf665c8465685445f">
              <w:r w:rsidRPr="47469F3C" w:rsidR="47469F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https://resh.edu.ru/subject/lesson/3200/start/</w:t>
              </w:r>
            </w:hyperlink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5-7 </w:t>
            </w: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класс,  стр.</w:t>
            </w: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99" w:type="dxa"/>
            <w:tcMar/>
          </w:tcPr>
          <w:p w:rsidRPr="00157C0B" w:rsidR="00D15415" w:rsidP="00D15415" w:rsidRDefault="4B5F6BC5" w14:paraId="189FF5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F6BC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сообщение на эл. Почту. Тема: Познай себя (Физическое самовоспитание) Учебник Физическая культура пар. 2 </w:t>
            </w:r>
          </w:p>
        </w:tc>
      </w:tr>
      <w:tr xmlns:wp14="http://schemas.microsoft.com/office/word/2010/wordml" w:rsidRPr="00236BD8" w:rsidR="00D15415" w:rsidTr="47469F3C" w14:paraId="75F110DF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0D0B940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15415" w:rsidP="55B27CF1" w:rsidRDefault="55B27CF1" w14:paraId="67BB4316" wp14:textId="77777777">
            <w:pPr>
              <w:spacing w:after="200" w:line="276" w:lineRule="auto"/>
            </w:pP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D15415" w:rsidP="55B27CF1" w:rsidRDefault="55B27CF1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4DF0C0" w:rsidRDefault="004DF0C0" w14:paraId="6ECA2486" wp14:textId="77777777">
            <w:r w:rsidRPr="004DF0C0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Pr="00236BD8" w:rsidR="00D15415" w:rsidP="004DF0C0" w:rsidRDefault="00D15415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236BD8" w:rsidR="00D15415" w:rsidP="5824AE2F" w:rsidRDefault="00D15415" w14:paraId="60061E4C" wp14:textId="41A2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76F99" w:rsidR="33876F99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твердого тела</w:t>
            </w:r>
          </w:p>
        </w:tc>
        <w:tc>
          <w:tcPr>
            <w:tcW w:w="4697" w:type="dxa"/>
            <w:tcMar/>
          </w:tcPr>
          <w:p w:rsidRPr="00236BD8" w:rsidR="00D15415" w:rsidP="33876F99" w:rsidRDefault="00D15415" w14:paraId="2F6F2851" wp14:textId="26EA8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76F99" w:rsidR="33876F99">
              <w:rPr>
                <w:rFonts w:ascii="Times New Roman" w:hAnsi="Times New Roman" w:cs="Times New Roman"/>
                <w:sz w:val="24"/>
                <w:szCs w:val="24"/>
              </w:rPr>
              <w:t xml:space="preserve">Zoom - конференция   </w:t>
            </w:r>
          </w:p>
          <w:p w:rsidRPr="00236BD8" w:rsidR="00D15415" w:rsidP="33876F99" w:rsidRDefault="00D15415" w14:paraId="6F44ECED" wp14:textId="08C2B793">
            <w:pPr>
              <w:pStyle w:val="a"/>
            </w:pPr>
            <w:r w:rsidRPr="33876F99" w:rsidR="33876F9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Pr="00236BD8" w:rsidR="00D15415" w:rsidP="33876F99" w:rsidRDefault="00D15415" w14:paraId="4818628B" wp14:textId="06ADB41A">
            <w:pPr>
              <w:pStyle w:val="a"/>
            </w:pPr>
            <w:r w:rsidRPr="13D24151" w:rsidR="13D2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b3c08de0f0804023">
              <w:r w:rsidRPr="13D24151" w:rsidR="13D241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https://yandex.ru/video/preview?filmId=8740358220457780821&amp;path=main&amp;text=Определение+плотности+твердого+тела</w:t>
              </w:r>
            </w:hyperlink>
          </w:p>
          <w:p w:rsidRPr="00236BD8" w:rsidR="00D15415" w:rsidP="33876F99" w:rsidRDefault="00D15415" w14:paraId="44EAFD9C" wp14:textId="6664FFA9">
            <w:pPr>
              <w:pStyle w:val="a"/>
            </w:pP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Просмотреть видео, оформить лабораторную работу №5 в тетрадь (отчет выслать в Вк)</w:t>
            </w:r>
          </w:p>
        </w:tc>
        <w:tc>
          <w:tcPr>
            <w:tcW w:w="1999" w:type="dxa"/>
            <w:tcMar/>
          </w:tcPr>
          <w:p w:rsidRPr="00236BD8" w:rsidR="00D15415" w:rsidP="5824AE2F" w:rsidRDefault="00D15415" w14:paraId="4B94D5A5" wp14:textId="4000E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76F99" w:rsidR="33876F9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236BD8" w:rsidR="00D57A9F" w:rsidTr="47469F3C" w14:paraId="6365FB80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57A9F" w:rsidP="00650A7C" w:rsidRDefault="00D57A9F" w14:paraId="3DEEC66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57A9F" w:rsidP="00650A7C" w:rsidRDefault="00D57A9F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57A9F" w:rsidP="00650A7C" w:rsidRDefault="00D57A9F" w14:paraId="5DFED61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t>12.50.-</w:t>
            </w:r>
            <w:r w:rsidRPr="55B27CF1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13.20.</w:t>
            </w:r>
          </w:p>
        </w:tc>
        <w:tc>
          <w:tcPr>
            <w:tcW w:w="1647" w:type="dxa"/>
            <w:tcMar/>
          </w:tcPr>
          <w:p w:rsidRPr="00236BD8" w:rsidR="00D57A9F" w:rsidP="00650A7C" w:rsidRDefault="00D57A9F" w14:paraId="0905CB7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Онлайн-урок</w:t>
            </w:r>
          </w:p>
        </w:tc>
        <w:tc>
          <w:tcPr>
            <w:tcW w:w="1629" w:type="dxa"/>
            <w:tcMar/>
          </w:tcPr>
          <w:p w:rsidRPr="00236BD8" w:rsidR="00D57A9F" w:rsidP="55B27CF1" w:rsidRDefault="00D57A9F" w14:paraId="61B050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236BD8" w:rsidR="00D57A9F" w:rsidP="55B27CF1" w:rsidRDefault="00D57A9F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B27CF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D57A9F" w:rsidR="00D57A9F" w:rsidP="4BA9C64A" w:rsidRDefault="00D57A9F" w14:paraId="009F3F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57A9F">
              <w:rPr>
                <w:rFonts w:ascii="Times New Roman" w:hAnsi="Times New Roman" w:cs="Times New Roman"/>
                <w:sz w:val="24"/>
                <w:szCs w:val="24"/>
              </w:rPr>
              <w:t xml:space="preserve"> Мир и Россия в начале эпохи </w:t>
            </w:r>
            <w:r w:rsidRPr="00D5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географических открытий</w:t>
            </w:r>
          </w:p>
        </w:tc>
        <w:tc>
          <w:tcPr>
            <w:tcW w:w="4697" w:type="dxa"/>
            <w:tcMar/>
          </w:tcPr>
          <w:p w:rsidRPr="00D57A9F" w:rsidR="00D57A9F" w:rsidP="00327051" w:rsidRDefault="00D57A9F" w14:paraId="50F8AA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</w:p>
          <w:p w:rsidRPr="00D57A9F" w:rsidR="00D57A9F" w:rsidP="00327051" w:rsidRDefault="00D57A9F" w14:paraId="1184C7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9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D57A9F" w:rsidR="00D57A9F" w:rsidP="4BA9C64A" w:rsidRDefault="00D57A9F" w14:paraId="50C8F06C" wp14:textId="2BA318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Н.М. </w:t>
            </w:r>
            <w:proofErr w:type="gramStart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Арсентьев,  А.А.</w:t>
            </w:r>
            <w:proofErr w:type="gramEnd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Данилов  История</w:t>
            </w:r>
            <w:proofErr w:type="gramEnd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России 7 </w:t>
            </w:r>
            <w:proofErr w:type="spellStart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>. часть 1</w:t>
            </w:r>
            <w:proofErr w:type="gramStart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   §</w:t>
            </w:r>
            <w:proofErr w:type="gramEnd"/>
            <w:r w:rsidRPr="47469F3C" w:rsidR="47469F3C">
              <w:rPr>
                <w:rFonts w:ascii="Times New Roman" w:hAnsi="Times New Roman" w:cs="Times New Roman"/>
                <w:sz w:val="24"/>
                <w:szCs w:val="24"/>
              </w:rPr>
              <w:t xml:space="preserve">1   читать                      </w:t>
            </w:r>
            <w:bookmarkStart w:name="_GoBack" w:id="0"/>
            <w:bookmarkEnd w:id="0"/>
          </w:p>
        </w:tc>
        <w:tc>
          <w:tcPr>
            <w:tcW w:w="1999" w:type="dxa"/>
            <w:tcMar/>
          </w:tcPr>
          <w:p w:rsidRPr="00D57A9F" w:rsidR="00D57A9F" w:rsidP="4BA9C64A" w:rsidRDefault="00D57A9F" w14:paraId="135A85E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5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Н.М. Арсентьев  А.А. </w:t>
            </w:r>
            <w:r w:rsidRPr="00D5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 История России 7 </w:t>
            </w:r>
            <w:proofErr w:type="spellStart"/>
            <w:r w:rsidRPr="00D57A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A9F">
              <w:rPr>
                <w:rFonts w:ascii="Times New Roman" w:hAnsi="Times New Roman" w:cs="Times New Roman"/>
                <w:sz w:val="24"/>
                <w:szCs w:val="24"/>
              </w:rPr>
              <w:t xml:space="preserve">. часть 1   §1     работа по алгоритму. Алгоритм передан через  </w:t>
            </w:r>
            <w:r w:rsidRPr="00D57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xmlns:wp14="http://schemas.microsoft.com/office/word/2010/wordml" w:rsidR="55B27CF1" w:rsidRDefault="55B27CF1" w14:paraId="3656B9AB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45FB0818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845"/>
        <w:gridCol w:w="1530"/>
        <w:gridCol w:w="2437"/>
        <w:gridCol w:w="4678"/>
        <w:gridCol w:w="1984"/>
      </w:tblGrid>
      <w:tr xmlns:wp14="http://schemas.microsoft.com/office/word/2010/wordml" w:rsidRPr="00EF2694" w:rsidR="00EF2694" w:rsidTr="78D1A5A2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0770F1" w:rsidTr="78D1A5A2" w14:paraId="3C4579A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770F1" w:rsidRDefault="1277494E" w14:paraId="5530AFF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277494E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="000770F1" w:rsidRDefault="000770F1" w14:paraId="049F31CB" wp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0770F1" w:rsidP="00EF2694" w:rsidRDefault="3C352FA0" w14:paraId="22BE6D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C352FA0">
              <w:rPr>
                <w:rFonts w:ascii="Times New Roman" w:hAnsi="Times New Roman"/>
                <w:sz w:val="24"/>
                <w:szCs w:val="24"/>
              </w:rPr>
              <w:t>Обед 13.20-14.00</w:t>
            </w:r>
          </w:p>
        </w:tc>
      </w:tr>
      <w:tr xmlns:wp14="http://schemas.microsoft.com/office/word/2010/wordml" w:rsidRPr="00EF2694" w:rsidR="00EF2694" w:rsidTr="78D1A5A2" w14:paraId="2CDF9825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3C352FA0" w14:paraId="7208B57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C352FA0">
              <w:rPr>
                <w:rFonts w:ascii="Times New Roman" w:hAnsi="Times New Roman"/>
                <w:sz w:val="24"/>
                <w:szCs w:val="24"/>
              </w:rPr>
              <w:t>14.00 - 14.30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7EE1CE72" w14:paraId="085426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EE1CE72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EE1CE72" w:rsidRDefault="7EE1CE72" w14:paraId="2EB25DFE" wp14:textId="77777777">
            <w:pPr>
              <w:rPr>
                <w:rFonts w:ascii="Times New Roman" w:hAnsi="Times New Roman"/>
              </w:rPr>
            </w:pPr>
            <w:r w:rsidRPr="7EE1CE72">
              <w:rPr>
                <w:rFonts w:ascii="Times New Roman" w:hAnsi="Times New Roman"/>
              </w:rPr>
              <w:t>“Развитие функциональной грамотности (</w:t>
            </w:r>
            <w:proofErr w:type="gramStart"/>
            <w:r w:rsidRPr="7EE1CE72">
              <w:rPr>
                <w:rFonts w:ascii="Times New Roman" w:hAnsi="Times New Roman"/>
              </w:rPr>
              <w:t>читательская</w:t>
            </w:r>
            <w:proofErr w:type="gramEnd"/>
            <w:r w:rsidRPr="7EE1CE72">
              <w:rPr>
                <w:rFonts w:ascii="Times New Roman" w:hAnsi="Times New Roman"/>
              </w:rPr>
              <w:t>)”.</w:t>
            </w:r>
          </w:p>
          <w:p w:rsidRPr="00EF2694" w:rsidR="00EF2694" w:rsidP="7EE1CE72" w:rsidRDefault="7EE1CE72" w14:paraId="6A62F3D8" wp14:textId="77777777">
            <w:pPr>
              <w:rPr>
                <w:rFonts w:ascii="Times New Roman" w:hAnsi="Times New Roman"/>
              </w:rPr>
            </w:pPr>
            <w:proofErr w:type="spellStart"/>
            <w:r w:rsidRPr="7EE1CE72">
              <w:rPr>
                <w:rFonts w:ascii="Times New Roman" w:hAnsi="Times New Roman"/>
              </w:rPr>
              <w:t>Ладыгина</w:t>
            </w:r>
            <w:proofErr w:type="spellEnd"/>
            <w:r w:rsidRPr="7EE1CE72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2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FBF32DC" w:rsidRDefault="2FBF32DC" w14:paraId="75E4FF8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FBF32DC">
              <w:rPr>
                <w:rFonts w:ascii="Times New Roman" w:hAnsi="Times New Roman"/>
                <w:sz w:val="24"/>
                <w:szCs w:val="24"/>
              </w:rPr>
              <w:t>Главное и неглавное в тексте (виды информации в учебном тексте).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FBF32DC" w:rsidRDefault="2FBF32DC" w14:paraId="7842D2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FBF32DC">
              <w:rPr>
                <w:rFonts w:ascii="Times New Roman" w:hAnsi="Times New Roman"/>
                <w:sz w:val="24"/>
                <w:szCs w:val="24"/>
              </w:rPr>
              <w:t>Zoom-конференция.</w:t>
            </w:r>
          </w:p>
          <w:p w:rsidRPr="00EF2694" w:rsidR="00EF2694" w:rsidP="2FBF32DC" w:rsidRDefault="2FBF32DC" w14:paraId="2422CC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FBF32D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изучить конспект темы “Главное и неглавное в тексте” и составить схему с примерами. Конспект выслан в личном сообщении в социальной сети </w:t>
            </w:r>
            <w:proofErr w:type="spellStart"/>
            <w:r w:rsidRPr="2FBF32D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2FBF32DC">
              <w:rPr>
                <w:rFonts w:ascii="Times New Roman" w:hAnsi="Times New Roman"/>
                <w:sz w:val="24"/>
                <w:szCs w:val="24"/>
              </w:rPr>
              <w:t xml:space="preserve">. Фото выполненной работы прислать любым удобным способом.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FBF32DC" w:rsidRDefault="2FBF32DC" w14:paraId="7AA58CE7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FBF32DC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EF2694" w:rsidR="00EF2694" w:rsidTr="78D1A5A2" w14:paraId="3F70C4AF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22E858BE" w:rsidRDefault="22E858BE" w14:paraId="38E05E5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2E858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14.40-15.10</w:t>
            </w:r>
          </w:p>
          <w:p w:rsidRPr="00EF2694" w:rsidR="00EF2694" w:rsidP="22E858BE" w:rsidRDefault="00EF2694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2E858BE" w14:paraId="6DDFD6E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2E858BE">
              <w:rPr>
                <w:rFonts w:ascii="Times New Roman" w:hAnsi="Times New Roman"/>
                <w:sz w:val="24"/>
                <w:szCs w:val="24"/>
              </w:rPr>
              <w:t xml:space="preserve">Онлайн-подключение 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04444EA" w:rsidRDefault="00EF2694" w14:paraId="4B99056E" wp14:textId="2B5BCB9A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104444EA" w:rsidR="104444E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Финансовая грамотность Иванова Т.В.</w:t>
            </w:r>
          </w:p>
        </w:tc>
        <w:tc>
          <w:tcPr>
            <w:tcW w:w="2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2E858BE" w:rsidRDefault="6C226C44" w14:paraId="1E3750A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C226C44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Путешествие в историю страхования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04444EA" w:rsidRDefault="6C226C44" w14:paraId="15E048D0" wp14:textId="48B3D77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104444EA" w:rsidR="104444EA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04444EA" w:rsidR="104444EA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Pr="00EF2694" w:rsidR="00EF2694" w:rsidP="22E858BE" w:rsidRDefault="6C226C44" w14:paraId="5B4C74DB" wp14:textId="2EEB367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04444EA" w:rsidR="104444EA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 онлайн-урок по финансовой грамотности. Ссылка будет направлена предварительно в ученический чат.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C226C44" w:rsidRDefault="6C226C44" w14:paraId="44A63259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C226C44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34CA1E3A" w:rsidTr="78D1A5A2" w14:paraId="6F598171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CA1E3A" w:rsidP="34CA1E3A" w:rsidRDefault="34CA1E3A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CA1E3A" w:rsidP="34CA1E3A" w:rsidRDefault="34CA1E3A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CA1E3A" w:rsidP="34CA1E3A" w:rsidRDefault="34CA1E3A" w14:paraId="28C872E4" wp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4CA1E3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CA1E3A" w:rsidP="34CA1E3A" w:rsidRDefault="4FD3F05E" w14:paraId="4CEBB288" wp14:textId="6B6CBB31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8D1A5A2" w:rsidR="78D1A5A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 общение классного руководителя с учащимися по воспитательным моментам. Тема “Безопасность в сети интернет”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CA1E3A" w:rsidP="34CA1E3A" w:rsidRDefault="34CA1E3A" w14:paraId="49AA4026" wp14:textId="38388A2F">
            <w:pPr>
              <w:spacing w:after="200" w:line="276" w:lineRule="auto"/>
            </w:pPr>
            <w:r w:rsidRPr="78D1A5A2" w:rsidR="78D1A5A2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78D1A5A2" w:rsidR="78D1A5A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D1A5A2" w:rsidR="78D1A5A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78D1A5A2" w:rsidR="78D1A5A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34CA1E3A" w:rsidP="34CA1E3A" w:rsidRDefault="34CA1E3A" w14:paraId="3461D779" wp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236BD8" w:rsidR="007259FC" w:rsidRDefault="007259FC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0F1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4E0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6AB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F0C0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3BC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EF9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006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B2A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9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61B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59A3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649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0AD8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0C6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3D93"/>
    <w:rsid w:val="00BD4886"/>
    <w:rsid w:val="00BD4ED5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66A9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AB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D4A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A5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A9F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38B8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195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5AA2D8"/>
    <w:rsid w:val="0579FA76"/>
    <w:rsid w:val="0DB2F71A"/>
    <w:rsid w:val="103EBEBC"/>
    <w:rsid w:val="104444EA"/>
    <w:rsid w:val="1277494E"/>
    <w:rsid w:val="13D24151"/>
    <w:rsid w:val="1AE4D15E"/>
    <w:rsid w:val="1B2A528C"/>
    <w:rsid w:val="22E858BE"/>
    <w:rsid w:val="237813D8"/>
    <w:rsid w:val="2447037D"/>
    <w:rsid w:val="2CC0923E"/>
    <w:rsid w:val="2F22FCC6"/>
    <w:rsid w:val="2FBF32DC"/>
    <w:rsid w:val="33876F99"/>
    <w:rsid w:val="34CA1E3A"/>
    <w:rsid w:val="3C352FA0"/>
    <w:rsid w:val="47469F3C"/>
    <w:rsid w:val="4B5F6BC5"/>
    <w:rsid w:val="4BA9C64A"/>
    <w:rsid w:val="4FD3F05E"/>
    <w:rsid w:val="55B27CF1"/>
    <w:rsid w:val="563B9390"/>
    <w:rsid w:val="5824AE2F"/>
    <w:rsid w:val="6239336E"/>
    <w:rsid w:val="647F3198"/>
    <w:rsid w:val="6C226C44"/>
    <w:rsid w:val="73855928"/>
    <w:rsid w:val="74C3A511"/>
    <w:rsid w:val="75A8F13E"/>
    <w:rsid w:val="78D1A5A2"/>
    <w:rsid w:val="7EE1C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65A7B9"/>
  <w15:docId w15:val="{ce96882a-0e64-4e38-96e6-a306c21a3c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yandex.ru/video/preview?filmId=8740358220457780821&amp;path=main&amp;text=&#1054;&#1087;&#1088;&#1077;&#1076;&#1077;&#1083;&#1077;&#1085;&#1080;&#1077;+&#1087;&#1083;&#1086;&#1090;&#1085;&#1086;&#1089;&#1090;&#1080;+&#1090;&#1074;&#1077;&#1088;&#1076;&#1086;&#1075;&#1086;+&#1090;&#1077;&#1083;&#1072;" TargetMode="External" Id="Rb3c08de0f0804023" /><Relationship Type="http://schemas.openxmlformats.org/officeDocument/2006/relationships/hyperlink" Target="https://resh.edu.ru/subject/lesson/3200/start/" TargetMode="External" Id="Rf665c8465685445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51</revision>
  <dcterms:created xsi:type="dcterms:W3CDTF">2020-11-04T06:09:00.0000000Z</dcterms:created>
  <dcterms:modified xsi:type="dcterms:W3CDTF">2020-11-22T04:14:18.9880008Z</dcterms:modified>
</coreProperties>
</file>