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6BD8" w:rsidR="004B32A8" w:rsidP="08215747" w:rsidRDefault="55086375" w14:paraId="1A4B69A7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5086375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27.11.2020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01639248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FD345A" w:rsidTr="01639248" w14:paraId="1AC29708" w14:textId="77777777">
        <w:tc>
          <w:tcPr>
            <w:tcW w:w="1531" w:type="dxa"/>
            <w:vMerge w:val="restart"/>
            <w:tcMar/>
          </w:tcPr>
          <w:p w:rsidR="00FD345A" w:rsidP="00FD345A" w:rsidRDefault="55086375" w14:paraId="56033D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86375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FD345A" w:rsidP="00FD345A" w:rsidRDefault="00FD345A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FD345A" w:rsidP="00FD345A" w:rsidRDefault="00FD345A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FD345A" w:rsidP="00FD345A" w:rsidRDefault="7E0E489F" w14:paraId="7F1843E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8.20 -  8.50</w:t>
            </w:r>
          </w:p>
        </w:tc>
        <w:tc>
          <w:tcPr>
            <w:tcW w:w="1647" w:type="dxa"/>
            <w:tcMar/>
          </w:tcPr>
          <w:p w:rsidRPr="00236BD8" w:rsidR="00FD345A" w:rsidP="00FD345A" w:rsidRDefault="7E0E489F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FD345A" w:rsidP="00FD345A" w:rsidRDefault="7387761C" w14:paraId="57B1673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    Кузнецова О.В.</w:t>
            </w:r>
          </w:p>
        </w:tc>
        <w:tc>
          <w:tcPr>
            <w:tcW w:w="2410" w:type="dxa"/>
            <w:tcMar/>
          </w:tcPr>
          <w:p w:rsidRPr="00236BD8" w:rsidR="00FD345A" w:rsidP="08C6E1E7" w:rsidRDefault="08C6E1E7" w14:paraId="672A6659" w14:textId="6C46FEF1">
            <w:pPr>
              <w:spacing w:after="200" w:line="276" w:lineRule="auto"/>
            </w:pPr>
            <w:r w:rsidRPr="08C6E1E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Правописание  не  с причастиями.</w:t>
            </w:r>
          </w:p>
        </w:tc>
        <w:tc>
          <w:tcPr>
            <w:tcW w:w="4697" w:type="dxa"/>
            <w:tcMar/>
          </w:tcPr>
          <w:p w:rsidRPr="00236BD8" w:rsidR="00FD345A" w:rsidP="73817846" w:rsidRDefault="08C6E1E7" w14:paraId="5C683DDA" w14:textId="77839AF5">
            <w:r w:rsidRPr="0CE84507" w:rsid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  - </w:t>
            </w:r>
            <w:proofErr w:type="gramStart"/>
            <w:r w:rsidRPr="0CE84507" w:rsid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0CE84507" w:rsid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В случае отсутствия </w:t>
            </w:r>
            <w:r w:rsidRPr="0CE84507" w:rsid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связи:</w:t>
            </w:r>
            <w:r w:rsidRPr="0CE84507" w:rsidR="0CE84507">
              <w:rPr>
                <w:rFonts w:ascii="Calibri" w:hAnsi="Calibri" w:eastAsia="Calibri" w:cs="Calibri"/>
              </w:rPr>
              <w:t xml:space="preserve">      </w:t>
            </w:r>
          </w:p>
          <w:p w:rsidRPr="00236BD8" w:rsidR="00FD345A" w:rsidP="73817846" w:rsidRDefault="08C6E1E7" w14:paraId="069F601F" w14:textId="283FE41B">
            <w:r w:rsidRPr="0CE84507" w:rsidR="0CE84507">
              <w:rPr>
                <w:rFonts w:ascii="Times New Roman" w:hAnsi="Times New Roman" w:eastAsia="Times New Roman" w:cs="Times New Roman"/>
              </w:rPr>
              <w:t xml:space="preserve">учебник М.Т. Баранов, Т.А. Ладыженская, Русский язык 7кл. Прочитать п.26.   Разобрать устно упр.155 на стр. 69.   </w:t>
            </w:r>
          </w:p>
          <w:p w:rsidRPr="00236BD8" w:rsidR="00FD345A" w:rsidP="08C6E1E7" w:rsidRDefault="00FD345A" w14:paraId="0A37501D" w14:textId="4ED8237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99" w:type="dxa"/>
            <w:tcMar/>
          </w:tcPr>
          <w:p w:rsidRPr="00236BD8" w:rsidR="00FD345A" w:rsidP="08C6E1E7" w:rsidRDefault="08C6E1E7" w14:paraId="5DAB6C7B" w14:textId="67EAA84A">
            <w:pPr>
              <w:spacing w:after="200" w:line="276" w:lineRule="auto"/>
            </w:pPr>
            <w:r w:rsidRPr="0CE84507" w:rsidR="0CE84507">
              <w:rPr>
                <w:rFonts w:ascii="Times New Roman" w:hAnsi="Times New Roman" w:eastAsia="Times New Roman" w:cs="Times New Roman"/>
              </w:rPr>
              <w:t xml:space="preserve">Прочитать п.26. выучить правила. </w:t>
            </w:r>
            <w:proofErr w:type="gramStart"/>
            <w:r w:rsidRPr="0CE84507" w:rsidR="0CE84507">
              <w:rPr>
                <w:rFonts w:ascii="Times New Roman" w:hAnsi="Times New Roman" w:eastAsia="Times New Roman" w:cs="Times New Roman"/>
              </w:rPr>
              <w:t>Выполнить  упр.</w:t>
            </w:r>
            <w:proofErr w:type="gramEnd"/>
            <w:r w:rsidRPr="0CE84507" w:rsidR="0CE84507">
              <w:rPr>
                <w:rFonts w:ascii="Times New Roman" w:hAnsi="Times New Roman" w:eastAsia="Times New Roman" w:cs="Times New Roman"/>
              </w:rPr>
              <w:t xml:space="preserve"> 156 на стр. 69.  Работу прислать на электронную почту </w:t>
            </w:r>
            <w:hyperlink r:id="Rb157da911ee844c1">
              <w:r w:rsidRPr="0CE84507" w:rsidR="0CE84507">
                <w:rPr>
                  <w:rStyle w:val="a3"/>
                  <w:rFonts w:ascii="Times New Roman" w:hAnsi="Times New Roman" w:eastAsia="Times New Roman" w:cs="Times New Roman"/>
                  <w:color w:val="0000FF"/>
                </w:rPr>
                <w:t>kyznecovaov@yandex.ru</w:t>
              </w:r>
            </w:hyperlink>
            <w:r w:rsidRPr="0CE84507" w:rsidR="0CE84507">
              <w:rPr>
                <w:rFonts w:ascii="Times New Roman" w:hAnsi="Times New Roman" w:eastAsia="Times New Roman" w:cs="Times New Roman"/>
                <w:color w:val="0000FF"/>
              </w:rPr>
              <w:t>м</w:t>
            </w:r>
          </w:p>
        </w:tc>
      </w:tr>
      <w:tr w:rsidRPr="00236BD8" w:rsidR="004F099E" w:rsidTr="01639248" w14:paraId="1C46985D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E0E489F" w14:paraId="3A6245F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9.10. - 9.40.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00650A7C" w:rsidRDefault="7387761C" w14:paraId="09C98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cs="Times New Roman"/>
                <w:sz w:val="24"/>
                <w:szCs w:val="24"/>
              </w:rPr>
              <w:t>Литература  Кузнецова О.В.</w:t>
            </w:r>
          </w:p>
        </w:tc>
        <w:tc>
          <w:tcPr>
            <w:tcW w:w="2410" w:type="dxa"/>
            <w:tcMar/>
          </w:tcPr>
          <w:p w:rsidR="004F099E" w:rsidP="55086375" w:rsidRDefault="08C6E1E7" w14:paraId="6A05A809" w14:textId="4FB40BF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CE84507" w:rsidR="0CE8450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Контрольная работа по произведениям А.С. Пушкина и М.Ю. Лермонтова.</w:t>
            </w:r>
          </w:p>
        </w:tc>
        <w:tc>
          <w:tcPr>
            <w:tcW w:w="4697" w:type="dxa"/>
            <w:tcMar/>
          </w:tcPr>
          <w:p w:rsidRPr="00330676" w:rsidR="004F099E" w:rsidP="0CE84507" w:rsidRDefault="08C6E1E7" w14:paraId="576E93A7" w14:textId="1DF06911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 w:rsidR="0CE84507">
              <w:rPr>
                <w:rFonts w:ascii="Times New Roman" w:hAnsi="Times New Roman" w:eastAsia="Times New Roman" w:cs="Times New Roman"/>
              </w:rPr>
              <w:t xml:space="preserve">ZOOM </w:t>
            </w:r>
            <w:proofErr w:type="gramStart"/>
            <w:r w:rsidRPr="0CE84507" w:rsidR="0CE84507">
              <w:rPr>
                <w:rFonts w:ascii="Times New Roman" w:hAnsi="Times New Roman" w:eastAsia="Times New Roman" w:cs="Times New Roman"/>
              </w:rPr>
              <w:t>-  конференция</w:t>
            </w:r>
            <w:proofErr w:type="gramEnd"/>
            <w:r w:rsidRPr="0CE84507" w:rsidR="0CE8450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330676" w:rsidR="004F099E" w:rsidP="0CE84507" w:rsidRDefault="08C6E1E7" w14:paraId="436EB236" w14:textId="1009803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 w:rsidR="0CE84507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0CE84507" w:rsidRDefault="08C6E1E7" w14:paraId="7FF17939" w14:textId="3874A2D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 w:rsidR="0CE84507">
              <w:rPr>
                <w:rFonts w:ascii="Times New Roman" w:hAnsi="Times New Roman" w:eastAsia="Times New Roman" w:cs="Times New Roman"/>
              </w:rPr>
              <w:t xml:space="preserve">Тесты </w:t>
            </w:r>
            <w:proofErr w:type="gramStart"/>
            <w:r w:rsidRPr="0CE84507" w:rsidR="0CE84507">
              <w:rPr>
                <w:rFonts w:ascii="Times New Roman" w:hAnsi="Times New Roman" w:eastAsia="Times New Roman" w:cs="Times New Roman"/>
              </w:rPr>
              <w:t>размещены  в</w:t>
            </w:r>
            <w:proofErr w:type="gramEnd"/>
            <w:r w:rsidRPr="0CE84507" w:rsidR="0CE8450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0CE84507" w:rsidR="0CE84507">
              <w:rPr>
                <w:rFonts w:ascii="Times New Roman" w:hAnsi="Times New Roman" w:eastAsia="Times New Roman" w:cs="Times New Roman"/>
              </w:rPr>
              <w:t>группе  “</w:t>
            </w:r>
            <w:r w:rsidRPr="0CE84507" w:rsidR="0CE84507">
              <w:rPr>
                <w:rFonts w:ascii="Times New Roman" w:hAnsi="Times New Roman" w:eastAsia="Times New Roman" w:cs="Times New Roman"/>
              </w:rPr>
              <w:t>Беседа”  в</w:t>
            </w:r>
            <w:proofErr w:type="gramEnd"/>
            <w:r w:rsidRPr="0CE84507" w:rsidR="0CE84507">
              <w:rPr>
                <w:rFonts w:ascii="Times New Roman" w:hAnsi="Times New Roman" w:eastAsia="Times New Roman" w:cs="Times New Roman"/>
              </w:rPr>
              <w:t xml:space="preserve"> Контакте</w:t>
            </w:r>
          </w:p>
          <w:p w:rsidRPr="00330676" w:rsidR="004F099E" w:rsidP="0CE84507" w:rsidRDefault="004F099E" w14:paraId="5A39BBE3" w14:textId="40309581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99" w:type="dxa"/>
            <w:tcMar/>
          </w:tcPr>
          <w:p w:rsidR="004F099E" w:rsidP="08C6E1E7" w:rsidRDefault="08C6E1E7" w14:paraId="41C8F396" w14:textId="6B081074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CE84507" w:rsid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по  электронной почте </w:t>
            </w:r>
            <w:hyperlink r:id="R8a45e3833bf54faa">
              <w:r w:rsidRPr="0CE84507" w:rsidR="0CE8450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Pr="00236BD8" w:rsidR="004F099E" w:rsidTr="01639248" w14:paraId="2CB28278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4C93817A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00650A7C" w:rsidRDefault="4C93817A" w14:paraId="48F309E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236BD8" w:rsidR="004F099E" w:rsidP="00650A7C" w:rsidRDefault="004F099E" w14:paraId="0D0B940D" w14:textId="6A29A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644729" w:rsidR="6C644729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4697" w:type="dxa"/>
            <w:tcMar/>
          </w:tcPr>
          <w:p w:rsidRPr="00236BD8" w:rsidR="004F099E" w:rsidP="6C644729" w:rsidRDefault="004F099E" w14:paraId="63D20441" w14:textId="711150A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C644729" w:rsidR="6C6447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C644729" w:rsidR="6C6447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конференция. </w:t>
            </w:r>
          </w:p>
          <w:p w:rsidRPr="00236BD8" w:rsidR="004F099E" w:rsidP="01639248" w:rsidRDefault="004F099E" w14:paraId="497DC10D" w14:textId="13C56FA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639248" w:rsidR="01639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пройти по ссылке</w:t>
            </w:r>
          </w:p>
          <w:p w:rsidRPr="00236BD8" w:rsidR="004F099E" w:rsidP="01639248" w:rsidRDefault="004F099E" w14:paraId="36F1D11B" w14:textId="09635AA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639248" w:rsidR="01639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hyperlink r:id="Rbbe4aafeabbc4d57">
              <w:r w:rsidRPr="01639248" w:rsidR="01639248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https://edu.skysmart.ru/student/fikebimizo</w:t>
              </w:r>
            </w:hyperlink>
          </w:p>
          <w:p w:rsidRPr="00236BD8" w:rsidR="004F099E" w:rsidP="6C644729" w:rsidRDefault="004F099E" w14:paraId="0E27B00A" w14:textId="1A589A2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99" w:type="dxa"/>
            <w:tcMar/>
          </w:tcPr>
          <w:p w:rsidRPr="00236BD8" w:rsidR="004F099E" w:rsidP="0CE84507" w:rsidRDefault="004F099E" w14:paraId="60061E4C" w14:textId="5C7C9F8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CE84507" w:rsidR="0CE845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тест по ссылке </w:t>
            </w:r>
            <w:hyperlink r:id="R01510aef4a9145e7">
              <w:r w:rsidRPr="0CE84507" w:rsidR="0CE84507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https://edu.skysmart.ru/student/fikebimizo</w:t>
              </w:r>
            </w:hyperlink>
          </w:p>
        </w:tc>
      </w:tr>
      <w:tr w:rsidRPr="00236BD8" w:rsidR="004F099E" w:rsidTr="01639248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E0E489F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01639248" w14:paraId="63F8048B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B94D5A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7E0E489F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77285" w:rsidRDefault="3929FCE4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29FCE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7E0E489F" w14:paraId="762C8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157C0B" w:rsidR="00D15415" w:rsidP="36BE86A5" w:rsidRDefault="00D15415" w14:paraId="3DEEC669" w14:textId="06326735">
            <w:pPr>
              <w:pStyle w:val="a"/>
            </w:pPr>
            <w:r w:rsidRPr="36BE86A5" w:rsidR="36BE86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Рельеф Евразии</w:t>
            </w:r>
          </w:p>
        </w:tc>
        <w:tc>
          <w:tcPr>
            <w:tcW w:w="4697" w:type="dxa"/>
            <w:tcMar/>
          </w:tcPr>
          <w:p w:rsidRPr="00157C0B" w:rsidR="00D15415" w:rsidP="36BE86A5" w:rsidRDefault="00D15415" w14:paraId="3656B9AB" w14:textId="79D66621">
            <w:pPr>
              <w:spacing w:line="276" w:lineRule="auto"/>
            </w:pPr>
            <w:r w:rsidRPr="01639248" w:rsidR="01639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r w:rsidRPr="01639248" w:rsidR="01639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                                        В случае отсутствия связи пройти по ссылке</w:t>
            </w:r>
            <w:r w:rsidRPr="01639248" w:rsidR="0163924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fc993c60cc13483c">
              <w:r w:rsidRPr="01639248" w:rsidR="01639248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https://resh.edu.ru/subject/lesson/1681/main/</w:t>
              </w:r>
            </w:hyperlink>
            <w:r w:rsidRPr="01639248" w:rsidR="01639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смотрим до</w:t>
            </w:r>
            <w:r w:rsidRPr="01639248" w:rsidR="016392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 климата                                   </w:t>
            </w:r>
            <w:r w:rsidRPr="01639248" w:rsidR="016392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19. Работа по карте строение земной коры в атласе по вопросам в учебнике стр.86</w:t>
            </w:r>
          </w:p>
        </w:tc>
        <w:tc>
          <w:tcPr>
            <w:tcW w:w="1999" w:type="dxa"/>
            <w:tcMar/>
          </w:tcPr>
          <w:p w:rsidRPr="00157C0B" w:rsidR="00677285" w:rsidP="36BE86A5" w:rsidRDefault="00677285" w14:paraId="45FB0818" w14:textId="7CA86120">
            <w:pPr>
              <w:pStyle w:val="a"/>
            </w:pPr>
            <w:r w:rsidRPr="0CE84507" w:rsidR="0CE845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19 учебника</w:t>
            </w:r>
          </w:p>
        </w:tc>
      </w:tr>
      <w:tr w:rsidRPr="00236BD8" w:rsidR="00C723FD" w:rsidTr="01639248" w14:paraId="660702CC" w14:textId="77777777">
        <w:tc>
          <w:tcPr>
            <w:tcW w:w="1531" w:type="dxa"/>
            <w:vMerge/>
            <w:tcMar/>
          </w:tcPr>
          <w:p w:rsidRPr="00236BD8" w:rsidR="00C723FD" w:rsidP="00650A7C" w:rsidRDefault="00C723FD" w14:paraId="049F31C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723FD" w:rsidP="00650A7C" w:rsidRDefault="00C723FD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548E6" w:rsidR="00C723FD" w:rsidP="00C955D4" w:rsidRDefault="00C723FD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9548E6" w:rsidR="00C723FD" w:rsidP="7BAA266C" w:rsidRDefault="00C723FD" w14:paraId="278A71B4" w14:textId="7777777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E0E489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9548E6" w:rsidR="00C723FD" w:rsidP="7BAA266C" w:rsidRDefault="00C723FD" w14:paraId="53128261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9548E6" w:rsidR="00C723FD" w:rsidP="7BAA266C" w:rsidRDefault="00C723F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548E6" w:rsidR="00C723FD" w:rsidP="7BAA266C" w:rsidRDefault="00C723FD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2410" w:type="dxa"/>
            <w:tcMar/>
          </w:tcPr>
          <w:p w:rsidRPr="009548E6" w:rsidR="00C723FD" w:rsidP="00650A7C" w:rsidRDefault="00C723FD" w14:paraId="3A67A17A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697" w:type="dxa"/>
            <w:tcMar/>
          </w:tcPr>
          <w:p w:rsidRPr="0031112F" w:rsidR="00C723FD" w:rsidP="00E37CA0" w:rsidRDefault="00C723FD" w14:paraId="043FCA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C723FD" w:rsidP="00E37CA0" w:rsidRDefault="00C723FD" w14:paraId="58AD0876" w14:textId="4D47A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639248" w:rsidR="0163924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C723FD" w:rsidP="00E37CA0" w:rsidRDefault="00EC4301" w14:paraId="5CD463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2cc06c90f7946d8"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https://resh.edu.ru/subject/lesson/3200/start/</w:t>
              </w:r>
            </w:hyperlink>
          </w:p>
          <w:p w:rsidRPr="009548E6" w:rsidR="00C723FD" w:rsidP="00AB410A" w:rsidRDefault="00C723FD" w14:paraId="5CEE223B" w14:textId="30F5CC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>» стр.193</w:t>
            </w:r>
          </w:p>
        </w:tc>
        <w:tc>
          <w:tcPr>
            <w:tcW w:w="1999" w:type="dxa"/>
            <w:tcMar/>
          </w:tcPr>
          <w:p w:rsidRPr="009548E6" w:rsidR="00C723FD" w:rsidP="00650A7C" w:rsidRDefault="00C723FD" w14:paraId="3F89548F" w14:textId="73DD11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Pr="00236BD8" w:rsidR="002905A0" w:rsidTr="01639248" w14:paraId="4D2FA323" w14:textId="77777777">
        <w:tc>
          <w:tcPr>
            <w:tcW w:w="1531" w:type="dxa"/>
            <w:vMerge/>
            <w:tcMar/>
          </w:tcPr>
          <w:p w:rsidRPr="00236BD8" w:rsidR="002905A0" w:rsidP="00650A7C" w:rsidRDefault="002905A0" w14:paraId="4101652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905A0" w:rsidP="00650A7C" w:rsidRDefault="002905A0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2905A0" w:rsidP="00650A7C" w:rsidRDefault="002905A0" w14:paraId="2F7D4D8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2905A0" w:rsidP="00650A7C" w:rsidRDefault="002905A0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905A0" w:rsidP="7E0E489F" w:rsidRDefault="002905A0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2905A0" w:rsidP="7E0E489F" w:rsidRDefault="002905A0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2905A0" w:rsidR="002905A0" w:rsidP="08215747" w:rsidRDefault="002905A0" w14:paraId="4B99056E" w14:textId="2D6082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Территория, население и хозяйство России в 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XVI в.</w:t>
            </w:r>
          </w:p>
        </w:tc>
        <w:tc>
          <w:tcPr>
            <w:tcW w:w="4697" w:type="dxa"/>
            <w:tcMar/>
          </w:tcPr>
          <w:p w:rsidRPr="002905A0" w:rsidR="002905A0" w:rsidP="00674E47" w:rsidRDefault="002905A0" w14:paraId="6A68B6E1" w14:textId="21718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 xml:space="preserve"> ZООM  конференция</w:t>
            </w:r>
          </w:p>
          <w:p w:rsidR="0CE84507" w:rsidP="0CE84507" w:rsidRDefault="0CE84507" w14:paraId="46615D28" w14:textId="363DF8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 w:rsidR="0CE8450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905A0" w:rsidR="002905A0" w:rsidP="00674E47" w:rsidRDefault="002905A0" w14:paraId="4E3CD7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 История России 7 кл. часть 1 §2  </w:t>
            </w:r>
          </w:p>
          <w:p w:rsidRPr="002905A0" w:rsidR="002905A0" w:rsidP="08215747" w:rsidRDefault="002905A0" w14:paraId="1299C43A" w14:textId="0F1EED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999" w:type="dxa"/>
            <w:tcMar/>
          </w:tcPr>
          <w:p w:rsidRPr="002905A0" w:rsidR="002905A0" w:rsidP="00674E47" w:rsidRDefault="002905A0" w14:paraId="309450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по алгоритму переданному в 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VK</w:t>
            </w:r>
          </w:p>
          <w:p w:rsidRPr="002905A0" w:rsidR="002905A0" w:rsidP="00674E47" w:rsidRDefault="002905A0" w14:paraId="44CEA5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Ответы переслать в </w:t>
            </w:r>
            <w:r w:rsidRPr="00290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2905A0" w:rsidR="002905A0" w:rsidP="0CE84507" w:rsidRDefault="002905A0" w14:paraId="4DDBEF00" w14:textId="67DB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c97dce77d2904128"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7E0E489F" w:rsidRDefault="7E0E489F" w14:paraId="3461D779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CF2D8B6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80"/>
        <w:gridCol w:w="1079"/>
        <w:gridCol w:w="1185"/>
        <w:gridCol w:w="2075"/>
        <w:gridCol w:w="2552"/>
        <w:gridCol w:w="4678"/>
        <w:gridCol w:w="1984"/>
      </w:tblGrid>
      <w:tr w:rsidRPr="00EF2694" w:rsidR="00EF2694" w:rsidTr="41675747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FD345A" w:rsidTr="41675747" w14:paraId="03953DCE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345A" w:rsidP="00FD345A" w:rsidRDefault="55086375" w14:paraId="65B16DE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5086375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FD345A" w:rsidP="00FD345A" w:rsidRDefault="00FD345A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345A" w:rsidP="00FD345A" w:rsidRDefault="4D9AD201" w14:paraId="230B659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Обед 13.10-13.40</w:t>
            </w:r>
          </w:p>
        </w:tc>
      </w:tr>
      <w:tr w:rsidRPr="00EF2694" w:rsidR="00EC4301" w:rsidTr="41675747" w14:paraId="7EB3FB64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C4301" w:rsidP="00EC4301" w:rsidRDefault="00EC4301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C4301" w:rsidP="00EC4301" w:rsidRDefault="00EC4301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C4301" w:rsidP="00EC4301" w:rsidRDefault="00EC4301" w14:paraId="7D1BFD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00EC4301" w:rsidRDefault="00EC4301" w14:paraId="71FDA91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00EC4301" w:rsidRDefault="00EC4301" w14:paraId="5D7DD7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00EC4301" w:rsidRDefault="00EC4301" w14:paraId="1FC39945" w14:textId="1C234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5C2FC" w:rsidP="2825C2FC" w:rsidRDefault="2825C2FC" w14:paraId="722A2EBF" w14:textId="44AB16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1639248" w:rsidR="01639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01639248" w:rsidR="01639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конференция.                                   В </w:t>
            </w:r>
            <w:proofErr w:type="spellStart"/>
            <w:r w:rsidRPr="01639248" w:rsidR="01639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</w:t>
            </w:r>
            <w:proofErr w:type="spellEnd"/>
            <w:r w:rsidRPr="01639248" w:rsidR="016392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случае отсутствия связи пройти по ссылке</w:t>
            </w:r>
          </w:p>
          <w:p w:rsidRPr="00EF2694" w:rsidR="00EC4301" w:rsidP="00EC4301" w:rsidRDefault="00EC4301" w14:paraId="0562CB0E" w14:textId="5EF5154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1984" w:type="dxa"/>
            <w:tcMar/>
          </w:tcPr>
          <w:p w:rsidRPr="00EF2694" w:rsidR="00EC4301" w:rsidP="00EC4301" w:rsidRDefault="00EC4301" w14:paraId="34CE0A41" w14:textId="52F89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  <w:bookmarkStart w:name="_GoBack" w:id="0"/>
            <w:bookmarkEnd w:id="0"/>
          </w:p>
        </w:tc>
      </w:tr>
      <w:tr w:rsidRPr="00EF2694" w:rsidR="00EC4301" w:rsidTr="41675747" w14:paraId="18387DE5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C4301" w:rsidP="00EC4301" w:rsidRDefault="00EC4301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C4301" w:rsidP="00EC4301" w:rsidRDefault="00EC430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C4301" w:rsidP="00EC4301" w:rsidRDefault="00EC4301" w14:paraId="38E05E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7FD9DA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00EC4301" w:rsidRDefault="00EC4301" w14:paraId="6D98A12B" w14:textId="152D8209">
            <w:pPr>
              <w:rPr>
                <w:rFonts w:ascii="Times New Roman" w:hAnsi="Times New Roman"/>
                <w:sz w:val="24"/>
                <w:szCs w:val="24"/>
              </w:rPr>
            </w:pPr>
            <w:r w:rsidRPr="4AA8A340" w:rsidR="4AA8A340">
              <w:rPr>
                <w:rFonts w:ascii="Times New Roman" w:hAnsi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00EC4301" w:rsidRDefault="00EC4301" w14:paraId="5614AE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8E944ED">
              <w:rPr>
                <w:rFonts w:ascii="Times New Roman" w:hAnsi="Times New Roman"/>
                <w:sz w:val="24"/>
                <w:szCs w:val="24"/>
              </w:rPr>
              <w:t>Любимые игры. Астапов Е.В.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00EC4301" w:rsidRDefault="00EC4301" w14:paraId="2946DB82" w14:textId="49361B5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53716FC" w:rsidR="653716FC">
              <w:rPr>
                <w:rFonts w:ascii="Times New Roman" w:hAnsi="Times New Roman" w:eastAsia="Times New Roman"/>
                <w:sz w:val="24"/>
                <w:szCs w:val="24"/>
              </w:rPr>
              <w:t>Подача мяча.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4AA8A340" w:rsidRDefault="00EC4301" w14:paraId="5997CC1D" w14:textId="0914551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 w:themeColor="text1"/>
                <w:sz w:val="24"/>
                <w:szCs w:val="24"/>
                <w:lang w:val="ru-RU"/>
              </w:rPr>
            </w:pPr>
            <w:proofErr w:type="spellStart"/>
            <w:r w:rsidRPr="4AA8A340" w:rsidR="4AA8A3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4AA8A340" w:rsidR="4AA8A3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- конференция, посмотреть видео  </w:t>
            </w:r>
            <w:r w:rsidRPr="4AA8A340" w:rsidR="4AA8A3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  <w:t>https://goo-gl.ru/Obr1L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C4301" w:rsidP="00EC4301" w:rsidRDefault="00EC4301" w14:paraId="110FFD37" w14:textId="78C47B99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53716FC" w:rsidR="653716FC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EC4301" w:rsidTr="41675747" w14:paraId="4527432C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301" w:rsidP="00EC4301" w:rsidRDefault="00EC4301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301" w:rsidP="00EC4301" w:rsidRDefault="00EC4301" w14:paraId="3FE9F23F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301" w:rsidP="00EC4301" w:rsidRDefault="00EC4301" w14:paraId="46FC54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22359" w:rsidR="00EC4301" w:rsidP="00EC4301" w:rsidRDefault="00EC4301" w14:paraId="5C0775DD" w14:textId="5BC5E4C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1675747" w:rsidR="4167574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</w:t>
            </w:r>
          </w:p>
          <w:p w:rsidR="00EC4301" w:rsidP="00EC4301" w:rsidRDefault="00EC4301" w14:paraId="047A5749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52235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</w:t>
            </w:r>
            <w:r w:rsidRPr="00522359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Твоё</w:t>
            </w:r>
            <w:r w:rsidRPr="0052235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22359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здоровье</w:t>
            </w:r>
            <w:r w:rsidRPr="0052235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и </w:t>
            </w:r>
            <w:r w:rsidRPr="00522359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питание</w:t>
            </w:r>
            <w:r w:rsidRPr="00522359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301" w:rsidP="00EC4301" w:rsidRDefault="00EC4301" w14:paraId="2C2F7487" w14:textId="677112EC">
            <w:pPr>
              <w:spacing w:line="276" w:lineRule="auto"/>
            </w:pPr>
            <w:r w:rsidRPr="01639248" w:rsidR="016392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1639248" w:rsidR="0163924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1639248" w:rsidR="0163924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639248" w:rsidR="0163924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B6A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9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5A0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359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24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2F4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285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92F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37F7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805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888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66E6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8E6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10A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3FD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5D4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DBC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884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502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01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5A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639248"/>
    <w:rsid w:val="02DA4DFF"/>
    <w:rsid w:val="053AFB9D"/>
    <w:rsid w:val="08215747"/>
    <w:rsid w:val="08C6E1E7"/>
    <w:rsid w:val="09ED00AA"/>
    <w:rsid w:val="0CE84507"/>
    <w:rsid w:val="1E6BED4F"/>
    <w:rsid w:val="1FC37557"/>
    <w:rsid w:val="2825C2FC"/>
    <w:rsid w:val="28E944ED"/>
    <w:rsid w:val="314809FD"/>
    <w:rsid w:val="36BE86A5"/>
    <w:rsid w:val="3929FCE4"/>
    <w:rsid w:val="41675747"/>
    <w:rsid w:val="4AA8A340"/>
    <w:rsid w:val="4C93817A"/>
    <w:rsid w:val="4D9AD201"/>
    <w:rsid w:val="55086375"/>
    <w:rsid w:val="64DC6512"/>
    <w:rsid w:val="653716FC"/>
    <w:rsid w:val="6C644729"/>
    <w:rsid w:val="6DD6E2BD"/>
    <w:rsid w:val="72053302"/>
    <w:rsid w:val="72406486"/>
    <w:rsid w:val="73817846"/>
    <w:rsid w:val="7387761C"/>
    <w:rsid w:val="77FD9DA2"/>
    <w:rsid w:val="7BAA266C"/>
    <w:rsid w:val="7E0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3A10"/>
  <w15:docId w15:val="{2BC7BF99-3BFA-4048-AD6D-84775411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pellingerror" w:customStyle="1">
    <w:name w:val="spellingerror"/>
    <w:basedOn w:val="a0"/>
    <w:rsid w:val="00522359"/>
  </w:style>
  <w:style w:type="character" w:styleId="normaltextrun" w:customStyle="1">
    <w:name w:val="normaltextrun"/>
    <w:basedOn w:val="a0"/>
    <w:rsid w:val="00522359"/>
  </w:style>
  <w:style w:type="character" w:styleId="eop" w:customStyle="1">
    <w:name w:val="eop"/>
    <w:basedOn w:val="a0"/>
    <w:rsid w:val="0052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Euf3Ia5YvE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mailto:kyznecovaov@yandex.ru" TargetMode="External" Id="Rb157da911ee844c1" /><Relationship Type="http://schemas.openxmlformats.org/officeDocument/2006/relationships/hyperlink" Target="mailto:kyznecovaov@yandex.ru" TargetMode="External" Id="R8a45e3833bf54faa" /><Relationship Type="http://schemas.openxmlformats.org/officeDocument/2006/relationships/hyperlink" Target="https://edu.skysmart.ru/student/fikebimizo" TargetMode="External" Id="R01510aef4a9145e7" /><Relationship Type="http://schemas.openxmlformats.org/officeDocument/2006/relationships/hyperlink" Target="https://resh.edu.ru/subject/lesson/3200/start/" TargetMode="External" Id="Rb2cc06c90f7946d8" /><Relationship Type="http://schemas.openxmlformats.org/officeDocument/2006/relationships/hyperlink" Target="mailto:fish196363@mail.ru" TargetMode="External" Id="Rc97dce77d2904128" /><Relationship Type="http://schemas.openxmlformats.org/officeDocument/2006/relationships/hyperlink" Target="https://edu.skysmart.ru/student/fikebimizo" TargetMode="External" Id="Rbbe4aafeabbc4d57" /><Relationship Type="http://schemas.openxmlformats.org/officeDocument/2006/relationships/hyperlink" Target="https://resh.edu.ru/subject/lesson/1681/main/" TargetMode="External" Id="Rfc993c60cc13483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55</revision>
  <dcterms:created xsi:type="dcterms:W3CDTF">2020-11-04T06:09:00.0000000Z</dcterms:created>
  <dcterms:modified xsi:type="dcterms:W3CDTF">2020-11-22T03:37:48.4154296Z</dcterms:modified>
</coreProperties>
</file>