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36BD8" w:rsidR="004B32A8" w:rsidP="08215747" w:rsidRDefault="55086375" w14:paraId="1A4B69A7" w14:textId="77777777">
      <w:pPr>
        <w:rPr>
          <w:rFonts w:ascii="Times New Roman" w:hAnsi="Times New Roman" w:eastAsia="Calibri" w:cs="Times New Roman"/>
          <w:b/>
          <w:bCs/>
          <w:sz w:val="24"/>
          <w:szCs w:val="24"/>
        </w:rPr>
      </w:pPr>
      <w:r w:rsidRPr="55086375">
        <w:rPr>
          <w:rFonts w:ascii="Times New Roman" w:hAnsi="Times New Roman" w:eastAsia="Calibri" w:cs="Times New Roman"/>
          <w:b/>
          <w:bCs/>
          <w:sz w:val="24"/>
          <w:szCs w:val="24"/>
        </w:rPr>
        <w:t>Расписание занятий 7в класса на 27.11.2020 г.</w:t>
      </w:r>
    </w:p>
    <w:tbl>
      <w:tblPr>
        <w:tblStyle w:val="11"/>
        <w:tblW w:w="15521" w:type="dxa"/>
        <w:tblLayout w:type="fixed"/>
        <w:tblLook w:val="04A0" w:firstRow="1" w:lastRow="0" w:firstColumn="1" w:lastColumn="0" w:noHBand="0" w:noVBand="1"/>
      </w:tblPr>
      <w:tblGrid>
        <w:gridCol w:w="1531"/>
        <w:gridCol w:w="743"/>
        <w:gridCol w:w="865"/>
        <w:gridCol w:w="1647"/>
        <w:gridCol w:w="1629"/>
        <w:gridCol w:w="2410"/>
        <w:gridCol w:w="4697"/>
        <w:gridCol w:w="1999"/>
      </w:tblGrid>
      <w:tr w:rsidRPr="00236BD8" w:rsidR="004C3E27" w:rsidTr="01639248" w14:paraId="0C34F9D8" w14:textId="77777777">
        <w:tc>
          <w:tcPr>
            <w:tcW w:w="1531" w:type="dxa"/>
            <w:tcMar/>
          </w:tcPr>
          <w:p w:rsidRPr="00236BD8" w:rsidR="004B32A8" w:rsidP="00650A7C" w:rsidRDefault="004B32A8" w14:paraId="604A59ED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236BD8" w:rsidR="004B32A8" w:rsidP="00650A7C" w:rsidRDefault="004B32A8" w14:paraId="1254683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236BD8" w:rsidR="004B32A8" w:rsidP="00650A7C" w:rsidRDefault="004B32A8" w14:paraId="33F99D32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Время</w:t>
            </w:r>
          </w:p>
        </w:tc>
        <w:tc>
          <w:tcPr>
            <w:tcW w:w="1647" w:type="dxa"/>
            <w:tcMar/>
          </w:tcPr>
          <w:p w:rsidRPr="00236BD8" w:rsidR="004B32A8" w:rsidP="00650A7C" w:rsidRDefault="004B32A8" w14:paraId="128957B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Способ</w:t>
            </w:r>
          </w:p>
        </w:tc>
        <w:tc>
          <w:tcPr>
            <w:tcW w:w="1629" w:type="dxa"/>
            <w:tcMar/>
          </w:tcPr>
          <w:p w:rsidRPr="00236BD8" w:rsidR="004B32A8" w:rsidP="00650A7C" w:rsidRDefault="004B32A8" w14:paraId="6266797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Mar/>
          </w:tcPr>
          <w:p w:rsidRPr="00236BD8" w:rsidR="004B32A8" w:rsidP="00650A7C" w:rsidRDefault="004B32A8" w14:paraId="147AB67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697" w:type="dxa"/>
            <w:tcMar/>
          </w:tcPr>
          <w:p w:rsidRPr="00236BD8" w:rsidR="004B32A8" w:rsidP="00650A7C" w:rsidRDefault="004B32A8" w14:paraId="53AA8C4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Ресурс</w:t>
            </w:r>
          </w:p>
        </w:tc>
        <w:tc>
          <w:tcPr>
            <w:tcW w:w="1999" w:type="dxa"/>
            <w:tcMar/>
          </w:tcPr>
          <w:p w:rsidRPr="00236BD8" w:rsidR="004B32A8" w:rsidP="00650A7C" w:rsidRDefault="004B32A8" w14:paraId="681BC79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Домашнее задание</w:t>
            </w:r>
          </w:p>
        </w:tc>
      </w:tr>
      <w:tr w:rsidRPr="00236BD8" w:rsidR="00FD345A" w:rsidTr="01639248" w14:paraId="1AC29708" w14:textId="77777777">
        <w:tc>
          <w:tcPr>
            <w:tcW w:w="1531" w:type="dxa"/>
            <w:vMerge w:val="restart"/>
            <w:tcMar/>
          </w:tcPr>
          <w:p w:rsidR="00FD345A" w:rsidP="00FD345A" w:rsidRDefault="55086375" w14:paraId="56033D9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5086375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  <w:p w:rsidR="00FD345A" w:rsidP="00FD345A" w:rsidRDefault="00FD345A" w14:paraId="704644C7" w14:textId="777777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43" w:type="dxa"/>
            <w:tcMar/>
          </w:tcPr>
          <w:p w:rsidRPr="00236BD8" w:rsidR="00FD345A" w:rsidP="00FD345A" w:rsidRDefault="00FD345A" w14:paraId="649841B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236BD8" w:rsidR="00FD345A" w:rsidP="00FD345A" w:rsidRDefault="7E0E489F" w14:paraId="7F1843E8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E0E489F">
              <w:rPr>
                <w:rFonts w:ascii="Times New Roman" w:hAnsi="Times New Roman" w:eastAsia="Calibri" w:cs="Times New Roman"/>
                <w:sz w:val="24"/>
                <w:szCs w:val="24"/>
              </w:rPr>
              <w:t>8.20 -  8.50</w:t>
            </w:r>
          </w:p>
        </w:tc>
        <w:tc>
          <w:tcPr>
            <w:tcW w:w="1647" w:type="dxa"/>
            <w:tcMar/>
          </w:tcPr>
          <w:p w:rsidRPr="00236BD8" w:rsidR="00FD345A" w:rsidP="00FD345A" w:rsidRDefault="7E0E489F" w14:paraId="34A64994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E0E489F">
              <w:rPr>
                <w:rFonts w:ascii="Times New Roman" w:hAnsi="Times New Roman" w:eastAsia="Calibri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FD345A" w:rsidP="00FD345A" w:rsidRDefault="7387761C" w14:paraId="57B16735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387761C">
              <w:rPr>
                <w:rFonts w:ascii="Times New Roman" w:hAnsi="Times New Roman" w:eastAsia="Calibri" w:cs="Times New Roman"/>
                <w:sz w:val="24"/>
                <w:szCs w:val="24"/>
              </w:rPr>
              <w:t>Русский язык     Кузнецова О.В.</w:t>
            </w:r>
          </w:p>
        </w:tc>
        <w:tc>
          <w:tcPr>
            <w:tcW w:w="2410" w:type="dxa"/>
            <w:tcMar/>
          </w:tcPr>
          <w:p w:rsidRPr="00236BD8" w:rsidR="00FD345A" w:rsidP="08C6E1E7" w:rsidRDefault="08C6E1E7" w14:paraId="672A6659" w14:textId="6C46FEF1">
            <w:pPr>
              <w:spacing w:after="200" w:line="276" w:lineRule="auto"/>
            </w:pPr>
            <w:r w:rsidRPr="08C6E1E7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Правописание  не  с причастиями.</w:t>
            </w:r>
          </w:p>
        </w:tc>
        <w:tc>
          <w:tcPr>
            <w:tcW w:w="4697" w:type="dxa"/>
            <w:tcMar/>
          </w:tcPr>
          <w:p w:rsidRPr="00236BD8" w:rsidR="00FD345A" w:rsidP="73817846" w:rsidRDefault="08C6E1E7" w14:paraId="5C683DDA" w14:textId="77839AF5">
            <w:r w:rsidRPr="0CE84507" w:rsidR="0CE8450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ZOOM   - </w:t>
            </w:r>
            <w:proofErr w:type="gramStart"/>
            <w:r w:rsidRPr="0CE84507" w:rsidR="0CE84507">
              <w:rPr>
                <w:rFonts w:ascii="Times New Roman" w:hAnsi="Times New Roman" w:eastAsia="Times New Roman" w:cs="Times New Roman"/>
                <w:sz w:val="24"/>
                <w:szCs w:val="24"/>
              </w:rPr>
              <w:t>конференция</w:t>
            </w:r>
            <w:proofErr w:type="gramEnd"/>
            <w:r w:rsidRPr="0CE84507" w:rsidR="0CE8450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       В случае отсутствия </w:t>
            </w:r>
            <w:r w:rsidRPr="0CE84507" w:rsidR="0CE84507">
              <w:rPr>
                <w:rFonts w:ascii="Times New Roman" w:hAnsi="Times New Roman" w:eastAsia="Times New Roman" w:cs="Times New Roman"/>
                <w:sz w:val="24"/>
                <w:szCs w:val="24"/>
              </w:rPr>
              <w:t>связи:</w:t>
            </w:r>
            <w:r w:rsidRPr="0CE84507" w:rsidR="0CE84507">
              <w:rPr>
                <w:rFonts w:ascii="Calibri" w:hAnsi="Calibri" w:eastAsia="Calibri" w:cs="Calibri"/>
              </w:rPr>
              <w:t xml:space="preserve">      </w:t>
            </w:r>
          </w:p>
          <w:p w:rsidRPr="00236BD8" w:rsidR="00FD345A" w:rsidP="73817846" w:rsidRDefault="08C6E1E7" w14:paraId="069F601F" w14:textId="283FE41B">
            <w:r w:rsidRPr="0CE84507" w:rsidR="0CE84507">
              <w:rPr>
                <w:rFonts w:ascii="Times New Roman" w:hAnsi="Times New Roman" w:eastAsia="Times New Roman" w:cs="Times New Roman"/>
              </w:rPr>
              <w:t xml:space="preserve">учебник М.Т. Баранов, Т.А. Ладыженская, Русский язык 7кл. Прочитать п.26.   Разобрать устно упр.155 на стр. 69.   </w:t>
            </w:r>
          </w:p>
          <w:p w:rsidRPr="00236BD8" w:rsidR="00FD345A" w:rsidP="08C6E1E7" w:rsidRDefault="00FD345A" w14:paraId="0A37501D" w14:textId="4ED82373">
            <w:pPr>
              <w:rPr>
                <w:rFonts w:ascii="Calibri" w:hAnsi="Calibri" w:eastAsia="Calibri" w:cs="Calibri"/>
              </w:rPr>
            </w:pPr>
          </w:p>
        </w:tc>
        <w:tc>
          <w:tcPr>
            <w:tcW w:w="1999" w:type="dxa"/>
            <w:tcMar/>
          </w:tcPr>
          <w:p w:rsidRPr="00236BD8" w:rsidR="00FD345A" w:rsidP="08C6E1E7" w:rsidRDefault="08C6E1E7" w14:paraId="5DAB6C7B" w14:textId="67EAA84A">
            <w:pPr>
              <w:spacing w:after="200" w:line="276" w:lineRule="auto"/>
            </w:pPr>
            <w:r w:rsidRPr="0CE84507" w:rsidR="0CE84507">
              <w:rPr>
                <w:rFonts w:ascii="Times New Roman" w:hAnsi="Times New Roman" w:eastAsia="Times New Roman" w:cs="Times New Roman"/>
              </w:rPr>
              <w:t xml:space="preserve">Прочитать п.26. выучить правила. </w:t>
            </w:r>
            <w:proofErr w:type="gramStart"/>
            <w:r w:rsidRPr="0CE84507" w:rsidR="0CE84507">
              <w:rPr>
                <w:rFonts w:ascii="Times New Roman" w:hAnsi="Times New Roman" w:eastAsia="Times New Roman" w:cs="Times New Roman"/>
              </w:rPr>
              <w:t>Выполнить  упр.</w:t>
            </w:r>
            <w:proofErr w:type="gramEnd"/>
            <w:r w:rsidRPr="0CE84507" w:rsidR="0CE84507">
              <w:rPr>
                <w:rFonts w:ascii="Times New Roman" w:hAnsi="Times New Roman" w:eastAsia="Times New Roman" w:cs="Times New Roman"/>
              </w:rPr>
              <w:t xml:space="preserve"> 156 на стр. 69.  Работу прислать на электронную почту </w:t>
            </w:r>
            <w:hyperlink r:id="Rb157da911ee844c1">
              <w:r w:rsidRPr="0CE84507" w:rsidR="0CE84507">
                <w:rPr>
                  <w:rStyle w:val="a3"/>
                  <w:rFonts w:ascii="Times New Roman" w:hAnsi="Times New Roman" w:eastAsia="Times New Roman" w:cs="Times New Roman"/>
                  <w:color w:val="0000FF"/>
                </w:rPr>
                <w:t>kyznecovaov@yandex.ru</w:t>
              </w:r>
            </w:hyperlink>
            <w:r w:rsidRPr="0CE84507" w:rsidR="0CE84507">
              <w:rPr>
                <w:rFonts w:ascii="Times New Roman" w:hAnsi="Times New Roman" w:eastAsia="Times New Roman" w:cs="Times New Roman"/>
                <w:color w:val="0000FF"/>
              </w:rPr>
              <w:t>м</w:t>
            </w:r>
          </w:p>
        </w:tc>
      </w:tr>
      <w:tr w:rsidRPr="00236BD8" w:rsidR="004F099E" w:rsidTr="01639248" w14:paraId="1C46985D" w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02EB378F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F099E" w:rsidP="00650A7C" w:rsidRDefault="004F099E" w14:paraId="18F999B5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236BD8" w:rsidR="004F099E" w:rsidP="00650A7C" w:rsidRDefault="7E0E489F" w14:paraId="3A6245F8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E0E489F">
              <w:rPr>
                <w:rFonts w:ascii="Times New Roman" w:hAnsi="Times New Roman" w:eastAsia="Calibri" w:cs="Times New Roman"/>
                <w:sz w:val="24"/>
                <w:szCs w:val="24"/>
              </w:rPr>
              <w:t>9.10. - 9.40.</w:t>
            </w:r>
          </w:p>
        </w:tc>
        <w:tc>
          <w:tcPr>
            <w:tcW w:w="1647" w:type="dxa"/>
            <w:tcMar/>
          </w:tcPr>
          <w:p w:rsidRPr="00236BD8" w:rsidR="004F099E" w:rsidP="00650A7C" w:rsidRDefault="7E0E489F" w14:paraId="13487E9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0E489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4F099E" w:rsidP="00650A7C" w:rsidRDefault="7387761C" w14:paraId="09C98D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387761C">
              <w:rPr>
                <w:rFonts w:ascii="Times New Roman" w:hAnsi="Times New Roman" w:cs="Times New Roman"/>
                <w:sz w:val="24"/>
                <w:szCs w:val="24"/>
              </w:rPr>
              <w:t>Литература  Кузнецова О.В.</w:t>
            </w:r>
          </w:p>
        </w:tc>
        <w:tc>
          <w:tcPr>
            <w:tcW w:w="2410" w:type="dxa"/>
            <w:tcMar/>
          </w:tcPr>
          <w:p w:rsidR="004F099E" w:rsidP="55086375" w:rsidRDefault="08C6E1E7" w14:paraId="6A05A809" w14:textId="4FB40BFE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</w:pPr>
            <w:r w:rsidRPr="0CE84507" w:rsidR="0CE84507">
              <w:rPr>
                <w:rFonts w:ascii="Times New Roman" w:hAnsi="Times New Roman" w:eastAsia="Times New Roman" w:cs="Times New Roman"/>
                <w:color w:val="111111"/>
                <w:sz w:val="24"/>
                <w:szCs w:val="24"/>
              </w:rPr>
              <w:t>Контрольная работа по произведениям А.С. Пушкина и М.Ю. Лермонтова.</w:t>
            </w:r>
          </w:p>
        </w:tc>
        <w:tc>
          <w:tcPr>
            <w:tcW w:w="4697" w:type="dxa"/>
            <w:tcMar/>
          </w:tcPr>
          <w:p w:rsidRPr="00330676" w:rsidR="004F099E" w:rsidP="0CE84507" w:rsidRDefault="08C6E1E7" w14:paraId="576E93A7" w14:textId="1DF06911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0CE84507" w:rsidR="0CE84507">
              <w:rPr>
                <w:rFonts w:ascii="Times New Roman" w:hAnsi="Times New Roman" w:eastAsia="Times New Roman" w:cs="Times New Roman"/>
              </w:rPr>
              <w:t xml:space="preserve">ZOOM </w:t>
            </w:r>
            <w:proofErr w:type="gramStart"/>
            <w:r w:rsidRPr="0CE84507" w:rsidR="0CE84507">
              <w:rPr>
                <w:rFonts w:ascii="Times New Roman" w:hAnsi="Times New Roman" w:eastAsia="Times New Roman" w:cs="Times New Roman"/>
              </w:rPr>
              <w:t>-  конференция</w:t>
            </w:r>
            <w:proofErr w:type="gramEnd"/>
            <w:r w:rsidRPr="0CE84507" w:rsidR="0CE84507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Pr="00330676" w:rsidR="004F099E" w:rsidP="0CE84507" w:rsidRDefault="08C6E1E7" w14:paraId="436EB236" w14:textId="10098037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0CE84507" w:rsidR="0CE84507">
              <w:rPr>
                <w:rFonts w:ascii="Times New Roman" w:hAnsi="Times New Roman" w:eastAsia="Times New Roman" w:cs="Times New Roman"/>
              </w:rPr>
              <w:t xml:space="preserve"> В случае отсутствия связи:</w:t>
            </w:r>
          </w:p>
          <w:p w:rsidRPr="00330676" w:rsidR="004F099E" w:rsidP="0CE84507" w:rsidRDefault="08C6E1E7" w14:paraId="7FF17939" w14:textId="3874A2D9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  <w:r w:rsidRPr="0CE84507" w:rsidR="0CE84507">
              <w:rPr>
                <w:rFonts w:ascii="Times New Roman" w:hAnsi="Times New Roman" w:eastAsia="Times New Roman" w:cs="Times New Roman"/>
              </w:rPr>
              <w:t xml:space="preserve">Тесты </w:t>
            </w:r>
            <w:proofErr w:type="gramStart"/>
            <w:r w:rsidRPr="0CE84507" w:rsidR="0CE84507">
              <w:rPr>
                <w:rFonts w:ascii="Times New Roman" w:hAnsi="Times New Roman" w:eastAsia="Times New Roman" w:cs="Times New Roman"/>
              </w:rPr>
              <w:t>размещены  в</w:t>
            </w:r>
            <w:proofErr w:type="gramEnd"/>
            <w:r w:rsidRPr="0CE84507" w:rsidR="0CE84507">
              <w:rPr>
                <w:rFonts w:ascii="Times New Roman" w:hAnsi="Times New Roman" w:eastAsia="Times New Roman" w:cs="Times New Roman"/>
              </w:rPr>
              <w:t xml:space="preserve"> </w:t>
            </w:r>
            <w:proofErr w:type="gramStart"/>
            <w:r w:rsidRPr="0CE84507" w:rsidR="0CE84507">
              <w:rPr>
                <w:rFonts w:ascii="Times New Roman" w:hAnsi="Times New Roman" w:eastAsia="Times New Roman" w:cs="Times New Roman"/>
              </w:rPr>
              <w:t>группе  “</w:t>
            </w:r>
            <w:r w:rsidRPr="0CE84507" w:rsidR="0CE84507">
              <w:rPr>
                <w:rFonts w:ascii="Times New Roman" w:hAnsi="Times New Roman" w:eastAsia="Times New Roman" w:cs="Times New Roman"/>
              </w:rPr>
              <w:t>Беседа”  в</w:t>
            </w:r>
            <w:proofErr w:type="gramEnd"/>
            <w:r w:rsidRPr="0CE84507" w:rsidR="0CE84507">
              <w:rPr>
                <w:rFonts w:ascii="Times New Roman" w:hAnsi="Times New Roman" w:eastAsia="Times New Roman" w:cs="Times New Roman"/>
              </w:rPr>
              <w:t xml:space="preserve"> Контакте</w:t>
            </w:r>
          </w:p>
          <w:p w:rsidRPr="00330676" w:rsidR="004F099E" w:rsidP="0CE84507" w:rsidRDefault="004F099E" w14:paraId="5A39BBE3" w14:textId="40309581">
            <w:pPr>
              <w:spacing w:after="200" w:line="276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999" w:type="dxa"/>
            <w:tcMar/>
          </w:tcPr>
          <w:p w:rsidR="004F099E" w:rsidP="08C6E1E7" w:rsidRDefault="08C6E1E7" w14:paraId="41C8F396" w14:textId="6B081074">
            <w:pPr>
              <w:spacing w:after="200" w:line="276" w:lineRule="auto"/>
              <w:rPr>
                <w:rFonts w:ascii="Calibri" w:hAnsi="Calibri" w:eastAsia="Calibri" w:cs="Calibri"/>
              </w:rPr>
            </w:pPr>
            <w:r w:rsidRPr="0CE84507" w:rsidR="0CE8450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Выполненную работу прислать по  электронной почте </w:t>
            </w:r>
            <w:hyperlink r:id="R8a45e3833bf54faa">
              <w:r w:rsidRPr="0CE84507" w:rsidR="0CE84507">
                <w:rPr>
                  <w:rStyle w:val="a3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kyznecovaov@yandex.ru</w:t>
              </w:r>
            </w:hyperlink>
          </w:p>
        </w:tc>
      </w:tr>
      <w:tr w:rsidRPr="00236BD8" w:rsidR="004F099E" w:rsidTr="01639248" w14:paraId="2CB28278" w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72A3D3E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4F099E" w:rsidP="00650A7C" w:rsidRDefault="004F099E" w14:paraId="5FCD5EC4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236BD8" w:rsidR="004F099E" w:rsidP="00650A7C" w:rsidRDefault="4C93817A" w14:paraId="6C14FEEA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4C93817A">
              <w:rPr>
                <w:rFonts w:ascii="Times New Roman" w:hAnsi="Times New Roman" w:eastAsia="Calibri" w:cs="Times New Roman"/>
                <w:sz w:val="24"/>
                <w:szCs w:val="24"/>
              </w:rPr>
              <w:t>10.10-10.40</w:t>
            </w:r>
          </w:p>
        </w:tc>
        <w:tc>
          <w:tcPr>
            <w:tcW w:w="1647" w:type="dxa"/>
            <w:tcMar/>
          </w:tcPr>
          <w:p w:rsidRPr="00236BD8" w:rsidR="004F099E" w:rsidP="00650A7C" w:rsidRDefault="7E0E489F" w14:paraId="7E1D7BD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0E489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4F099E" w:rsidP="00650A7C" w:rsidRDefault="4C93817A" w14:paraId="48F309E8" w14:textId="777777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4C93817A">
              <w:rPr>
                <w:rFonts w:ascii="Times New Roman" w:hAnsi="Times New Roman" w:cs="Times New Roman"/>
                <w:sz w:val="24"/>
                <w:szCs w:val="24"/>
              </w:rPr>
              <w:t>Математика Никонова И.Н.</w:t>
            </w:r>
          </w:p>
        </w:tc>
        <w:tc>
          <w:tcPr>
            <w:tcW w:w="2410" w:type="dxa"/>
            <w:tcMar/>
          </w:tcPr>
          <w:p w:rsidRPr="00236BD8" w:rsidR="004F099E" w:rsidP="00650A7C" w:rsidRDefault="004F099E" w14:paraId="0D0B940D" w14:textId="6A29A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C644729" w:rsidR="6C644729">
              <w:rPr>
                <w:rFonts w:ascii="Times New Roman" w:hAnsi="Times New Roman" w:cs="Times New Roman"/>
                <w:sz w:val="24"/>
                <w:szCs w:val="24"/>
              </w:rPr>
              <w:t>Свойства степеней</w:t>
            </w:r>
          </w:p>
        </w:tc>
        <w:tc>
          <w:tcPr>
            <w:tcW w:w="4697" w:type="dxa"/>
            <w:tcMar/>
          </w:tcPr>
          <w:p w:rsidRPr="00236BD8" w:rsidR="004F099E" w:rsidP="6C644729" w:rsidRDefault="004F099E" w14:paraId="63D20441" w14:textId="711150AC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6C644729" w:rsidR="6C6447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6C644729" w:rsidR="6C64472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конференция. </w:t>
            </w:r>
          </w:p>
          <w:p w:rsidRPr="00236BD8" w:rsidR="004F099E" w:rsidP="01639248" w:rsidRDefault="004F099E" w14:paraId="497DC10D" w14:textId="13C56FA8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1639248" w:rsidR="0163924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 случае отсутствия связи пройти по ссылке</w:t>
            </w:r>
          </w:p>
          <w:p w:rsidRPr="00236BD8" w:rsidR="004F099E" w:rsidP="01639248" w:rsidRDefault="004F099E" w14:paraId="36F1D11B" w14:textId="09635AA2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1639248" w:rsidR="0163924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</w:t>
            </w:r>
            <w:hyperlink r:id="Rbbe4aafeabbc4d57">
              <w:r w:rsidRPr="01639248" w:rsidR="01639248">
                <w:rPr>
                  <w:rStyle w:val="a3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https://edu.skysmart.ru/student/fikebimizo</w:t>
              </w:r>
            </w:hyperlink>
          </w:p>
          <w:p w:rsidRPr="00236BD8" w:rsidR="004F099E" w:rsidP="6C644729" w:rsidRDefault="004F099E" w14:paraId="0E27B00A" w14:textId="1A589A2A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1999" w:type="dxa"/>
            <w:tcMar/>
          </w:tcPr>
          <w:p w:rsidRPr="00236BD8" w:rsidR="004F099E" w:rsidP="0CE84507" w:rsidRDefault="004F099E" w14:paraId="60061E4C" w14:textId="5C7C9F8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/>
                <w:sz w:val="24"/>
                <w:szCs w:val="24"/>
                <w:lang w:val="ru-RU"/>
              </w:rPr>
            </w:pPr>
            <w:r w:rsidRPr="0CE84507" w:rsidR="0CE8450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Выполнить тест по ссылке </w:t>
            </w:r>
            <w:hyperlink r:id="R01510aef4a9145e7">
              <w:r w:rsidRPr="0CE84507" w:rsidR="0CE84507">
                <w:rPr>
                  <w:rStyle w:val="a3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https://edu.skysmart.ru/student/fikebimizo</w:t>
              </w:r>
            </w:hyperlink>
          </w:p>
        </w:tc>
      </w:tr>
      <w:tr w:rsidRPr="00236BD8" w:rsidR="004F099E" w:rsidTr="01639248" w14:paraId="4DF4F307" w14:textId="77777777">
        <w:tc>
          <w:tcPr>
            <w:tcW w:w="1531" w:type="dxa"/>
            <w:vMerge/>
            <w:tcMar/>
          </w:tcPr>
          <w:p w:rsidRPr="00236BD8" w:rsidR="004F099E" w:rsidP="00650A7C" w:rsidRDefault="004F099E" w14:paraId="44EAFD9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7"/>
            <w:tcMar/>
          </w:tcPr>
          <w:p w:rsidRPr="00236BD8" w:rsidR="004F099E" w:rsidP="00650A7C" w:rsidRDefault="7E0E489F" w14:paraId="7011FA80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E0E489F">
              <w:rPr>
                <w:rFonts w:ascii="Times New Roman" w:hAnsi="Times New Roman" w:eastAsia="Calibri" w:cs="Times New Roman"/>
                <w:sz w:val="24"/>
                <w:szCs w:val="24"/>
              </w:rPr>
              <w:t>Завтрак  10.40-11.00</w:t>
            </w:r>
          </w:p>
        </w:tc>
      </w:tr>
      <w:tr w:rsidRPr="00236BD8" w:rsidR="00D15415" w:rsidTr="01639248" w14:paraId="63F8048B" w14:textId="77777777">
        <w:tc>
          <w:tcPr>
            <w:tcW w:w="1531" w:type="dxa"/>
            <w:vMerge/>
            <w:tcMar/>
          </w:tcPr>
          <w:p w:rsidRPr="00236BD8" w:rsidR="00D15415" w:rsidP="00650A7C" w:rsidRDefault="00D15415" w14:paraId="4B94D5A5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D15415" w:rsidP="00650A7C" w:rsidRDefault="00D15415" w14:paraId="2598DEE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236BD8">
              <w:rPr>
                <w:rFonts w:ascii="Times New Roman" w:hAnsi="Times New Roman" w:eastAsia="Calibri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236BD8" w:rsidR="00D15415" w:rsidP="00650A7C" w:rsidRDefault="7E0E489F" w14:paraId="2AF814CE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E0E489F">
              <w:rPr>
                <w:rFonts w:ascii="Times New Roman" w:hAnsi="Times New Roman" w:eastAsia="Calibri" w:cs="Times New Roman"/>
                <w:sz w:val="24"/>
                <w:szCs w:val="24"/>
              </w:rPr>
              <w:t>11.00-11.30</w:t>
            </w:r>
          </w:p>
        </w:tc>
        <w:tc>
          <w:tcPr>
            <w:tcW w:w="1647" w:type="dxa"/>
            <w:tcMar/>
          </w:tcPr>
          <w:p w:rsidRPr="00236BD8" w:rsidR="00D15415" w:rsidP="00677285" w:rsidRDefault="3929FCE4" w14:paraId="77F73B3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929FCE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D15415" w:rsidP="00650A7C" w:rsidRDefault="7E0E489F" w14:paraId="762C8CF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0E489F">
              <w:rPr>
                <w:rFonts w:ascii="Times New Roman" w:hAnsi="Times New Roman" w:cs="Times New Roman"/>
                <w:sz w:val="24"/>
                <w:szCs w:val="24"/>
              </w:rPr>
              <w:t>География Бычкова Е.А.</w:t>
            </w:r>
          </w:p>
        </w:tc>
        <w:tc>
          <w:tcPr>
            <w:tcW w:w="2410" w:type="dxa"/>
            <w:tcMar/>
          </w:tcPr>
          <w:p w:rsidRPr="00157C0B" w:rsidR="00D15415" w:rsidP="36BE86A5" w:rsidRDefault="00D15415" w14:paraId="3DEEC669" w14:textId="06326735">
            <w:pPr>
              <w:pStyle w:val="a"/>
            </w:pPr>
            <w:r w:rsidRPr="36BE86A5" w:rsidR="36BE86A5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Рельеф Евразии</w:t>
            </w:r>
          </w:p>
        </w:tc>
        <w:tc>
          <w:tcPr>
            <w:tcW w:w="4697" w:type="dxa"/>
            <w:tcMar/>
          </w:tcPr>
          <w:p w:rsidRPr="00157C0B" w:rsidR="00D15415" w:rsidP="36BE86A5" w:rsidRDefault="00D15415" w14:paraId="3656B9AB" w14:textId="79D66621">
            <w:pPr>
              <w:spacing w:line="276" w:lineRule="auto"/>
            </w:pPr>
            <w:r w:rsidRPr="01639248" w:rsidR="0163924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ZOOM </w:t>
            </w:r>
            <w:r w:rsidRPr="01639248" w:rsidR="0163924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конференция                                         В случае отсутствия связи пройти по ссылке</w:t>
            </w:r>
            <w:r w:rsidRPr="01639248" w:rsidR="01639248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</w:t>
            </w:r>
            <w:hyperlink r:id="Rfc993c60cc13483c">
              <w:r w:rsidRPr="01639248" w:rsidR="01639248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https://resh.edu.ru/subject/lesson/1681/main/</w:t>
              </w:r>
            </w:hyperlink>
            <w:r w:rsidRPr="01639248" w:rsidR="0163924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смотрим до</w:t>
            </w:r>
            <w:r w:rsidRPr="01639248" w:rsidR="01639248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ru-RU"/>
              </w:rPr>
              <w:t xml:space="preserve"> климата                                   </w:t>
            </w:r>
            <w:r w:rsidRPr="01639248" w:rsidR="0163924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Параграф 19. Работа по карте строение земной коры в атласе по вопросам в учебнике стр.86</w:t>
            </w:r>
          </w:p>
        </w:tc>
        <w:tc>
          <w:tcPr>
            <w:tcW w:w="1999" w:type="dxa"/>
            <w:tcMar/>
          </w:tcPr>
          <w:p w:rsidRPr="00157C0B" w:rsidR="00677285" w:rsidP="36BE86A5" w:rsidRDefault="00677285" w14:paraId="45FB0818" w14:textId="7CA86120">
            <w:pPr>
              <w:pStyle w:val="a"/>
            </w:pPr>
            <w:r w:rsidRPr="0CE84507" w:rsidR="0CE8450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Учить параграф 19 учебника</w:t>
            </w:r>
          </w:p>
        </w:tc>
      </w:tr>
      <w:tr w:rsidRPr="00236BD8" w:rsidR="00C723FD" w:rsidTr="01639248" w14:paraId="660702CC" w14:textId="77777777">
        <w:tc>
          <w:tcPr>
            <w:tcW w:w="1531" w:type="dxa"/>
            <w:vMerge/>
            <w:tcMar/>
          </w:tcPr>
          <w:p w:rsidRPr="00236BD8" w:rsidR="00C723FD" w:rsidP="00650A7C" w:rsidRDefault="00C723FD" w14:paraId="049F31CB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C723FD" w:rsidP="00650A7C" w:rsidRDefault="00C723FD" w14:paraId="78941E4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9548E6" w:rsidR="00C723FD" w:rsidP="00C955D4" w:rsidRDefault="00C723FD" w14:paraId="67BB4316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9548E6">
              <w:rPr>
                <w:rFonts w:ascii="Times New Roman" w:hAnsi="Times New Roman" w:cs="Times New Roman"/>
                <w:sz w:val="24"/>
                <w:szCs w:val="24"/>
              </w:rPr>
              <w:t>12.00-12.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548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tcMar/>
          </w:tcPr>
          <w:p w:rsidRPr="009548E6" w:rsidR="00C723FD" w:rsidP="7BAA266C" w:rsidRDefault="00C723FD" w14:paraId="278A71B4" w14:textId="77777777">
            <w:pPr>
              <w:snapToGrid w:val="0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7E0E489F">
              <w:rPr>
                <w:rFonts w:ascii="Times New Roman" w:hAnsi="Times New Roman" w:eastAsia="Times New Roman" w:cs="Times New Roman"/>
                <w:color w:val="000000" w:themeColor="text1"/>
              </w:rPr>
              <w:t>Онлайн-урок</w:t>
            </w:r>
          </w:p>
          <w:p w:rsidRPr="009548E6" w:rsidR="00C723FD" w:rsidP="7BAA266C" w:rsidRDefault="00C723FD" w14:paraId="53128261" w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Mar/>
          </w:tcPr>
          <w:p w:rsidRPr="009548E6" w:rsidR="00C723FD" w:rsidP="7BAA266C" w:rsidRDefault="00C723FD" w14:paraId="19C36BF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BAA266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9548E6" w:rsidR="00C723FD" w:rsidP="7BAA266C" w:rsidRDefault="00C723FD" w14:paraId="70F5620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BAA266C">
              <w:rPr>
                <w:rFonts w:ascii="Times New Roman" w:hAnsi="Times New Roman" w:cs="Times New Roman"/>
                <w:sz w:val="24"/>
                <w:szCs w:val="24"/>
              </w:rPr>
              <w:t>Абрашкин Е.Н.</w:t>
            </w:r>
          </w:p>
        </w:tc>
        <w:tc>
          <w:tcPr>
            <w:tcW w:w="2410" w:type="dxa"/>
            <w:tcMar/>
          </w:tcPr>
          <w:p w:rsidRPr="009548E6" w:rsidR="00C723FD" w:rsidP="00650A7C" w:rsidRDefault="00C723FD" w14:paraId="3A67A17A" w14:textId="7777777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0E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совершенствование.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4697" w:type="dxa"/>
            <w:tcMar/>
          </w:tcPr>
          <w:p w:rsidRPr="0031112F" w:rsidR="00C723FD" w:rsidP="00E37CA0" w:rsidRDefault="00C723FD" w14:paraId="043FCA00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0031112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Конференция </w:t>
            </w:r>
            <w:r w:rsidRPr="0031112F"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ZOOM</w:t>
            </w:r>
            <w:r w:rsidRPr="0031112F"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 </w:t>
            </w:r>
          </w:p>
          <w:p w:rsidRPr="002A20E9" w:rsidR="00C723FD" w:rsidP="00E37CA0" w:rsidRDefault="00C723FD" w14:paraId="58AD0876" w14:textId="4D47A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1639248" w:rsidR="0163924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 пройти по ссылке</w:t>
            </w:r>
          </w:p>
          <w:p w:rsidR="00C723FD" w:rsidP="00E37CA0" w:rsidRDefault="00EC4301" w14:paraId="5CD463B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b2cc06c90f7946d8">
              <w:r w:rsidRPr="0CE84507" w:rsidR="0CE845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https://resh.edu.ru/subject/lesson/3200/start/</w:t>
              </w:r>
            </w:hyperlink>
          </w:p>
          <w:p w:rsidRPr="009548E6" w:rsidR="00C723FD" w:rsidP="00AB410A" w:rsidRDefault="00C723FD" w14:paraId="5CEE223B" w14:textId="30F5CC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CE84507" w:rsidR="0CE84507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CE84507" w:rsidR="0CE84507">
              <w:rPr>
                <w:rFonts w:ascii="Times New Roman" w:hAnsi="Times New Roman" w:cs="Times New Roman"/>
                <w:sz w:val="24"/>
                <w:szCs w:val="24"/>
              </w:rPr>
              <w:t>Физ.культура</w:t>
            </w:r>
            <w:r w:rsidRPr="0CE84507" w:rsidR="0CE84507">
              <w:rPr>
                <w:rFonts w:ascii="Times New Roman" w:hAnsi="Times New Roman" w:cs="Times New Roman"/>
                <w:sz w:val="24"/>
                <w:szCs w:val="24"/>
              </w:rPr>
              <w:t xml:space="preserve"> 5,6,7 </w:t>
            </w:r>
            <w:proofErr w:type="spellStart"/>
            <w:r w:rsidRPr="0CE84507" w:rsidR="0CE8450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CE84507" w:rsidR="0CE84507">
              <w:rPr>
                <w:rFonts w:ascii="Times New Roman" w:hAnsi="Times New Roman" w:cs="Times New Roman"/>
                <w:sz w:val="24"/>
                <w:szCs w:val="24"/>
              </w:rPr>
              <w:t>» стр.193</w:t>
            </w:r>
          </w:p>
        </w:tc>
        <w:tc>
          <w:tcPr>
            <w:tcW w:w="1999" w:type="dxa"/>
            <w:tcMar/>
          </w:tcPr>
          <w:p w:rsidRPr="009548E6" w:rsidR="00C723FD" w:rsidP="00650A7C" w:rsidRDefault="00C723FD" w14:paraId="3F89548F" w14:textId="73DD116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CE84507" w:rsidR="0CE84507">
              <w:rPr>
                <w:rFonts w:ascii="Times New Roman" w:hAnsi="Times New Roman" w:cs="Times New Roman"/>
                <w:sz w:val="24"/>
                <w:szCs w:val="24"/>
              </w:rPr>
              <w:t>Приседание на одной ноге (с опорой) (3 подхода по 10 раз на каждой ноге)</w:t>
            </w:r>
          </w:p>
        </w:tc>
      </w:tr>
      <w:tr w:rsidRPr="00236BD8" w:rsidR="002905A0" w:rsidTr="01639248" w14:paraId="4D2FA323" w14:textId="77777777">
        <w:tc>
          <w:tcPr>
            <w:tcW w:w="1531" w:type="dxa"/>
            <w:vMerge/>
            <w:tcMar/>
          </w:tcPr>
          <w:p w:rsidRPr="00236BD8" w:rsidR="002905A0" w:rsidP="00650A7C" w:rsidRDefault="002905A0" w14:paraId="4101652C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236BD8" w:rsidR="002905A0" w:rsidP="00650A7C" w:rsidRDefault="002905A0" w14:paraId="29B4EA11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236BD8" w:rsidR="002905A0" w:rsidP="00650A7C" w:rsidRDefault="002905A0" w14:paraId="2F7D4D81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7E0E489F">
              <w:rPr>
                <w:rFonts w:ascii="Times New Roman" w:hAnsi="Times New Roman" w:eastAsia="Calibri" w:cs="Times New Roman"/>
                <w:sz w:val="24"/>
                <w:szCs w:val="24"/>
              </w:rPr>
              <w:t>12.50-13.20</w:t>
            </w:r>
          </w:p>
        </w:tc>
        <w:tc>
          <w:tcPr>
            <w:tcW w:w="1647" w:type="dxa"/>
            <w:tcMar/>
          </w:tcPr>
          <w:p w:rsidRPr="00236BD8" w:rsidR="002905A0" w:rsidP="00650A7C" w:rsidRDefault="002905A0" w14:paraId="7DCB9E0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0E489F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1629" w:type="dxa"/>
            <w:tcMar/>
          </w:tcPr>
          <w:p w:rsidRPr="00236BD8" w:rsidR="002905A0" w:rsidP="7E0E489F" w:rsidRDefault="002905A0" w14:paraId="05AFC89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0E489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Pr="00236BD8" w:rsidR="002905A0" w:rsidP="7E0E489F" w:rsidRDefault="002905A0" w14:paraId="01C4BBA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E0E489F">
              <w:rPr>
                <w:rFonts w:ascii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410" w:type="dxa"/>
            <w:tcMar/>
          </w:tcPr>
          <w:p w:rsidRPr="002905A0" w:rsidR="002905A0" w:rsidP="08215747" w:rsidRDefault="002905A0" w14:paraId="4B99056E" w14:textId="2D60820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905A0">
              <w:rPr>
                <w:rFonts w:ascii="Times New Roman" w:hAnsi="Times New Roman" w:cs="Times New Roman"/>
                <w:sz w:val="24"/>
                <w:szCs w:val="24"/>
              </w:rPr>
              <w:t xml:space="preserve">  Территория, население и хозяйство России в </w:t>
            </w:r>
            <w:r w:rsidRPr="00290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начале XVI в.</w:t>
            </w:r>
          </w:p>
        </w:tc>
        <w:tc>
          <w:tcPr>
            <w:tcW w:w="4697" w:type="dxa"/>
            <w:tcMar/>
          </w:tcPr>
          <w:p w:rsidRPr="002905A0" w:rsidR="002905A0" w:rsidP="00674E47" w:rsidRDefault="002905A0" w14:paraId="6A68B6E1" w14:textId="21718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CE84507" w:rsidR="0CE84507">
              <w:rPr>
                <w:rFonts w:ascii="Times New Roman" w:hAnsi="Times New Roman" w:cs="Times New Roman"/>
                <w:sz w:val="24"/>
                <w:szCs w:val="24"/>
              </w:rPr>
              <w:t xml:space="preserve"> ZООM  конференция</w:t>
            </w:r>
          </w:p>
          <w:p w:rsidR="0CE84507" w:rsidP="0CE84507" w:rsidRDefault="0CE84507" w14:paraId="46615D28" w14:textId="363DF83F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0CE84507" w:rsidR="0CE84507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связи:</w:t>
            </w:r>
          </w:p>
          <w:p w:rsidRPr="002905A0" w:rsidR="002905A0" w:rsidP="00674E47" w:rsidRDefault="002905A0" w14:paraId="4E3CD75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A0">
              <w:rPr>
                <w:rFonts w:ascii="Times New Roman" w:hAnsi="Times New Roman" w:cs="Times New Roman"/>
                <w:sz w:val="24"/>
                <w:szCs w:val="24"/>
              </w:rPr>
              <w:t xml:space="preserve">  Учебник Арсентьева, А.А. Данилова, И.В.  История России 7 кл. часть 1 §2  </w:t>
            </w:r>
          </w:p>
          <w:p w:rsidRPr="002905A0" w:rsidR="002905A0" w:rsidP="08215747" w:rsidRDefault="002905A0" w14:paraId="1299C43A" w14:textId="0F1EEDC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290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1999" w:type="dxa"/>
            <w:tcMar/>
          </w:tcPr>
          <w:p w:rsidRPr="002905A0" w:rsidR="002905A0" w:rsidP="00674E47" w:rsidRDefault="002905A0" w14:paraId="3094500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Работа по алгоритму переданному в </w:t>
            </w:r>
            <w:r w:rsidRPr="00290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VK</w:t>
            </w:r>
          </w:p>
          <w:p w:rsidRPr="002905A0" w:rsidR="002905A0" w:rsidP="00674E47" w:rsidRDefault="002905A0" w14:paraId="44CEA52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5A0">
              <w:rPr>
                <w:rFonts w:ascii="Times New Roman" w:hAnsi="Times New Roman" w:cs="Times New Roman"/>
                <w:sz w:val="24"/>
                <w:szCs w:val="24"/>
              </w:rPr>
              <w:t xml:space="preserve">  Ответы переслать в </w:t>
            </w:r>
            <w:r w:rsidRPr="00290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2905A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</w:p>
          <w:p w:rsidRPr="002905A0" w:rsidR="002905A0" w:rsidP="0CE84507" w:rsidRDefault="002905A0" w14:paraId="4DDBEF00" w14:textId="67DB1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c97dce77d2904128">
              <w:r w:rsidRPr="0CE84507" w:rsidR="0CE8450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fish</w:t>
              </w:r>
              <w:r w:rsidRPr="0CE84507" w:rsidR="0CE845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196363@</w:t>
              </w:r>
              <w:r w:rsidRPr="0CE84507" w:rsidR="0CE8450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CE84507" w:rsidR="0CE8450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CE84507" w:rsidR="0CE8450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7E0E489F" w:rsidRDefault="7E0E489F" w14:paraId="3461D779" w14:textId="77777777"/>
    <w:p w:rsidRPr="00EF2694" w:rsidR="00EF2694" w:rsidP="00EF2694" w:rsidRDefault="00EF2694" w14:paraId="4DF746F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Расписание занятий внеурочной деятельности </w:t>
      </w:r>
    </w:p>
    <w:p w:rsidRPr="00EF2694" w:rsidR="00EF2694" w:rsidP="00EF2694" w:rsidRDefault="00EF2694" w14:paraId="753B9C33" w14:textId="77777777">
      <w:pPr>
        <w:spacing w:after="0" w:line="240" w:lineRule="auto"/>
        <w:jc w:val="center"/>
        <w:rPr>
          <w:rFonts w:ascii="Times New Roman" w:hAnsi="Times New Roman" w:eastAsia="Calibri" w:cs="Times New Roman"/>
          <w:b/>
          <w:color w:val="C00000"/>
          <w:sz w:val="28"/>
          <w:szCs w:val="32"/>
        </w:rPr>
      </w:pP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7</w:t>
      </w:r>
      <w:r w:rsidR="002F100B">
        <w:rPr>
          <w:rFonts w:ascii="Times New Roman" w:hAnsi="Times New Roman" w:eastAsia="Calibri" w:cs="Times New Roman"/>
          <w:b/>
          <w:color w:val="C00000"/>
          <w:sz w:val="28"/>
          <w:szCs w:val="32"/>
        </w:rPr>
        <w:t>в</w:t>
      </w:r>
      <w:r w:rsidRPr="00EF2694">
        <w:rPr>
          <w:rFonts w:ascii="Times New Roman" w:hAnsi="Times New Roman" w:eastAsia="Calibri" w:cs="Times New Roman"/>
          <w:b/>
          <w:color w:val="C00000"/>
          <w:sz w:val="28"/>
          <w:szCs w:val="32"/>
        </w:rPr>
        <w:t xml:space="preserve"> класса </w:t>
      </w:r>
    </w:p>
    <w:p w:rsidRPr="00EF2694" w:rsidR="00EF2694" w:rsidP="00EF2694" w:rsidRDefault="00EF2694" w14:paraId="3CF2D8B6" w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</w:p>
    <w:tbl>
      <w:tblPr>
        <w:tblStyle w:val="110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480"/>
        <w:gridCol w:w="1079"/>
        <w:gridCol w:w="1185"/>
        <w:gridCol w:w="2075"/>
        <w:gridCol w:w="2552"/>
        <w:gridCol w:w="4678"/>
        <w:gridCol w:w="1984"/>
      </w:tblGrid>
      <w:tr w:rsidRPr="00EF2694" w:rsidR="00EF2694" w:rsidTr="41675747" w14:paraId="3425CE53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1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20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F2694" w:rsidP="00EF2694" w:rsidRDefault="00EF2694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EF2694" w:rsidR="00FD345A" w:rsidTr="41675747" w14:paraId="03953DCE" w14:textId="77777777">
        <w:tc>
          <w:tcPr>
            <w:tcW w:w="156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D345A" w:rsidP="00FD345A" w:rsidRDefault="55086375" w14:paraId="65B16DE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55086375">
              <w:rPr>
                <w:rFonts w:ascii="Times New Roman" w:hAnsi="Times New Roman"/>
                <w:sz w:val="24"/>
                <w:szCs w:val="24"/>
              </w:rPr>
              <w:t>27.11.2020</w:t>
            </w:r>
          </w:p>
          <w:p w:rsidR="00FD345A" w:rsidP="00FD345A" w:rsidRDefault="00FD345A" w14:paraId="7B62F131" w14:textId="77777777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FD345A" w:rsidP="00FD345A" w:rsidRDefault="4D9AD201" w14:paraId="230B659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4D9AD201">
              <w:rPr>
                <w:rFonts w:ascii="Times New Roman" w:hAnsi="Times New Roman"/>
                <w:sz w:val="24"/>
                <w:szCs w:val="24"/>
              </w:rPr>
              <w:t>Обед 13.10-13.40</w:t>
            </w:r>
          </w:p>
        </w:tc>
      </w:tr>
      <w:tr w:rsidRPr="00EF2694" w:rsidR="00EC4301" w:rsidTr="41675747" w14:paraId="7EB3FB64" w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EC4301" w:rsidP="00EC4301" w:rsidRDefault="00EC4301" w14:paraId="0FB78278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C4301" w:rsidP="00EC4301" w:rsidRDefault="00EC4301" w14:paraId="56B20A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C4301" w:rsidP="00EC4301" w:rsidRDefault="00EC4301" w14:paraId="7D1BFDC4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13.40-14.10</w:t>
            </w:r>
          </w:p>
        </w:tc>
        <w:tc>
          <w:tcPr>
            <w:tcW w:w="11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C4301" w:rsidP="00EC4301" w:rsidRDefault="00EC4301" w14:paraId="71FDA91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4D9AD201">
              <w:rPr>
                <w:rFonts w:ascii="Times New Roman" w:hAnsi="Times New Roman"/>
                <w:sz w:val="24"/>
                <w:szCs w:val="24"/>
              </w:rPr>
              <w:t>Онлайн - занятие</w:t>
            </w:r>
          </w:p>
        </w:tc>
        <w:tc>
          <w:tcPr>
            <w:tcW w:w="20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C4301" w:rsidP="00EC4301" w:rsidRDefault="00EC4301" w14:paraId="5D7DD7E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Мини-футбол. Попов А.В.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C4301" w:rsidP="00EC4301" w:rsidRDefault="00EC4301" w14:paraId="1FC39945" w14:textId="1C2342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передач в мини-футболе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825C2FC" w:rsidP="2825C2FC" w:rsidRDefault="2825C2FC" w14:paraId="722A2EBF" w14:textId="44AB1620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proofErr w:type="spellStart"/>
            <w:r w:rsidRPr="01639248" w:rsidR="0163924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Zoom</w:t>
            </w:r>
            <w:proofErr w:type="spellEnd"/>
            <w:r w:rsidRPr="01639248" w:rsidR="0163924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конференция.                                   В </w:t>
            </w:r>
            <w:proofErr w:type="spellStart"/>
            <w:r w:rsidRPr="01639248" w:rsidR="0163924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</w:t>
            </w:r>
            <w:proofErr w:type="spellEnd"/>
            <w:r w:rsidRPr="01639248" w:rsidR="0163924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 случае отсутствия связи пройти по ссылке</w:t>
            </w:r>
          </w:p>
          <w:p w:rsidRPr="00EF2694" w:rsidR="00EC4301" w:rsidP="00EC4301" w:rsidRDefault="00EC4301" w14:paraId="0562CB0E" w14:textId="5EF51547">
            <w:pPr>
              <w:rPr>
                <w:rFonts w:ascii="Times New Roman" w:hAnsi="Times New Roman"/>
                <w:sz w:val="24"/>
                <w:szCs w:val="24"/>
              </w:rPr>
            </w:pPr>
            <w:hyperlink w:history="1" r:id="rId8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https://www.youtube.com/watch?v=sEuf3Ia5YvE</w:t>
              </w:r>
            </w:hyperlink>
          </w:p>
        </w:tc>
        <w:tc>
          <w:tcPr>
            <w:tcW w:w="1984" w:type="dxa"/>
            <w:tcMar/>
          </w:tcPr>
          <w:p w:rsidRPr="00EF2694" w:rsidR="00EC4301" w:rsidP="00EC4301" w:rsidRDefault="00EC4301" w14:paraId="34CE0A41" w14:textId="52F898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задано.</w:t>
            </w:r>
            <w:bookmarkStart w:name="_GoBack" w:id="0"/>
            <w:bookmarkEnd w:id="0"/>
          </w:p>
        </w:tc>
      </w:tr>
      <w:tr w:rsidRPr="00EF2694" w:rsidR="00EC4301" w:rsidTr="41675747" w14:paraId="18387DE5" w14:textId="77777777">
        <w:tc>
          <w:tcPr>
            <w:tcW w:w="1560" w:type="dxa"/>
            <w:vMerge/>
            <w:tcMar/>
            <w:vAlign w:val="center"/>
            <w:hideMark/>
          </w:tcPr>
          <w:p w:rsidRPr="00EF2694" w:rsidR="00EC4301" w:rsidP="00EC4301" w:rsidRDefault="00EC4301" w14:paraId="62EBF3C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C4301" w:rsidP="00EC4301" w:rsidRDefault="00EC4301" w14:paraId="7144751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F26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EF2694" w:rsidR="00EC4301" w:rsidP="00EC4301" w:rsidRDefault="00EC4301" w14:paraId="38E05E5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77FD9DA2">
              <w:rPr>
                <w:rFonts w:ascii="Times New Roman" w:hAnsi="Times New Roman"/>
                <w:sz w:val="24"/>
                <w:szCs w:val="24"/>
              </w:rPr>
              <w:t>14.40-15.10</w:t>
            </w:r>
          </w:p>
        </w:tc>
        <w:tc>
          <w:tcPr>
            <w:tcW w:w="11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C4301" w:rsidP="00EC4301" w:rsidRDefault="00EC4301" w14:paraId="6D98A12B" w14:textId="152D8209">
            <w:pPr>
              <w:rPr>
                <w:rFonts w:ascii="Times New Roman" w:hAnsi="Times New Roman"/>
                <w:sz w:val="24"/>
                <w:szCs w:val="24"/>
              </w:rPr>
            </w:pPr>
            <w:r w:rsidRPr="4AA8A340" w:rsidR="4AA8A340">
              <w:rPr>
                <w:rFonts w:ascii="Times New Roman" w:hAnsi="Times New Roman"/>
                <w:sz w:val="24"/>
                <w:szCs w:val="24"/>
              </w:rPr>
              <w:t>Онлайн- занятие</w:t>
            </w:r>
          </w:p>
        </w:tc>
        <w:tc>
          <w:tcPr>
            <w:tcW w:w="20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C4301" w:rsidP="00EC4301" w:rsidRDefault="00EC4301" w14:paraId="5614AEC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28E944ED">
              <w:rPr>
                <w:rFonts w:ascii="Times New Roman" w:hAnsi="Times New Roman"/>
                <w:sz w:val="24"/>
                <w:szCs w:val="24"/>
              </w:rPr>
              <w:t>Любимые игры. Астапов Е.В.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C4301" w:rsidP="00EC4301" w:rsidRDefault="00EC4301" w14:paraId="2946DB82" w14:textId="49361B5F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653716FC" w:rsidR="653716FC">
              <w:rPr>
                <w:rFonts w:ascii="Times New Roman" w:hAnsi="Times New Roman" w:eastAsia="Times New Roman"/>
                <w:sz w:val="24"/>
                <w:szCs w:val="24"/>
              </w:rPr>
              <w:t>Подача мяча.</w:t>
            </w:r>
          </w:p>
        </w:tc>
        <w:tc>
          <w:tcPr>
            <w:tcW w:w="46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C4301" w:rsidP="4AA8A340" w:rsidRDefault="00EC4301" w14:paraId="5997CC1D" w14:textId="09145519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FF" w:themeColor="text1"/>
                <w:sz w:val="24"/>
                <w:szCs w:val="24"/>
                <w:lang w:val="ru-RU"/>
              </w:rPr>
            </w:pPr>
            <w:proofErr w:type="spellStart"/>
            <w:r w:rsidRPr="4AA8A340" w:rsidR="4AA8A34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Zoom</w:t>
            </w:r>
            <w:proofErr w:type="spellEnd"/>
            <w:r w:rsidRPr="4AA8A340" w:rsidR="4AA8A34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- конференция, посмотреть видео  </w:t>
            </w:r>
            <w:r w:rsidRPr="4AA8A340" w:rsidR="4AA8A34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FF"/>
                <w:sz w:val="24"/>
                <w:szCs w:val="24"/>
                <w:u w:val="single"/>
                <w:lang w:val="ru-RU"/>
              </w:rPr>
              <w:t>https://goo-gl.ru/Obr1L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EF2694" w:rsidR="00EC4301" w:rsidP="00EC4301" w:rsidRDefault="00EC4301" w14:paraId="110FFD37" w14:textId="78C47B99"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 w:rsidRPr="653716FC" w:rsidR="653716FC">
              <w:rPr>
                <w:rFonts w:ascii="Times New Roman" w:hAnsi="Times New Roman" w:eastAsia="Times New Roman"/>
                <w:sz w:val="24"/>
                <w:szCs w:val="24"/>
              </w:rPr>
              <w:t>Не задано</w:t>
            </w:r>
          </w:p>
        </w:tc>
      </w:tr>
      <w:tr w:rsidR="00EC4301" w:rsidTr="41675747" w14:paraId="4527432C" w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C4301" w:rsidP="00EC4301" w:rsidRDefault="00EC4301" w14:paraId="6B699379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C4301" w:rsidP="00EC4301" w:rsidRDefault="00EC4301" w14:paraId="3FE9F23F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EC4301" w:rsidP="00EC4301" w:rsidRDefault="00EC4301" w14:paraId="46FC542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4D9AD201">
              <w:rPr>
                <w:rFonts w:ascii="Times New Roman" w:hAnsi="Times New Roman"/>
                <w:sz w:val="24"/>
                <w:szCs w:val="24"/>
              </w:rPr>
              <w:t>15.20 - 15.40</w:t>
            </w:r>
          </w:p>
        </w:tc>
        <w:tc>
          <w:tcPr>
            <w:tcW w:w="5812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22359" w:rsidR="00EC4301" w:rsidP="00EC4301" w:rsidRDefault="00EC4301" w14:paraId="5C0775DD" w14:textId="5BC5E4C4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41675747" w:rsidR="41675747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 Онлайн общение классного руководителя с учащимися по воспитательным моментам </w:t>
            </w:r>
          </w:p>
          <w:p w:rsidR="00EC4301" w:rsidP="00EC4301" w:rsidRDefault="00EC4301" w14:paraId="047A5749" w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00522359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«</w:t>
            </w:r>
            <w:r w:rsidRPr="00522359">
              <w:rPr>
                <w:rStyle w:val="spellingerror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Твоё</w:t>
            </w:r>
            <w:r w:rsidRPr="00522359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522359">
              <w:rPr>
                <w:rStyle w:val="spellingerror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здоровье</w:t>
            </w:r>
            <w:r w:rsidRPr="00522359">
              <w:rPr>
                <w:rStyle w:val="normaltextrun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и </w:t>
            </w:r>
            <w:r w:rsidRPr="00522359">
              <w:rPr>
                <w:rStyle w:val="spellingerror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питание</w:t>
            </w:r>
            <w:r w:rsidRPr="00522359">
              <w:rPr>
                <w:rStyle w:val="eop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666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EC4301" w:rsidP="00EC4301" w:rsidRDefault="00EC4301" w14:paraId="2C2F7487" w14:textId="677112EC">
            <w:pPr>
              <w:spacing w:line="276" w:lineRule="auto"/>
            </w:pPr>
            <w:r w:rsidRPr="01639248" w:rsidR="01639248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ZOOM</w:t>
            </w:r>
            <w:r w:rsidRPr="01639248" w:rsidR="01639248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конференция </w:t>
            </w:r>
            <w:r w:rsidRPr="01639248" w:rsidR="01639248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01639248" w:rsidR="01639248"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</w:tc>
      </w:tr>
    </w:tbl>
    <w:p w:rsidRPr="00236BD8" w:rsidR="007259FC" w:rsidRDefault="007259FC" w14:paraId="1F72F646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236BD8" w:rsidR="007259FC" w:rsidSect="002E05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32A8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B6A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98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6BD8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5A0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3E4B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59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00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422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C7FE6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598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A8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3E27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99E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359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E24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2CF1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2F4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1B1B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285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92F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37F7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3C2E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805"/>
    <w:rsid w:val="00773AB7"/>
    <w:rsid w:val="00773C4B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5888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66E6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42C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57C12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6DB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1DD8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8E6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445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10A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C6A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87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333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3FD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5D4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DBC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415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37F3F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420E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884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502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586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05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01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694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5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A9D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45A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1639248"/>
    <w:rsid w:val="02DA4DFF"/>
    <w:rsid w:val="053AFB9D"/>
    <w:rsid w:val="08215747"/>
    <w:rsid w:val="08C6E1E7"/>
    <w:rsid w:val="09ED00AA"/>
    <w:rsid w:val="0CE84507"/>
    <w:rsid w:val="1E6BED4F"/>
    <w:rsid w:val="1FC37557"/>
    <w:rsid w:val="2825C2FC"/>
    <w:rsid w:val="28E944ED"/>
    <w:rsid w:val="314809FD"/>
    <w:rsid w:val="36BE86A5"/>
    <w:rsid w:val="3929FCE4"/>
    <w:rsid w:val="41675747"/>
    <w:rsid w:val="4AA8A340"/>
    <w:rsid w:val="4C93817A"/>
    <w:rsid w:val="4D9AD201"/>
    <w:rsid w:val="55086375"/>
    <w:rsid w:val="64DC6512"/>
    <w:rsid w:val="653716FC"/>
    <w:rsid w:val="6C644729"/>
    <w:rsid w:val="6DD6E2BD"/>
    <w:rsid w:val="72053302"/>
    <w:rsid w:val="72406486"/>
    <w:rsid w:val="73817846"/>
    <w:rsid w:val="7387761C"/>
    <w:rsid w:val="77FD9DA2"/>
    <w:rsid w:val="7BAA266C"/>
    <w:rsid w:val="7E0E4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3A10"/>
  <w15:docId w15:val="{2BC7BF99-3BFA-4048-AD6D-84775411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4B32A8"/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11" w:customStyle="1">
    <w:name w:val="Сетка таблицы1"/>
    <w:basedOn w:val="a1"/>
    <w:uiPriority w:val="59"/>
    <w:rsid w:val="004B32A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3">
    <w:name w:val="Hyperlink"/>
    <w:basedOn w:val="a0"/>
    <w:uiPriority w:val="99"/>
    <w:unhideWhenUsed/>
    <w:rsid w:val="004B32A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B32A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 w:customStyle="1">
    <w:name w:val="Заголовок 1 Знак"/>
    <w:basedOn w:val="a0"/>
    <w:link w:val="1"/>
    <w:uiPriority w:val="9"/>
    <w:rsid w:val="004C3E2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Default" w:customStyle="1">
    <w:name w:val="Default"/>
    <w:rsid w:val="004C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10" w:customStyle="1">
    <w:name w:val="Сетка таблицы11"/>
    <w:basedOn w:val="a1"/>
    <w:next w:val="a4"/>
    <w:uiPriority w:val="59"/>
    <w:rsid w:val="00EF2694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spellingerror" w:customStyle="1">
    <w:name w:val="spellingerror"/>
    <w:basedOn w:val="a0"/>
    <w:rsid w:val="00522359"/>
  </w:style>
  <w:style w:type="character" w:styleId="normaltextrun" w:customStyle="1">
    <w:name w:val="normaltextrun"/>
    <w:basedOn w:val="a0"/>
    <w:rsid w:val="00522359"/>
  </w:style>
  <w:style w:type="character" w:styleId="eop" w:customStyle="1">
    <w:name w:val="eop"/>
    <w:basedOn w:val="a0"/>
    <w:rsid w:val="00522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youtube.com/watch?v=sEuf3Ia5YvE" TargetMode="External" Id="rId8" /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0" /><Relationship Type="http://schemas.openxmlformats.org/officeDocument/2006/relationships/fontTable" Target="fontTable.xml" Id="rId9" /><Relationship Type="http://schemas.openxmlformats.org/officeDocument/2006/relationships/hyperlink" Target="mailto:kyznecovaov@yandex.ru" TargetMode="External" Id="Rb157da911ee844c1" /><Relationship Type="http://schemas.openxmlformats.org/officeDocument/2006/relationships/hyperlink" Target="mailto:kyznecovaov@yandex.ru" TargetMode="External" Id="R8a45e3833bf54faa" /><Relationship Type="http://schemas.openxmlformats.org/officeDocument/2006/relationships/hyperlink" Target="https://edu.skysmart.ru/student/fikebimizo" TargetMode="External" Id="R01510aef4a9145e7" /><Relationship Type="http://schemas.openxmlformats.org/officeDocument/2006/relationships/hyperlink" Target="https://resh.edu.ru/subject/lesson/3200/start/" TargetMode="External" Id="Rb2cc06c90f7946d8" /><Relationship Type="http://schemas.openxmlformats.org/officeDocument/2006/relationships/hyperlink" Target="mailto:fish196363@mail.ru" TargetMode="External" Id="Rc97dce77d2904128" /><Relationship Type="http://schemas.openxmlformats.org/officeDocument/2006/relationships/hyperlink" Target="https://edu.skysmart.ru/student/fikebimizo" TargetMode="External" Id="Rbbe4aafeabbc4d57" /><Relationship Type="http://schemas.openxmlformats.org/officeDocument/2006/relationships/hyperlink" Target="https://resh.edu.ru/subject/lesson/1681/main/" TargetMode="External" Id="Rfc993c60cc13483c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55</revision>
  <dcterms:created xsi:type="dcterms:W3CDTF">2020-11-04T06:09:00.0000000Z</dcterms:created>
  <dcterms:modified xsi:type="dcterms:W3CDTF">2020-11-22T03:37:48.4154296Z</dcterms:modified>
</coreProperties>
</file>