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65B04760" w:rsidRDefault="65E4DFE0" w14:paraId="1BEE7E1F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65E4DFE0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 25.11.2020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785"/>
        <w:gridCol w:w="1491"/>
        <w:gridCol w:w="2410"/>
        <w:gridCol w:w="3315"/>
        <w:gridCol w:w="3381"/>
      </w:tblGrid>
      <w:tr xmlns:wp14="http://schemas.microsoft.com/office/word/2010/wordml" w:rsidRPr="00236BD8" w:rsidR="004C3E27" w:rsidTr="71EC9044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785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491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15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381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592BB4" w:rsidTr="71EC9044" w14:paraId="05932673" wp14:textId="77777777">
        <w:tc>
          <w:tcPr>
            <w:tcW w:w="1531" w:type="dxa"/>
            <w:vMerge w:val="restart"/>
            <w:tcMar/>
          </w:tcPr>
          <w:p w:rsidR="00592BB4" w:rsidP="00F76A9D" w:rsidRDefault="00592BB4" w14:paraId="57ACEE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E4DFE0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Pr="00236BD8" w:rsidR="00592BB4" w:rsidP="00F76A9D" w:rsidRDefault="00592BB4" w14:paraId="586E580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Pr="00236BD8" w:rsidR="00592BB4" w:rsidP="00650A7C" w:rsidRDefault="00592BB4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B87C07" w:rsidR="00592BB4" w:rsidP="00E9383C" w:rsidRDefault="00592BB4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Mar/>
          </w:tcPr>
          <w:p w:rsidRPr="00B87C07" w:rsidR="00592BB4" w:rsidP="31F3ADD8" w:rsidRDefault="00592BB4" w14:paraId="34A6499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199FC53F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  <w:proofErr w:type="spellEnd"/>
          </w:p>
          <w:p w:rsidRPr="00B87C07" w:rsidR="00592BB4" w:rsidP="31F3ADD8" w:rsidRDefault="00592BB4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B87C07" w:rsidR="00592BB4" w:rsidP="31F3ADD8" w:rsidRDefault="00592BB4" w14:paraId="19C36BF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87C07" w:rsidR="00592BB4" w:rsidP="31F3ADD8" w:rsidRDefault="00592BB4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B87C07" w:rsidR="00592BB4" w:rsidP="65B04760" w:rsidRDefault="00592BB4" w14:paraId="036055D4" wp14:textId="780EC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2F513" w:rsidR="65B2F513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Футбол</w:t>
            </w:r>
          </w:p>
        </w:tc>
        <w:tc>
          <w:tcPr>
            <w:tcW w:w="3315" w:type="dxa"/>
            <w:tcMar/>
          </w:tcPr>
          <w:p w:rsidRPr="0031112F" w:rsidR="00592BB4" w:rsidP="00E37CA0" w:rsidRDefault="00592BB4" w14:paraId="043FCA0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592BB4" w:rsidP="00E37CA0" w:rsidRDefault="00592BB4" w14:paraId="58AD08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592BB4" w:rsidP="00E37CA0" w:rsidRDefault="00CC2776" w14:paraId="05A94FB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6c3a44b073fe4ef0">
              <w:r w:rsidRPr="65B2F513" w:rsidR="65B2F5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https://resh.edu.ru/subject/lesson/3202/start/</w:t>
              </w:r>
            </w:hyperlink>
          </w:p>
          <w:p w:rsidRPr="00B87C07" w:rsidR="00592BB4" w:rsidP="2A74744D" w:rsidRDefault="00592BB4" w14:paraId="5CEE223B" wp14:textId="6EC3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2F513" w:rsidR="65B2F513">
              <w:rPr>
                <w:rFonts w:ascii="Times New Roman" w:hAnsi="Times New Roman" w:cs="Times New Roman"/>
                <w:sz w:val="24"/>
                <w:szCs w:val="24"/>
              </w:rPr>
              <w:t>Учебник «Физ.культура 5,6,7 кл» стр.193</w:t>
            </w:r>
            <w:proofErr w:type="gramStart"/>
            <w:proofErr w:type="gramEnd"/>
            <w:proofErr w:type="spellStart"/>
            <w:proofErr w:type="spellEnd"/>
          </w:p>
        </w:tc>
        <w:tc>
          <w:tcPr>
            <w:tcW w:w="3381" w:type="dxa"/>
            <w:tcMar/>
          </w:tcPr>
          <w:p w:rsidRPr="002A20E9" w:rsidR="00592BB4" w:rsidP="00E37CA0" w:rsidRDefault="00592BB4" w14:paraId="63FA8EC7" wp14:textId="1AA8E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2F513" w:rsidR="65B2F51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(3подхода по 20 раз) </w:t>
            </w:r>
          </w:p>
          <w:p w:rsidRPr="002A20E9" w:rsidR="00592BB4" w:rsidP="65B2F513" w:rsidRDefault="00592BB4" w14:paraId="7A27E5B8" wp14:textId="214C21E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5B2F513" w:rsidR="65B2F513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592BB4" w:rsidR="00592BB4" w:rsidP="65E4DFE0" w:rsidRDefault="00592BB4" w14:paraId="5D6F04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5"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236BD8" w:rsidR="00592BB4" w:rsidTr="71EC9044" w14:paraId="6021ACC4" wp14:textId="77777777">
        <w:tc>
          <w:tcPr>
            <w:tcW w:w="1531" w:type="dxa"/>
            <w:vMerge/>
            <w:tcMar/>
          </w:tcPr>
          <w:p w:rsidRPr="00236BD8" w:rsidR="00592BB4" w:rsidP="00650A7C" w:rsidRDefault="00592BB4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92BB4" w:rsidP="00650A7C" w:rsidRDefault="00592BB4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B87C07" w:rsidR="00592BB4" w:rsidP="00E9383C" w:rsidRDefault="00592BB4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Mar/>
          </w:tcPr>
          <w:p w:rsidR="00592BB4" w:rsidP="199FC53F" w:rsidRDefault="00592BB4" w14:paraId="13487E9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199FC53F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  <w:proofErr w:type="spellEnd"/>
          </w:p>
          <w:p w:rsidRPr="00B87C07" w:rsidR="00592BB4" w:rsidP="31F3ADD8" w:rsidRDefault="00592BB4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B87C07" w:rsidR="00592BB4" w:rsidP="31F3ADD8" w:rsidRDefault="00592BB4" w14:paraId="154668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87C07" w:rsidR="00592BB4" w:rsidP="31F3ADD8" w:rsidRDefault="00592BB4" w14:paraId="55CCC7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B87C07" w:rsidR="00592BB4" w:rsidP="00433950" w:rsidRDefault="00592BB4" w14:paraId="314353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315" w:type="dxa"/>
            <w:tcMar/>
          </w:tcPr>
          <w:p w:rsidRPr="0031112F" w:rsidR="00592BB4" w:rsidP="00E37CA0" w:rsidRDefault="00592BB4" w14:paraId="433030D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592BB4" w:rsidP="00E37CA0" w:rsidRDefault="00592BB4" w14:paraId="41533378" wp14:textId="010C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EC9044" w:rsidR="71EC904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просмотреть видеоурок</w:t>
            </w:r>
          </w:p>
          <w:p w:rsidR="00592BB4" w:rsidP="00E37CA0" w:rsidRDefault="00CC2776" w14:paraId="0A4F06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29c463742f784a7f">
              <w:r w:rsidRPr="65B2F513" w:rsidR="65B2F5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https://resh.edu.ru/subject/lesson/3201/start/</w:t>
              </w:r>
            </w:hyperlink>
          </w:p>
          <w:p w:rsidRPr="00B87C07" w:rsidR="00592BB4" w:rsidP="00E34768" w:rsidRDefault="00592BB4" w14:paraId="60B66180" wp14:textId="313A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2F513" w:rsidR="65B2F513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65B2F513" w:rsidR="65B2F513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r w:rsidRPr="65B2F513" w:rsidR="65B2F513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65B2F513" w:rsidR="65B2F5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65B2F513" w:rsidR="65B2F513">
              <w:rPr>
                <w:rFonts w:ascii="Times New Roman" w:hAnsi="Times New Roman" w:cs="Times New Roman"/>
                <w:sz w:val="24"/>
                <w:szCs w:val="24"/>
              </w:rPr>
              <w:t>» стр.193</w:t>
            </w:r>
            <w:proofErr w:type="gramStart"/>
            <w:proofErr w:type="gramEnd"/>
            <w:proofErr w:type="spellStart"/>
            <w:proofErr w:type="spellEnd"/>
          </w:p>
        </w:tc>
        <w:tc>
          <w:tcPr>
            <w:tcW w:w="3381" w:type="dxa"/>
            <w:tcMar/>
          </w:tcPr>
          <w:p w:rsidRPr="00B87C07" w:rsidR="00592BB4" w:rsidP="00433950" w:rsidRDefault="00592BB4" w14:paraId="414354BE" wp14:textId="22E6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2F513" w:rsidR="65B2F513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r w:rsidRPr="65B2F513" w:rsidR="65B2F513">
              <w:rPr>
                <w:rFonts w:ascii="Times New Roman" w:hAnsi="Times New Roman" w:cs="Times New Roman"/>
                <w:sz w:val="24"/>
                <w:szCs w:val="24"/>
              </w:rPr>
              <w:t>туловища (</w:t>
            </w:r>
            <w:r w:rsidRPr="65B2F513" w:rsidR="65B2F513">
              <w:rPr>
                <w:rFonts w:ascii="Times New Roman" w:hAnsi="Times New Roman" w:cs="Times New Roman"/>
                <w:sz w:val="24"/>
                <w:szCs w:val="24"/>
              </w:rPr>
              <w:t>3 подхода по 20 раз)</w:t>
            </w:r>
            <w:bookmarkStart w:name="_GoBack" w:id="0"/>
            <w:bookmarkEnd w:id="0"/>
          </w:p>
        </w:tc>
      </w:tr>
      <w:tr xmlns:wp14="http://schemas.microsoft.com/office/word/2010/wordml" w:rsidRPr="00236BD8" w:rsidR="004F099E" w:rsidTr="71EC9044" w14:paraId="43EE4C9E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1C8F3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34CEFD96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4CEFD96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785" w:type="dxa"/>
            <w:tcMar/>
          </w:tcPr>
          <w:p w:rsidRPr="00236BD8" w:rsidR="004F099E" w:rsidP="199FC53F" w:rsidRDefault="199FC53F" w14:paraId="7E1D7BD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199FC5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91" w:type="dxa"/>
            <w:tcMar/>
          </w:tcPr>
          <w:p w:rsidRPr="00236BD8" w:rsidR="004F099E" w:rsidP="00650A7C" w:rsidRDefault="6E699A2D" w14:paraId="020A6AE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9A2D"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Mar/>
          </w:tcPr>
          <w:p w:rsidRPr="00236BD8" w:rsidR="004F099E" w:rsidP="53439FAB" w:rsidRDefault="004F099E" w14:paraId="72A3D3EC" wp14:textId="3BE3ECBA">
            <w:pPr>
              <w:pStyle w:val="a"/>
            </w:pPr>
            <w:r w:rsidRPr="53439FAB" w:rsidR="53439F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Психическое здоровье человека</w:t>
            </w:r>
          </w:p>
        </w:tc>
        <w:tc>
          <w:tcPr>
            <w:tcW w:w="3315" w:type="dxa"/>
            <w:tcMar/>
          </w:tcPr>
          <w:p w:rsidRPr="00236BD8" w:rsidR="004F099E" w:rsidP="53439FAB" w:rsidRDefault="004F099E" w14:paraId="0D0B940D" wp14:textId="62020A4F">
            <w:pPr>
              <w:pStyle w:val="a"/>
              <w:spacing w:after="200" w:line="276" w:lineRule="auto"/>
            </w:pPr>
            <w:r w:rsidRPr="65B2F513" w:rsidR="65B2F5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ZOOM                В случае отсутствия связи, в учебнике изучить тему Психическое здоровье человека.</w:t>
            </w:r>
          </w:p>
        </w:tc>
        <w:tc>
          <w:tcPr>
            <w:tcW w:w="3381" w:type="dxa"/>
            <w:tcMar/>
          </w:tcPr>
          <w:p w:rsidRPr="00236BD8" w:rsidR="004F099E" w:rsidP="65B2F513" w:rsidRDefault="004F099E" w14:paraId="0E27B00A" wp14:textId="63E4185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 w:themeColor="text1"/>
                <w:sz w:val="24"/>
                <w:szCs w:val="24"/>
                <w:lang w:val="ru-RU"/>
              </w:rPr>
            </w:pPr>
            <w:r w:rsidRPr="65B2F513" w:rsidR="65B2F5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учебнике ОБЖ изучить тему Психическое здоровье человека. </w:t>
            </w:r>
            <w:r w:rsidRPr="65B2F513" w:rsidR="65B2F5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Составить план конспект параграфа и прислать на почту </w:t>
            </w:r>
            <w:hyperlink r:id="R765dd8b7eb8c4c11">
              <w:r w:rsidRPr="65B2F513" w:rsidR="65B2F513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</w:tc>
      </w:tr>
      <w:tr xmlns:wp14="http://schemas.microsoft.com/office/word/2010/wordml" w:rsidRPr="00236BD8" w:rsidR="004F099E" w:rsidTr="71EC9044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0061E4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199FC53F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15415" w:rsidTr="71EC9044" w14:paraId="258B0B59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199FC53F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785" w:type="dxa"/>
            <w:tcMar/>
          </w:tcPr>
          <w:p w:rsidRPr="00236BD8" w:rsidR="00D15415" w:rsidP="445BA68A" w:rsidRDefault="199FC53F" w14:paraId="77F73B34" wp14:textId="77777777">
            <w:proofErr w:type="spellStart"/>
            <w:r w:rsidRPr="199FC5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91" w:type="dxa"/>
            <w:tcMar/>
          </w:tcPr>
          <w:p w:rsidRPr="00236BD8" w:rsidR="00D15415" w:rsidP="4F70C51C" w:rsidRDefault="4F70C51C" w14:paraId="2C3CB1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70C51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236BD8" w:rsidR="00D15415" w:rsidP="4F70C51C" w:rsidRDefault="4F70C51C" w14:paraId="0D4E81A5" wp14:textId="77777777">
            <w:r w:rsidRPr="4F70C5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410" w:type="dxa"/>
            <w:tcMar/>
          </w:tcPr>
          <w:p w:rsidRPr="00157C0B" w:rsidR="00D15415" w:rsidP="00D15415" w:rsidRDefault="2D108E5B" w14:paraId="0480C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108E5B">
              <w:rPr>
                <w:rFonts w:ascii="Times New Roman" w:hAnsi="Times New Roman" w:cs="Times New Roman"/>
                <w:sz w:val="24"/>
                <w:szCs w:val="24"/>
              </w:rPr>
              <w:t>Неопределённо-личная форма глагола</w:t>
            </w:r>
          </w:p>
        </w:tc>
        <w:tc>
          <w:tcPr>
            <w:tcW w:w="3315" w:type="dxa"/>
            <w:tcMar/>
          </w:tcPr>
          <w:p w:rsidRPr="00157C0B" w:rsidR="00D15415" w:rsidP="2D108E5B" w:rsidRDefault="2D108E5B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D108E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D108E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157C0B" w:rsidR="00D15415" w:rsidP="2D108E5B" w:rsidRDefault="2D108E5B" w14:paraId="4EE31652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D108E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157C0B" w:rsidR="00D15415" w:rsidP="2B7D5F3F" w:rsidRDefault="00CC2776" w14:paraId="474DB5D1" wp14:textId="77777777">
            <w:pPr>
              <w:spacing w:after="200"/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</w:rPr>
            </w:pPr>
            <w:hyperlink r:id="rId7">
              <w:r w:rsidRPr="2B7D5F3F" w:rsidR="2B7D5F3F">
                <w:rPr>
                  <w:rStyle w:val="a3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t>https://www.youtube.com/watch?v=JBLv_Kj4jEs</w:t>
              </w:r>
            </w:hyperlink>
          </w:p>
          <w:p w:rsidRPr="00157C0B" w:rsidR="00D15415" w:rsidP="2D108E5B" w:rsidRDefault="2D108E5B" w14:paraId="7F206A74" wp14:textId="77777777">
            <w:pPr>
              <w:spacing w:after="200" w:line="276" w:lineRule="auto"/>
            </w:pPr>
            <w:r w:rsidRPr="2D108E5B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 66 упр. 2,3</w:t>
            </w:r>
          </w:p>
        </w:tc>
        <w:tc>
          <w:tcPr>
            <w:tcW w:w="3381" w:type="dxa"/>
            <w:tcMar/>
          </w:tcPr>
          <w:p w:rsidRPr="00157C0B" w:rsidR="00D15415" w:rsidP="2D108E5B" w:rsidRDefault="2D108E5B" w14:paraId="2666A0E2" wp14:textId="6FB019C6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B2F513" w:rsidR="65B2F51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с. 66 упр. 4(а) учебника.</w:t>
            </w:r>
          </w:p>
          <w:p w:rsidRPr="00157C0B" w:rsidR="00D15415" w:rsidP="2D108E5B" w:rsidRDefault="2D108E5B" w14:paraId="0BC9098E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D108E5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2D108E5B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  <w:p w:rsidRPr="00157C0B" w:rsidR="00D15415" w:rsidP="2D108E5B" w:rsidRDefault="00D15415" w14:paraId="4B94D5A5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xmlns:wp14="http://schemas.microsoft.com/office/word/2010/wordml" w:rsidRPr="00236BD8" w:rsidR="00D15415" w:rsidTr="71EC9044" w14:paraId="0050A3EF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79935F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199FC53F" w14:paraId="1301767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11:00-11:30</w:t>
            </w:r>
          </w:p>
        </w:tc>
        <w:tc>
          <w:tcPr>
            <w:tcW w:w="1785" w:type="dxa"/>
            <w:tcMar/>
          </w:tcPr>
          <w:p w:rsidRPr="00236BD8" w:rsidR="00D15415" w:rsidP="2323F577" w:rsidRDefault="2323F577" w14:paraId="7BF8DD33" wp14:textId="0E4B97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B2F513" w:rsidR="65B2F51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  <w:tcMar/>
          </w:tcPr>
          <w:p w:rsidRPr="00236BD8" w:rsidR="00D15415" w:rsidP="2323F577" w:rsidRDefault="2323F577" w14:paraId="386C81EA" wp14:textId="77777777">
            <w:pPr>
              <w:spacing w:after="200" w:line="276" w:lineRule="auto"/>
            </w:pPr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D15415" w:rsidP="2323F577" w:rsidRDefault="2323F577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Pr="00236BD8" w:rsidR="00D15415" w:rsidP="00650A7C" w:rsidRDefault="00D15415" w14:paraId="3656B9AB" wp14:textId="79E5E1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8DA3B7B" w:rsidR="58DA3B7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ЛЕ по теме «Английский - язык мира». </w:t>
            </w:r>
          </w:p>
        </w:tc>
        <w:tc>
          <w:tcPr>
            <w:tcW w:w="3315" w:type="dxa"/>
            <w:tcMar/>
          </w:tcPr>
          <w:p w:rsidRPr="00236BD8" w:rsidR="00D15415" w:rsidP="58DA3B7B" w:rsidRDefault="00D15415" wp14:textId="77777777" w14:paraId="298DC066">
            <w:pPr>
              <w:pStyle w:val="a5"/>
              <w:snapToGrid w:val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8DA3B7B" w:rsidR="58DA3B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Zoom - конференция   </w:t>
            </w:r>
          </w:p>
          <w:p w:rsidRPr="00236BD8" w:rsidR="00D15415" w:rsidP="58DA3B7B" w:rsidRDefault="00D15415" w14:paraId="7714D86E" wp14:textId="313B566A">
            <w:pPr>
              <w:pStyle w:val="a"/>
              <w:snapToGrid w:val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8DA3B7B" w:rsidR="58DA3B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Pr="00236BD8" w:rsidR="00D15415" w:rsidP="58DA3B7B" w:rsidRDefault="00D15415" w14:paraId="45FB0818" wp14:textId="09FD811F">
            <w:pPr>
              <w:pStyle w:val="a"/>
              <w:snapToGrid w:val="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8DA3B7B" w:rsidR="58DA3B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Работа с учебником: стр. 82-83 упр.4,5</w:t>
            </w:r>
          </w:p>
        </w:tc>
        <w:tc>
          <w:tcPr>
            <w:tcW w:w="3381" w:type="dxa"/>
            <w:tcMar/>
          </w:tcPr>
          <w:p w:rsidRPr="00236BD8" w:rsidR="00D15415" w:rsidP="1825B227" w:rsidRDefault="00D15415" w14:paraId="049F31CB" wp14:textId="761B70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8DA3B7B" w:rsidR="58DA3B7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задания, перейдя по ссылке </w:t>
            </w:r>
            <w:hyperlink r:id="Rf36913b8497c4217">
              <w:r w:rsidRPr="58DA3B7B" w:rsidR="58DA3B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https://edu.skysmart.ru/student/busomutadu</w:t>
              </w:r>
            </w:hyperlink>
            <w:r w:rsidRPr="58DA3B7B" w:rsidR="58DA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236BD8" w:rsidR="00D15415" w:rsidTr="71EC9044" w14:paraId="2D7D31E9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5312826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00650A7C" w:rsidRDefault="199FC53F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785" w:type="dxa"/>
            <w:tcMar/>
          </w:tcPr>
          <w:p w:rsidRPr="00236BD8" w:rsidR="00D15415" w:rsidP="1CFF33F7" w:rsidRDefault="2A74744D" w14:paraId="278A71B4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A7474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D15415" w:rsidP="1CFF33F7" w:rsidRDefault="00D15415" w14:paraId="62486C05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236BD8" w:rsidR="00D15415" w:rsidP="1CFF33F7" w:rsidRDefault="00D15415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236BD8" w:rsidR="00D15415" w:rsidP="2A74744D" w:rsidRDefault="2A74744D" w14:paraId="4DA90DA6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74744D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2410" w:type="dxa"/>
            <w:tcMar/>
          </w:tcPr>
          <w:p w:rsidRPr="00236BD8" w:rsidR="00D15415" w:rsidP="1A2EA67B" w:rsidRDefault="00D15415" w14:paraId="4B99056E" wp14:textId="7447F068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B2F513" w:rsidR="65B2F5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Тип хордовые. Подтипы: бесчерепные и черепные или позвоночные</w:t>
            </w:r>
          </w:p>
        </w:tc>
        <w:tc>
          <w:tcPr>
            <w:tcW w:w="3315" w:type="dxa"/>
            <w:tcMar/>
          </w:tcPr>
          <w:p w:rsidRPr="00236BD8" w:rsidR="00D15415" w:rsidP="1A2EA67B" w:rsidRDefault="1A2EA67B" w14:paraId="1E7334E7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A2EA67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A2EA67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D15415" w:rsidP="65B2F513" w:rsidRDefault="00D15415" w14:paraId="1299C43A" wp14:textId="76C83D2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5B2F513" w:rsidR="65B2F5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просмотреть видеоурок: </w:t>
            </w:r>
            <w:hyperlink r:id="Refbc61bc59ab450a">
              <w:r w:rsidRPr="65B2F513" w:rsidR="65B2F5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https://clck.ru/Rz3uW</w:t>
              </w:r>
            </w:hyperlink>
          </w:p>
        </w:tc>
        <w:tc>
          <w:tcPr>
            <w:tcW w:w="3381" w:type="dxa"/>
            <w:tcMar/>
          </w:tcPr>
          <w:p w:rsidRPr="00236BD8" w:rsidR="00D15415" w:rsidP="65B2F513" w:rsidRDefault="00D15415" w14:paraId="4DDBEF00" wp14:textId="25244510">
            <w:pPr>
              <w:pStyle w:val="3"/>
              <w:spacing w:before="40" w:after="200" w:line="276" w:lineRule="auto"/>
              <w:outlineLvl w:val="2"/>
              <w:rPr>
                <w:rFonts w:ascii="Cambria" w:hAnsi="Cambria" w:eastAsia="Cambria" w:cs="Cambria"/>
                <w:color w:val="auto" w:themeColor="text1"/>
              </w:rPr>
            </w:pPr>
            <w:r w:rsidRPr="65B2F513" w:rsidR="65B2F513">
              <w:rPr>
                <w:rFonts w:ascii="Times New Roman" w:hAnsi="Times New Roman" w:eastAsia="Times New Roman" w:cs="Times New Roman"/>
                <w:color w:val="auto"/>
              </w:rPr>
              <w:t>§ 20 читать и пересказывать. Составить план конспект параграфа и прислать на почту:</w:t>
            </w:r>
            <w:hyperlink r:id="Rd50f3907c4b142e0">
              <w:r w:rsidRPr="65B2F513" w:rsidR="65B2F513">
                <w:rPr>
                  <w:rStyle w:val="a3"/>
                  <w:rFonts w:ascii="Times New Roman" w:hAnsi="Times New Roman" w:eastAsia="Times New Roman" w:cs="Times New Roman"/>
                  <w:color w:val="auto"/>
                </w:rPr>
                <w:t>vorontczowa56@gmail.com</w:t>
              </w:r>
            </w:hyperlink>
          </w:p>
        </w:tc>
      </w:tr>
      <w:tr xmlns:wp14="http://schemas.microsoft.com/office/word/2010/wordml" w:rsidRPr="00236BD8" w:rsidR="00D15415" w:rsidTr="71EC9044" w14:paraId="3BF1F88F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3461D77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2AF39EF0" w14:paraId="2F7D4D8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785" w:type="dxa"/>
            <w:tcMar/>
          </w:tcPr>
          <w:p w:rsidRPr="00236BD8" w:rsidR="00D15415" w:rsidP="00650A7C" w:rsidRDefault="199FC53F" w14:paraId="7DCB9E0B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9FC53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91" w:type="dxa"/>
            <w:tcMar/>
          </w:tcPr>
          <w:p w:rsidRPr="00236BD8" w:rsidR="00D15415" w:rsidP="2AF39EF0" w:rsidRDefault="2AF39EF0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36BD8" w:rsidR="00D15415" w:rsidP="2AF39EF0" w:rsidRDefault="2AF39EF0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D15415" w:rsidP="6635A673" w:rsidRDefault="00D15415" w14:paraId="3CF2D8B6" wp14:textId="300106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E92A460" w:rsidR="5E92A460"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3315" w:type="dxa"/>
            <w:tcMar/>
          </w:tcPr>
          <w:p w:rsidRPr="00236BD8" w:rsidR="00D15415" w:rsidP="5E92A460" w:rsidRDefault="00D15415" wp14:textId="77777777" w14:paraId="7D317C04">
            <w:pPr>
              <w:pStyle w:val="a5"/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E92A460" w:rsidR="5E92A46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Zoom - конференция   </w:t>
            </w:r>
          </w:p>
          <w:p w:rsidRPr="00236BD8" w:rsidR="00D15415" w:rsidP="65E4DFE0" w:rsidRDefault="00D15415" w14:paraId="0FB78278" wp14:textId="1DA56295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B2F513" w:rsidR="65B2F51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 случае отсутствия связи учебник п. 18 прочитать, выписать в тетрадь все примеры</w:t>
            </w:r>
          </w:p>
        </w:tc>
        <w:tc>
          <w:tcPr>
            <w:tcW w:w="3381" w:type="dxa"/>
            <w:tcMar/>
          </w:tcPr>
          <w:p w:rsidRPr="00236BD8" w:rsidR="00D15415" w:rsidP="2A74744D" w:rsidRDefault="00D15415" w14:paraId="1FC39945" wp14:textId="2FB812FA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2A460" w:rsidR="5E92A4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1bee1217e39c43b3">
              <w:r w:rsidRPr="5E92A460" w:rsidR="5E92A460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https://edu.skysmart.ru/student/fuzodexapo</w:t>
              </w:r>
            </w:hyperlink>
            <w:r w:rsidRPr="5E92A460" w:rsidR="5E92A4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199FC53F" w:rsidRDefault="199FC53F" w14:paraId="0562CB0E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34CE0A41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6A19279F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F76A9D" w:rsidTr="6A19279F" w14:paraId="30F6D985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6A9D" w:rsidRDefault="65E4DFE0" w14:paraId="45C739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E4DFE0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  <w:p w:rsidR="00F76A9D" w:rsidRDefault="00F76A9D" w14:paraId="0579E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76A9D" w:rsidP="00EF2694" w:rsidRDefault="1DEE0DA3" w14:paraId="22BE6D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DEE0DA3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xmlns:wp14="http://schemas.microsoft.com/office/word/2010/wordml" w:rsidRPr="00EF2694" w:rsidR="00EF2694" w:rsidTr="6A19279F" w14:paraId="1FDF7416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1DEE0DA3" w14:paraId="2C06F9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DEE0DA3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5DEBD15" w:rsidRDefault="05DEBD15" w14:paraId="1B03E31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>Онлайн</w:t>
            </w:r>
            <w:proofErr w:type="spellEnd"/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EA5C7F" w:rsidRDefault="05DEBD15" w14:paraId="44F8A8DB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A5C7F" w:rsidR="4FEA5C7F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Самарского края</w:t>
            </w:r>
          </w:p>
          <w:p w:rsidRPr="00EF2694" w:rsidR="00EF2694" w:rsidP="4FEA5C7F" w:rsidRDefault="4E30CCBC" w14:paraId="5F6F3C49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FEA5C7F" w:rsidR="4FEA5C7F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</w:t>
            </w:r>
            <w:proofErr w:type="spellEnd"/>
            <w:r w:rsidRPr="4FEA5C7F" w:rsidR="4FEA5C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EA5C7F" w:rsidRDefault="00EF2694" w14:paraId="124AB759" wp14:textId="65026ED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EA5C7F" w:rsidR="4FEA5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«Образование и культура в Самарской губернии в конце 19 начале 20 века»</w:t>
            </w:r>
          </w:p>
          <w:p w:rsidRPr="00EF2694" w:rsidR="00EF2694" w:rsidP="4FEA5C7F" w:rsidRDefault="00EF2694" w14:paraId="6D98A12B" wp14:textId="3A8CF27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EA5C7F" w:rsidRDefault="00EF2694" w14:paraId="6D28E1B9" wp14:textId="014FD85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FEA5C7F" w:rsidR="4FEA5C7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Конференция </w:t>
            </w:r>
            <w:proofErr w:type="spellStart"/>
            <w:r w:rsidRPr="4FEA5C7F" w:rsidR="4FEA5C7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  <w:proofErr w:type="spellEnd"/>
            <w:r w:rsidRPr="4FEA5C7F" w:rsidR="4FEA5C7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В случае отсутствия связи перейти по ссылке</w:t>
            </w:r>
          </w:p>
          <w:p w:rsidRPr="00EF2694" w:rsidR="00EF2694" w:rsidP="4FEA5C7F" w:rsidRDefault="00EF2694" w14:paraId="49527BBE" wp14:textId="454FDAF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ad4555898354e48">
              <w:r w:rsidRPr="4FEA5C7F" w:rsidR="4FEA5C7F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https://youtu.be/Wtp2rXUIp6E</w:t>
              </w:r>
            </w:hyperlink>
          </w:p>
          <w:p w:rsidRPr="00EF2694" w:rsidR="00EF2694" w:rsidP="4FEA5C7F" w:rsidRDefault="00EF2694" w14:paraId="2946DB82" wp14:textId="09F232F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8c4f0bce5104807">
              <w:r w:rsidRPr="4FEA5C7F" w:rsidR="4FEA5C7F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https://vk.com/video38269350_456240168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EA5C7F" w:rsidRDefault="4E30CCBC" w14:paraId="44A6325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A5C7F" w:rsidR="4FEA5C7F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EF2694" w:rsidR="00EF2694" w:rsidTr="6A19279F" w14:paraId="7DE66759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5997CC1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29DAB229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9DAB229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9DAB229" w14:paraId="15BB3E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9DAB229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DAB229" w:rsidRDefault="29DAB229" w14:paraId="0D928837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Функциональная грамотность (математическая)</w:t>
            </w:r>
          </w:p>
          <w:p w:rsidRPr="00EF2694" w:rsidR="00EF2694" w:rsidP="29DAB229" w:rsidRDefault="29DAB229" w14:paraId="7EF14D5F" wp14:textId="77777777"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Иванова </w:t>
            </w:r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5B2F513" w:rsidRDefault="00EF2694" w14:paraId="740EED14" wp14:textId="17A2A8F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5B2F513" w:rsidR="65B2F5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Моделирование изменений окружающего мира с помощью линейной функции.</w:t>
            </w:r>
          </w:p>
          <w:p w:rsidRPr="00EF2694" w:rsidR="00EF2694" w:rsidP="65B2F513" w:rsidRDefault="00EF2694" w14:paraId="110FFD37" wp14:textId="2CB6BDE3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5B2F513" w:rsidRDefault="00EF2694" w14:paraId="0B37CDA8" wp14:textId="1D0727F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5B2F513" w:rsidR="65B2F5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65B2F513" w:rsidR="65B2F5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 конференция.</w:t>
            </w:r>
          </w:p>
          <w:p w:rsidRPr="00EF2694" w:rsidR="00EF2694" w:rsidP="65B2F513" w:rsidRDefault="00EF2694" w14:paraId="756586AB" wp14:textId="2FC7624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5B2F513" w:rsidR="65B2F5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ознакомиться с материалом, пройдя по ссылке: </w:t>
            </w:r>
          </w:p>
          <w:p w:rsidRPr="00EF2694" w:rsidR="00EF2694" w:rsidP="65B2F513" w:rsidRDefault="00EF2694" w14:paraId="1BF26408" wp14:textId="507DB3B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253ba2aad7f94278">
              <w:r w:rsidRPr="65B2F513" w:rsidR="65B2F513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https://clck.ru/RyzUo</w:t>
              </w:r>
            </w:hyperlink>
          </w:p>
          <w:p w:rsidRPr="00EF2694" w:rsidR="00EF2694" w:rsidP="65B2F513" w:rsidRDefault="00EF2694" w14:paraId="6B699379" wp14:textId="57651211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D53FB44" w:rsidRDefault="2D53FB44" w14:paraId="7C32D2C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D53FB44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135C9448" w:rsidTr="6A19279F" w14:paraId="0540C3F1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35C9448" w:rsidP="135C9448" w:rsidRDefault="135C9448" w14:paraId="3FE9F23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5C9448" w:rsidP="135C9448" w:rsidRDefault="135C9448" w14:paraId="1F72F64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5C9448" w:rsidP="135C9448" w:rsidRDefault="135C9448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35C944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093A" w:rsidR="135C9448" w:rsidP="135C9448" w:rsidRDefault="135C9448" w14:paraId="5F784054" wp14:textId="354834F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A19279F" w:rsidR="6A19279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135C9448" w:rsidP="135C9448" w:rsidRDefault="00E0093A" w14:paraId="1D395BB5" wp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0093A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Помогая</w:t>
            </w:r>
            <w:proofErr w:type="spellEnd"/>
            <w:r w:rsidRPr="00E0093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E0093A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другим</w:t>
            </w:r>
            <w:proofErr w:type="spellEnd"/>
            <w:r w:rsidRPr="00E0093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 w:rsidRPr="00E0093A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помогаем</w:t>
            </w:r>
            <w:proofErr w:type="spellEnd"/>
            <w:r w:rsidRPr="00E0093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E0093A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себе</w:t>
            </w:r>
            <w:proofErr w:type="spellEnd"/>
            <w:r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35C9448" w:rsidP="135C9448" w:rsidRDefault="135C9448" w14:paraId="7BA5EE57" wp14:textId="0289EF66">
            <w:pPr>
              <w:spacing w:line="276" w:lineRule="auto"/>
            </w:pPr>
            <w:r w:rsidRPr="6A19279F" w:rsidR="6A19279F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6A19279F" w:rsidR="6A19279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6A19279F" w:rsidR="6A19279F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6A19279F" w:rsidR="6A19279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6A19279F" w:rsidR="6A19279F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08CE6F9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BB4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A8E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3E8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87C07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2776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93A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F68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768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83C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DEBD15"/>
    <w:rsid w:val="135C9448"/>
    <w:rsid w:val="1825B227"/>
    <w:rsid w:val="199FC53F"/>
    <w:rsid w:val="1A2EA67B"/>
    <w:rsid w:val="1AEA020F"/>
    <w:rsid w:val="1CFF33F7"/>
    <w:rsid w:val="1DEE0DA3"/>
    <w:rsid w:val="2263EA7F"/>
    <w:rsid w:val="2323F577"/>
    <w:rsid w:val="26F18D31"/>
    <w:rsid w:val="29DAB229"/>
    <w:rsid w:val="2A74744D"/>
    <w:rsid w:val="2AF39EF0"/>
    <w:rsid w:val="2B7D5F3F"/>
    <w:rsid w:val="2D02F9D0"/>
    <w:rsid w:val="2D108E5B"/>
    <w:rsid w:val="2D53FB44"/>
    <w:rsid w:val="31F3ADD8"/>
    <w:rsid w:val="34CEFD96"/>
    <w:rsid w:val="3542F380"/>
    <w:rsid w:val="3EE06D2C"/>
    <w:rsid w:val="445BA68A"/>
    <w:rsid w:val="4E30CCBC"/>
    <w:rsid w:val="4F70C51C"/>
    <w:rsid w:val="4FEA5C7F"/>
    <w:rsid w:val="53439FAB"/>
    <w:rsid w:val="56B4511B"/>
    <w:rsid w:val="58DA3B7B"/>
    <w:rsid w:val="5E92A460"/>
    <w:rsid w:val="5EC44990"/>
    <w:rsid w:val="6091576B"/>
    <w:rsid w:val="65B04760"/>
    <w:rsid w:val="65B2F513"/>
    <w:rsid w:val="65E4DFE0"/>
    <w:rsid w:val="6635A673"/>
    <w:rsid w:val="6A19279F"/>
    <w:rsid w:val="6E699A2D"/>
    <w:rsid w:val="71EC9044"/>
    <w:rsid w:val="7879B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BFD780"/>
  <w15:docId w15:val="{10690059-991f-4f80-a90a-3f082698aa7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277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2776"/>
    <w:pPr>
      <w:spacing w:after="0" w:line="240" w:lineRule="auto"/>
    </w:pPr>
  </w:style>
  <w:style w:type="character" w:styleId="30" w:customStyle="1">
    <w:name w:val="Заголовок 3 Знак"/>
    <w:basedOn w:val="a0"/>
    <w:link w:val="3"/>
    <w:uiPriority w:val="9"/>
    <w:rsid w:val="00CC2776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pellingerror" w:customStyle="1">
    <w:name w:val="spellingerror"/>
    <w:basedOn w:val="a0"/>
    <w:rsid w:val="00E0093A"/>
  </w:style>
  <w:style w:type="character" w:styleId="normaltextrun" w:customStyle="1">
    <w:name w:val="normaltextrun"/>
    <w:basedOn w:val="a0"/>
    <w:rsid w:val="00E0093A"/>
  </w:style>
  <w:style w:type="character" w:styleId="eop" w:customStyle="1">
    <w:name w:val="eop"/>
    <w:basedOn w:val="a0"/>
    <w:rsid w:val="00E00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www.youtube.com/watch?v=JBLv_Kj4jEs" TargetMode="Externa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mailto:abrashkin0604@ramler.ru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edu.skysmart.ru/student/fuzodexapo" TargetMode="External" Id="R1bee1217e39c43b3" /><Relationship Type="http://schemas.openxmlformats.org/officeDocument/2006/relationships/hyperlink" Target="https://youtu.be/Wtp2rXUIp6E" TargetMode="External" Id="Rcad4555898354e48" /><Relationship Type="http://schemas.openxmlformats.org/officeDocument/2006/relationships/hyperlink" Target="https://vk.com/video38269350_456240168" TargetMode="External" Id="R58c4f0bce5104807" /><Relationship Type="http://schemas.openxmlformats.org/officeDocument/2006/relationships/hyperlink" Target="https://edu.skysmart.ru/student/busomutadu" TargetMode="External" Id="Rf36913b8497c4217" /><Relationship Type="http://schemas.openxmlformats.org/officeDocument/2006/relationships/hyperlink" Target="https://resh.edu.ru/subject/lesson/3202/start/" TargetMode="External" Id="R6c3a44b073fe4ef0" /><Relationship Type="http://schemas.openxmlformats.org/officeDocument/2006/relationships/hyperlink" Target="https://resh.edu.ru/subject/lesson/3201/start/" TargetMode="External" Id="R29c463742f784a7f" /><Relationship Type="http://schemas.openxmlformats.org/officeDocument/2006/relationships/hyperlink" Target="mailto:Evgeniy.astapov69@yandex.ru" TargetMode="External" Id="R765dd8b7eb8c4c11" /><Relationship Type="http://schemas.openxmlformats.org/officeDocument/2006/relationships/hyperlink" Target="https://clck.ru/Rz3uW" TargetMode="External" Id="Refbc61bc59ab450a" /><Relationship Type="http://schemas.openxmlformats.org/officeDocument/2006/relationships/hyperlink" Target="mailto:vorontczowa56@gmail.com" TargetMode="External" Id="Rd50f3907c4b142e0" /><Relationship Type="http://schemas.openxmlformats.org/officeDocument/2006/relationships/hyperlink" Target="https://clck.ru/RyzUo" TargetMode="External" Id="R253ba2aad7f9427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53</revision>
  <dcterms:created xsi:type="dcterms:W3CDTF">2020-11-04T06:09:00.0000000Z</dcterms:created>
  <dcterms:modified xsi:type="dcterms:W3CDTF">2020-11-22T04:25:17.0510181Z</dcterms:modified>
</coreProperties>
</file>