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36BD8" w:rsidR="004B32A8" w:rsidP="65B04760" w:rsidRDefault="65E4DFE0" w14:paraId="1BEE7E1F" wp14:textId="77777777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65E4DFE0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7в класса на 25.11.2020 г.</w:t>
      </w:r>
    </w:p>
    <w:tbl>
      <w:tblPr>
        <w:tblStyle w:val="11"/>
        <w:tblW w:w="15521" w:type="dxa"/>
        <w:tblLayout w:type="fixed"/>
        <w:tblLook w:val="04A0"/>
      </w:tblPr>
      <w:tblGrid>
        <w:gridCol w:w="1531"/>
        <w:gridCol w:w="743"/>
        <w:gridCol w:w="865"/>
        <w:gridCol w:w="1785"/>
        <w:gridCol w:w="1491"/>
        <w:gridCol w:w="2410"/>
        <w:gridCol w:w="3315"/>
        <w:gridCol w:w="3381"/>
      </w:tblGrid>
      <w:tr xmlns:wp14="http://schemas.microsoft.com/office/word/2010/wordml" w:rsidRPr="00236BD8" w:rsidR="004C3E27" w:rsidTr="71EC9044" w14:paraId="0C34F9D8" wp14:textId="77777777">
        <w:tc>
          <w:tcPr>
            <w:tcW w:w="1531" w:type="dxa"/>
            <w:tcMar/>
          </w:tcPr>
          <w:p w:rsidRPr="00236BD8" w:rsidR="004B32A8" w:rsidP="00650A7C" w:rsidRDefault="004B32A8" w14:paraId="604A59E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785" w:type="dxa"/>
            <w:tcMar/>
          </w:tcPr>
          <w:p w:rsidRPr="00236BD8" w:rsidR="004B32A8" w:rsidP="00650A7C" w:rsidRDefault="004B32A8" w14:paraId="128957B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491" w:type="dxa"/>
            <w:tcMar/>
          </w:tcPr>
          <w:p w:rsidRPr="00236BD8" w:rsidR="004B32A8" w:rsidP="00650A7C" w:rsidRDefault="004B32A8" w14:paraId="6266797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315" w:type="dxa"/>
            <w:tcMar/>
          </w:tcPr>
          <w:p w:rsidRPr="00236BD8" w:rsidR="004B32A8" w:rsidP="00650A7C" w:rsidRDefault="004B32A8" w14:paraId="53AA8C4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3381" w:type="dxa"/>
            <w:tcMar/>
          </w:tcPr>
          <w:p w:rsidRPr="00236BD8" w:rsidR="004B32A8" w:rsidP="00650A7C" w:rsidRDefault="004B32A8" w14:paraId="681BC79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236BD8" w:rsidR="00592BB4" w:rsidTr="71EC9044" w14:paraId="05932673" wp14:textId="77777777">
        <w:tc>
          <w:tcPr>
            <w:tcW w:w="1531" w:type="dxa"/>
            <w:vMerge w:val="restart"/>
            <w:tcMar/>
          </w:tcPr>
          <w:p w:rsidR="00592BB4" w:rsidP="00F76A9D" w:rsidRDefault="00592BB4" w14:paraId="57ACEE1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E4DFE0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  <w:p w:rsidRPr="00236BD8" w:rsidR="00592BB4" w:rsidP="00F76A9D" w:rsidRDefault="00592BB4" w14:paraId="586E580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43" w:type="dxa"/>
            <w:tcMar/>
          </w:tcPr>
          <w:p w:rsidRPr="00236BD8" w:rsidR="00592BB4" w:rsidP="00650A7C" w:rsidRDefault="00592BB4" w14:paraId="649841B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B87C07" w:rsidR="00592BB4" w:rsidP="00E9383C" w:rsidRDefault="00592BB4" w14:paraId="1CB2611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B87C07">
              <w:rPr>
                <w:rFonts w:ascii="Times New Roman" w:hAnsi="Times New Roman" w:cs="Times New Roman"/>
                <w:sz w:val="24"/>
                <w:szCs w:val="24"/>
              </w:rPr>
              <w:t>8.20-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7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  <w:tcMar/>
          </w:tcPr>
          <w:p w:rsidRPr="00B87C07" w:rsidR="00592BB4" w:rsidP="31F3ADD8" w:rsidRDefault="00592BB4" w14:paraId="34A64994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proofErr w:type="spellStart"/>
            <w:r w:rsidRPr="199FC53F">
              <w:rPr>
                <w:rFonts w:ascii="Times New Roman" w:hAnsi="Times New Roman" w:eastAsia="Times New Roman" w:cs="Times New Roman"/>
                <w:color w:val="000000" w:themeColor="text1"/>
              </w:rPr>
              <w:t>Онлайн-урок</w:t>
            </w:r>
            <w:proofErr w:type="spellEnd"/>
          </w:p>
          <w:p w:rsidRPr="00B87C07" w:rsidR="00592BB4" w:rsidP="31F3ADD8" w:rsidRDefault="00592BB4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/>
          </w:tcPr>
          <w:p w:rsidRPr="00B87C07" w:rsidR="00592BB4" w:rsidP="31F3ADD8" w:rsidRDefault="00592BB4" w14:paraId="19C36BF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1F3AD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B87C07" w:rsidR="00592BB4" w:rsidP="31F3ADD8" w:rsidRDefault="00592BB4" w14:paraId="70F56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1F3ADD8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31F3ADD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Mar/>
          </w:tcPr>
          <w:p w:rsidRPr="00B87C07" w:rsidR="00592BB4" w:rsidP="65B04760" w:rsidRDefault="00592BB4" w14:paraId="036055D4" wp14:textId="780EC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B2F513" w:rsidR="65B2F513">
              <w:rPr>
                <w:rFonts w:ascii="Times New Roman" w:hAnsi="Times New Roman" w:cs="Times New Roman"/>
                <w:sz w:val="24"/>
                <w:szCs w:val="24"/>
              </w:rPr>
              <w:t>Знание о физической культуре. Футбол</w:t>
            </w:r>
          </w:p>
        </w:tc>
        <w:tc>
          <w:tcPr>
            <w:tcW w:w="3315" w:type="dxa"/>
            <w:tcMar/>
          </w:tcPr>
          <w:p w:rsidRPr="0031112F" w:rsidR="00592BB4" w:rsidP="00E37CA0" w:rsidRDefault="00592BB4" w14:paraId="043FCA00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311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31112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311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2A20E9" w:rsidR="00592BB4" w:rsidP="00E37CA0" w:rsidRDefault="00592BB4" w14:paraId="58AD08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E9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592BB4" w:rsidP="00E37CA0" w:rsidRDefault="00CC2776" w14:paraId="05A94FB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6c3a44b073fe4ef0">
              <w:r w:rsidRPr="65B2F513" w:rsidR="65B2F5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https://resh.edu.ru/subject/lesson/3202/start/</w:t>
              </w:r>
            </w:hyperlink>
          </w:p>
          <w:p w:rsidRPr="00B87C07" w:rsidR="00592BB4" w:rsidP="2A74744D" w:rsidRDefault="00592BB4" w14:paraId="5CEE223B" wp14:textId="6EC3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B2F513" w:rsidR="65B2F513">
              <w:rPr>
                <w:rFonts w:ascii="Times New Roman" w:hAnsi="Times New Roman" w:cs="Times New Roman"/>
                <w:sz w:val="24"/>
                <w:szCs w:val="24"/>
              </w:rPr>
              <w:t>Учебник «Физ.культура 5,6,7 кл» стр.193</w:t>
            </w:r>
            <w:proofErr w:type="gramStart"/>
            <w:proofErr w:type="gramEnd"/>
            <w:proofErr w:type="spellStart"/>
            <w:proofErr w:type="spellEnd"/>
          </w:p>
        </w:tc>
        <w:tc>
          <w:tcPr>
            <w:tcW w:w="3381" w:type="dxa"/>
            <w:tcMar/>
          </w:tcPr>
          <w:p w:rsidRPr="002A20E9" w:rsidR="00592BB4" w:rsidP="00E37CA0" w:rsidRDefault="00592BB4" w14:paraId="63FA8EC7" wp14:textId="1AA8E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B2F513" w:rsidR="65B2F513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(3подхода по 20 раз) </w:t>
            </w:r>
          </w:p>
          <w:p w:rsidRPr="002A20E9" w:rsidR="00592BB4" w:rsidP="65B2F513" w:rsidRDefault="00592BB4" w14:paraId="7A27E5B8" wp14:textId="214C21E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5B2F513" w:rsidR="65B2F513">
              <w:rPr>
                <w:rFonts w:ascii="Times New Roman" w:hAnsi="Times New Roman" w:cs="Times New Roman"/>
                <w:sz w:val="24"/>
                <w:szCs w:val="24"/>
              </w:rPr>
              <w:t>Тест в АСУ РСО.</w:t>
            </w:r>
          </w:p>
          <w:p w:rsidRPr="00592BB4" w:rsidR="00592BB4" w:rsidP="65E4DFE0" w:rsidRDefault="00592BB4" w14:paraId="5D6F04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E9">
              <w:rPr>
                <w:rFonts w:ascii="Times New Roman" w:hAnsi="Times New Roman" w:cs="Times New Roman"/>
                <w:sz w:val="24"/>
                <w:szCs w:val="24"/>
              </w:rPr>
              <w:t xml:space="preserve">Ответы можно прислать в ВК, </w:t>
            </w:r>
            <w:proofErr w:type="spellStart"/>
            <w:r w:rsidRPr="002A20E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20E9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2A20E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A20E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A20E9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2A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history="1" r:id="rId5">
              <w:r w:rsidRPr="002A20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abrashkin</w:t>
              </w:r>
              <w:r w:rsidRPr="002A20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0604@</w:t>
              </w:r>
              <w:r w:rsidRPr="002A20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ramler</w:t>
              </w:r>
              <w:r w:rsidRPr="002A20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A20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236BD8" w:rsidR="00592BB4" w:rsidTr="71EC9044" w14:paraId="6021ACC4" wp14:textId="77777777">
        <w:tc>
          <w:tcPr>
            <w:tcW w:w="1531" w:type="dxa"/>
            <w:vMerge/>
            <w:tcMar/>
          </w:tcPr>
          <w:p w:rsidRPr="00236BD8" w:rsidR="00592BB4" w:rsidP="00650A7C" w:rsidRDefault="00592BB4" w14:paraId="02EB378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592BB4" w:rsidP="00650A7C" w:rsidRDefault="00592BB4" w14:paraId="18F999B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B87C07" w:rsidR="00592BB4" w:rsidP="00E9383C" w:rsidRDefault="00592BB4" w14:paraId="228D0FF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B87C07">
              <w:rPr>
                <w:rFonts w:ascii="Times New Roman" w:hAnsi="Times New Roman" w:cs="Times New Roman"/>
                <w:sz w:val="24"/>
                <w:szCs w:val="24"/>
              </w:rPr>
              <w:t>9.10-9.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7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  <w:tcMar/>
          </w:tcPr>
          <w:p w:rsidR="00592BB4" w:rsidP="199FC53F" w:rsidRDefault="00592BB4" w14:paraId="13487E91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proofErr w:type="spellStart"/>
            <w:r w:rsidRPr="199FC53F">
              <w:rPr>
                <w:rFonts w:ascii="Times New Roman" w:hAnsi="Times New Roman" w:eastAsia="Times New Roman" w:cs="Times New Roman"/>
                <w:color w:val="000000" w:themeColor="text1"/>
              </w:rPr>
              <w:t>Онлайн-урок</w:t>
            </w:r>
            <w:proofErr w:type="spellEnd"/>
          </w:p>
          <w:p w:rsidRPr="00B87C07" w:rsidR="00592BB4" w:rsidP="31F3ADD8" w:rsidRDefault="00592BB4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/>
          </w:tcPr>
          <w:p w:rsidRPr="00B87C07" w:rsidR="00592BB4" w:rsidP="31F3ADD8" w:rsidRDefault="00592BB4" w14:paraId="154668B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1F3AD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B87C07" w:rsidR="00592BB4" w:rsidP="31F3ADD8" w:rsidRDefault="00592BB4" w14:paraId="55CCC73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1F3ADD8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31F3ADD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Mar/>
          </w:tcPr>
          <w:p w:rsidRPr="00B87C07" w:rsidR="00592BB4" w:rsidP="00433950" w:rsidRDefault="00592BB4" w14:paraId="314353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E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двигательной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315" w:type="dxa"/>
            <w:tcMar/>
          </w:tcPr>
          <w:p w:rsidRPr="0031112F" w:rsidR="00592BB4" w:rsidP="00E37CA0" w:rsidRDefault="00592BB4" w14:paraId="433030D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311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31112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311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2A20E9" w:rsidR="00592BB4" w:rsidP="00E37CA0" w:rsidRDefault="00592BB4" w14:paraId="41533378" wp14:textId="010C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EC9044" w:rsidR="71EC904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просмотреть видеоурок</w:t>
            </w:r>
          </w:p>
          <w:p w:rsidR="00592BB4" w:rsidP="00E37CA0" w:rsidRDefault="00CC2776" w14:paraId="0A4F066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29c463742f784a7f">
              <w:r w:rsidRPr="65B2F513" w:rsidR="65B2F5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https://resh.edu.ru/subject/lesson/3201/start/</w:t>
              </w:r>
            </w:hyperlink>
          </w:p>
          <w:p w:rsidRPr="00B87C07" w:rsidR="00592BB4" w:rsidP="00E34768" w:rsidRDefault="00592BB4" w14:paraId="60B66180" wp14:textId="313A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B2F513" w:rsidR="65B2F513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65B2F513" w:rsidR="65B2F513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r w:rsidRPr="65B2F513" w:rsidR="65B2F513">
              <w:rPr>
                <w:rFonts w:ascii="Times New Roman" w:hAnsi="Times New Roman" w:cs="Times New Roman"/>
                <w:sz w:val="24"/>
                <w:szCs w:val="24"/>
              </w:rPr>
              <w:t xml:space="preserve"> 5,6,7 </w:t>
            </w:r>
            <w:proofErr w:type="spellStart"/>
            <w:r w:rsidRPr="65B2F513" w:rsidR="65B2F5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65B2F513" w:rsidR="65B2F513">
              <w:rPr>
                <w:rFonts w:ascii="Times New Roman" w:hAnsi="Times New Roman" w:cs="Times New Roman"/>
                <w:sz w:val="24"/>
                <w:szCs w:val="24"/>
              </w:rPr>
              <w:t>» стр.193</w:t>
            </w:r>
            <w:proofErr w:type="gramStart"/>
            <w:proofErr w:type="gramEnd"/>
            <w:proofErr w:type="spellStart"/>
            <w:proofErr w:type="spellEnd"/>
          </w:p>
        </w:tc>
        <w:tc>
          <w:tcPr>
            <w:tcW w:w="3381" w:type="dxa"/>
            <w:tcMar/>
          </w:tcPr>
          <w:p w:rsidRPr="00B87C07" w:rsidR="00592BB4" w:rsidP="00433950" w:rsidRDefault="00592BB4" w14:paraId="414354BE" wp14:textId="22E6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5B2F513" w:rsidR="65B2F513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</w:t>
            </w:r>
            <w:r w:rsidRPr="65B2F513" w:rsidR="65B2F513">
              <w:rPr>
                <w:rFonts w:ascii="Times New Roman" w:hAnsi="Times New Roman" w:cs="Times New Roman"/>
                <w:sz w:val="24"/>
                <w:szCs w:val="24"/>
              </w:rPr>
              <w:t>туловища (</w:t>
            </w:r>
            <w:r w:rsidRPr="65B2F513" w:rsidR="65B2F513">
              <w:rPr>
                <w:rFonts w:ascii="Times New Roman" w:hAnsi="Times New Roman" w:cs="Times New Roman"/>
                <w:sz w:val="24"/>
                <w:szCs w:val="24"/>
              </w:rPr>
              <w:t>3 подхода по 20 раз)</w:t>
            </w:r>
            <w:bookmarkStart w:name="_GoBack" w:id="0"/>
            <w:bookmarkEnd w:id="0"/>
          </w:p>
        </w:tc>
      </w:tr>
      <w:tr xmlns:wp14="http://schemas.microsoft.com/office/word/2010/wordml" w:rsidRPr="00236BD8" w:rsidR="004F099E" w:rsidTr="71EC9044" w14:paraId="43EE4C9E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41C8F39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5FCD5EC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4F099E" w:rsidP="00650A7C" w:rsidRDefault="34CEFD96" w14:paraId="6C14FEE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4CEFD96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785" w:type="dxa"/>
            <w:tcMar/>
          </w:tcPr>
          <w:p w:rsidRPr="00236BD8" w:rsidR="004F099E" w:rsidP="199FC53F" w:rsidRDefault="199FC53F" w14:paraId="7E1D7BD8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199FC53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91" w:type="dxa"/>
            <w:tcMar/>
          </w:tcPr>
          <w:p w:rsidRPr="00236BD8" w:rsidR="004F099E" w:rsidP="00650A7C" w:rsidRDefault="6E699A2D" w14:paraId="020A6AEC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E699A2D">
              <w:rPr>
                <w:rFonts w:ascii="Times New Roman" w:hAnsi="Times New Roman" w:cs="Times New Roman"/>
                <w:sz w:val="24"/>
                <w:szCs w:val="24"/>
              </w:rPr>
              <w:t>ОБЖ Астапов Е.В.</w:t>
            </w:r>
          </w:p>
        </w:tc>
        <w:tc>
          <w:tcPr>
            <w:tcW w:w="2410" w:type="dxa"/>
            <w:tcMar/>
          </w:tcPr>
          <w:p w:rsidRPr="00236BD8" w:rsidR="004F099E" w:rsidP="53439FAB" w:rsidRDefault="004F099E" w14:paraId="72A3D3EC" wp14:textId="3BE3ECBA">
            <w:pPr>
              <w:pStyle w:val="a"/>
            </w:pPr>
            <w:r w:rsidRPr="53439FAB" w:rsidR="53439F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Психическое здоровье человека</w:t>
            </w:r>
          </w:p>
        </w:tc>
        <w:tc>
          <w:tcPr>
            <w:tcW w:w="3315" w:type="dxa"/>
            <w:tcMar/>
          </w:tcPr>
          <w:p w:rsidRPr="00236BD8" w:rsidR="004F099E" w:rsidP="53439FAB" w:rsidRDefault="004F099E" w14:paraId="0D0B940D" wp14:textId="62020A4F">
            <w:pPr>
              <w:pStyle w:val="a"/>
              <w:spacing w:after="200" w:line="276" w:lineRule="auto"/>
            </w:pPr>
            <w:r w:rsidRPr="65B2F513" w:rsidR="65B2F5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Конференция ZOOM                В случае отсутствия связи, в учебнике изучить тему Психическое здоровье человека.</w:t>
            </w:r>
          </w:p>
        </w:tc>
        <w:tc>
          <w:tcPr>
            <w:tcW w:w="3381" w:type="dxa"/>
            <w:tcMar/>
          </w:tcPr>
          <w:p w:rsidRPr="00236BD8" w:rsidR="004F099E" w:rsidP="65B2F513" w:rsidRDefault="004F099E" w14:paraId="0E27B00A" wp14:textId="63E4185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 w:themeColor="text1"/>
                <w:sz w:val="24"/>
                <w:szCs w:val="24"/>
                <w:lang w:val="ru-RU"/>
              </w:rPr>
            </w:pPr>
            <w:r w:rsidRPr="65B2F513" w:rsidR="65B2F5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учебнике ОБЖ изучить тему Психическое здоровье человека. </w:t>
            </w:r>
            <w:r w:rsidRPr="65B2F513" w:rsidR="65B2F5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Составить план конспект параграфа и прислать на почту </w:t>
            </w:r>
            <w:hyperlink r:id="R765dd8b7eb8c4c11">
              <w:r w:rsidRPr="65B2F513" w:rsidR="65B2F513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Evgeniy.astapov69@yandex.ru</w:t>
              </w:r>
            </w:hyperlink>
          </w:p>
        </w:tc>
      </w:tr>
      <w:tr xmlns:wp14="http://schemas.microsoft.com/office/word/2010/wordml" w:rsidRPr="00236BD8" w:rsidR="004F099E" w:rsidTr="71EC9044" w14:paraId="4DF4F307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60061E4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4F099E" w:rsidP="00650A7C" w:rsidRDefault="199FC53F" w14:paraId="7011FA80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99FC53F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236BD8" w:rsidR="00D15415" w:rsidTr="71EC9044" w14:paraId="258B0B59" wp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44EAFD9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2598DEE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15415" w:rsidP="00650A7C" w:rsidRDefault="199FC53F" w14:paraId="2AF814C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99FC53F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785" w:type="dxa"/>
            <w:tcMar/>
          </w:tcPr>
          <w:p w:rsidRPr="00236BD8" w:rsidR="00D15415" w:rsidP="445BA68A" w:rsidRDefault="199FC53F" w14:paraId="77F73B34" wp14:textId="77777777">
            <w:proofErr w:type="spellStart"/>
            <w:r w:rsidRPr="199FC53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91" w:type="dxa"/>
            <w:tcMar/>
          </w:tcPr>
          <w:p w:rsidRPr="00236BD8" w:rsidR="00D15415" w:rsidP="4F70C51C" w:rsidRDefault="4F70C51C" w14:paraId="2C3CB1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70C51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Pr="00236BD8" w:rsidR="00D15415" w:rsidP="4F70C51C" w:rsidRDefault="4F70C51C" w14:paraId="0D4E81A5" wp14:textId="77777777">
            <w:r w:rsidRPr="4F70C5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2410" w:type="dxa"/>
            <w:tcMar/>
          </w:tcPr>
          <w:p w:rsidRPr="00157C0B" w:rsidR="00D15415" w:rsidP="00D15415" w:rsidRDefault="2D108E5B" w14:paraId="0480C6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108E5B">
              <w:rPr>
                <w:rFonts w:ascii="Times New Roman" w:hAnsi="Times New Roman" w:cs="Times New Roman"/>
                <w:sz w:val="24"/>
                <w:szCs w:val="24"/>
              </w:rPr>
              <w:t>Неопределённо-личная форма глагола</w:t>
            </w:r>
          </w:p>
        </w:tc>
        <w:tc>
          <w:tcPr>
            <w:tcW w:w="3315" w:type="dxa"/>
            <w:tcMar/>
          </w:tcPr>
          <w:p w:rsidRPr="00157C0B" w:rsidR="00D15415" w:rsidP="2D108E5B" w:rsidRDefault="2D108E5B" w14:paraId="40FC72BA" wp14:textId="77777777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D108E5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2D108E5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157C0B" w:rsidR="00D15415" w:rsidP="2D108E5B" w:rsidRDefault="2D108E5B" w14:paraId="4EE31652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D108E5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</w:p>
          <w:p w:rsidRPr="00157C0B" w:rsidR="00D15415" w:rsidP="2B7D5F3F" w:rsidRDefault="00CC2776" w14:paraId="474DB5D1" wp14:textId="77777777">
            <w:pPr>
              <w:spacing w:after="200"/>
              <w:rPr>
                <w:rFonts w:ascii="Times New Roman" w:hAnsi="Times New Roman" w:eastAsia="Times New Roman" w:cs="Times New Roman"/>
                <w:color w:val="4F81BD" w:themeColor="accent1"/>
                <w:sz w:val="24"/>
                <w:szCs w:val="24"/>
              </w:rPr>
            </w:pPr>
            <w:hyperlink r:id="rId7">
              <w:r w:rsidRPr="2B7D5F3F" w:rsidR="2B7D5F3F">
                <w:rPr>
                  <w:rStyle w:val="a3"/>
                  <w:rFonts w:ascii="Times New Roman" w:hAnsi="Times New Roman" w:eastAsia="Times New Roman" w:cs="Times New Roman"/>
                  <w:color w:val="4F81BD" w:themeColor="accent1"/>
                  <w:sz w:val="24"/>
                  <w:szCs w:val="24"/>
                </w:rPr>
                <w:t>https://www.youtube.com/watch?v=JBLv_Kj4jEs</w:t>
              </w:r>
            </w:hyperlink>
          </w:p>
          <w:p w:rsidRPr="00157C0B" w:rsidR="00D15415" w:rsidP="2D108E5B" w:rsidRDefault="2D108E5B" w14:paraId="7F206A74" wp14:textId="77777777">
            <w:pPr>
              <w:spacing w:after="200" w:line="276" w:lineRule="auto"/>
            </w:pPr>
            <w:r w:rsidRPr="2D108E5B">
              <w:rPr>
                <w:rFonts w:ascii="Times New Roman" w:hAnsi="Times New Roman" w:eastAsia="Times New Roman" w:cs="Times New Roman"/>
                <w:color w:val="000000" w:themeColor="text1"/>
              </w:rPr>
              <w:t>Работа по учебнику: с. 66 упр. 2,3</w:t>
            </w:r>
          </w:p>
        </w:tc>
        <w:tc>
          <w:tcPr>
            <w:tcW w:w="3381" w:type="dxa"/>
            <w:tcMar/>
          </w:tcPr>
          <w:p w:rsidRPr="00157C0B" w:rsidR="00D15415" w:rsidP="2D108E5B" w:rsidRDefault="2D108E5B" w14:paraId="2666A0E2" wp14:textId="6FB019C6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5B2F513" w:rsidR="65B2F513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с. 66 упр. 4(а) учебника.</w:t>
            </w:r>
          </w:p>
          <w:p w:rsidRPr="00157C0B" w:rsidR="00D15415" w:rsidP="2D108E5B" w:rsidRDefault="2D108E5B" w14:paraId="0BC9098E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D108E5B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Выполненное задание прислать в </w:t>
            </w:r>
            <w:proofErr w:type="spellStart"/>
            <w:r w:rsidRPr="2D108E5B">
              <w:rPr>
                <w:rFonts w:ascii="Times New Roman" w:hAnsi="Times New Roman" w:eastAsia="Times New Roman" w:cs="Times New Roman"/>
                <w:color w:val="000000" w:themeColor="text1"/>
              </w:rPr>
              <w:t>мессенджер</w:t>
            </w:r>
            <w:proofErr w:type="spellEnd"/>
          </w:p>
          <w:p w:rsidRPr="00157C0B" w:rsidR="00D15415" w:rsidP="2D108E5B" w:rsidRDefault="00D15415" w14:paraId="4B94D5A5" wp14:textId="7777777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xmlns:wp14="http://schemas.microsoft.com/office/word/2010/wordml" w:rsidRPr="00236BD8" w:rsidR="00D15415" w:rsidTr="71EC9044" w14:paraId="0050A3EF" wp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3DEEC669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279935F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15415" w:rsidP="00650A7C" w:rsidRDefault="199FC53F" w14:paraId="1301767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99FC53F">
              <w:rPr>
                <w:rFonts w:ascii="Times New Roman" w:hAnsi="Times New Roman" w:eastAsia="Calibri" w:cs="Times New Roman"/>
                <w:sz w:val="24"/>
                <w:szCs w:val="24"/>
              </w:rPr>
              <w:t>11:00-11:30</w:t>
            </w:r>
          </w:p>
        </w:tc>
        <w:tc>
          <w:tcPr>
            <w:tcW w:w="1785" w:type="dxa"/>
            <w:tcMar/>
          </w:tcPr>
          <w:p w:rsidRPr="00236BD8" w:rsidR="00D15415" w:rsidP="2323F577" w:rsidRDefault="2323F577" w14:paraId="7BF8DD33" wp14:textId="0E4B97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5B2F513" w:rsidR="65B2F513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491" w:type="dxa"/>
            <w:tcMar/>
          </w:tcPr>
          <w:p w:rsidRPr="00236BD8" w:rsidR="00D15415" w:rsidP="2323F577" w:rsidRDefault="2323F577" w14:paraId="386C81EA" wp14:textId="77777777">
            <w:pPr>
              <w:spacing w:after="200" w:line="276" w:lineRule="auto"/>
            </w:pPr>
            <w:r w:rsidRPr="2323F57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Pr="00236BD8" w:rsidR="00D15415" w:rsidP="2323F577" w:rsidRDefault="2323F577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323F577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2323F57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Mar/>
          </w:tcPr>
          <w:p w:rsidRPr="00236BD8" w:rsidR="00D15415" w:rsidP="00650A7C" w:rsidRDefault="00D15415" w14:paraId="3656B9AB" wp14:textId="79E5E1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8DA3B7B" w:rsidR="58DA3B7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ЛЕ по теме «Английский - язык мира». </w:t>
            </w:r>
          </w:p>
        </w:tc>
        <w:tc>
          <w:tcPr>
            <w:tcW w:w="3315" w:type="dxa"/>
            <w:tcMar/>
          </w:tcPr>
          <w:p w:rsidRPr="00236BD8" w:rsidR="00D15415" w:rsidP="58DA3B7B" w:rsidRDefault="00D15415" wp14:textId="77777777" w14:paraId="298DC066">
            <w:pPr>
              <w:pStyle w:val="a5"/>
              <w:snapToGrid w:val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8DA3B7B" w:rsidR="58DA3B7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Zoom - конференция   </w:t>
            </w:r>
          </w:p>
          <w:p w:rsidRPr="00236BD8" w:rsidR="00D15415" w:rsidP="58DA3B7B" w:rsidRDefault="00D15415" w14:paraId="7714D86E" wp14:textId="313B566A">
            <w:pPr>
              <w:pStyle w:val="a"/>
              <w:snapToGrid w:val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8DA3B7B" w:rsidR="58DA3B7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связи:</w:t>
            </w:r>
          </w:p>
          <w:p w:rsidRPr="00236BD8" w:rsidR="00D15415" w:rsidP="58DA3B7B" w:rsidRDefault="00D15415" w14:paraId="45FB0818" wp14:textId="09FD811F">
            <w:pPr>
              <w:pStyle w:val="a"/>
              <w:snapToGrid w:val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8DA3B7B" w:rsidR="58DA3B7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Работа с учебником: стр. 82-83 упр.4,5</w:t>
            </w:r>
          </w:p>
        </w:tc>
        <w:tc>
          <w:tcPr>
            <w:tcW w:w="3381" w:type="dxa"/>
            <w:tcMar/>
          </w:tcPr>
          <w:p w:rsidRPr="00236BD8" w:rsidR="00D15415" w:rsidP="1825B227" w:rsidRDefault="00D15415" w14:paraId="049F31CB" wp14:textId="761B70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8DA3B7B" w:rsidR="58DA3B7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задания, перейдя по ссылке </w:t>
            </w:r>
            <w:hyperlink r:id="Rf36913b8497c4217">
              <w:r w:rsidRPr="58DA3B7B" w:rsidR="58DA3B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https://edu.skysmart.ru/student/busomutadu</w:t>
              </w:r>
            </w:hyperlink>
            <w:r w:rsidRPr="58DA3B7B" w:rsidR="58DA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236BD8" w:rsidR="00D15415" w:rsidTr="71EC9044" w14:paraId="2D7D31E9" wp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5312826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78941E4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D15415" w:rsidP="00650A7C" w:rsidRDefault="199FC53F" w14:paraId="67BB431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99FC53F"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785" w:type="dxa"/>
            <w:tcMar/>
          </w:tcPr>
          <w:p w:rsidRPr="00236BD8" w:rsidR="00D15415" w:rsidP="1CFF33F7" w:rsidRDefault="2A74744D" w14:paraId="278A71B4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A74744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  <w:proofErr w:type="spellEnd"/>
          </w:p>
          <w:p w:rsidRPr="00236BD8" w:rsidR="00D15415" w:rsidP="1CFF33F7" w:rsidRDefault="00D15415" w14:paraId="62486C05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236BD8" w:rsidR="00D15415" w:rsidP="1CFF33F7" w:rsidRDefault="00D15415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/>
          </w:tcPr>
          <w:p w:rsidRPr="00236BD8" w:rsidR="00D15415" w:rsidP="2A74744D" w:rsidRDefault="2A74744D" w14:paraId="4DA90DA6" wp14:textId="77777777">
            <w:pPr>
              <w:spacing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74744D">
              <w:rPr>
                <w:rFonts w:ascii="Times New Roman" w:hAnsi="Times New Roman" w:eastAsia="Times New Roman" w:cs="Times New Roman"/>
                <w:sz w:val="24"/>
                <w:szCs w:val="24"/>
              </w:rPr>
              <w:t>Биология Воронцова О. И.</w:t>
            </w:r>
          </w:p>
        </w:tc>
        <w:tc>
          <w:tcPr>
            <w:tcW w:w="2410" w:type="dxa"/>
            <w:tcMar/>
          </w:tcPr>
          <w:p w:rsidRPr="00236BD8" w:rsidR="00D15415" w:rsidP="1A2EA67B" w:rsidRDefault="00D15415" w14:paraId="4B99056E" wp14:textId="7447F068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5B2F513" w:rsidR="65B2F51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Тип хордовые. Подтипы: бесчерепные и черепные или позвоночные</w:t>
            </w:r>
          </w:p>
        </w:tc>
        <w:tc>
          <w:tcPr>
            <w:tcW w:w="3315" w:type="dxa"/>
            <w:tcMar/>
          </w:tcPr>
          <w:p w:rsidRPr="00236BD8" w:rsidR="00D15415" w:rsidP="1A2EA67B" w:rsidRDefault="1A2EA67B" w14:paraId="1E7334E7" wp14:textId="77777777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A2EA67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1A2EA67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236BD8" w:rsidR="00D15415" w:rsidP="65B2F513" w:rsidRDefault="00D15415" w14:paraId="1299C43A" wp14:textId="76C83D2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5B2F513" w:rsidR="65B2F51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отсутствия связи просмотреть видеоурок: </w:t>
            </w:r>
            <w:hyperlink r:id="Refbc61bc59ab450a">
              <w:r w:rsidRPr="65B2F513" w:rsidR="65B2F5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https://clck.ru/Rz3uW</w:t>
              </w:r>
            </w:hyperlink>
          </w:p>
        </w:tc>
        <w:tc>
          <w:tcPr>
            <w:tcW w:w="3381" w:type="dxa"/>
            <w:tcMar/>
          </w:tcPr>
          <w:p w:rsidRPr="00236BD8" w:rsidR="00D15415" w:rsidP="65B2F513" w:rsidRDefault="00D15415" w14:paraId="4DDBEF00" wp14:textId="25244510">
            <w:pPr>
              <w:pStyle w:val="3"/>
              <w:spacing w:before="40" w:after="200" w:line="276" w:lineRule="auto"/>
              <w:outlineLvl w:val="2"/>
              <w:rPr>
                <w:rFonts w:ascii="Cambria" w:hAnsi="Cambria" w:eastAsia="Cambria" w:cs="Cambria"/>
                <w:color w:val="auto" w:themeColor="text1"/>
              </w:rPr>
            </w:pPr>
            <w:r w:rsidRPr="65B2F513" w:rsidR="65B2F513">
              <w:rPr>
                <w:rFonts w:ascii="Times New Roman" w:hAnsi="Times New Roman" w:eastAsia="Times New Roman" w:cs="Times New Roman"/>
                <w:color w:val="auto"/>
              </w:rPr>
              <w:t>§ 20 читать и пересказывать. Составить план конспект параграфа и прислать на почту:</w:t>
            </w:r>
            <w:hyperlink r:id="Rd50f3907c4b142e0">
              <w:r w:rsidRPr="65B2F513" w:rsidR="65B2F513">
                <w:rPr>
                  <w:rStyle w:val="a3"/>
                  <w:rFonts w:ascii="Times New Roman" w:hAnsi="Times New Roman" w:eastAsia="Times New Roman" w:cs="Times New Roman"/>
                  <w:color w:val="auto"/>
                </w:rPr>
                <w:t>vorontczowa56@gmail.com</w:t>
              </w:r>
            </w:hyperlink>
          </w:p>
        </w:tc>
      </w:tr>
      <w:tr xmlns:wp14="http://schemas.microsoft.com/office/word/2010/wordml" w:rsidRPr="00236BD8" w:rsidR="00D15415" w:rsidTr="71EC9044" w14:paraId="3BF1F88F" wp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D15415" w:rsidP="00650A7C" w:rsidRDefault="00D15415" w14:paraId="3461D779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401598" w14:paraId="29B4EA1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D15415" w:rsidP="00650A7C" w:rsidRDefault="2AF39EF0" w14:paraId="2F7D4D8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AF39EF0"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785" w:type="dxa"/>
            <w:tcMar/>
          </w:tcPr>
          <w:p w:rsidRPr="00236BD8" w:rsidR="00D15415" w:rsidP="00650A7C" w:rsidRDefault="199FC53F" w14:paraId="7DCB9E0B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99FC53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91" w:type="dxa"/>
            <w:tcMar/>
          </w:tcPr>
          <w:p w:rsidRPr="00236BD8" w:rsidR="00D15415" w:rsidP="2AF39EF0" w:rsidRDefault="2AF39EF0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F39E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236BD8" w:rsidR="00D15415" w:rsidP="2AF39EF0" w:rsidRDefault="2AF39EF0" w14:paraId="6B2506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F39EF0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410" w:type="dxa"/>
            <w:tcMar/>
          </w:tcPr>
          <w:p w:rsidRPr="00236BD8" w:rsidR="00D15415" w:rsidP="6635A673" w:rsidRDefault="00D15415" w14:paraId="3CF2D8B6" wp14:textId="300106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5E92A460" w:rsidR="5E92A460">
              <w:rPr>
                <w:rFonts w:ascii="Times New Roman" w:hAnsi="Times New Roman" w:cs="Times New Roman"/>
                <w:sz w:val="24"/>
                <w:szCs w:val="24"/>
              </w:rPr>
              <w:t>Степень и ее свойства</w:t>
            </w:r>
          </w:p>
        </w:tc>
        <w:tc>
          <w:tcPr>
            <w:tcW w:w="3315" w:type="dxa"/>
            <w:tcMar/>
          </w:tcPr>
          <w:p w:rsidRPr="00236BD8" w:rsidR="00D15415" w:rsidP="5E92A460" w:rsidRDefault="00D15415" wp14:textId="77777777" w14:paraId="7D317C04">
            <w:pPr>
              <w:pStyle w:val="a5"/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E92A460" w:rsidR="5E92A46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Zoom - конференция   </w:t>
            </w:r>
          </w:p>
          <w:p w:rsidRPr="00236BD8" w:rsidR="00D15415" w:rsidP="65E4DFE0" w:rsidRDefault="00D15415" w14:paraId="0FB78278" wp14:textId="1DA56295">
            <w:pPr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5B2F513" w:rsidR="65B2F513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В случае отсутствия связи учебник п. 18 прочитать, выписать в тетрадь все примеры</w:t>
            </w:r>
          </w:p>
        </w:tc>
        <w:tc>
          <w:tcPr>
            <w:tcW w:w="3381" w:type="dxa"/>
            <w:tcMar/>
          </w:tcPr>
          <w:p w:rsidRPr="00236BD8" w:rsidR="00D15415" w:rsidP="2A74744D" w:rsidRDefault="00D15415" w14:paraId="1FC39945" wp14:textId="2FB812FA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92A460" w:rsidR="5E92A46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1bee1217e39c43b3">
              <w:r w:rsidRPr="5E92A460" w:rsidR="5E92A460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https://edu.skysmart.ru/student/fuzodexapo</w:t>
              </w:r>
            </w:hyperlink>
            <w:r w:rsidRPr="5E92A460" w:rsidR="5E92A46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="199FC53F" w:rsidRDefault="199FC53F" w14:paraId="0562CB0E" wp14:textId="77777777"/>
    <w:p xmlns:wp14="http://schemas.microsoft.com/office/word/2010/wordml" w:rsidRPr="00EF2694" w:rsidR="00EF2694" w:rsidP="00EF2694" w:rsidRDefault="00EF2694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xmlns:wp14="http://schemas.microsoft.com/office/word/2010/wordml" w:rsidRPr="00EF2694" w:rsidR="00EF2694" w:rsidP="00EF2694" w:rsidRDefault="00EF2694" w14:paraId="753B9C3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2F100B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в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xmlns:wp14="http://schemas.microsoft.com/office/word/2010/wordml" w:rsidRPr="00EF2694" w:rsidR="00EF2694" w:rsidP="00EF2694" w:rsidRDefault="00EF2694" w14:paraId="34CE0A41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/>
      </w:tblPr>
      <w:tblGrid>
        <w:gridCol w:w="1560"/>
        <w:gridCol w:w="709"/>
        <w:gridCol w:w="850"/>
        <w:gridCol w:w="1701"/>
        <w:gridCol w:w="1559"/>
        <w:gridCol w:w="2552"/>
        <w:gridCol w:w="4678"/>
        <w:gridCol w:w="1984"/>
      </w:tblGrid>
      <w:tr xmlns:wp14="http://schemas.microsoft.com/office/word/2010/wordml" w:rsidRPr="00EF2694" w:rsidR="00EF2694" w:rsidTr="6A19279F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EF2694" w:rsidR="00F76A9D" w:rsidTr="6A19279F" w14:paraId="30F6D985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6A9D" w:rsidRDefault="65E4DFE0" w14:paraId="45C7393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5E4DFE0">
              <w:rPr>
                <w:rFonts w:ascii="Times New Roman" w:hAnsi="Times New Roman"/>
                <w:sz w:val="24"/>
                <w:szCs w:val="24"/>
              </w:rPr>
              <w:t>25.11.2020</w:t>
            </w:r>
          </w:p>
          <w:p w:rsidR="00F76A9D" w:rsidRDefault="00F76A9D" w14:paraId="0579E93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F76A9D" w:rsidP="00EF2694" w:rsidRDefault="1DEE0DA3" w14:paraId="22BE6D4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DEE0DA3">
              <w:rPr>
                <w:rFonts w:ascii="Times New Roman" w:hAnsi="Times New Roman"/>
                <w:sz w:val="24"/>
                <w:szCs w:val="24"/>
              </w:rPr>
              <w:t>Обед 13.20-14.00</w:t>
            </w:r>
          </w:p>
        </w:tc>
      </w:tr>
      <w:tr xmlns:wp14="http://schemas.microsoft.com/office/word/2010/wordml" w:rsidRPr="00EF2694" w:rsidR="00EF2694" w:rsidTr="6A19279F" w14:paraId="1FDF7416" wp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62EBF3C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1DEE0DA3" w14:paraId="2C06F93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DEE0DA3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5DEBD15" w:rsidRDefault="05DEBD15" w14:paraId="1B03E318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05DEBD15">
              <w:rPr>
                <w:rFonts w:ascii="Times New Roman" w:hAnsi="Times New Roman" w:eastAsia="Times New Roman"/>
                <w:sz w:val="24"/>
                <w:szCs w:val="24"/>
              </w:rPr>
              <w:t>Онлайн</w:t>
            </w:r>
            <w:proofErr w:type="spellEnd"/>
            <w:r w:rsidRPr="05DEBD15">
              <w:rPr>
                <w:rFonts w:ascii="Times New Roman" w:hAnsi="Times New Roman" w:eastAsia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4FEA5C7F" w:rsidRDefault="05DEBD15" w14:paraId="44F8A8DB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A5C7F" w:rsidR="4FEA5C7F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 Самарского края</w:t>
            </w:r>
          </w:p>
          <w:p w:rsidRPr="00EF2694" w:rsidR="00EF2694" w:rsidP="4FEA5C7F" w:rsidRDefault="4E30CCBC" w14:paraId="5F6F3C49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4FEA5C7F" w:rsidR="4FEA5C7F">
              <w:rPr>
                <w:rFonts w:ascii="Times New Roman" w:hAnsi="Times New Roman" w:eastAsia="Times New Roman" w:cs="Times New Roman"/>
                <w:sz w:val="24"/>
                <w:szCs w:val="24"/>
              </w:rPr>
              <w:t>Лазутчев</w:t>
            </w:r>
            <w:proofErr w:type="spellEnd"/>
            <w:r w:rsidRPr="4FEA5C7F" w:rsidR="4FEA5C7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4FEA5C7F" w:rsidRDefault="00EF2694" w14:paraId="124AB759" wp14:textId="65026ED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EA5C7F" w:rsidR="4FEA5C7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«Образование и культура в Самарской губернии в конце 19 начале 20 века»</w:t>
            </w:r>
          </w:p>
          <w:p w:rsidRPr="00EF2694" w:rsidR="00EF2694" w:rsidP="4FEA5C7F" w:rsidRDefault="00EF2694" w14:paraId="6D98A12B" wp14:textId="3A8CF275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4FEA5C7F" w:rsidRDefault="00EF2694" w14:paraId="6D28E1B9" wp14:textId="014FD85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</w:pPr>
            <w:r w:rsidRPr="4FEA5C7F" w:rsidR="4FEA5C7F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Конференция </w:t>
            </w:r>
            <w:proofErr w:type="spellStart"/>
            <w:r w:rsidRPr="4FEA5C7F" w:rsidR="4FEA5C7F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>Zoom</w:t>
            </w:r>
            <w:proofErr w:type="spellEnd"/>
            <w:r w:rsidRPr="4FEA5C7F" w:rsidR="4FEA5C7F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u w:val="none"/>
                <w:lang w:val="ru-RU"/>
              </w:rPr>
              <w:t xml:space="preserve"> В случае отсутствия связи перейти по ссылке</w:t>
            </w:r>
          </w:p>
          <w:p w:rsidRPr="00EF2694" w:rsidR="00EF2694" w:rsidP="4FEA5C7F" w:rsidRDefault="00EF2694" w14:paraId="49527BBE" wp14:textId="454FDAF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ad4555898354e48">
              <w:r w:rsidRPr="4FEA5C7F" w:rsidR="4FEA5C7F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https://youtu.be/Wtp2rXUIp6E</w:t>
              </w:r>
            </w:hyperlink>
          </w:p>
          <w:p w:rsidRPr="00EF2694" w:rsidR="00EF2694" w:rsidP="4FEA5C7F" w:rsidRDefault="00EF2694" w14:paraId="2946DB82" wp14:textId="09F232F6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58c4f0bce5104807">
              <w:r w:rsidRPr="4FEA5C7F" w:rsidR="4FEA5C7F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https://vk.com/video38269350_456240168</w:t>
              </w:r>
            </w:hyperlink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4FEA5C7F" w:rsidRDefault="4E30CCBC" w14:paraId="44A6325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EA5C7F" w:rsidR="4FEA5C7F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EF2694" w:rsidR="00EF2694" w:rsidTr="6A19279F" w14:paraId="7DE66759" wp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5997CC1D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29DAB229" w14:paraId="38E05E5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29DAB229">
              <w:rPr>
                <w:rFonts w:ascii="Times New Roman" w:hAnsi="Times New Roman"/>
                <w:sz w:val="24"/>
                <w:szCs w:val="24"/>
              </w:rPr>
              <w:t>14.40-15.10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0EF2694" w:rsidRDefault="29DAB229" w14:paraId="15BB3EB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29DAB229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  <w:proofErr w:type="spellEnd"/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9DAB229" w:rsidRDefault="29DAB229" w14:paraId="0D928837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9DAB229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Функциональная грамотность (математическая)</w:t>
            </w:r>
          </w:p>
          <w:p w:rsidRPr="00EF2694" w:rsidR="00EF2694" w:rsidP="29DAB229" w:rsidRDefault="29DAB229" w14:paraId="7EF14D5F" wp14:textId="77777777">
            <w:r w:rsidRPr="29DAB229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Иванова </w:t>
            </w:r>
            <w:r w:rsidRPr="29DAB229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lastRenderedPageBreak/>
              <w:t>Т.В.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65B2F513" w:rsidRDefault="00EF2694" w14:paraId="740EED14" wp14:textId="17A2A8F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5B2F513" w:rsidR="65B2F5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Моделирование изменений окружающего мира с помощью линейной функции.</w:t>
            </w:r>
          </w:p>
          <w:p w:rsidRPr="00EF2694" w:rsidR="00EF2694" w:rsidP="65B2F513" w:rsidRDefault="00EF2694" w14:paraId="110FFD37" wp14:textId="2CB6BDE3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65B2F513" w:rsidRDefault="00EF2694" w14:paraId="0B37CDA8" wp14:textId="1D0727F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5B2F513" w:rsidR="65B2F5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65B2F513" w:rsidR="65B2F5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- конференция.</w:t>
            </w:r>
          </w:p>
          <w:p w:rsidRPr="00EF2694" w:rsidR="00EF2694" w:rsidP="65B2F513" w:rsidRDefault="00EF2694" w14:paraId="756586AB" wp14:textId="2FC7624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5B2F513" w:rsidR="65B2F5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отсутствии связи ознакомиться с материалом, пройдя по ссылке: </w:t>
            </w:r>
          </w:p>
          <w:p w:rsidRPr="00EF2694" w:rsidR="00EF2694" w:rsidP="65B2F513" w:rsidRDefault="00EF2694" w14:paraId="1BF26408" wp14:textId="507DB3B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hyperlink r:id="R253ba2aad7f94278">
              <w:r w:rsidRPr="65B2F513" w:rsidR="65B2F513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https://clck.ru/RyzUo</w:t>
              </w:r>
            </w:hyperlink>
          </w:p>
          <w:p w:rsidRPr="00EF2694" w:rsidR="00EF2694" w:rsidP="65B2F513" w:rsidRDefault="00EF2694" w14:paraId="6B699379" wp14:textId="57651211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2D53FB44" w:rsidRDefault="2D53FB44" w14:paraId="7C32D2C0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D53FB44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="135C9448" w:rsidTr="6A19279F" w14:paraId="0540C3F1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35C9448" w:rsidP="135C9448" w:rsidRDefault="135C9448" w14:paraId="3FE9F23F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35C9448" w:rsidP="135C9448" w:rsidRDefault="135C9448" w14:paraId="1F72F646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35C9448" w:rsidP="135C9448" w:rsidRDefault="135C9448" w14:paraId="28C872E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35C9448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0093A" w:rsidR="135C9448" w:rsidP="135C9448" w:rsidRDefault="135C9448" w14:paraId="5F784054" wp14:textId="354834FD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6A19279F" w:rsidR="6A19279F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="135C9448" w:rsidP="135C9448" w:rsidRDefault="00E0093A" w14:paraId="1D395BB5" wp14:textId="77777777">
            <w:pPr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0093A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Помогая</w:t>
            </w:r>
            <w:proofErr w:type="spellEnd"/>
            <w:r w:rsidRPr="00E0093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E0093A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другим</w:t>
            </w:r>
            <w:proofErr w:type="spellEnd"/>
            <w:r w:rsidRPr="00E0093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 </w:t>
            </w:r>
            <w:proofErr w:type="spellStart"/>
            <w:r w:rsidRPr="00E0093A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помогаем</w:t>
            </w:r>
            <w:proofErr w:type="spellEnd"/>
            <w:r w:rsidRPr="00E0093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E0093A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себе</w:t>
            </w:r>
            <w:proofErr w:type="spellEnd"/>
            <w:r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35C9448" w:rsidP="135C9448" w:rsidRDefault="135C9448" w14:paraId="7BA5EE57" wp14:textId="0289EF66">
            <w:pPr>
              <w:spacing w:line="276" w:lineRule="auto"/>
            </w:pPr>
            <w:r w:rsidRPr="6A19279F" w:rsidR="6A19279F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6A19279F" w:rsidR="6A19279F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6A19279F" w:rsidR="6A19279F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</w:t>
            </w:r>
            <w:r w:rsidRPr="6A19279F" w:rsidR="6A19279F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 </w:t>
            </w:r>
            <w:r w:rsidRPr="6A19279F" w:rsidR="6A19279F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Pr="00236BD8" w:rsidR="007259FC" w:rsidRDefault="007259FC" w14:paraId="08CE6F91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00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22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BB4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A8E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1B1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3E8"/>
    <w:rsid w:val="00772507"/>
    <w:rsid w:val="00773AB7"/>
    <w:rsid w:val="00773C4B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57C12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87C07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333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2776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93A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4F68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768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383C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05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A9D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5DEBD15"/>
    <w:rsid w:val="135C9448"/>
    <w:rsid w:val="1825B227"/>
    <w:rsid w:val="199FC53F"/>
    <w:rsid w:val="1A2EA67B"/>
    <w:rsid w:val="1AEA020F"/>
    <w:rsid w:val="1CFF33F7"/>
    <w:rsid w:val="1DEE0DA3"/>
    <w:rsid w:val="2263EA7F"/>
    <w:rsid w:val="2323F577"/>
    <w:rsid w:val="26F18D31"/>
    <w:rsid w:val="29DAB229"/>
    <w:rsid w:val="2A74744D"/>
    <w:rsid w:val="2AF39EF0"/>
    <w:rsid w:val="2B7D5F3F"/>
    <w:rsid w:val="2D02F9D0"/>
    <w:rsid w:val="2D108E5B"/>
    <w:rsid w:val="2D53FB44"/>
    <w:rsid w:val="31F3ADD8"/>
    <w:rsid w:val="34CEFD96"/>
    <w:rsid w:val="3542F380"/>
    <w:rsid w:val="3EE06D2C"/>
    <w:rsid w:val="445BA68A"/>
    <w:rsid w:val="4E30CCBC"/>
    <w:rsid w:val="4F70C51C"/>
    <w:rsid w:val="4FEA5C7F"/>
    <w:rsid w:val="53439FAB"/>
    <w:rsid w:val="56B4511B"/>
    <w:rsid w:val="58DA3B7B"/>
    <w:rsid w:val="5E92A460"/>
    <w:rsid w:val="5EC44990"/>
    <w:rsid w:val="6091576B"/>
    <w:rsid w:val="65B04760"/>
    <w:rsid w:val="65B2F513"/>
    <w:rsid w:val="65E4DFE0"/>
    <w:rsid w:val="6635A673"/>
    <w:rsid w:val="6A19279F"/>
    <w:rsid w:val="6E699A2D"/>
    <w:rsid w:val="71EC9044"/>
    <w:rsid w:val="7879B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BFD780"/>
  <w15:docId w15:val="{10690059-991f-4f80-a90a-3f082698aa7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C277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C2776"/>
    <w:pPr>
      <w:spacing w:after="0" w:line="240" w:lineRule="auto"/>
    </w:pPr>
  </w:style>
  <w:style w:type="character" w:styleId="30" w:customStyle="1">
    <w:name w:val="Заголовок 3 Знак"/>
    <w:basedOn w:val="a0"/>
    <w:link w:val="3"/>
    <w:uiPriority w:val="9"/>
    <w:rsid w:val="00CC2776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pellingerror" w:customStyle="1">
    <w:name w:val="spellingerror"/>
    <w:basedOn w:val="a0"/>
    <w:rsid w:val="00E0093A"/>
  </w:style>
  <w:style w:type="character" w:styleId="normaltextrun" w:customStyle="1">
    <w:name w:val="normaltextrun"/>
    <w:basedOn w:val="a0"/>
    <w:rsid w:val="00E0093A"/>
  </w:style>
  <w:style w:type="character" w:styleId="eop" w:customStyle="1">
    <w:name w:val="eop"/>
    <w:basedOn w:val="a0"/>
    <w:rsid w:val="00E00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hyperlink" Target="https://www.youtube.com/watch?v=JBLv_Kj4jEs" TargetMode="Externa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hyperlink" Target="mailto:abrashkin0604@ramler.ru" TargetMode="External" Id="rId5" /><Relationship Type="http://schemas.openxmlformats.org/officeDocument/2006/relationships/fontTable" Target="fontTable.xml" Id="rId10" /><Relationship Type="http://schemas.openxmlformats.org/officeDocument/2006/relationships/hyperlink" Target="https://edu.skysmart.ru/student/fuzodexapo" TargetMode="External" Id="R1bee1217e39c43b3" /><Relationship Type="http://schemas.openxmlformats.org/officeDocument/2006/relationships/hyperlink" Target="https://youtu.be/Wtp2rXUIp6E" TargetMode="External" Id="Rcad4555898354e48" /><Relationship Type="http://schemas.openxmlformats.org/officeDocument/2006/relationships/hyperlink" Target="https://vk.com/video38269350_456240168" TargetMode="External" Id="R58c4f0bce5104807" /><Relationship Type="http://schemas.openxmlformats.org/officeDocument/2006/relationships/hyperlink" Target="https://edu.skysmart.ru/student/busomutadu" TargetMode="External" Id="Rf36913b8497c4217" /><Relationship Type="http://schemas.openxmlformats.org/officeDocument/2006/relationships/hyperlink" Target="https://resh.edu.ru/subject/lesson/3202/start/" TargetMode="External" Id="R6c3a44b073fe4ef0" /><Relationship Type="http://schemas.openxmlformats.org/officeDocument/2006/relationships/hyperlink" Target="https://resh.edu.ru/subject/lesson/3201/start/" TargetMode="External" Id="R29c463742f784a7f" /><Relationship Type="http://schemas.openxmlformats.org/officeDocument/2006/relationships/hyperlink" Target="mailto:Evgeniy.astapov69@yandex.ru" TargetMode="External" Id="R765dd8b7eb8c4c11" /><Relationship Type="http://schemas.openxmlformats.org/officeDocument/2006/relationships/hyperlink" Target="https://clck.ru/Rz3uW" TargetMode="External" Id="Refbc61bc59ab450a" /><Relationship Type="http://schemas.openxmlformats.org/officeDocument/2006/relationships/hyperlink" Target="mailto:vorontczowa56@gmail.com" TargetMode="External" Id="Rd50f3907c4b142e0" /><Relationship Type="http://schemas.openxmlformats.org/officeDocument/2006/relationships/hyperlink" Target="https://clck.ru/RyzUo" TargetMode="External" Id="R253ba2aad7f9427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53</revision>
  <dcterms:created xsi:type="dcterms:W3CDTF">2020-11-04T06:09:00.0000000Z</dcterms:created>
  <dcterms:modified xsi:type="dcterms:W3CDTF">2020-11-22T04:25:17.0510181Z</dcterms:modified>
</coreProperties>
</file>