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44AD" w:rsidR="000D1FE7" w:rsidP="6A37562C" w:rsidRDefault="65EC75C9" w14:paraId="0693157E" w14:textId="61A863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65EC75C9">
        <w:rPr>
          <w:rFonts w:ascii="Times New Roman" w:hAnsi="Times New Roman" w:cs="Times New Roman"/>
          <w:b/>
          <w:bCs/>
          <w:sz w:val="24"/>
          <w:szCs w:val="24"/>
        </w:rPr>
        <w:t>Расписание занятий 11 класса на 27.11.2020 г.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80"/>
        <w:gridCol w:w="834"/>
        <w:gridCol w:w="993"/>
        <w:gridCol w:w="1740"/>
        <w:gridCol w:w="3041"/>
        <w:gridCol w:w="4252"/>
        <w:gridCol w:w="3119"/>
      </w:tblGrid>
      <w:tr w:rsidRPr="00030AA2" w:rsidR="000D1FE7" w:rsidTr="37A65F96" w14:paraId="0C34F9D8" w14:textId="77777777">
        <w:tc>
          <w:tcPr>
            <w:tcW w:w="1418" w:type="dxa"/>
            <w:tcMar/>
          </w:tcPr>
          <w:p w:rsidRPr="00030AA2" w:rsidR="000D1FE7" w:rsidP="00886395" w:rsidRDefault="000D1FE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80" w:type="dxa"/>
            <w:tcMar/>
          </w:tcPr>
          <w:p w:rsidRPr="00030AA2" w:rsidR="000D1FE7" w:rsidP="00886395" w:rsidRDefault="000D1FE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34" w:type="dxa"/>
            <w:tcMar/>
          </w:tcPr>
          <w:p w:rsidRPr="00030AA2" w:rsidR="000D1FE7" w:rsidP="00886395" w:rsidRDefault="000D1FE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030AA2" w:rsidR="000D1FE7" w:rsidP="00886395" w:rsidRDefault="000D1FE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40" w:type="dxa"/>
            <w:tcMar/>
          </w:tcPr>
          <w:p w:rsidRPr="00030AA2" w:rsidR="000D1FE7" w:rsidP="00886395" w:rsidRDefault="000D1FE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41" w:type="dxa"/>
            <w:tcMar/>
          </w:tcPr>
          <w:p w:rsidRPr="00030AA2" w:rsidR="000D1FE7" w:rsidP="49D54484" w:rsidRDefault="49D54484" w14:paraId="147AB67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030AA2" w:rsidR="000D1FE7" w:rsidP="49D54484" w:rsidRDefault="49D54484" w14:paraId="53AA8C4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Mar/>
          </w:tcPr>
          <w:p w:rsidRPr="00030AA2" w:rsidR="000D1FE7" w:rsidP="49D54484" w:rsidRDefault="49D54484" w14:paraId="681BC79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30AA2" w:rsidR="00197335" w:rsidTr="37A65F96" w14:paraId="57DF34E1" w14:textId="77777777">
        <w:tc>
          <w:tcPr>
            <w:tcW w:w="1418" w:type="dxa"/>
            <w:vMerge w:val="restart"/>
            <w:tcMar/>
          </w:tcPr>
          <w:p w:rsidR="00197335" w:rsidP="00197335" w:rsidRDefault="65EC75C9" w14:paraId="477EE340" w14:textId="6C4C8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EC75C9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197335" w:rsidP="00197335" w:rsidRDefault="00197335" w14:paraId="704644C7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0" w:type="dxa"/>
            <w:tcMar/>
          </w:tcPr>
          <w:p w:rsidRPr="00030AA2" w:rsidR="00197335" w:rsidP="00197335" w:rsidRDefault="00197335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Mar/>
          </w:tcPr>
          <w:p w:rsidRPr="00030AA2" w:rsidR="00197335" w:rsidP="00197335" w:rsidRDefault="49D54484" w14:paraId="672A6659" w14:textId="3CBDA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993" w:type="dxa"/>
            <w:tcMar/>
          </w:tcPr>
          <w:p w:rsidRPr="00030AA2" w:rsidR="00197335" w:rsidP="00197335" w:rsidRDefault="00B624FA" w14:paraId="0A37501D" w14:textId="585C8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197335" w:rsidP="00197335" w:rsidRDefault="00CD3041" w14:paraId="2276EC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30AA2" w:rsidR="00CD3041" w:rsidP="00197335" w:rsidRDefault="00CD3041" w14:paraId="5DAB6C7B" w14:textId="3D5B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041" w:type="dxa"/>
            <w:tcMar/>
          </w:tcPr>
          <w:p w:rsidR="00197335" w:rsidP="27CC0B3A" w:rsidRDefault="49D54484" w14:paraId="09D0EBE0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49D54484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Сфера применения, основная функция, основные разновидности, основные признаки официально-делового стиля.</w:t>
            </w:r>
          </w:p>
          <w:p w:rsidRPr="00B624FA" w:rsidR="00955C99" w:rsidP="27CC0B3A" w:rsidRDefault="49D54484" w14:paraId="02EB378F" w14:textId="2EF5A50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49D54484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Подготовка к ЕГЭ. Выполнение тестовых заданий.</w:t>
            </w:r>
          </w:p>
        </w:tc>
        <w:tc>
          <w:tcPr>
            <w:tcW w:w="4252" w:type="dxa"/>
            <w:tcMar/>
          </w:tcPr>
          <w:p w:rsidR="5A2911B1" w:rsidRDefault="5A2911B1" w14:paraId="48666485" w14:textId="6CCAF977">
            <w:r w:rsidR="5A2911B1">
              <w:rPr/>
              <w:t>Кабинет 210</w:t>
            </w:r>
          </w:p>
          <w:p w:rsidR="00AB1417" w:rsidP="49D54484" w:rsidRDefault="00FE4D8C" w14:paraId="2CF6469A" w14:textId="0849FE3A">
            <w:pPr>
              <w:rPr>
                <w:rFonts w:ascii="Times New Roman" w:hAnsi="Times New Roman" w:eastAsia="Times New Roman" w:cs="Times New Roman"/>
                <w:color w:val="0000FF"/>
                <w:u w:val="single"/>
              </w:rPr>
            </w:pPr>
            <w:hyperlink w:history="1" r:id="rId5">
              <w:r w:rsidRPr="49D54484" w:rsidR="49D54484">
                <w:rPr>
                  <w:rStyle w:val="a4"/>
                </w:rPr>
                <w:t>https://resh.edu.ru/subject/lesson/4790/</w:t>
              </w:r>
            </w:hyperlink>
          </w:p>
          <w:p w:rsidR="00FE4D8C" w:rsidP="49D54484" w:rsidRDefault="49D54484" w14:paraId="61B8CE58" w14:textId="2E5E934D">
            <w:pPr>
              <w:rPr>
                <w:rFonts w:ascii="Times New Roman" w:hAnsi="Times New Roman" w:eastAsia="Times New Roman" w:cs="Times New Roman"/>
              </w:rPr>
            </w:pPr>
            <w:r w:rsidRPr="49D54484">
              <w:rPr>
                <w:rFonts w:ascii="Times New Roman" w:hAnsi="Times New Roman" w:eastAsia="Times New Roman" w:cs="Times New Roman"/>
              </w:rPr>
              <w:t>Тестовые задания по материалам ЕГЭ.</w:t>
            </w:r>
          </w:p>
          <w:p w:rsidRPr="00AB1417" w:rsidR="00955C99" w:rsidP="49D54484" w:rsidRDefault="00955C99" w14:paraId="6A05A809" w14:textId="376215C1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119" w:type="dxa"/>
            <w:tcMar/>
          </w:tcPr>
          <w:p w:rsidR="007175B6" w:rsidP="49D54484" w:rsidRDefault="49D54484" w14:paraId="2D0D913B" w14:textId="41EC4DA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П.4 стр.108-110  учебника составить план.</w:t>
            </w:r>
          </w:p>
          <w:p w:rsidRPr="00B624FA" w:rsidR="00B624FA" w:rsidP="49D54484" w:rsidRDefault="49D54484" w14:paraId="5A39BBE3" w14:textId="7C89580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Упр. 74</w:t>
            </w:r>
          </w:p>
        </w:tc>
      </w:tr>
      <w:tr w:rsidRPr="00030AA2" w:rsidR="00386154" w:rsidTr="37A65F96" w14:paraId="18F999B5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41C8F396" w14:textId="5E098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386154" w:rsidP="00886395" w:rsidRDefault="00386154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Mar/>
          </w:tcPr>
          <w:p w:rsidRPr="00030AA2" w:rsidR="00386154" w:rsidP="00886395" w:rsidRDefault="49D54484" w14:paraId="72A3D3EC" w14:textId="71C4D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993" w:type="dxa"/>
            <w:tcMar/>
          </w:tcPr>
          <w:p w:rsidRPr="00030AA2" w:rsidR="00386154" w:rsidP="00886395" w:rsidRDefault="00B624FA" w14:paraId="0D0B940D" w14:textId="1F0CD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386154" w:rsidP="00886395" w:rsidRDefault="00233922" w14:paraId="1CE935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030AA2" w:rsidR="00233922" w:rsidP="00886395" w:rsidRDefault="00233922" w14:paraId="0E27B00A" w14:textId="5896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041" w:type="dxa"/>
            <w:tcMar/>
          </w:tcPr>
          <w:p w:rsidRPr="00A748ED" w:rsidR="00386154" w:rsidP="27CC0B3A" w:rsidRDefault="49D54484" w14:paraId="60061E4C" w14:textId="47FFA1AA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49D54484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А. Аверченко. «</w:t>
            </w:r>
            <w:proofErr w:type="spellStart"/>
            <w:r w:rsidRPr="49D54484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Сатирикон</w:t>
            </w:r>
            <w:proofErr w:type="spellEnd"/>
            <w:r w:rsidRPr="49D54484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», «Дюжина ножей в спину революции».</w:t>
            </w:r>
          </w:p>
        </w:tc>
        <w:tc>
          <w:tcPr>
            <w:tcW w:w="4252" w:type="dxa"/>
            <w:tcMar/>
          </w:tcPr>
          <w:p w:rsidR="5A2911B1" w:rsidP="5A2911B1" w:rsidRDefault="5A2911B1" w14:paraId="7F35E5B0" w14:textId="1985214F">
            <w:pPr>
              <w:rPr>
                <w:rFonts w:ascii="Times New Roman" w:hAnsi="Times New Roman" w:eastAsia="Times New Roman" w:cs="Times New Roman"/>
              </w:rPr>
            </w:pPr>
            <w:r w:rsidRPr="5A2911B1" w:rsidR="5A2911B1">
              <w:rPr>
                <w:rFonts w:ascii="Times New Roman" w:hAnsi="Times New Roman" w:eastAsia="Times New Roman" w:cs="Times New Roman"/>
              </w:rPr>
              <w:t>Кабинет 210</w:t>
            </w:r>
          </w:p>
          <w:p w:rsidR="00233922" w:rsidP="49D54484" w:rsidRDefault="00883012" w14:paraId="478DB9D9" w14:textId="6AE344A6">
            <w:pPr>
              <w:rPr>
                <w:rFonts w:ascii="Times New Roman" w:hAnsi="Times New Roman" w:eastAsia="Times New Roman" w:cs="Times New Roman"/>
              </w:rPr>
            </w:pPr>
            <w:hyperlink r:id="rId6">
              <w:r w:rsidRPr="49D54484" w:rsidR="49D54484">
                <w:rPr>
                  <w:rStyle w:val="a4"/>
                  <w:rFonts w:ascii="Times New Roman" w:hAnsi="Times New Roman" w:eastAsia="Times New Roman" w:cs="Times New Roman"/>
                </w:rPr>
                <w:t>https://youtu.be/D3N7t0U0ZLA</w:t>
              </w:r>
            </w:hyperlink>
          </w:p>
          <w:p w:rsidR="00A748ED" w:rsidP="49D54484" w:rsidRDefault="00A748ED" w14:paraId="44EAFD9C" w14:textId="13192ADA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119" w:type="dxa"/>
            <w:tcMar/>
          </w:tcPr>
          <w:p w:rsidRPr="00B624FA" w:rsidR="007175B6" w:rsidP="27CC0B3A" w:rsidRDefault="49D54484" w14:paraId="4B94D5A5" w14:textId="6769C84E">
            <w:pPr>
              <w:rPr>
                <w:rFonts w:ascii="Times New Roman" w:hAnsi="Times New Roman" w:eastAsia="Times New Roman" w:cs="Times New Roman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Стр.359-372 учебника. Законспектировать статью</w:t>
            </w:r>
            <w:r w:rsidRPr="49D54484">
              <w:rPr>
                <w:rFonts w:ascii="Times New Roman" w:hAnsi="Times New Roman" w:eastAsia="Times New Roman" w:cs="Times New Roman"/>
              </w:rPr>
              <w:t>.</w:t>
            </w:r>
          </w:p>
        </w:tc>
      </w:tr>
      <w:tr w:rsidRPr="00030AA2" w:rsidR="00386154" w:rsidTr="37A65F96" w14:paraId="5FCD5EC4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3DEEC669" w14:textId="0240E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386154" w:rsidP="00886395" w:rsidRDefault="00386154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Mar/>
          </w:tcPr>
          <w:p w:rsidRPr="00030AA2" w:rsidR="00386154" w:rsidP="00886395" w:rsidRDefault="49D54484" w14:paraId="3656B9AB" w14:textId="35E8F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993" w:type="dxa"/>
            <w:tcMar/>
          </w:tcPr>
          <w:p w:rsidRPr="00030AA2" w:rsidR="00386154" w:rsidP="49D54484" w:rsidRDefault="49D54484" w14:paraId="45FB0818" w14:textId="568635EA">
            <w:pPr>
              <w:spacing w:after="200" w:line="276" w:lineRule="auto"/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Pr="00030AA2" w:rsidR="00386154" w:rsidP="7FCB0680" w:rsidRDefault="7FCB0680" w14:paraId="29DA72F5" w14:textId="20A1608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CB0680">
              <w:rPr>
                <w:rFonts w:ascii="Times New Roman" w:hAnsi="Times New Roman" w:eastAsia="Times New Roman" w:cs="Times New Roman"/>
                <w:sz w:val="24"/>
                <w:szCs w:val="24"/>
              </w:rPr>
              <w:t>Химия</w:t>
            </w:r>
          </w:p>
          <w:p w:rsidRPr="00030AA2" w:rsidR="00386154" w:rsidP="7FCB0680" w:rsidRDefault="7FCB0680" w14:paraId="049F31CB" w14:textId="5C93FA0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CB0680">
              <w:rPr>
                <w:rFonts w:ascii="Times New Roman" w:hAnsi="Times New Roman" w:eastAsia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3041" w:type="dxa"/>
            <w:tcMar/>
          </w:tcPr>
          <w:p w:rsidRPr="00030AA2" w:rsidR="00386154" w:rsidP="5862160F" w:rsidRDefault="49D54484" w14:paraId="53128261" w14:textId="650F96A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Натрий и калий</w:t>
            </w:r>
          </w:p>
        </w:tc>
        <w:tc>
          <w:tcPr>
            <w:tcW w:w="4252" w:type="dxa"/>
            <w:tcMar/>
          </w:tcPr>
          <w:p w:rsidRPr="00030AA2" w:rsidR="00386154" w:rsidP="12781C41" w:rsidRDefault="00883012" w14:paraId="78E3AF9B" w14:textId="44668FC9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12781C41" w:rsidR="12781C41">
              <w:rPr>
                <w:rFonts w:ascii="Times New Roman" w:hAnsi="Times New Roman" w:eastAsia="Times New Roman" w:cs="Times New Roman"/>
                <w:sz w:val="21"/>
                <w:szCs w:val="21"/>
              </w:rPr>
              <w:t>Кабинет № 302</w:t>
            </w:r>
          </w:p>
          <w:p w:rsidRPr="00030AA2" w:rsidR="00386154" w:rsidP="49D54484" w:rsidRDefault="00883012" w14:paraId="62486C05" w14:textId="58CB4268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hyperlink r:id="Ra1cddacfa92045ca">
              <w:r w:rsidRPr="12781C41" w:rsidR="12781C41">
                <w:rPr>
                  <w:rStyle w:val="a4"/>
                  <w:rFonts w:ascii="Times New Roman" w:hAnsi="Times New Roman" w:eastAsia="Times New Roman" w:cs="Times New Roman"/>
                  <w:sz w:val="21"/>
                  <w:szCs w:val="21"/>
                </w:rPr>
                <w:t>http://www.myshared.ru/slide/75959</w:t>
              </w:r>
            </w:hyperlink>
          </w:p>
        </w:tc>
        <w:tc>
          <w:tcPr>
            <w:tcW w:w="3119" w:type="dxa"/>
            <w:tcMar/>
          </w:tcPr>
          <w:p w:rsidRPr="00030AA2" w:rsidR="00386154" w:rsidP="12781C41" w:rsidRDefault="49D54484" w14:paraId="4101652C" w14:textId="5B10CF0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2781C41" w:rsidR="12781C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п. 29, упр. 11. </w:t>
            </w:r>
            <w:r w:rsidRPr="12781C41" w:rsidR="12781C4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2781C41" w:rsidR="12781C4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ru-RU"/>
              </w:rPr>
              <w:t>Учебник “Химия 11 класс”   (углубленный уровень) -Ерёменко, Кузьменко 2020</w:t>
            </w:r>
          </w:p>
        </w:tc>
      </w:tr>
      <w:tr w:rsidRPr="00030AA2" w:rsidR="00D11071" w:rsidTr="37A65F96" w14:paraId="7423E1AB" w14:textId="77777777">
        <w:tc>
          <w:tcPr>
            <w:tcW w:w="1418" w:type="dxa"/>
            <w:vMerge/>
            <w:tcMar/>
          </w:tcPr>
          <w:p w:rsidRPr="00030AA2" w:rsidR="00D11071" w:rsidP="00886395" w:rsidRDefault="00D11071" w14:paraId="2A25DA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D11071" w:rsidP="00886395" w:rsidRDefault="00D11071" w14:paraId="093FB491" w14:textId="1F95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Mar/>
          </w:tcPr>
          <w:p w:rsidRPr="1AA6CACD" w:rsidR="00D11071" w:rsidP="212D8F49" w:rsidRDefault="49D54484" w14:paraId="6BFECCC1" w14:textId="3C8D3234">
            <w:pPr>
              <w:spacing w:after="200" w:line="276" w:lineRule="auto"/>
            </w:pPr>
            <w:r w:rsidRPr="49D54484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993" w:type="dxa"/>
            <w:tcMar/>
          </w:tcPr>
          <w:p w:rsidRPr="1AA6CACD" w:rsidR="00D11071" w:rsidP="1AA6CACD" w:rsidRDefault="49D54484" w14:paraId="2901FD27" w14:textId="2969B0B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Очная консультация</w:t>
            </w:r>
          </w:p>
        </w:tc>
        <w:tc>
          <w:tcPr>
            <w:tcW w:w="1740" w:type="dxa"/>
            <w:tcMar/>
          </w:tcPr>
          <w:p w:rsidR="00D11071" w:rsidP="7FCB0680" w:rsidRDefault="00D11071" w14:paraId="70E3027F" w14:textId="523CE8F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</w:t>
            </w:r>
          </w:p>
          <w:p w:rsidRPr="7FCB0680" w:rsidR="00D11071" w:rsidP="7FCB0680" w:rsidRDefault="00D11071" w14:paraId="4C599084" w14:textId="0DB39EB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3041" w:type="dxa"/>
            <w:tcMar/>
          </w:tcPr>
          <w:p w:rsidRPr="00D11071" w:rsidR="00D11071" w:rsidP="00674E47" w:rsidRDefault="49D54484" w14:paraId="2E70A853" w14:textId="77777777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9D54484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 Советская модернизация экономики. Становление советской культуры.</w:t>
            </w:r>
          </w:p>
          <w:p w:rsidRPr="00D11071" w:rsidR="00D11071" w:rsidP="6A37562C" w:rsidRDefault="00D11071" w14:paraId="2309FF82" w14:textId="42C864A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Mar/>
          </w:tcPr>
          <w:p w:rsidRPr="00D11071" w:rsidR="00D11071" w:rsidP="5A2911B1" w:rsidRDefault="49D54484" w14:paraId="7F44FCBC" w14:textId="515A4D4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2911B1" w:rsidR="5A2911B1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Pr="00D11071" w:rsidR="00D11071" w:rsidP="49D54484" w:rsidRDefault="49D54484" w14:paraId="32F63DE9" w14:textId="0D918A5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2911B1" w:rsidR="5A2911B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  </w:t>
            </w:r>
            <w:proofErr w:type="spellStart"/>
            <w:r w:rsidRPr="5A2911B1" w:rsidR="5A2911B1">
              <w:rPr>
                <w:rFonts w:ascii="Times New Roman" w:hAnsi="Times New Roman" w:eastAsia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5A2911B1" w:rsidR="5A2911B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А.А. История России  </w:t>
            </w:r>
          </w:p>
          <w:p w:rsidRPr="00D11071" w:rsidR="00D11071" w:rsidP="00E16F43" w:rsidRDefault="49D54484" w14:paraId="519BD2C0" w14:textId="2BB1F19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Тестовый материал ЕГЭ по  истории  </w:t>
            </w:r>
          </w:p>
        </w:tc>
        <w:tc>
          <w:tcPr>
            <w:tcW w:w="3119" w:type="dxa"/>
            <w:tcMar/>
          </w:tcPr>
          <w:p w:rsidRPr="00D11071" w:rsidR="00D11071" w:rsidP="212D8F49" w:rsidRDefault="49D54484" w14:paraId="61F0F640" w14:textId="3F0A3AC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Выполнение тестовых заданий ЕГЭ по  истории</w:t>
            </w:r>
          </w:p>
        </w:tc>
      </w:tr>
      <w:tr w:rsidRPr="00030AA2" w:rsidR="00D11071" w:rsidTr="37A65F96" w14:paraId="7475AA86" w14:textId="77777777">
        <w:tc>
          <w:tcPr>
            <w:tcW w:w="1418" w:type="dxa"/>
            <w:vMerge/>
            <w:tcMar/>
          </w:tcPr>
          <w:p w:rsidRPr="00030AA2" w:rsidR="00D11071" w:rsidP="00886395" w:rsidRDefault="00D11071" w14:paraId="4B99056E" w14:textId="4FE3C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Mar/>
          </w:tcPr>
          <w:p w:rsidRPr="00030AA2" w:rsidR="00D11071" w:rsidP="49D54484" w:rsidRDefault="49D54484" w14:paraId="5D68D852" w14:textId="7D37641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Завтрак, переход из школы  11.00-11.30</w:t>
            </w:r>
          </w:p>
        </w:tc>
      </w:tr>
      <w:tr w:rsidRPr="00030AA2" w:rsidR="00D11071" w:rsidTr="37A65F96" w14:paraId="2598DEE6" w14:textId="77777777">
        <w:tc>
          <w:tcPr>
            <w:tcW w:w="1418" w:type="dxa"/>
            <w:vMerge/>
            <w:tcMar/>
          </w:tcPr>
          <w:p w:rsidRPr="00030AA2" w:rsidR="00D11071" w:rsidP="00886395" w:rsidRDefault="00D11071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D11071" w:rsidP="00886395" w:rsidRDefault="00D11071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Mar/>
          </w:tcPr>
          <w:p w:rsidRPr="00030AA2" w:rsidR="00D11071" w:rsidP="00886395" w:rsidRDefault="49D54484" w14:paraId="4DDBEF00" w14:textId="3D48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993" w:type="dxa"/>
            <w:tcMar/>
          </w:tcPr>
          <w:p w:rsidRPr="00030AA2" w:rsidR="00D11071" w:rsidP="7D93C87D" w:rsidRDefault="00D11071" w14:paraId="3461D779" w14:textId="2CCBD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93C87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Pr="00030AA2" w:rsidR="00D11071" w:rsidP="7D93C87D" w:rsidRDefault="00D11071" w14:paraId="342BE6BE" w14:textId="6425D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93C8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030AA2" w:rsidR="00D11071" w:rsidP="7D93C87D" w:rsidRDefault="00D11071" w14:paraId="3CF2D8B6" w14:textId="2ADE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93C87D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3041" w:type="dxa"/>
            <w:tcMar/>
          </w:tcPr>
          <w:p w:rsidRPr="00030AA2" w:rsidR="00D11071" w:rsidP="49D54484" w:rsidRDefault="49D54484" w14:paraId="0FB78278" w14:textId="5D74A5D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Адаптация организмов к условиям обитания как результат действия </w:t>
            </w: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естественного отбора.</w:t>
            </w:r>
          </w:p>
        </w:tc>
        <w:tc>
          <w:tcPr>
            <w:tcW w:w="4252" w:type="dxa"/>
            <w:tcMar/>
          </w:tcPr>
          <w:p w:rsidRPr="00030AA2" w:rsidR="00D11071" w:rsidP="49A01DC1" w:rsidRDefault="49D54484" w14:paraId="3E5193B3" w14:textId="333C76F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A01DC1" w:rsidR="49A01DC1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                                В случае отсутствия связи пройти по ссылке</w:t>
            </w:r>
          </w:p>
          <w:p w:rsidRPr="00030AA2" w:rsidR="00D11071" w:rsidP="49D54484" w:rsidRDefault="49D54484" w14:paraId="1FC39945" w14:textId="72F5B11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A01DC1" w:rsidR="49A01DC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9A01DC1" w:rsidR="49A01DC1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https://clck.ru/S32Vm  </w:t>
            </w:r>
            <w:r w:rsidRPr="49A01DC1" w:rsidR="49A01DC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Mar/>
          </w:tcPr>
          <w:p w:rsidRPr="00030AA2" w:rsidR="00D11071" w:rsidP="5862160F" w:rsidRDefault="49D54484" w14:paraId="0562CB0E" w14:textId="0A892417">
            <w:pPr>
              <w:outlineLvl w:val="2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§10 учебника. Ответить на вопросы после § и прислать на почту.</w:t>
            </w:r>
          </w:p>
        </w:tc>
      </w:tr>
      <w:tr w:rsidRPr="00030AA2" w:rsidR="00D11071" w:rsidTr="37A65F96" w14:paraId="78941E47" w14:textId="77777777">
        <w:trPr>
          <w:trHeight w:val="311"/>
        </w:trPr>
        <w:tc>
          <w:tcPr>
            <w:tcW w:w="1418" w:type="dxa"/>
            <w:vMerge/>
            <w:tcMar/>
          </w:tcPr>
          <w:p w:rsidRPr="00030AA2" w:rsidR="00D11071" w:rsidP="00886395" w:rsidRDefault="00D11071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D11071" w:rsidP="00886395" w:rsidRDefault="00D11071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Mar/>
          </w:tcPr>
          <w:p w:rsidRPr="00030AA2" w:rsidR="00D11071" w:rsidP="00886395" w:rsidRDefault="00D11071" w14:paraId="62EBF3C5" w14:textId="1DC9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239D91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993" w:type="dxa"/>
            <w:tcMar/>
          </w:tcPr>
          <w:p w:rsidRPr="00030AA2" w:rsidR="00D11071" w:rsidP="00886395" w:rsidRDefault="00D11071" w14:paraId="6D98A12B" w14:textId="4B9809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6E96BE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Pr="00030AA2" w:rsidR="00D11071" w:rsidP="008A54A2" w:rsidRDefault="49D54484" w14:paraId="2946DB82" w14:textId="1EE49D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</w:t>
            </w:r>
            <w:proofErr w:type="spellStart"/>
            <w:r w:rsidRPr="49D5448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49D5448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041" w:type="dxa"/>
            <w:tcMar/>
          </w:tcPr>
          <w:p w:rsidRPr="009E5150" w:rsidR="00D11071" w:rsidP="49D54484" w:rsidRDefault="49D54484" w14:paraId="5997CC1D" w14:textId="047601D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Висы и упоры. Гимнастика.</w:t>
            </w:r>
          </w:p>
        </w:tc>
        <w:tc>
          <w:tcPr>
            <w:tcW w:w="4252" w:type="dxa"/>
            <w:tcMar/>
          </w:tcPr>
          <w:p w:rsidRPr="009E5150" w:rsidR="00D11071" w:rsidP="5A2911B1" w:rsidRDefault="49D54484" w14:paraId="70442535" w14:textId="6EDD410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2911B1" w:rsidR="5A2911B1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  <w:r w:rsidRPr="5A2911B1" w:rsidR="5A2911B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</w:t>
            </w:r>
          </w:p>
          <w:p w:rsidRPr="009E5150" w:rsidR="00D11071" w:rsidP="37A65F96" w:rsidRDefault="49D54484" w14:paraId="6BC5D690" w14:textId="532EC15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65F96" w:rsidR="37A65F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 пройти по ссылке                     </w:t>
            </w:r>
            <w:hyperlink r:id="Rf2e44c90a8404d69">
              <w:r w:rsidRPr="37A65F96" w:rsidR="37A65F9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https://resh.edu.ru/subject/lesson/6059/start/172544/</w:t>
              </w:r>
            </w:hyperlink>
            <w:r w:rsidRPr="37A65F96" w:rsidR="37A65F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  <w:p w:rsidRPr="009E5150" w:rsidR="00D11071" w:rsidP="49D54484" w:rsidRDefault="49D54484" w14:paraId="110FFD37" w14:textId="13A69249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65F96" w:rsidR="37A65F96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Физическая культура 10-11 класс стр.18</w:t>
            </w:r>
          </w:p>
        </w:tc>
        <w:tc>
          <w:tcPr>
            <w:tcW w:w="3119" w:type="dxa"/>
            <w:tcMar/>
          </w:tcPr>
          <w:p w:rsidRPr="009E5150" w:rsidR="00D11071" w:rsidP="49D54484" w:rsidRDefault="49D54484" w14:paraId="6B699379" w14:textId="11F7ED5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положения</w:t>
            </w:r>
            <w:proofErr w:type="gramEnd"/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лежа руки за головой (3 подхода по 20 раз).</w:t>
            </w:r>
          </w:p>
        </w:tc>
      </w:tr>
      <w:tr w:rsidRPr="00030AA2" w:rsidR="00D11071" w:rsidTr="37A65F96" w14:paraId="29B4EA11" w14:textId="77777777">
        <w:tc>
          <w:tcPr>
            <w:tcW w:w="1418" w:type="dxa"/>
            <w:vMerge/>
            <w:tcMar/>
          </w:tcPr>
          <w:p w:rsidRPr="00030AA2" w:rsidR="00D11071" w:rsidP="00886395" w:rsidRDefault="00D11071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D11071" w:rsidP="00886395" w:rsidRDefault="00D11071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tcMar/>
          </w:tcPr>
          <w:p w:rsidRPr="00030AA2" w:rsidR="00D11071" w:rsidP="00886395" w:rsidRDefault="00D11071" w14:paraId="1F72F646" w14:textId="4685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239D91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993" w:type="dxa"/>
            <w:tcMar/>
          </w:tcPr>
          <w:p w:rsidRPr="00030AA2" w:rsidR="00D11071" w:rsidP="00886395" w:rsidRDefault="00D11071" w14:paraId="08CE6F91" w14:textId="291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E96BE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Pr="00030AA2" w:rsidR="00D11071" w:rsidP="00886395" w:rsidRDefault="00D11071" w14:paraId="61CDCEAD" w14:textId="0E69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1B14E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</w:t>
            </w:r>
            <w:proofErr w:type="spellStart"/>
            <w:r w:rsidRPr="511B14E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511B14E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041" w:type="dxa"/>
            <w:tcMar/>
          </w:tcPr>
          <w:p w:rsidRPr="00FB6960" w:rsidR="00D11071" w:rsidP="212D8F49" w:rsidRDefault="49D54484" w14:paraId="6BB9E253" w14:textId="72E724C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Гимнастика. Лазание по канату.</w:t>
            </w:r>
          </w:p>
        </w:tc>
        <w:tc>
          <w:tcPr>
            <w:tcW w:w="4252" w:type="dxa"/>
            <w:tcMar/>
          </w:tcPr>
          <w:p w:rsidRPr="001D10D2" w:rsidR="00D11071" w:rsidP="37A65F96" w:rsidRDefault="49D54484" w14:paraId="0F193AEC" w14:textId="51EE9B7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65F96" w:rsidR="37A65F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ZOOM                                В случае отсутствия связи пройти по ссылке                      </w:t>
            </w:r>
            <w:hyperlink r:id="R90df1f7bbab94abe">
              <w:r w:rsidRPr="37A65F96" w:rsidR="37A65F9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https://resh.edu.ru/subject/lesson/4773/start/172519/</w:t>
              </w:r>
            </w:hyperlink>
            <w:r w:rsidRPr="37A65F96" w:rsidR="37A65F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  <w:p w:rsidRPr="001D10D2" w:rsidR="00D11071" w:rsidP="212D8F49" w:rsidRDefault="49D54484" w14:paraId="23DE523C" w14:textId="64E1395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65F96" w:rsidR="37A65F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 Физическая культура 10-11 класс стр.18</w:t>
            </w:r>
          </w:p>
        </w:tc>
        <w:tc>
          <w:tcPr>
            <w:tcW w:w="3119" w:type="dxa"/>
            <w:tcMar/>
          </w:tcPr>
          <w:p w:rsidRPr="00FB6960" w:rsidR="00D11071" w:rsidP="212D8F49" w:rsidRDefault="49D54484" w14:paraId="52E56223" w14:textId="0B2999B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Прыжки в длину с места.</w:t>
            </w:r>
          </w:p>
        </w:tc>
      </w:tr>
      <w:tr w:rsidRPr="00030AA2" w:rsidR="00D11071" w:rsidTr="37A65F96" w14:paraId="75697EEC" w14:textId="77777777">
        <w:tc>
          <w:tcPr>
            <w:tcW w:w="1418" w:type="dxa"/>
            <w:vMerge/>
            <w:tcMar/>
          </w:tcPr>
          <w:p w:rsidRPr="00030AA2" w:rsidR="00D11071" w:rsidP="00886395" w:rsidRDefault="00D11071" w14:paraId="07547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D11071" w:rsidP="00886395" w:rsidRDefault="00D11071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Mar/>
          </w:tcPr>
          <w:p w:rsidRPr="00030AA2" w:rsidR="00D11071" w:rsidP="00886395" w:rsidRDefault="00D11071" w14:paraId="5043CB0F" w14:textId="1F14E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2D8F49"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  <w:tc>
          <w:tcPr>
            <w:tcW w:w="993" w:type="dxa"/>
            <w:tcMar/>
          </w:tcPr>
          <w:p w:rsidRPr="00030AA2" w:rsidR="00D11071" w:rsidP="3FB67C3D" w:rsidRDefault="00D11071" w14:paraId="3C181128" w14:textId="58F4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2D8F4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030AA2" w:rsidR="00D11071" w:rsidP="3FB67C3D" w:rsidRDefault="00D11071" w14:paraId="07459315" w14:textId="2E57F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Mar/>
          </w:tcPr>
          <w:p w:rsidRPr="00030AA2" w:rsidR="00D11071" w:rsidP="008A54A2" w:rsidRDefault="00D11071" w14:paraId="6537F28F" w14:textId="53C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B67C3D">
              <w:rPr>
                <w:rFonts w:ascii="Times New Roman" w:hAnsi="Times New Roman" w:cs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3041" w:type="dxa"/>
            <w:tcMar/>
          </w:tcPr>
          <w:p w:rsidRPr="009E5150" w:rsidR="00D11071" w:rsidP="49D54484" w:rsidRDefault="49D54484" w14:paraId="6DFB9E20" w14:textId="4E0D715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252" w:type="dxa"/>
            <w:tcMar/>
          </w:tcPr>
          <w:p w:rsidRPr="007C5B86" w:rsidR="00D11071" w:rsidP="652ACB7A" w:rsidRDefault="49D54484" w14:paraId="53D72355" w14:textId="213508B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65F96" w:rsidR="37A65F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ZOOM                                В случае отсутствия связи пройти по ссылке  </w:t>
            </w:r>
          </w:p>
          <w:p w:rsidRPr="007C5B86" w:rsidR="00D11071" w:rsidP="652ACB7A" w:rsidRDefault="00883012" w14:paraId="70DF9E56" w14:textId="011B9A3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11">
              <w:r w:rsidRPr="49D54484" w:rsidR="49D5448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https://phys-ege.sdamgia.ru/test?filter=all&amp;category_id=216</w:t>
              </w:r>
            </w:hyperlink>
          </w:p>
        </w:tc>
        <w:tc>
          <w:tcPr>
            <w:tcW w:w="3119" w:type="dxa"/>
            <w:tcMar/>
          </w:tcPr>
          <w:p w:rsidRPr="009E5150" w:rsidR="00D11071" w:rsidP="49D54484" w:rsidRDefault="49D54484" w14:paraId="44E871BC" w14:textId="0E1CCEA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задания 13-17 сборника ЕГЭ. Выполненные задания выслать учителю в </w:t>
            </w:r>
            <w:proofErr w:type="spellStart"/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</w:tbl>
    <w:p w:rsidR="007259FC" w:rsidRDefault="007259FC" w14:paraId="144A5D23" w14:textId="77777777">
      <w:pPr>
        <w:rPr>
          <w:rFonts w:ascii="Times New Roman" w:hAnsi="Times New Roman" w:cs="Times New Roman"/>
          <w:sz w:val="24"/>
          <w:szCs w:val="24"/>
        </w:rPr>
      </w:pPr>
    </w:p>
    <w:p w:rsidRPr="008C7ECD" w:rsidR="00860D0C" w:rsidP="00860D0C" w:rsidRDefault="00860D0C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60D0C" w:rsidP="00860D0C" w:rsidRDefault="00860D0C" w14:paraId="2865589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</w:t>
      </w:r>
      <w:r>
        <w:rPr>
          <w:rFonts w:ascii="Times New Roman" w:hAnsi="Times New Roman" w:eastAsia="Calibri" w:cs="Times New Roman"/>
          <w:b/>
          <w:color w:val="C00000"/>
          <w:sz w:val="28"/>
        </w:rPr>
        <w:t>1</w:t>
      </w: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70"/>
        <w:gridCol w:w="848"/>
        <w:gridCol w:w="1701"/>
        <w:gridCol w:w="1701"/>
        <w:gridCol w:w="2693"/>
        <w:gridCol w:w="4536"/>
        <w:gridCol w:w="1559"/>
      </w:tblGrid>
      <w:tr w:rsidRPr="008C7ECD" w:rsidR="00860D0C" w:rsidTr="3ED2605A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197335" w:rsidTr="3ED2605A" w14:paraId="2AFB3C43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197335" w:rsidP="00197335" w:rsidRDefault="5862160F" w14:paraId="72CB313B" w14:textId="15D29345">
            <w:pPr>
              <w:rPr>
                <w:rFonts w:ascii="Times New Roman" w:hAnsi="Times New Roman"/>
                <w:sz w:val="24"/>
                <w:szCs w:val="24"/>
              </w:rPr>
            </w:pPr>
            <w:r w:rsidRPr="5862160F">
              <w:rPr>
                <w:rFonts w:ascii="Times New Roman" w:hAnsi="Times New Roman"/>
                <w:sz w:val="24"/>
                <w:szCs w:val="24"/>
              </w:rPr>
              <w:t>27.11.2020</w:t>
            </w:r>
          </w:p>
          <w:p w:rsidR="00197335" w:rsidP="00197335" w:rsidRDefault="00197335" w14:paraId="7B62F131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197335" w:rsidP="00197335" w:rsidRDefault="36E49818" w14:paraId="44A31C29" w14:textId="3C004F89">
            <w:pPr>
              <w:rPr>
                <w:rFonts w:ascii="Times New Roman" w:hAnsi="Times New Roman"/>
                <w:sz w:val="24"/>
                <w:szCs w:val="24"/>
              </w:rPr>
            </w:pPr>
            <w:r w:rsidRPr="36E49818">
              <w:rPr>
                <w:rFonts w:ascii="Times New Roman" w:hAnsi="Times New Roman"/>
                <w:sz w:val="24"/>
                <w:szCs w:val="24"/>
              </w:rPr>
              <w:t>Обед 13.40 -14.20</w:t>
            </w:r>
          </w:p>
        </w:tc>
      </w:tr>
      <w:tr w:rsidRPr="008C7ECD" w:rsidR="00D11071" w:rsidTr="3ED2605A" w14:paraId="738610EB" w14:textId="77777777">
        <w:tc>
          <w:tcPr>
            <w:tcW w:w="1276" w:type="dxa"/>
            <w:vMerge/>
            <w:tcMar/>
            <w:vAlign w:val="center"/>
          </w:tcPr>
          <w:p w:rsidRPr="008C7ECD" w:rsidR="00D11071" w:rsidP="006F7E13" w:rsidRDefault="00D11071" w14:paraId="637805D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D11071" w:rsidP="006F7E13" w:rsidRDefault="00D11071" w14:paraId="463F29E8" w14:textId="620C2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D11071" w:rsidP="006F7E13" w:rsidRDefault="00D11071" w14:paraId="3B7B4B86" w14:textId="352C8C03">
            <w:pPr>
              <w:rPr>
                <w:rFonts w:ascii="Times New Roman" w:hAnsi="Times New Roman"/>
                <w:sz w:val="24"/>
                <w:szCs w:val="24"/>
              </w:rPr>
            </w:pPr>
            <w:r w:rsidRPr="36E49818"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D11071" w:rsidP="7DE7E129" w:rsidRDefault="00D11071" w14:paraId="3A0FF5F2" w14:textId="5243A3B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DE7E129">
              <w:rPr>
                <w:rFonts w:ascii="Times New Roman" w:hAnsi="Times New Roman" w:eastAsia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7DE7E129" w:rsidRDefault="00D11071" w14:paraId="0ECE9F6C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DE7E129">
              <w:rPr>
                <w:rFonts w:ascii="Times New Roman" w:hAnsi="Times New Roman" w:eastAsia="Times New Roman"/>
                <w:sz w:val="24"/>
                <w:szCs w:val="24"/>
              </w:rPr>
              <w:t>«Исследование: от замысла к воплощению»</w:t>
            </w:r>
          </w:p>
          <w:p w:rsidRPr="000A7B63" w:rsidR="00D11071" w:rsidP="7DE7E129" w:rsidRDefault="00D11071" w14:paraId="5630AD66" w14:textId="519011A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DE7E129">
              <w:rPr>
                <w:rFonts w:ascii="Times New Roman" w:hAnsi="Times New Roman" w:eastAsia="Times New Roman"/>
                <w:sz w:val="24"/>
                <w:szCs w:val="24"/>
              </w:rPr>
              <w:t>Рыбкина И.В.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1071" w:rsidR="00D11071" w:rsidP="7DE7E129" w:rsidRDefault="00D11071" w14:paraId="61829076" w14:textId="47A465E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D11071">
              <w:rPr>
                <w:rFonts w:ascii="Times New Roman" w:hAnsi="Times New Roman"/>
                <w:sz w:val="24"/>
                <w:szCs w:val="24"/>
              </w:rPr>
              <w:t>Знакомство с основными  этапами  работы над проектом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1071" w:rsidR="00D11071" w:rsidP="00674E47" w:rsidRDefault="00D11071" w14:paraId="08E5CA5A" w14:textId="10C7476D">
            <w:pPr>
              <w:rPr>
                <w:rFonts w:ascii="Times New Roman" w:hAnsi="Times New Roman"/>
                <w:sz w:val="24"/>
                <w:szCs w:val="24"/>
              </w:rPr>
            </w:pPr>
            <w:r w:rsidRPr="37A65F96" w:rsidR="37A65F96">
              <w:rPr>
                <w:rFonts w:ascii="Times New Roman" w:hAnsi="Times New Roman"/>
                <w:sz w:val="24"/>
                <w:szCs w:val="24"/>
              </w:rPr>
              <w:t>ZOOM конференция</w:t>
            </w:r>
          </w:p>
          <w:p w:rsidRPr="00D11071" w:rsidR="00D11071" w:rsidP="7DE7E129" w:rsidRDefault="00D11071" w14:paraId="2BA226A1" w14:textId="72908F19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D11071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D11071" w:rsidP="36E49818" w:rsidRDefault="00D11071" w14:paraId="17AD93B2" w14:textId="4BAB3AA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D11071">
              <w:rPr>
                <w:rFonts w:ascii="Times New Roman" w:hAnsi="Times New Roman" w:eastAsia="Times New Roman"/>
                <w:sz w:val="24"/>
                <w:szCs w:val="24"/>
              </w:rPr>
              <w:t>Индивидуальные</w:t>
            </w:r>
          </w:p>
        </w:tc>
      </w:tr>
      <w:tr w:rsidRPr="008C7ECD" w:rsidR="00D11071" w:rsidTr="3ED2605A" w14:paraId="3601D676" w14:textId="77777777">
        <w:tc>
          <w:tcPr>
            <w:tcW w:w="1276" w:type="dxa"/>
            <w:vMerge/>
            <w:tcMar/>
            <w:vAlign w:val="center"/>
          </w:tcPr>
          <w:p w:rsidRPr="008C7ECD" w:rsidR="00D11071" w:rsidP="006F7E13" w:rsidRDefault="00D11071" w14:paraId="0A7EFAE7" w14:textId="6E2C8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006F7E13" w:rsidRDefault="00D11071" w14:paraId="446C2591" w14:textId="7F8D4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D11071" w:rsidP="006F7E13" w:rsidRDefault="00D11071" w14:paraId="03EA079E" w14:textId="50239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36E49818" w:rsidRDefault="00D11071" w14:paraId="4432E701" w14:textId="53835D1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6E49818">
              <w:rPr>
                <w:rFonts w:ascii="Times New Roman" w:hAnsi="Times New Roman" w:eastAsia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36E49818" w:rsidRDefault="00D11071" w14:paraId="4E5F3166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6E49818">
              <w:rPr>
                <w:rFonts w:ascii="Times New Roman" w:hAnsi="Times New Roman" w:eastAsia="Times New Roman"/>
                <w:sz w:val="24"/>
                <w:szCs w:val="24"/>
              </w:rPr>
              <w:t>НОСЖ</w:t>
            </w:r>
          </w:p>
          <w:p w:rsidR="00D11071" w:rsidP="36E49818" w:rsidRDefault="00D11071" w14:paraId="6FD4EA73" w14:textId="0288C85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36E49818">
              <w:rPr>
                <w:rFonts w:ascii="Times New Roman" w:hAnsi="Times New Roman" w:eastAsia="Times New Roman"/>
                <w:sz w:val="24"/>
                <w:szCs w:val="24"/>
              </w:rPr>
              <w:t>Резникова</w:t>
            </w:r>
            <w:proofErr w:type="spellEnd"/>
            <w:r w:rsidRPr="36E49818">
              <w:rPr>
                <w:rFonts w:ascii="Times New Roman" w:hAnsi="Times New Roman" w:eastAsia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E4D8C" w:rsidR="00D11071" w:rsidP="698CA039" w:rsidRDefault="00FE4D8C" w14:paraId="56333CDB" w14:textId="1823A278"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00FE4D8C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Жена — хранительница домашнего очага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7A65F96" w:rsidP="37A65F96" w:rsidRDefault="37A65F96" w14:paraId="3C02DC8C" w14:textId="6DE5B78D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7A65F96" w:rsidR="37A65F96">
              <w:rPr>
                <w:rFonts w:ascii="Times New Roman" w:hAnsi="Times New Roman" w:eastAsia="Times New Roman"/>
                <w:sz w:val="24"/>
                <w:szCs w:val="24"/>
              </w:rPr>
              <w:t>ZOOM конференция</w:t>
            </w:r>
          </w:p>
          <w:p w:rsidR="00D11071" w:rsidP="698CA039" w:rsidRDefault="00883012" w14:paraId="4402559F" w14:textId="61AD615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w:history="1" r:id="rId12">
              <w:r w:rsidRPr="00341BFA" w:rsidR="00FE4D8C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https://youtu.be/5GFt1QC0jPc</w:t>
              </w:r>
            </w:hyperlink>
          </w:p>
          <w:p w:rsidRPr="00D4177F" w:rsidR="00FE4D8C" w:rsidP="698CA039" w:rsidRDefault="00FE4D8C" w14:paraId="06B279CD" w14:textId="3A860F36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36E49818" w:rsidRDefault="00FE4D8C" w14:paraId="07F75198" w14:textId="104DC839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7A65F96" w:rsidR="37A65F96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="00D11071" w:rsidTr="3ED2605A" w14:paraId="6B0ABDA3" w14:textId="77777777">
        <w:tc>
          <w:tcPr>
            <w:tcW w:w="1276" w:type="dxa"/>
            <w:vMerge/>
            <w:tcMar/>
            <w:vAlign w:val="center"/>
          </w:tcPr>
          <w:p w:rsidR="00D11071" w:rsidRDefault="00D11071" w14:paraId="5322604A" w14:textId="77777777"/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36E49818" w:rsidRDefault="00D11071" w14:paraId="42139CD8" w14:textId="07AB0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36E49818" w:rsidRDefault="00D11071" w14:paraId="5DB57B22" w14:textId="60C58FA0">
            <w:pPr>
              <w:rPr>
                <w:rFonts w:ascii="Times New Roman" w:hAnsi="Times New Roman"/>
                <w:sz w:val="24"/>
                <w:szCs w:val="24"/>
              </w:rPr>
            </w:pPr>
            <w:r w:rsidRPr="36E49818">
              <w:rPr>
                <w:rFonts w:ascii="Times New Roman" w:hAnsi="Times New Roman"/>
                <w:sz w:val="24"/>
                <w:szCs w:val="24"/>
              </w:rPr>
              <w:t>15.20-15.30</w:t>
            </w:r>
          </w:p>
        </w:tc>
        <w:tc>
          <w:tcPr>
            <w:tcW w:w="609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36E49818" w:rsidRDefault="00D11071" w14:paraId="4E18E3B4" w14:textId="5062C2F9"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3ED2605A" w:rsidR="3ED2605A">
              <w:rPr>
                <w:rFonts w:ascii="Times New Roman" w:hAnsi="Times New Roman" w:eastAsia="Times New Roman"/>
                <w:sz w:val="24"/>
                <w:szCs w:val="24"/>
              </w:rPr>
              <w:t>Онлайн  общение классного руководителя с учащимися по воспитательным моментам</w:t>
            </w:r>
          </w:p>
          <w:p w:rsidR="00D11071" w:rsidP="36E49818" w:rsidRDefault="00D11071" w14:paraId="0475C1C0" w14:textId="76DD12F8"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275CBC13" w:rsidR="275CBC13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Беседа «</w:t>
            </w:r>
            <w:r w:rsidRPr="275CBC13" w:rsidR="275CBC13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Психоактивные</w:t>
            </w:r>
            <w:r w:rsidRPr="275CBC13" w:rsidR="275CBC13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вещества и последствия их употребления»</w:t>
            </w:r>
          </w:p>
        </w:tc>
        <w:tc>
          <w:tcPr>
            <w:tcW w:w="60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1C027DA9" w:rsidRDefault="00D11071" w14:paraId="3EDA73DC" w14:textId="1B866788">
            <w:pPr>
              <w:spacing w:after="200" w:line="276" w:lineRule="auto"/>
            </w:pPr>
            <w:r w:rsidRPr="3ED2605A" w:rsidR="3ED2605A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r w:rsidRPr="3ED2605A" w:rsidR="3ED2605A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r w:rsidRPr="3ED2605A" w:rsidR="3ED2605A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3ED2605A" w:rsidR="3ED2605A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3ED2605A" w:rsidR="3ED2605A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ED2605A" w:rsidR="3ED2605A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D11071" w:rsidP="1C027DA9" w:rsidRDefault="00D11071" w14:paraId="48BC5E31" w14:textId="271CF997"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 w:rsidR="00D11071" w:rsidP="36E49818" w:rsidRDefault="00D11071" w14:paraId="22BF6C0D" w14:textId="171F0F3D">
            <w:pP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</w:p>
        </w:tc>
      </w:tr>
    </w:tbl>
    <w:p w:rsidRPr="00030AA2" w:rsidR="00860D0C" w:rsidRDefault="00860D0C" w14:paraId="0DE4B5B7" w14:textId="34F6FE5B">
      <w:pPr>
        <w:rPr>
          <w:rFonts w:ascii="Times New Roman" w:hAnsi="Times New Roman" w:cs="Times New Roman"/>
          <w:sz w:val="24"/>
          <w:szCs w:val="24"/>
        </w:rPr>
      </w:pPr>
    </w:p>
    <w:sectPr w:rsidRPr="00030AA2" w:rsidR="00860D0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B63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335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3922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5967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09C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9B9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CEF"/>
    <w:rsid w:val="005214A1"/>
    <w:rsid w:val="00521C36"/>
    <w:rsid w:val="00521E7D"/>
    <w:rsid w:val="005223FE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7C9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5B6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3F4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D0C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012"/>
    <w:rsid w:val="008832C3"/>
    <w:rsid w:val="00883B46"/>
    <w:rsid w:val="00883FC4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3FF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53D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5C99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8E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417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5E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5D7D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8E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4FA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041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071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015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6F43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116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274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779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CE9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57F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C1E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D8C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F6AE18"/>
    <w:rsid w:val="12781C41"/>
    <w:rsid w:val="16944DD3"/>
    <w:rsid w:val="170251F2"/>
    <w:rsid w:val="1AA6CACD"/>
    <w:rsid w:val="1C027DA9"/>
    <w:rsid w:val="1CDBE333"/>
    <w:rsid w:val="212D8F49"/>
    <w:rsid w:val="2533F2F0"/>
    <w:rsid w:val="2624CACC"/>
    <w:rsid w:val="275CBC13"/>
    <w:rsid w:val="27CC0B3A"/>
    <w:rsid w:val="2D1B1212"/>
    <w:rsid w:val="34D7CD4D"/>
    <w:rsid w:val="36E49818"/>
    <w:rsid w:val="36E96BEF"/>
    <w:rsid w:val="37A65F96"/>
    <w:rsid w:val="3ED2605A"/>
    <w:rsid w:val="3FB67C3D"/>
    <w:rsid w:val="462215C9"/>
    <w:rsid w:val="49A01DC1"/>
    <w:rsid w:val="49D54484"/>
    <w:rsid w:val="4BE52055"/>
    <w:rsid w:val="511B14E4"/>
    <w:rsid w:val="54E3C2A2"/>
    <w:rsid w:val="5862160F"/>
    <w:rsid w:val="5A2911B1"/>
    <w:rsid w:val="652ACB7A"/>
    <w:rsid w:val="65EC75C9"/>
    <w:rsid w:val="698CA039"/>
    <w:rsid w:val="6A37562C"/>
    <w:rsid w:val="74239D91"/>
    <w:rsid w:val="746D5689"/>
    <w:rsid w:val="7D93C87D"/>
    <w:rsid w:val="7DE7E129"/>
    <w:rsid w:val="7FC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B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  <w:style w:type="table" w:styleId="1" w:customStyle="1">
    <w:name w:val="Сетка таблицы1"/>
    <w:basedOn w:val="a1"/>
    <w:next w:val="a3"/>
    <w:uiPriority w:val="59"/>
    <w:rsid w:val="00860D0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youtu.be/5GFt1QC0jPc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youtu.be/D3N7t0U0ZLA" TargetMode="External" Id="rId6" /><Relationship Type="http://schemas.openxmlformats.org/officeDocument/2006/relationships/hyperlink" Target="https://phys-ege.sdamgia.ru/test?filter=all&amp;category_id=216" TargetMode="External" Id="rId11" /><Relationship Type="http://schemas.openxmlformats.org/officeDocument/2006/relationships/hyperlink" Target="https://resh.edu.ru/subject/lesson/4790/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hyperlink" Target="http://www.myshared.ru/slide/75959" TargetMode="External" Id="Ra1cddacfa92045ca" /><Relationship Type="http://schemas.openxmlformats.org/officeDocument/2006/relationships/hyperlink" Target="https://resh.edu.ru/subject/lesson/6059/start/172544/" TargetMode="External" Id="Rf2e44c90a8404d69" /><Relationship Type="http://schemas.openxmlformats.org/officeDocument/2006/relationships/hyperlink" Target="https://resh.edu.ru/subject/lesson/4773/start/172519/" TargetMode="External" Id="R90df1f7bbab94ab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72</revision>
  <dcterms:created xsi:type="dcterms:W3CDTF">2020-04-03T10:46:00.0000000Z</dcterms:created>
  <dcterms:modified xsi:type="dcterms:W3CDTF">2020-11-22T03:29:17.9743246Z</dcterms:modified>
</coreProperties>
</file>