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2EC47595" w:rsidRDefault="7344390C" w14:paraId="12BE169A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344390C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24.11.2020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1F15A2D1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5638C9" w:rsidTr="1F15A2D1" w14:paraId="7BBB183A" wp14:textId="77777777">
        <w:tc>
          <w:tcPr>
            <w:tcW w:w="743" w:type="dxa"/>
            <w:vMerge w:val="restart"/>
            <w:tcMar/>
          </w:tcPr>
          <w:p w:rsidR="005638C9" w:rsidP="00860496" w:rsidRDefault="005638C9" w14:paraId="4630208D" wp14:textId="77777777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7344390C">
              <w:rPr>
                <w:rFonts w:ascii="Times New Roman" w:hAnsi="Times New Roman"/>
                <w:sz w:val="24"/>
                <w:szCs w:val="24"/>
                <w:lang w:eastAsia="en-US"/>
              </w:rPr>
              <w:t>24.11.2020 г., вторник</w:t>
            </w:r>
          </w:p>
          <w:p w:rsidRPr="00FC733D" w:rsidR="005638C9" w:rsidP="00886395" w:rsidRDefault="005638C9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5638C9" w:rsidP="00886395" w:rsidRDefault="005638C9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5638C9" w:rsidP="00886395" w:rsidRDefault="005638C9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5638C9" w:rsidP="00886395" w:rsidRDefault="005638C9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5638C9" w:rsidP="00066A4D" w:rsidRDefault="005638C9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5638C9" w:rsidP="006D4807" w:rsidRDefault="005638C9" w14:paraId="2895B68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Нахождение дроби от числа.</w:t>
            </w:r>
          </w:p>
        </w:tc>
        <w:tc>
          <w:tcPr>
            <w:tcW w:w="4171" w:type="dxa"/>
            <w:tcMar/>
          </w:tcPr>
          <w:p w:rsidRPr="005370B6" w:rsidR="005638C9" w:rsidP="006D4807" w:rsidRDefault="005638C9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5638C9" w:rsidP="006D4807" w:rsidRDefault="005638C9" w14:paraId="4164167D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506, 508, 509 на странице 93 учебника.</w:t>
            </w:r>
          </w:p>
        </w:tc>
        <w:tc>
          <w:tcPr>
            <w:tcW w:w="2753" w:type="dxa"/>
            <w:tcMar/>
          </w:tcPr>
          <w:p w:rsidRPr="009918D3" w:rsidR="005638C9" w:rsidP="006D4807" w:rsidRDefault="005638C9" w14:paraId="0641D94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определение на странице 90 учебника и выполнить задания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Pr="00FC733D" w:rsidR="00A718A6" w:rsidTr="1F15A2D1" w14:paraId="10310ABE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A718A6" w:rsidP="00886395" w:rsidRDefault="0E71A6E8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E71A6E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00886395" w:rsidRDefault="459E74A4" w14:paraId="384A14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59E74A4">
              <w:rPr>
                <w:rFonts w:ascii="Times New Roman" w:hAnsi="Times New Roman" w:cs="Times New Roman"/>
                <w:sz w:val="24"/>
                <w:szCs w:val="24"/>
              </w:rPr>
              <w:t>География. Бычкова Е.А.</w:t>
            </w:r>
          </w:p>
        </w:tc>
        <w:tc>
          <w:tcPr>
            <w:tcW w:w="2126" w:type="dxa"/>
            <w:tcMar/>
          </w:tcPr>
          <w:p w:rsidRPr="00FC733D" w:rsidR="00A718A6" w:rsidP="379F13E2" w:rsidRDefault="379F13E2" w14:paraId="7DE4F516" wp14:textId="77777777">
            <w:r w:rsidRPr="379F13E2">
              <w:rPr>
                <w:rFonts w:ascii="Times New Roman" w:hAnsi="Times New Roman" w:eastAsia="Times New Roman" w:cs="Times New Roman"/>
                <w:sz w:val="24"/>
                <w:szCs w:val="24"/>
              </w:rPr>
              <w:t>Движение вод Мирового океана</w:t>
            </w:r>
          </w:p>
        </w:tc>
        <w:tc>
          <w:tcPr>
            <w:tcW w:w="4171" w:type="dxa"/>
            <w:tcMar/>
          </w:tcPr>
          <w:p w:rsidRPr="00FC733D" w:rsidR="00A718A6" w:rsidP="7344390C" w:rsidRDefault="39C74749" w14:paraId="72A43B2E" wp14:textId="77777777">
            <w:pPr>
              <w:spacing w:after="200" w:line="276" w:lineRule="auto"/>
            </w:pPr>
            <w:r w:rsidRPr="39C7474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FC027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9C747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                                   В случае отсутствия связи: </w:t>
            </w:r>
            <w:hyperlink r:id="rId5">
              <w:r w:rsidRPr="39C74749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https://resh.edu.ru/subject/lesson/7185/main/252200/</w:t>
              </w:r>
            </w:hyperlink>
            <w:r w:rsidRPr="39C747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                  выполнить тренировочное задание после просмотренного урока прислать учителю</w:t>
            </w:r>
          </w:p>
        </w:tc>
        <w:tc>
          <w:tcPr>
            <w:tcW w:w="2753" w:type="dxa"/>
            <w:tcMar/>
          </w:tcPr>
          <w:p w:rsidRPr="00FC733D" w:rsidR="00A718A6" w:rsidP="379F13E2" w:rsidRDefault="39C74749" w14:paraId="132AB8AD" wp14:textId="77777777">
            <w:r w:rsidRPr="39C74749">
              <w:rPr>
                <w:rFonts w:ascii="Times New Roman" w:hAnsi="Times New Roman" w:eastAsia="Times New Roman" w:cs="Times New Roman"/>
                <w:sz w:val="24"/>
                <w:szCs w:val="24"/>
              </w:rPr>
              <w:t>Учить параграф 41 учебника, Фото результата тренировочного задания после просмотренного урока прислать учителю</w:t>
            </w:r>
          </w:p>
        </w:tc>
      </w:tr>
      <w:tr xmlns:wp14="http://schemas.microsoft.com/office/word/2010/wordml" w:rsidRPr="00FC733D" w:rsidR="00A718A6" w:rsidTr="1F15A2D1" w14:paraId="66F1C22B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C14FEE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6FFBD2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</w:t>
            </w:r>
            <w:proofErr w:type="gramStart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14AD8E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A718A6" w:rsidP="7344390C" w:rsidRDefault="7344390C" w14:paraId="1F73D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Pr="00FC733D" w:rsidR="00A718A6" w:rsidP="00886395" w:rsidRDefault="7344390C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44390C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2126" w:type="dxa"/>
            <w:tcMar/>
          </w:tcPr>
          <w:p w:rsidRPr="009B3352" w:rsidR="00A718A6" w:rsidP="14AD8E89" w:rsidRDefault="009B3352" w14:paraId="1FB9E67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515BEA8B">
              <w:rPr>
                <w:rFonts w:ascii="Times New Roman" w:hAnsi="Times New Roman" w:eastAsia="Times New Roman" w:cs="Times New Roman"/>
                <w:sz w:val="21"/>
                <w:szCs w:val="21"/>
                <w:shd w:val="clear" w:color="auto" w:fill="FFFFFF"/>
              </w:rPr>
              <w:t xml:space="preserve"> Образы русской духовной музыки. Духовный концерт. </w:t>
            </w:r>
          </w:p>
        </w:tc>
        <w:tc>
          <w:tcPr>
            <w:tcW w:w="4171" w:type="dxa"/>
            <w:tcMar/>
          </w:tcPr>
          <w:p w:rsidR="009B3352" w:rsidP="2EC47595" w:rsidRDefault="009B3352" w14:paraId="34752ED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  <w:t>Zoom</w:t>
            </w:r>
            <w:r w:rsidR="00FC027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-</w:t>
            </w:r>
            <w:r w:rsidR="00FC027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конференция.                                  </w:t>
            </w:r>
            <w:r w:rsidR="00FC0275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В случае отсутствия связи</w:t>
            </w:r>
          </w:p>
          <w:p w:rsidR="00A718A6" w:rsidP="2EC47595" w:rsidRDefault="009B3352" w14:paraId="3ED8A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352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  <w:hyperlink w:tgtFrame="_blank" w:history="1" r:id="rId6">
              <w:r w:rsidRPr="009B3352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https://youtu.be/RrAUGDy30yo</w:t>
              </w:r>
            </w:hyperlink>
          </w:p>
          <w:p w:rsidR="009B3352" w:rsidP="2EC47595" w:rsidRDefault="009B3352" w14:paraId="3AAEC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стр.50-55</w:t>
            </w:r>
            <w:r w:rsidR="00310D5D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9B3352" w:rsidR="009B3352" w:rsidP="2EC47595" w:rsidRDefault="003A5DFD" w14:paraId="7E08675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w:history="1" r:id="rId7">
              <w:r w:rsidR="009B335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9B3352" w:rsidP="009B3352" w:rsidRDefault="515BEA8B" w14:paraId="0CDEBF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тему в учебнике. Записать в тетрадь годы жизни Березовского М.С. и что такое духовный концерт. </w:t>
            </w:r>
          </w:p>
          <w:p w:rsidR="00A718A6" w:rsidP="009B3352" w:rsidRDefault="009B3352" w14:paraId="023EF6B1" wp14:textId="777777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w:history="1" r:id="rId8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kudrinanata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1972@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9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  <w:tr xmlns:wp14="http://schemas.microsoft.com/office/word/2010/wordml" w:rsidRPr="00FC733D" w:rsidR="00A718A6" w:rsidTr="1F15A2D1" w14:paraId="4DF4F307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A718A6" w:rsidP="00C457A6" w:rsidRDefault="14AD8E89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A718A6" w:rsidTr="1F15A2D1" w14:paraId="03DDA682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AF814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3121FCA1" w:rsidRDefault="3121FCA1" w14:paraId="0D1B6CD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  <w:p w:rsidRPr="00FC733D" w:rsidR="00A718A6" w:rsidP="3121FCA1" w:rsidRDefault="3121FCA1" w14:paraId="59121F1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FC733D" w:rsidR="00A718A6" w:rsidP="3121FCA1" w:rsidRDefault="00A718A6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590DD4" w:rsidR="00A718A6" w:rsidP="2F3313B7" w:rsidRDefault="2F3313B7" w14:paraId="00930DC2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Значение приставки </w:t>
            </w:r>
            <w:proofErr w:type="gramStart"/>
            <w:r w:rsidRPr="2F3313B7">
              <w:rPr>
                <w:rFonts w:ascii="Times New Roman" w:hAnsi="Times New Roman" w:eastAsia="Times New Roman" w:cs="Times New Roman"/>
                <w:sz w:val="24"/>
                <w:szCs w:val="24"/>
              </w:rPr>
              <w:t>-п</w:t>
            </w:r>
            <w:proofErr w:type="gramEnd"/>
            <w:r w:rsidRPr="2F3313B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ри. </w:t>
            </w:r>
          </w:p>
        </w:tc>
        <w:tc>
          <w:tcPr>
            <w:tcW w:w="4171" w:type="dxa"/>
            <w:tcMar/>
          </w:tcPr>
          <w:p w:rsidR="00A718A6" w:rsidP="2F3313B7" w:rsidRDefault="2F3313B7" w14:paraId="043FCA0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A718A6" w:rsidP="2F3313B7" w:rsidRDefault="2F3313B7" w14:paraId="1199E2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A718A6" w:rsidP="2F3313B7" w:rsidRDefault="003A5DFD" w14:paraId="5C0A6274" wp14:textId="77777777">
            <w:pPr>
              <w:spacing w:after="200"/>
              <w:rPr>
                <w:rFonts w:ascii="Calibri" w:hAnsi="Calibri" w:eastAsia="Calibri" w:cs="Calibri"/>
                <w:color w:val="000000" w:themeColor="text1"/>
              </w:rPr>
            </w:pPr>
            <w:hyperlink r:id="rId10">
              <w:r w:rsidRPr="2F3313B7" w:rsidR="2F3313B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https://resh.edu.ru/subject/lesson/6960/start/258649/</w:t>
              </w:r>
            </w:hyperlink>
          </w:p>
          <w:p w:rsidR="00A718A6" w:rsidP="2F3313B7" w:rsidRDefault="2F3313B7" w14:paraId="0C97261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Классная работа: </w:t>
            </w:r>
          </w:p>
          <w:p w:rsidR="00A718A6" w:rsidP="2F3313B7" w:rsidRDefault="2F3313B7" w14:paraId="441EF06D" wp14:textId="7777777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видео-урок/присутствовать на </w:t>
            </w:r>
            <w:proofErr w:type="spellStart"/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онлайн-уроке</w:t>
            </w:r>
            <w:proofErr w:type="spellEnd"/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718A6" w:rsidP="515BEA8B" w:rsidRDefault="515BEA8B" w14:paraId="1F529BFF" wp14:textId="77777777">
            <w:pPr>
              <w:pStyle w:val="a6"/>
              <w:numPr>
                <w:ilvl w:val="0"/>
                <w:numId w:val="1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515BEA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Изучить теоретический материал на стр. 115.  Выполнить упражнение 209.</w:t>
            </w:r>
          </w:p>
        </w:tc>
        <w:tc>
          <w:tcPr>
            <w:tcW w:w="2753" w:type="dxa"/>
            <w:tcMar/>
          </w:tcPr>
          <w:p w:rsidR="00A718A6" w:rsidP="515BEA8B" w:rsidRDefault="515BEA8B" w14:paraId="7438C99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15BEA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Параграф 40 учебника - повторить. Упражнение 210. </w:t>
            </w:r>
          </w:p>
          <w:p w:rsidR="00A718A6" w:rsidP="2F3313B7" w:rsidRDefault="2F3313B7" w14:paraId="3C39605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0A718A6" w:rsidP="2F3313B7" w:rsidRDefault="00A718A6" w14:paraId="41C8F39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A718A6" w:rsidTr="1F15A2D1" w14:paraId="065A8D72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A718A6" w:rsidP="00886395" w:rsidRDefault="00A718A6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FDFB0F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3121FCA1" w:rsidRDefault="3121FCA1" w14:paraId="2BC58C0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  <w:p w:rsidRPr="00FC733D" w:rsidR="00A718A6" w:rsidP="3121FCA1" w:rsidRDefault="3121FCA1" w14:paraId="7EAE457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121FCA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Зубова Д.А.</w:t>
            </w:r>
          </w:p>
          <w:p w:rsidRPr="00FC733D" w:rsidR="00A718A6" w:rsidP="3121FCA1" w:rsidRDefault="00A718A6" w14:paraId="0D0B940D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A718A6" w:rsidP="515BEA8B" w:rsidRDefault="515BEA8B" w14:paraId="69D13A0F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15BEA8B">
              <w:rPr>
                <w:rFonts w:ascii="Times New Roman" w:hAnsi="Times New Roman" w:eastAsia="Times New Roman" w:cs="Times New Roman"/>
                <w:color w:val="000000" w:themeColor="text1"/>
              </w:rPr>
              <w:t>Для чего нужна поэзия? Особенности выражения темы одиночества в стихотворениях М.Ю. Лермонтова «Утес», «Три пальмы»</w:t>
            </w:r>
          </w:p>
          <w:p w:rsidRPr="00FC733D" w:rsidR="00A718A6" w:rsidP="2F3313B7" w:rsidRDefault="00A718A6" w14:paraId="0E27B00A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A718A6" w:rsidP="2F3313B7" w:rsidRDefault="2F3313B7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A718A6" w:rsidP="2F3313B7" w:rsidRDefault="2F3313B7" w14:paraId="6D3ADEF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FC733D" w:rsidR="00A718A6" w:rsidP="2F3313B7" w:rsidRDefault="003A5DFD" w14:paraId="749A3D96" wp14:textId="77777777">
            <w:pPr>
              <w:spacing w:after="200" w:line="276" w:lineRule="auto"/>
              <w:rPr>
                <w:rFonts w:ascii="Calibri" w:hAnsi="Calibri" w:eastAsia="Calibri" w:cs="Calibri"/>
                <w:color w:val="000000" w:themeColor="text1"/>
              </w:rPr>
            </w:pPr>
            <w:hyperlink r:id="rId11">
              <w:r w:rsidRPr="2F3313B7" w:rsidR="2F3313B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https://resh.edu.ru/subject/lesson/7048/start/246130/</w:t>
              </w:r>
            </w:hyperlink>
          </w:p>
        </w:tc>
        <w:tc>
          <w:tcPr>
            <w:tcW w:w="2753" w:type="dxa"/>
            <w:tcMar/>
          </w:tcPr>
          <w:p w:rsidRPr="00FC733D" w:rsidR="00A718A6" w:rsidP="2F3313B7" w:rsidRDefault="2F3313B7" w14:paraId="066A45E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Прочитать “Три пальмы”. </w:t>
            </w:r>
          </w:p>
          <w:p w:rsidRPr="00FC733D" w:rsidR="00A718A6" w:rsidP="2F3313B7" w:rsidRDefault="2F3313B7" w14:paraId="488AE28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F3313B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Ответить в тетради на вопросы к этому произведению. </w:t>
            </w:r>
          </w:p>
          <w:p w:rsidRPr="00FC733D" w:rsidR="00A718A6" w:rsidP="515BEA8B" w:rsidRDefault="515BEA8B" w14:paraId="2E312FE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15BEA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515BEA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515BEA8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</w:tc>
      </w:tr>
      <w:tr xmlns:wp14="http://schemas.microsoft.com/office/word/2010/wordml" w:rsidRPr="00FC733D" w:rsidR="00A718A6" w:rsidTr="1F15A2D1" w14:paraId="08D2258E" wp14:textId="77777777">
        <w:tc>
          <w:tcPr>
            <w:tcW w:w="743" w:type="dxa"/>
            <w:vMerge/>
            <w:tcMar/>
          </w:tcPr>
          <w:p w:rsidRPr="00FC733D" w:rsidR="00A718A6" w:rsidP="00886395" w:rsidRDefault="00A718A6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A718A6" w:rsidP="00886395" w:rsidRDefault="00A718A6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A718A6" w:rsidP="00886395" w:rsidRDefault="14AD8E89" w14:paraId="2F7D4D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A718A6" w:rsidP="00886395" w:rsidRDefault="14AD8E89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4AD8E8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A718A6" w:rsidP="00886395" w:rsidRDefault="00B5360F" w14:paraId="4E16EA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 Попов А.В.</w:t>
            </w:r>
          </w:p>
        </w:tc>
        <w:tc>
          <w:tcPr>
            <w:tcW w:w="2126" w:type="dxa"/>
            <w:tcMar/>
          </w:tcPr>
          <w:p w:rsidRPr="00B23A02" w:rsidR="00B23A02" w:rsidP="00B23A02" w:rsidRDefault="00B23A02" w14:paraId="20D6514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и </w:t>
            </w:r>
            <w:r w:rsidRPr="00B23A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гигиены мест занятий физическими упражнениями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FC733D" w:rsidR="00A718A6" w:rsidP="00B23A02" w:rsidRDefault="00A718A6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B23A02" w:rsidR="00B23A02" w:rsidP="1F15A2D1" w:rsidRDefault="00B23A02" w14:paraId="6E1F100E" wp14:textId="1C446B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15A2D1" w:rsidR="1F15A2D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r w:rsidRPr="1F15A2D1" w:rsidR="1F15A2D1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Pr="00B23A02" w:rsidR="00B23A02" w:rsidP="00B23A02" w:rsidRDefault="00B23A02" w14:paraId="58AD0876" wp14:textId="699DB7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F15A2D1" w:rsidR="1F15A2D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Pr="00B23A02" w:rsidR="00B23A02" w:rsidP="00B23A02" w:rsidRDefault="003A5DFD" w14:paraId="333DE028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B23A02" w:rsidR="00B23A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https://resh.edu.ru/subject/lesson/7134/</w:t>
              </w:r>
            </w:hyperlink>
          </w:p>
          <w:p w:rsidRPr="00FC733D" w:rsidR="00A718A6" w:rsidP="69549D30" w:rsidRDefault="515BEA8B" w14:paraId="05338CBE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классы.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515BEA8B">
              <w:rPr>
                <w:rFonts w:ascii="Times New Roman" w:hAnsi="Times New Roman" w:cs="Times New Roman"/>
                <w:sz w:val="24"/>
                <w:szCs w:val="24"/>
              </w:rPr>
              <w:t xml:space="preserve"> И.М., стр. 151-158.</w:t>
            </w:r>
          </w:p>
        </w:tc>
        <w:tc>
          <w:tcPr>
            <w:tcW w:w="2753" w:type="dxa"/>
            <w:tcMar/>
          </w:tcPr>
          <w:p w:rsidRPr="00F758B9" w:rsidR="00A718A6" w:rsidP="007F4031" w:rsidRDefault="007F4031" w14:paraId="5369A66F" wp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кувырок вперед</w:t>
            </w:r>
            <w:bookmarkStart w:name="_GoBack" w:id="0"/>
            <w:bookmarkEnd w:id="0"/>
            <w:r w:rsidRPr="00F412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на </w:t>
            </w:r>
            <w:proofErr w:type="spellStart"/>
            <w:r w:rsidRPr="00F412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F41205">
              <w:rPr>
                <w:rFonts w:ascii="Times New Roman" w:hAnsi="Times New Roman" w:cs="Times New Roman"/>
                <w:sz w:val="20"/>
                <w:szCs w:val="20"/>
              </w:rPr>
              <w:t xml:space="preserve"> или на электронный адрес: </w:t>
            </w:r>
            <w:hyperlink w:history="1" r:id="rId13"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Arturik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-86@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r w:rsidRPr="00F4120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</w:hyperlink>
          </w:p>
        </w:tc>
      </w:tr>
    </w:tbl>
    <w:p xmlns:wp14="http://schemas.microsoft.com/office/word/2010/wordml" w:rsidR="007259FC" w:rsidRDefault="007259FC" w14:paraId="4B94D5A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3DEEC669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63A69B46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860496" w:rsidTr="63A69B46" w14:paraId="53D987FF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60496" w:rsidRDefault="7344390C" w14:paraId="5530AFF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344390C">
              <w:rPr>
                <w:rFonts w:ascii="Times New Roman" w:hAnsi="Times New Roman"/>
                <w:sz w:val="24"/>
                <w:szCs w:val="24"/>
                <w:lang w:eastAsia="en-US"/>
              </w:rPr>
              <w:t>24.11.2020 г., вторник</w:t>
            </w:r>
          </w:p>
          <w:p w:rsidR="00860496" w:rsidRDefault="00860496" w14:paraId="3656B9AB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860496" w:rsidP="00C457A6" w:rsidRDefault="06B72D97" w14:paraId="18FD449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13.20-14.-00</w:t>
            </w:r>
          </w:p>
        </w:tc>
      </w:tr>
      <w:tr xmlns:wp14="http://schemas.microsoft.com/office/word/2010/wordml" w:rsidRPr="00D57F0A" w:rsidR="00D57F0A" w:rsidTr="63A69B46" w14:paraId="184E0C71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5FB0818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6B72D97" w14:paraId="2C06F93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5DD0E2B0" w14:paraId="3273AA43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proofErr w:type="spellStart"/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6B72D97" w:rsidRDefault="06B72D97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D57F0A" w:rsidR="00D57F0A" w:rsidP="06B72D97" w:rsidRDefault="06B72D97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>Лазутчев</w:t>
            </w:r>
            <w:proofErr w:type="spellEnd"/>
            <w:r w:rsidRPr="06B72D97">
              <w:rPr>
                <w:rFonts w:ascii="Times New Roman" w:hAnsi="Times New Roman" w:eastAsia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DD0E2B0" w:rsidRDefault="5DD0E2B0" w14:paraId="291CA4B2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 xml:space="preserve">«Крепость Самара на защите </w:t>
            </w:r>
            <w:proofErr w:type="spellStart"/>
            <w:proofErr w:type="gramStart"/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>юго</w:t>
            </w:r>
            <w:proofErr w:type="spellEnd"/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>- восточных</w:t>
            </w:r>
            <w:proofErr w:type="gramEnd"/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 xml:space="preserve"> рубежей государства»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DD0E2B0" w:rsidRDefault="5DD0E2B0" w14:paraId="09E0CCB2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 xml:space="preserve">Конференция </w:t>
            </w:r>
            <w:proofErr w:type="spellStart"/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proofErr w:type="gramStart"/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 xml:space="preserve"> В</w:t>
            </w:r>
            <w:proofErr w:type="gramEnd"/>
            <w:r w:rsidRPr="5DD0E2B0">
              <w:rPr>
                <w:rFonts w:ascii="Times New Roman" w:hAnsi="Times New Roman" w:eastAsia="Times New Roman"/>
                <w:sz w:val="24"/>
                <w:szCs w:val="24"/>
              </w:rPr>
              <w:t xml:space="preserve"> случае отсутствия связи  перейти по ссылке</w:t>
            </w:r>
          </w:p>
          <w:p w:rsidRPr="00D57F0A" w:rsidR="00D57F0A" w:rsidP="5DD0E2B0" w:rsidRDefault="003A5DFD" w14:paraId="4F572AB4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4">
              <w:r w:rsidRPr="5DD0E2B0" w:rsidR="5DD0E2B0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https://youtu.be/M8IciRIZ_UQ</w:t>
              </w:r>
            </w:hyperlink>
          </w:p>
          <w:p w:rsidRPr="00D57F0A" w:rsidR="00D57F0A" w:rsidP="5DD0E2B0" w:rsidRDefault="003A5DFD" w14:paraId="1CEE6BD3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5">
              <w:r w:rsidRPr="5DD0E2B0" w:rsidR="5DD0E2B0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https://youtu.be/4C47yZHljSw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DD0E2B0" w:rsidRDefault="5DD0E2B0" w14:paraId="44A63259" wp14:textId="77777777">
            <w:pPr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</w:pPr>
            <w:r w:rsidRPr="5DD0E2B0">
              <w:rPr>
                <w:rFonts w:ascii="Times New Roman" w:hAnsi="Times New Roman" w:eastAsia="Times New Roman"/>
                <w:sz w:val="24"/>
                <w:szCs w:val="24"/>
                <w:lang w:eastAsia="en-US"/>
              </w:rPr>
              <w:t>Не задано</w:t>
            </w:r>
          </w:p>
        </w:tc>
      </w:tr>
      <w:tr xmlns:wp14="http://schemas.microsoft.com/office/word/2010/wordml" w:rsidRPr="00D57F0A" w:rsidR="00B23A02" w:rsidTr="63A69B46" w14:paraId="61E8EF63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B23A02" w:rsidP="00B23A02" w:rsidRDefault="00B23A02" w14:paraId="049F31C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23A02" w:rsidP="00B23A02" w:rsidRDefault="00B23A02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B23A02" w:rsidP="00B23A02" w:rsidRDefault="00B23A02" w14:paraId="38E05E5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6B72D97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14.40-15.10</w:t>
            </w:r>
          </w:p>
        </w:tc>
        <w:tc>
          <w:tcPr>
            <w:tcW w:w="1418" w:type="dxa"/>
            <w:tcMar/>
          </w:tcPr>
          <w:p w:rsidRPr="00FC733D" w:rsidR="00B23A02" w:rsidP="00B23A02" w:rsidRDefault="00B23A02" w14:paraId="2CB24E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B23A02" w:rsidP="00B23A02" w:rsidRDefault="00B23A02" w14:paraId="5D7DD7E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Мини-футбол. Попов А.В.</w:t>
            </w:r>
          </w:p>
          <w:p w:rsidRPr="00D57F0A" w:rsidR="00B23A02" w:rsidP="00B23A02" w:rsidRDefault="00B23A02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Mar/>
          </w:tcPr>
          <w:p w:rsidRPr="00B23A02" w:rsidR="00B23A02" w:rsidP="00B23A02" w:rsidRDefault="00B23A02" w14:paraId="20DFD75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23A02">
              <w:rPr>
                <w:rFonts w:ascii="Times New Roman" w:hAnsi="Times New Roman"/>
                <w:sz w:val="24"/>
                <w:szCs w:val="24"/>
              </w:rPr>
              <w:t>Техника передач в мини-футболе</w:t>
            </w:r>
          </w:p>
        </w:tc>
        <w:tc>
          <w:tcPr>
            <w:tcW w:w="4111" w:type="dxa"/>
            <w:tcMar/>
          </w:tcPr>
          <w:p w:rsidR="166D6CA8" w:rsidP="166D6CA8" w:rsidRDefault="166D6CA8" w14:paraId="2F20680B" w14:textId="703C9C1D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166D6CA8" w:rsidR="166D6C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конференция.                                   В случае отсутствия связи:</w:t>
            </w:r>
          </w:p>
          <w:p w:rsidRPr="00B23A02" w:rsidR="00B23A02" w:rsidP="00B23A02" w:rsidRDefault="003A5DFD" w14:paraId="7505567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16">
              <w:r w:rsidRPr="00B23A02" w:rsidR="00B23A0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https://www.youtube.com/watch?v=sEuf3Ia5YvE</w:t>
              </w:r>
            </w:hyperlink>
          </w:p>
        </w:tc>
        <w:tc>
          <w:tcPr>
            <w:tcW w:w="2693" w:type="dxa"/>
            <w:tcMar/>
          </w:tcPr>
          <w:p w:rsidRPr="00F758B9" w:rsidR="00B23A02" w:rsidP="00B23A02" w:rsidRDefault="00B23A02" w14:paraId="7C32D2C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758B9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0B23A02" w:rsidTr="63A69B46" w14:paraId="11D9B6E6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23A02" w:rsidP="00B23A02" w:rsidRDefault="00B23A02" w14:paraId="62486C05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23A02" w:rsidP="00B23A02" w:rsidRDefault="00B23A02" w14:paraId="4101652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B23A02" w:rsidP="00B23A02" w:rsidRDefault="00B23A02" w14:paraId="28C872E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2BE2BA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5670" w:type="dxa"/>
            <w:gridSpan w:val="3"/>
            <w:tcMar/>
          </w:tcPr>
          <w:p w:rsidR="00B23A02" w:rsidP="00B23A02" w:rsidRDefault="00B23A02" w14:paraId="5F784054" wp14:textId="3A2B5F2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3A69B46" w:rsidR="63A69B4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B23A02" w:rsidP="00B23A02" w:rsidRDefault="00B23A02" w14:paraId="03377DD8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4A9F10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“Безопасный интернет”. </w:t>
            </w:r>
          </w:p>
        </w:tc>
        <w:tc>
          <w:tcPr>
            <w:tcW w:w="6804" w:type="dxa"/>
            <w:gridSpan w:val="2"/>
            <w:tcMar/>
          </w:tcPr>
          <w:p w:rsidR="00B23A02" w:rsidP="00B23A02" w:rsidRDefault="00B23A02" w14:paraId="49AA4026" wp14:textId="54AF494C">
            <w:pPr>
              <w:spacing w:after="200" w:line="276" w:lineRule="auto"/>
            </w:pPr>
            <w:r w:rsidRPr="63A69B46" w:rsidR="63A69B4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  <w:r w:rsidRPr="63A69B46" w:rsidR="63A69B4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63A69B46" w:rsidR="63A69B4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63A69B46" w:rsidR="63A69B4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="00B23A02" w:rsidP="00B23A02" w:rsidRDefault="00B23A02" w14:paraId="4B99056E" wp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="0B63D0D0" w:rsidTr="63A69B46" w14:paraId="7755ADAF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B63D0D0" w:rsidP="0B63D0D0" w:rsidRDefault="0B63D0D0" w14:paraId="1299C43A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63D0D0" w:rsidP="0B63D0D0" w:rsidRDefault="0B63D0D0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B63D0D0" w:rsidP="0B63D0D0" w:rsidRDefault="0B63D0D0" w14:paraId="27F2D0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B63D0D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16.30-17.00</w:t>
            </w:r>
          </w:p>
        </w:tc>
        <w:tc>
          <w:tcPr>
            <w:tcW w:w="5670" w:type="dxa"/>
            <w:gridSpan w:val="3"/>
            <w:tcMar/>
          </w:tcPr>
          <w:p w:rsidR="0B63D0D0" w:rsidP="0B63D0D0" w:rsidRDefault="2E0BCBF6" w14:paraId="299FAE47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2E0BCBF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2E0BCBF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родительское собрание</w:t>
            </w:r>
          </w:p>
          <w:p w:rsidR="0B63D0D0" w:rsidP="2E0BCBF6" w:rsidRDefault="2E0BCBF6" w14:paraId="60DC68F8" wp14:textId="77777777">
            <w:pPr>
              <w:spacing w:after="200"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2E0BCBF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1.”О ходе реализации национального образовательного проекта “Образование”</w:t>
            </w:r>
          </w:p>
          <w:p w:rsidR="0B63D0D0" w:rsidP="2E0BCBF6" w:rsidRDefault="2E0BCBF6" w14:paraId="08A1F1BA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E0BCBF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2.“Организация дистанционного процесса обучения” </w:t>
            </w:r>
          </w:p>
        </w:tc>
        <w:tc>
          <w:tcPr>
            <w:tcW w:w="6804" w:type="dxa"/>
            <w:gridSpan w:val="2"/>
            <w:tcMar/>
          </w:tcPr>
          <w:p w:rsidR="0B63D0D0" w:rsidP="0B63D0D0" w:rsidRDefault="0B63D0D0" w14:paraId="5A36D54B" wp14:textId="77777777">
            <w:pPr>
              <w:spacing w:after="200" w:line="276" w:lineRule="auto"/>
            </w:pPr>
            <w:r w:rsidRPr="0B63D0D0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lastRenderedPageBreak/>
              <w:t>ZOOM</w:t>
            </w:r>
            <w:r w:rsidRPr="0B63D0D0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0B63D0D0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 xml:space="preserve">  </w:t>
            </w:r>
          </w:p>
          <w:p w:rsidR="0B63D0D0" w:rsidP="0B63D0D0" w:rsidRDefault="0B63D0D0" w14:paraId="3461D779" wp14:textId="77777777">
            <w:pPr>
              <w:spacing w:line="276" w:lineRule="auto"/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xmlns:wp14="http://schemas.microsoft.com/office/word/2010/wordml" w:rsidRPr="00FC733D" w:rsidR="00D57F0A" w:rsidRDefault="00D57F0A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C6C2F"/>
    <w:multiLevelType w:val="hybridMultilevel"/>
    <w:tmpl w:val="8DFC65E2"/>
    <w:lvl w:ilvl="0" w:tplc="095211DA">
      <w:start w:val="1"/>
      <w:numFmt w:val="decimal"/>
      <w:lvlText w:val="%1."/>
      <w:lvlJc w:val="left"/>
      <w:pPr>
        <w:ind w:left="720" w:hanging="360"/>
      </w:pPr>
    </w:lvl>
    <w:lvl w:ilvl="1" w:tplc="38C08406">
      <w:start w:val="1"/>
      <w:numFmt w:val="lowerLetter"/>
      <w:lvlText w:val="%2."/>
      <w:lvlJc w:val="left"/>
      <w:pPr>
        <w:ind w:left="1440" w:hanging="360"/>
      </w:pPr>
    </w:lvl>
    <w:lvl w:ilvl="2" w:tplc="5126AE64">
      <w:start w:val="1"/>
      <w:numFmt w:val="lowerRoman"/>
      <w:lvlText w:val="%3."/>
      <w:lvlJc w:val="right"/>
      <w:pPr>
        <w:ind w:left="2160" w:hanging="180"/>
      </w:pPr>
    </w:lvl>
    <w:lvl w:ilvl="3" w:tplc="A4B40CE0">
      <w:start w:val="1"/>
      <w:numFmt w:val="decimal"/>
      <w:lvlText w:val="%4."/>
      <w:lvlJc w:val="left"/>
      <w:pPr>
        <w:ind w:left="2880" w:hanging="360"/>
      </w:pPr>
    </w:lvl>
    <w:lvl w:ilvl="4" w:tplc="5F8E4C6E">
      <w:start w:val="1"/>
      <w:numFmt w:val="lowerLetter"/>
      <w:lvlText w:val="%5."/>
      <w:lvlJc w:val="left"/>
      <w:pPr>
        <w:ind w:left="3600" w:hanging="360"/>
      </w:pPr>
    </w:lvl>
    <w:lvl w:ilvl="5" w:tplc="7E64320C">
      <w:start w:val="1"/>
      <w:numFmt w:val="lowerRoman"/>
      <w:lvlText w:val="%6."/>
      <w:lvlJc w:val="right"/>
      <w:pPr>
        <w:ind w:left="4320" w:hanging="180"/>
      </w:pPr>
    </w:lvl>
    <w:lvl w:ilvl="6" w:tplc="60FC1090">
      <w:start w:val="1"/>
      <w:numFmt w:val="decimal"/>
      <w:lvlText w:val="%7."/>
      <w:lvlJc w:val="left"/>
      <w:pPr>
        <w:ind w:left="5040" w:hanging="360"/>
      </w:pPr>
    </w:lvl>
    <w:lvl w:ilvl="7" w:tplc="CB32F914">
      <w:start w:val="1"/>
      <w:numFmt w:val="lowerLetter"/>
      <w:lvlText w:val="%8."/>
      <w:lvlJc w:val="left"/>
      <w:pPr>
        <w:ind w:left="5760" w:hanging="360"/>
      </w:pPr>
    </w:lvl>
    <w:lvl w:ilvl="8" w:tplc="12EC3D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2F8B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11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586F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B89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976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15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3DC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0D5D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A4B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2CF2"/>
    <w:rsid w:val="00393AFD"/>
    <w:rsid w:val="00394A55"/>
    <w:rsid w:val="0039552A"/>
    <w:rsid w:val="003961F9"/>
    <w:rsid w:val="003963D3"/>
    <w:rsid w:val="00396BDB"/>
    <w:rsid w:val="00397E1E"/>
    <w:rsid w:val="003A0023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5DFD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8C9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093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553C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496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31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0496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D3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4AE0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2C84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352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0325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8A6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60F"/>
    <w:rsid w:val="00B53963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B1C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61F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084A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55A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BBA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8B9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1A9E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0275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3BD1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BE2BAF"/>
    <w:rsid w:val="06B72D97"/>
    <w:rsid w:val="0B63D0D0"/>
    <w:rsid w:val="0E71A6E8"/>
    <w:rsid w:val="14AD8E89"/>
    <w:rsid w:val="166D6CA8"/>
    <w:rsid w:val="1F15A2D1"/>
    <w:rsid w:val="1FDFB0FF"/>
    <w:rsid w:val="2E0BCBF6"/>
    <w:rsid w:val="2EC47595"/>
    <w:rsid w:val="2F3313B7"/>
    <w:rsid w:val="3121FCA1"/>
    <w:rsid w:val="34A9F105"/>
    <w:rsid w:val="379F13E2"/>
    <w:rsid w:val="38ECDBEB"/>
    <w:rsid w:val="39C74749"/>
    <w:rsid w:val="3AC6F97B"/>
    <w:rsid w:val="3B8B959C"/>
    <w:rsid w:val="4558A70A"/>
    <w:rsid w:val="459E74A4"/>
    <w:rsid w:val="4AF44FEF"/>
    <w:rsid w:val="51350166"/>
    <w:rsid w:val="515BEA8B"/>
    <w:rsid w:val="5DD0E2B0"/>
    <w:rsid w:val="63A69B46"/>
    <w:rsid w:val="69549D30"/>
    <w:rsid w:val="7240B9A9"/>
    <w:rsid w:val="73443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9DB0C13"/>
  <w15:docId w15:val="{f0f22a77-4aa0-495a-8156-4c5e75e6f46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D1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A5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488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8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kudrinanata1972@mail.ru" TargetMode="External" Id="rId8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s://vk.com/doc480096030_574975853?hash=230cc795afd892d585&amp;dl=c8c7cf7d8a5df9ec9c" TargetMode="External" Id="rId7" /><Relationship Type="http://schemas.openxmlformats.org/officeDocument/2006/relationships/hyperlink" Target="https://resh.edu.ru/subject/lesson/7134/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s://www.youtube.com/watch?v=sEuf3Ia5YvE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youtu.be/RrAUGDy30yo" TargetMode="External" Id="rId6" /><Relationship Type="http://schemas.openxmlformats.org/officeDocument/2006/relationships/hyperlink" Target="https://resh.edu.ru/subject/lesson/7048/start/246130/" TargetMode="External" Id="rId11" /><Relationship Type="http://schemas.openxmlformats.org/officeDocument/2006/relationships/hyperlink" Target="https://resh.edu.ru/subject/lesson/7185/main/252200/" TargetMode="External" Id="rId5" /><Relationship Type="http://schemas.openxmlformats.org/officeDocument/2006/relationships/hyperlink" Target="https://youtu.be/4C47yZHljSw" TargetMode="External" Id="rId15" /><Relationship Type="http://schemas.openxmlformats.org/officeDocument/2006/relationships/hyperlink" Target="https://resh.edu.ru/subject/lesson/6960/start/258649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vk.com/id480096030" TargetMode="External" Id="rId9" /><Relationship Type="http://schemas.openxmlformats.org/officeDocument/2006/relationships/hyperlink" Target="https://youtu.be/M8IciRIZ_UQ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69</revision>
  <dcterms:created xsi:type="dcterms:W3CDTF">2020-04-03T12:19:00.0000000Z</dcterms:created>
  <dcterms:modified xsi:type="dcterms:W3CDTF">2020-11-22T04:12:57.0370628Z</dcterms:modified>
</coreProperties>
</file>