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3AEC5EFC" w:rsidRDefault="376443DE" w14:paraId="315130D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76443D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26.11.2020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4F7FA0" w:rsidTr="613A5453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427970" w:rsidTr="613A5453" w14:paraId="7A0CA74C" w14:textId="77777777">
        <w:tc>
          <w:tcPr>
            <w:tcW w:w="743" w:type="dxa"/>
            <w:vMerge w:val="restart"/>
            <w:tcMar/>
          </w:tcPr>
          <w:p w:rsidR="00427970" w:rsidP="00330EE7" w:rsidRDefault="00427970" w14:paraId="170C19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 w:rsidRPr="376443DE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Pr="00FC733D" w:rsidR="00427970" w:rsidP="00330EE7" w:rsidRDefault="00427970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427970" w:rsidP="00886395" w:rsidRDefault="0042797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427970" w:rsidP="00A8508D" w:rsidRDefault="00427970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E75CCE" w:rsidR="00427970" w:rsidP="00A8508D" w:rsidRDefault="00427970" w14:paraId="74998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E75CCE" w:rsidR="00427970" w:rsidP="376443DE" w:rsidRDefault="00427970" w14:paraId="672A6659" w14:textId="2436C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171" w:type="dxa"/>
            <w:tcMar/>
          </w:tcPr>
          <w:p w:rsidR="00427970" w:rsidRDefault="00427970" w14:paraId="64222BDA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E75CCE" w:rsidR="00427970" w:rsidP="376443DE" w:rsidRDefault="00427970" w14:paraId="0A37501D" w14:textId="1A12086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DC448A" w:rsidR="3FDC448A">
              <w:rPr>
                <w:rFonts w:ascii="Times New Roman" w:hAnsi="Times New Roman"/>
                <w:sz w:val="24"/>
                <w:szCs w:val="24"/>
              </w:rPr>
              <w:t>В случае отсутствия связи работа по учебнику. Учебник § 5 стр. 47-48 письменно выполнить задания №1 и 7. Рубрика «В классе и дома»</w:t>
            </w:r>
          </w:p>
        </w:tc>
        <w:tc>
          <w:tcPr>
            <w:tcW w:w="2753" w:type="dxa"/>
            <w:tcMar/>
          </w:tcPr>
          <w:p w:rsidR="00427970" w:rsidRDefault="00427970" w14:paraId="2E774A70" w14:textId="6731E2E5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3FDC448A" w:rsidR="3FDC448A">
              <w:rPr>
                <w:rFonts w:ascii="Times New Roman" w:hAnsi="Times New Roman"/>
                <w:sz w:val="24"/>
                <w:szCs w:val="24"/>
              </w:rPr>
              <w:t xml:space="preserve">Учебник § 5 читать </w:t>
            </w:r>
          </w:p>
          <w:p w:rsidRPr="00E75CCE" w:rsidR="00427970" w:rsidP="376443DE" w:rsidRDefault="00427970" w14:paraId="5DAB6C7B" w14:textId="316F6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стр.48 рубрика «Практикум» выполнить задание №2.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Фото  выполненного задания в мессенджер</w:t>
            </w:r>
          </w:p>
        </w:tc>
      </w:tr>
      <w:bookmarkEnd w:id="0"/>
      <w:tr w:rsidRPr="00FC733D" w:rsidR="00427970" w:rsidTr="613A5453" w14:paraId="5541B361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27970" w:rsidP="00886395" w:rsidRDefault="0042797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27970" w:rsidP="00886395" w:rsidRDefault="00427970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27970" w:rsidP="0BE781C4" w:rsidRDefault="00427970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427970" w:rsidP="0BE781C4" w:rsidRDefault="00427970" w14:paraId="5E4C86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126" w:type="dxa"/>
            <w:tcMar/>
          </w:tcPr>
          <w:p w:rsidRPr="00FC733D" w:rsidR="00427970" w:rsidP="146E62BB" w:rsidRDefault="00427970" w14:paraId="0028CDCC" w14:textId="1455F881">
            <w:pPr>
              <w:spacing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  <w:p w:rsidRPr="00FC733D" w:rsidR="00427970" w:rsidP="146E62BB" w:rsidRDefault="00427970" w14:paraId="6A05A809" w14:textId="110787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27970" w:rsidP="146E62BB" w:rsidRDefault="00427970" w14:paraId="5F56E6CB" w14:textId="5D6A4FD3">
            <w:pPr>
              <w:spacing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427970" w:rsidP="146E62BB" w:rsidRDefault="00427970" w14:paraId="2C3448FF" w14:textId="7F48DA67">
            <w:pPr>
              <w:spacing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FC733D" w:rsidR="00427970" w:rsidP="146E62BB" w:rsidRDefault="00427970" w14:paraId="16E0B69E" w14:textId="41330A9D">
            <w:pPr>
              <w:spacing w:line="276" w:lineRule="auto"/>
            </w:pPr>
            <w:hyperlink r:id="rId5">
              <w:r w:rsidRPr="146E62B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https://youtu.be/lh03jWTTWzY</w:t>
              </w:r>
            </w:hyperlink>
          </w:p>
          <w:p w:rsidRPr="00FC733D" w:rsidR="00427970" w:rsidP="146E62BB" w:rsidRDefault="00427970" w14:paraId="5A39BBE3" w14:textId="3F7510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27970" w:rsidP="376443DE" w:rsidRDefault="00427970" w14:paraId="188787FA" w14:textId="2A75F9FB">
            <w:pPr>
              <w:spacing w:after="200"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1 вариант задания:</w:t>
            </w:r>
          </w:p>
          <w:p w:rsidRPr="00FC733D" w:rsidR="00427970" w:rsidP="376443DE" w:rsidRDefault="00427970" w14:paraId="0BEB116E" w14:textId="5E16AB95">
            <w:pPr>
              <w:spacing w:after="200"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Нарисовать различные по форме предметы графическим способом.</w:t>
            </w:r>
          </w:p>
          <w:p w:rsidRPr="00FC733D" w:rsidR="00427970" w:rsidP="376443DE" w:rsidRDefault="00427970" w14:paraId="0607EA53" w14:textId="48759677">
            <w:pPr>
              <w:spacing w:after="200"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2 вариант задания:</w:t>
            </w:r>
          </w:p>
          <w:p w:rsidRPr="00FC733D" w:rsidR="00427970" w:rsidP="376443DE" w:rsidRDefault="00427970" w14:paraId="31967C1F" w14:textId="60C01DFF">
            <w:pPr>
              <w:spacing w:after="200"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из картона одно объемное геометрическое тело (прямоугольный параллелепипед, куб, призму или пирамиду)</w:t>
            </w:r>
          </w:p>
          <w:p w:rsidRPr="00FC733D" w:rsidR="00427970" w:rsidP="376443DE" w:rsidRDefault="00427970" w14:paraId="41C8F396" w14:textId="678ABE09">
            <w:pPr>
              <w:spacing w:after="200" w:line="276" w:lineRule="auto"/>
            </w:pP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279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46E62BB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</w:tc>
      </w:tr>
      <w:tr w:rsidRPr="00FC733D" w:rsidR="00427970" w:rsidTr="613A5453" w14:paraId="53A1BBF9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27970" w:rsidP="00886395" w:rsidRDefault="004279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56" w:type="dxa"/>
            <w:tcMar/>
          </w:tcPr>
          <w:p w:rsidRPr="00FC733D" w:rsidR="00427970" w:rsidP="00886395" w:rsidRDefault="00427970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088" w:type="dxa"/>
            <w:tcMar/>
          </w:tcPr>
          <w:p w:rsidRPr="00FC733D" w:rsidR="00427970" w:rsidP="512B0FBB" w:rsidRDefault="00427970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427970" w:rsidP="512B0FBB" w:rsidRDefault="00427970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427970" w:rsidP="3762E884" w:rsidRDefault="00427970" w14:paraId="0D0B940D" w14:textId="4E3BAEF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Контрольный диктант по теме "</w:t>
            </w:r>
            <w:proofErr w:type="spellStart"/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Морфемика</w:t>
            </w:r>
            <w:proofErr w:type="spellEnd"/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" и "Словообразование"</w:t>
            </w:r>
          </w:p>
        </w:tc>
        <w:tc>
          <w:tcPr>
            <w:tcW w:w="4171" w:type="dxa"/>
            <w:tcMar/>
          </w:tcPr>
          <w:p w:rsidR="00427970" w:rsidP="3762E884" w:rsidRDefault="00427970" w14:paraId="793074F8" w14:textId="5A7E8F1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427970" w:rsidP="3FDC448A" w:rsidRDefault="00427970" w14:paraId="0E27B00A" w14:textId="1AADEE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FDC448A" w:rsidR="3FDC4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выполнить задание, перейдя по ссылке: </w:t>
            </w:r>
            <w:hyperlink r:id="Rb50c223c06c14145">
              <w:r w:rsidRPr="3FDC448A" w:rsidR="3FDC448A">
                <w:rPr>
                  <w:rStyle w:val="a4"/>
                  <w:noProof w:val="0"/>
                  <w:lang w:val="ru-RU"/>
                </w:rPr>
                <w:t>https://onlinetestpad.com/ru/test/3719-morfemika-slovoobrazovanie-v1</w:t>
              </w:r>
            </w:hyperlink>
          </w:p>
        </w:tc>
        <w:tc>
          <w:tcPr>
            <w:tcW w:w="2753" w:type="dxa"/>
            <w:tcMar/>
          </w:tcPr>
          <w:p w:rsidR="00427970" w:rsidP="39116EBC" w:rsidRDefault="00427970" w14:paraId="60061E4C" w14:textId="0CEA7A50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62E884" w:rsidR="3762E8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Не задано. </w:t>
            </w:r>
          </w:p>
        </w:tc>
      </w:tr>
      <w:tr w:rsidRPr="00FC733D" w:rsidR="00427970" w:rsidTr="613A5453" w14:paraId="4DF4F307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427970" w:rsidP="00C457A6" w:rsidRDefault="00427970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427970" w:rsidTr="613A5453" w14:paraId="04815E61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27970" w:rsidP="00886395" w:rsidRDefault="0042797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427970" w:rsidP="00886395" w:rsidRDefault="00427970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27970" w:rsidP="0446789F" w:rsidRDefault="00427970" w14:paraId="28142A8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27970" w:rsidP="0446789F" w:rsidRDefault="00427970" w14:paraId="5A0D29A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427970" w:rsidP="3762E884" w:rsidRDefault="00427970" w14:paraId="27432078" w14:textId="5169119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Контрольный диктант по теме "Морфемика" и "Словообразование"</w:t>
            </w:r>
          </w:p>
          <w:p w:rsidRPr="00590DD4" w:rsidR="00427970" w:rsidP="3762E884" w:rsidRDefault="00427970" w14:paraId="3DEEC669" w14:textId="32C84398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427970" w:rsidP="3762E884" w:rsidRDefault="00427970" w14:paraId="0724AFFA" w14:textId="7435B7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427970" w:rsidP="3FDC448A" w:rsidRDefault="00427970" w14:paraId="3656B9AB" w14:textId="659CD08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FDC448A" w:rsidR="3FDC4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выполнить задание, перейдя по ссылке: </w:t>
            </w:r>
            <w:hyperlink r:id="R3c81a59042084d0f">
              <w:r w:rsidRPr="3FDC448A" w:rsidR="3FDC448A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https://onlinetestpad.com/ru/test/442808-test-po-tvorchestvu-m-yu-lermontova-v-6-klasse</w:t>
              </w:r>
            </w:hyperlink>
          </w:p>
        </w:tc>
        <w:tc>
          <w:tcPr>
            <w:tcW w:w="2753" w:type="dxa"/>
            <w:tcMar/>
          </w:tcPr>
          <w:p w:rsidR="00427970" w:rsidP="3762E884" w:rsidRDefault="00427970" w14:paraId="44633FB8" w14:textId="11B276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задано.</w:t>
            </w:r>
          </w:p>
          <w:p w:rsidR="00427970" w:rsidP="3762E884" w:rsidRDefault="00427970" w14:paraId="45FB0818" w14:textId="56EB49F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427970" w:rsidTr="613A5453" w14:paraId="2CC0F08D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27970" w:rsidP="00886395" w:rsidRDefault="00427970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427970" w:rsidP="7A48EB12" w:rsidRDefault="00427970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427970" w:rsidP="7A48EB12" w:rsidRDefault="00427970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427970" w:rsidP="0446789F" w:rsidRDefault="00427970" w14:paraId="1F0EEA7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427970" w:rsidP="0446789F" w:rsidRDefault="00427970" w14:paraId="08B11AC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427970" w:rsidP="0446789F" w:rsidRDefault="00427970" w14:paraId="62486C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4C36A7" w:rsidR="00427970" w:rsidP="7CFDAE7A" w:rsidRDefault="00427970" w14:paraId="5FE7F11E" w14:textId="0A53BFF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FDAE7A" w:rsidR="7CFDA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Цветки, плоды и семена.</w:t>
            </w:r>
          </w:p>
          <w:p w:rsidRPr="004C36A7" w:rsidR="00427970" w:rsidP="7CFDAE7A" w:rsidRDefault="00427970" w14:paraId="4101652C" w14:textId="095239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27970" w:rsidP="613A5453" w:rsidRDefault="00427970" w14:paraId="31F2D144" w14:textId="6034C15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3A5453" w:rsidR="613A54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ZOOM                          В случае отсутствия связи пройти по ссылке    </w:t>
            </w:r>
          </w:p>
          <w:p w:rsidRPr="00FC733D" w:rsidR="00427970" w:rsidP="7CFDAE7A" w:rsidRDefault="00427970" w14:paraId="68078058" w14:textId="3019A3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bf53b4f6aa16446b">
              <w:r w:rsidRPr="7CFDAE7A" w:rsidR="7CFDAE7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https://clck.ru/S2gWH</w:t>
              </w:r>
            </w:hyperlink>
          </w:p>
          <w:p w:rsidRPr="00FC733D" w:rsidR="00427970" w:rsidP="7CFDAE7A" w:rsidRDefault="00427970" w14:paraId="4B99056E" w14:textId="7F063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4C36A7" w:rsidR="00427970" w:rsidP="3FDC448A" w:rsidRDefault="00427970" w14:paraId="1299C43A" w14:textId="6752008D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FDC448A" w:rsidR="3FDC4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п. 6, стр.43 учебника читать и пересказывать. Составить план-конспект параграфа и прислать на почту</w:t>
            </w:r>
          </w:p>
        </w:tc>
      </w:tr>
      <w:tr w:rsidRPr="00FC733D" w:rsidR="00427970" w:rsidTr="613A5453" w14:paraId="01E6EC11" w14:textId="77777777">
        <w:tc>
          <w:tcPr>
            <w:tcW w:w="743" w:type="dxa"/>
            <w:vMerge/>
            <w:tcMar/>
          </w:tcPr>
          <w:p w:rsidRPr="00FC733D" w:rsidR="00427970" w:rsidP="00886395" w:rsidRDefault="00427970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27970" w:rsidP="00886395" w:rsidRDefault="00427970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427970" w:rsidP="00886395" w:rsidRDefault="00427970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427970" w:rsidP="00886395" w:rsidRDefault="0042797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427970" w:rsidP="000F0DF2" w:rsidRDefault="00427970" w14:paraId="43B4B4B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427970" w:rsidP="006D4807" w:rsidRDefault="00427970" w14:paraId="114F085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171" w:type="dxa"/>
            <w:tcMar/>
          </w:tcPr>
          <w:p w:rsidRPr="005370B6" w:rsidR="00427970" w:rsidP="006D4807" w:rsidRDefault="00427970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970" w:rsidP="006D4807" w:rsidRDefault="00427970" w14:paraId="18A9D8B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427970" w:rsidP="006D4807" w:rsidRDefault="00427970" w14:paraId="6E013DE9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0A46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https://clck.ru/Ryvas</w:t>
              </w:r>
            </w:hyperlink>
          </w:p>
          <w:p w:rsidR="00427970" w:rsidP="006D4807" w:rsidRDefault="00427970" w14:paraId="1DA5A1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изучить материал на страницах 98-99 учебника.</w:t>
            </w:r>
          </w:p>
          <w:p w:rsidRPr="009918D3" w:rsidR="00427970" w:rsidP="006D4807" w:rsidRDefault="00427970" w14:paraId="244911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542 на странице 99.</w:t>
            </w:r>
          </w:p>
        </w:tc>
        <w:tc>
          <w:tcPr>
            <w:tcW w:w="2753" w:type="dxa"/>
            <w:tcMar/>
          </w:tcPr>
          <w:p w:rsidRPr="004A53D7" w:rsidR="00427970" w:rsidP="006D4807" w:rsidRDefault="00427970" w14:paraId="4FB8D2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</w:tbl>
    <w:p w:rsidR="007259FC" w:rsidRDefault="007259FC" w14:paraId="3461D779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3CF2D8B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613A5453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30EE7" w:rsidTr="613A5453" w14:paraId="07A9E8CF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30EE7" w:rsidRDefault="376443DE" w14:paraId="5166FA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76443DE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330EE7" w:rsidRDefault="00330EE7" w14:paraId="228E0DFE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w:rsidRPr="00D57F0A" w:rsidR="00D57F0A" w:rsidTr="613A5453" w14:paraId="1762B501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FB7827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1FC3994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00D57F0A" w14:paraId="0562CB0E" w14:textId="62BC367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Семейный бюджет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00D57F0A" w14:paraId="1DA6261C" w14:textId="2A506A87">
            <w:pPr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 w:rsidRPr="3762E884" w:rsid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00D57F0A" w14:paraId="22578099" w14:textId="3FC71E02">
            <w:pPr>
              <w:pStyle w:val="a"/>
              <w:rPr>
                <w:sz w:val="20"/>
                <w:szCs w:val="20"/>
                <w:lang w:eastAsia="en-US"/>
              </w:rPr>
            </w:pPr>
            <w:r w:rsidRPr="613A5453" w:rsidR="613A545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</w:t>
            </w:r>
          </w:p>
          <w:p w:rsidRPr="00D57F0A" w:rsidR="00D57F0A" w:rsidP="05DA713B" w:rsidRDefault="00D57F0A" w14:paraId="34CE0A41" w14:textId="1C8EA2AD">
            <w:pPr>
              <w:pStyle w:val="a"/>
              <w:rPr>
                <w:sz w:val="20"/>
                <w:szCs w:val="20"/>
                <w:lang w:eastAsia="en-US"/>
              </w:rPr>
            </w:pPr>
            <w:r w:rsidRPr="613A5453" w:rsidR="613A545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  <w:hyperlink r:id="R03cd27d9269a43fc">
              <w:r w:rsidRPr="613A5453" w:rsidR="613A5453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https://www.youtube.com/watch?v=KN36Re_HrVk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443DE" w:rsidRDefault="00D57F0A" w14:paraId="62EBF3C5" w14:textId="3A60822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 w:rsid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w:rsidRPr="00D57F0A" w:rsidR="00D57F0A" w:rsidTr="613A5453" w14:paraId="0E3124E3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D98A12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2946DB8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00D57F0A" w14:paraId="5997CC1D" w14:textId="673D179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3762E884" w:rsidR="3762E8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Культура общения в современной семье.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00D57F0A" w14:paraId="5959AD09" w14:textId="2A506A87">
            <w:pPr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 w:rsidRPr="3762E884" w:rsid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00D57F0A" w14:paraId="59EAB180" w14:textId="7BB65C0D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13A5453" w:rsidR="613A545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</w:t>
            </w:r>
          </w:p>
          <w:p w:rsidRPr="00D57F0A" w:rsidR="00D57F0A" w:rsidP="3762E884" w:rsidRDefault="00D57F0A" w14:paraId="110FFD37" w14:textId="7737075E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13A5453" w:rsidR="613A545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  <w:hyperlink r:id="Re869a11a122948c1">
              <w:r w:rsidRPr="613A5453" w:rsidR="613A5453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https://www.youtube.com/watch?v=OLWC5kYZnM8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00D57F0A" w14:paraId="31EDFC7F" w14:textId="2CD258C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 w:rsid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62E884" w:rsidRDefault="00D57F0A" w14:paraId="6B699379" w14:textId="3901442E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w:rsidR="6BBF762C" w:rsidTr="613A5453" w14:paraId="20A07B7E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3FE9F23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1F72F64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7F3D5D23" w14:paraId="4115F1D4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3D5D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24D91A5F" w14:paraId="7F553C19" w14:textId="294205F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62E884" w:rsidR="3762E88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</w:t>
            </w:r>
          </w:p>
          <w:p w:rsidR="6BBF762C" w:rsidP="05DA713B" w:rsidRDefault="6BBF762C" w14:paraId="08CE6F91" w14:textId="79035DE7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5DA713B" w:rsidR="05DA713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“Экология и я”.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35830BE4" w14:paraId="7997025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6BBF762C" w:rsidP="05DA713B" w:rsidRDefault="6BBF762C" w14:paraId="6BB9E253" w14:textId="4F309DB7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en-US"/>
              </w:rPr>
            </w:pPr>
          </w:p>
        </w:tc>
      </w:tr>
    </w:tbl>
    <w:p w:rsidRPr="00FC733D" w:rsidR="00D57F0A" w:rsidRDefault="00D57F0A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970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6D4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FB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6789F"/>
    <w:rsid w:val="05DA713B"/>
    <w:rsid w:val="0BE781C4"/>
    <w:rsid w:val="146E62BB"/>
    <w:rsid w:val="1ACDB68D"/>
    <w:rsid w:val="1E21B026"/>
    <w:rsid w:val="24D91A5F"/>
    <w:rsid w:val="35830BE4"/>
    <w:rsid w:val="3762E884"/>
    <w:rsid w:val="376443DE"/>
    <w:rsid w:val="37951724"/>
    <w:rsid w:val="39116EBC"/>
    <w:rsid w:val="3AEC5EFC"/>
    <w:rsid w:val="3FDC448A"/>
    <w:rsid w:val="40A060F0"/>
    <w:rsid w:val="4980687C"/>
    <w:rsid w:val="4FE78211"/>
    <w:rsid w:val="512B0FBB"/>
    <w:rsid w:val="613A5453"/>
    <w:rsid w:val="684BF606"/>
    <w:rsid w:val="6BBF762C"/>
    <w:rsid w:val="7A48EB12"/>
    <w:rsid w:val="7CFDAE7A"/>
    <w:rsid w:val="7F3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2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Ryvas" TargetMode="External" Id="rId6" /><Relationship Type="http://schemas.openxmlformats.org/officeDocument/2006/relationships/hyperlink" Target="https://youtu.be/lh03jWTTWzY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clck.ru/S2gWH" TargetMode="External" Id="Rbf53b4f6aa16446b" /><Relationship Type="http://schemas.openxmlformats.org/officeDocument/2006/relationships/hyperlink" Target="https://onlinetestpad.com/ru/test/3719-morfemika-slovoobrazovanie-v1" TargetMode="External" Id="Rb50c223c06c14145" /><Relationship Type="http://schemas.openxmlformats.org/officeDocument/2006/relationships/hyperlink" Target="https://onlinetestpad.com/ru/test/442808-test-po-tvorchestvu-m-yu-lermontova-v-6-klasse" TargetMode="External" Id="R3c81a59042084d0f" /><Relationship Type="http://schemas.openxmlformats.org/officeDocument/2006/relationships/hyperlink" Target="https://www.youtube.com/watch?v=KN36Re_HrVk" TargetMode="External" Id="R03cd27d9269a43fc" /><Relationship Type="http://schemas.openxmlformats.org/officeDocument/2006/relationships/hyperlink" Target="https://www.youtube.com/watch?v=OLWC5kYZnM8" TargetMode="External" Id="Re869a11a122948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51</revision>
  <dcterms:created xsi:type="dcterms:W3CDTF">2020-04-03T12:19:00.0000000Z</dcterms:created>
  <dcterms:modified xsi:type="dcterms:W3CDTF">2020-11-21T18:27:01.8142022Z</dcterms:modified>
</coreProperties>
</file>