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27A52202" w:rsidRDefault="27A52202" w14:paraId="5FC6BC45" w14:textId="76B7A8EB">
      <w:pPr>
        <w:spacing w:line="240" w:lineRule="auto"/>
        <w:rPr>
          <w:rFonts w:ascii="Times New Roman" w:hAnsi="Times New Roman" w:cs="Times New Roman"/>
          <w:b/>
          <w:bCs/>
        </w:rPr>
      </w:pPr>
      <w:r w:rsidRPr="27A52202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27A5220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05.12.2020 </w:t>
      </w:r>
      <w:r w:rsidRPr="27A52202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4883" w:type="dxa"/>
        <w:tblLook w:val="04A0" w:firstRow="1" w:lastRow="0" w:firstColumn="1" w:lastColumn="0" w:noHBand="0" w:noVBand="1"/>
      </w:tblPr>
      <w:tblGrid>
        <w:gridCol w:w="1334"/>
        <w:gridCol w:w="699"/>
        <w:gridCol w:w="811"/>
        <w:gridCol w:w="1185"/>
        <w:gridCol w:w="1744"/>
        <w:gridCol w:w="1979"/>
        <w:gridCol w:w="4824"/>
        <w:gridCol w:w="2307"/>
      </w:tblGrid>
      <w:tr w:rsidRPr="00056A85" w:rsidR="00056A85" w:rsidTr="15B65171" w14:paraId="0C34F9D8" w14:textId="77777777">
        <w:tc>
          <w:tcPr>
            <w:tcW w:w="13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15B65171" w14:paraId="01D73D51" w14:textId="77777777">
        <w:tc>
          <w:tcPr>
            <w:tcW w:w="137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15B65171" w:rsidRDefault="00BF109A" w14:paraId="749FB059" w14:textId="185DDEFA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05.12.2020С</w:t>
            </w:r>
            <w:r w:rsidRPr="15B65171" w:rsidR="15B6517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6F21CCBB" w14:paraId="672A6659" w14:textId="7E7FE5EC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6F21CCBB" w14:paraId="0A37501D" w14:textId="333E5ECF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6F21CCBB" w14:paraId="208B6A01" w14:textId="6D37CE29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4774A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80422" w:rsidP="00CB53A7" w:rsidRDefault="00B029E2" w14:paraId="02EB378F" w14:textId="7107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споров, конфликт. Смысл названия романа «Отцы и дети»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F366AE" w14:paraId="2CD9349B" w14:textId="588D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366AE" w:rsidP="00CB53A7" w:rsidRDefault="00F366AE" w14:paraId="393391F0" w14:textId="00FDD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Pr="00F366AE" w:rsidR="00F366AE" w:rsidP="00CB53A7" w:rsidRDefault="00B029E2" w14:paraId="6A05A809" w14:textId="3642CC16">
            <w:pPr>
              <w:rPr>
                <w:rFonts w:ascii="Times New Roman" w:hAnsi="Times New Roman" w:cs="Times New Roman"/>
              </w:rPr>
            </w:pPr>
            <w:hyperlink w:history="1" r:id="rId4">
              <w:r w:rsidRPr="005737AF" w:rsidR="00F366AE">
                <w:rPr>
                  <w:rStyle w:val="a4"/>
                  <w:rFonts w:ascii="Times New Roman" w:hAnsi="Times New Roman" w:cs="Times New Roman"/>
                </w:rPr>
                <w:t>https://resh.edu.ru/subject/lesson/3521/start/280946/</w:t>
              </w:r>
            </w:hyperlink>
            <w:r w:rsidR="00F36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353A6295" w14:paraId="5A39BBE3" w14:textId="5C90A750">
            <w:pPr>
              <w:rPr>
                <w:rFonts w:ascii="Times New Roman" w:hAnsi="Times New Roman" w:cs="Times New Roman"/>
              </w:rPr>
            </w:pPr>
            <w:r w:rsidRPr="0E4FE33A" w:rsidR="0E4FE33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1E22CE" w:rsidTr="15B65171" w14:paraId="56B20A0C" w14:textId="77777777">
        <w:tc>
          <w:tcPr>
            <w:tcW w:w="1377" w:type="dxa"/>
            <w:vMerge/>
            <w:tcMar/>
          </w:tcPr>
          <w:p w:rsidRPr="00080422" w:rsidR="001E22CE" w:rsidP="00886395" w:rsidRDefault="001E22CE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F21CCBB" w14:paraId="72A3D3EC" w14:textId="63244740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17EE31" w14:paraId="0D0B940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6575E137" w14:paraId="59A0F63C" w14:textId="23F3739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P="6F21CCBB" w:rsidRDefault="6F21CCBB" w14:paraId="5C9B2250" w14:textId="07185CC8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6575E137" w14:paraId="0E27B00A" w14:textId="23CBE9C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B029E2" w14:paraId="60061E4C" w14:textId="7915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«Анализ сцены дуэли Базарова и Павла Петровича»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732F6DA7" w:rsidRDefault="00F366AE" w14:paraId="53C9A4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157C0B" w:rsidR="00F366AE" w:rsidP="732F6DA7" w:rsidRDefault="2227340B" w14:paraId="44EAFD9C" w14:textId="0727436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</w:rPr>
              <w:t xml:space="preserve">В случае отсутствия связи: анализ </w:t>
            </w:r>
            <w:r w:rsidR="00B029E2">
              <w:rPr>
                <w:rFonts w:ascii="Times New Roman" w:hAnsi="Times New Roman" w:eastAsia="Times New Roman" w:cs="Times New Roman"/>
              </w:rPr>
              <w:t>сцены дуэли  по тексту «Отцы и дети»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6AF335C7" w:rsidRDefault="00F366AE" w14:paraId="4B94D5A5" w14:textId="478E87EE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Написать </w:t>
            </w:r>
            <w:r w:rsidR="00B029E2">
              <w:rPr>
                <w:rFonts w:ascii="Times New Roman" w:hAnsi="Times New Roman" w:eastAsia="Times New Roman" w:cs="Times New Roman"/>
                <w:color w:val="auto"/>
              </w:rPr>
              <w:t>анализ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на </w:t>
            </w:r>
            <w:r w:rsidR="00B029E2">
              <w:rPr>
                <w:rFonts w:ascii="Times New Roman" w:hAnsi="Times New Roman" w:eastAsia="Times New Roman" w:cs="Times New Roman"/>
                <w:color w:val="auto"/>
              </w:rPr>
              <w:t xml:space="preserve">эпизод дуэли </w:t>
            </w:r>
            <w:r>
              <w:rPr>
                <w:rFonts w:ascii="Times New Roman" w:hAnsi="Times New Roman" w:eastAsia="Times New Roman" w:cs="Times New Roman"/>
                <w:color w:val="auto"/>
              </w:rPr>
              <w:t xml:space="preserve"> и прислать на мессенджер</w:t>
            </w:r>
          </w:p>
        </w:tc>
      </w:tr>
      <w:tr w:rsidR="242644A3" w:rsidTr="15B65171" w14:paraId="69AC7B61" w14:textId="77777777">
        <w:tc>
          <w:tcPr>
            <w:tcW w:w="1377" w:type="dxa"/>
            <w:vMerge/>
            <w:tcMar/>
          </w:tcPr>
          <w:p w:rsidR="009A7F06" w:rsidRDefault="009A7F06" w14:paraId="6E19E82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7208282B" w14:paraId="5F71026D" w14:textId="7289FAC4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6F21CCBB" w14:paraId="329B1336" w14:textId="04CFFA9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6F21CCBB" w14:paraId="4171311D" w14:textId="5E9E146A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75E040B8" w14:paraId="2A1DE92E" w14:textId="6619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B65171" w:rsidR="15B65171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15B65171" w:rsidR="15B65171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15B65171" w:rsidR="15B65171">
              <w:rPr>
                <w:rFonts w:ascii="Times New Roman" w:hAnsi="Times New Roman" w:cs="Times New Roman"/>
                <w:sz w:val="24"/>
                <w:szCs w:val="24"/>
              </w:rPr>
              <w:t xml:space="preserve"> идеального газа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F9E4F7D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25C68BC9" w:rsidP="75E040B8" w:rsidRDefault="75E040B8" w14:paraId="27B556CD" w14:textId="64611FD6">
            <w:pPr>
              <w:rPr>
                <w:rFonts w:ascii="Times New Roman" w:hAnsi="Times New Roman" w:cs="Times New Roman"/>
              </w:rPr>
            </w:pPr>
            <w:r w:rsidRPr="75E040B8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25C68BC9" w:rsidP="75E040B8" w:rsidRDefault="00B029E2" w14:paraId="511F61E8" w14:textId="2ED832E4">
            <w:pPr>
              <w:rPr>
                <w:rFonts w:ascii="Times New Roman" w:hAnsi="Times New Roman" w:cs="Times New Roman"/>
              </w:rPr>
            </w:pPr>
            <w:hyperlink r:id="rId5">
              <w:r w:rsidRPr="75E040B8" w:rsidR="75E040B8">
                <w:rPr>
                  <w:rStyle w:val="a4"/>
                  <w:rFonts w:ascii="Times New Roman" w:hAnsi="Times New Roman" w:cs="Times New Roman"/>
                </w:rPr>
                <w:t>https://resh.edu.ru/subject/lesson/6292/</w:t>
              </w:r>
            </w:hyperlink>
          </w:p>
          <w:p w:rsidR="242644A3" w:rsidP="15B65171" w:rsidRDefault="242644A3" w14:paraId="4C6C04A6" w14:textId="45140F47">
            <w:pPr>
              <w:rPr>
                <w:rFonts w:ascii="Times New Roman" w:hAnsi="Times New Roman" w:cs="Times New Roman"/>
              </w:rPr>
            </w:pPr>
            <w:r w:rsidRPr="15B65171" w:rsidR="15B65171">
              <w:rPr>
                <w:rFonts w:ascii="Times New Roman" w:hAnsi="Times New Roman" w:cs="Times New Roman"/>
              </w:rPr>
              <w:t>Посмотреть урок по ссылке.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5C68BC9" w14:paraId="31743B5E" w14:textId="639BAD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15B65171" w14:paraId="50949E43" w14:textId="77777777">
        <w:tc>
          <w:tcPr>
            <w:tcW w:w="1377" w:type="dxa"/>
            <w:vMerge/>
            <w:tcMar/>
          </w:tcPr>
          <w:p w:rsidR="004517DA" w:rsidRDefault="004517DA" w14:paraId="79A03BA6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5948ADD5" w14:textId="5123847E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33FC9A3E" w14:textId="04CFFA9B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P="6575E137" w:rsidRDefault="6575E137" w14:paraId="7A18F35E" w14:textId="319DD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13B25A7C" w14:textId="6B4135D4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Онлайн-урок</w:t>
            </w:r>
          </w:p>
          <w:p w:rsidR="6575E137" w:rsidP="6575E137" w:rsidRDefault="6575E137" w14:paraId="2AF7967C" w14:textId="15F38989">
            <w:pPr>
              <w:rPr>
                <w:rFonts w:ascii="Times New Roman" w:hAnsi="Times New Roman" w:cs="Times New Roman"/>
              </w:rPr>
            </w:pPr>
          </w:p>
          <w:p w:rsidR="6575E137" w:rsidP="6575E137" w:rsidRDefault="6575E137" w14:paraId="012F1411" w14:textId="231C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3A0A575E" w14:textId="2CE18FD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P="6575E137" w:rsidRDefault="6575E137" w14:paraId="59578B0B" w14:textId="1CC2AB4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15B65171" w:rsidRDefault="6575E137" w14:paraId="05AE1AEF" w14:textId="091556D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Ген. Генетический код. Этапы реализации генетической информации в клетке.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0E4FE33A" w:rsidRDefault="6575E137" w14:paraId="2A34D970" w14:textId="334A8D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ZOOM</w:t>
            </w: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конференция</w:t>
            </w:r>
          </w:p>
          <w:p w:rsidR="6575E137" w:rsidP="0E4FE33A" w:rsidRDefault="6575E137" w14:paraId="5E4A9292" w14:textId="3928633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связи. </w:t>
            </w:r>
            <w:hyperlink r:id="Rd3999c79970f41f4">
              <w:r w:rsidRPr="0E4FE33A" w:rsidR="0E4FE33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https://clck.ru/S8cJP</w:t>
              </w:r>
            </w:hyperlink>
          </w:p>
          <w:p w:rsidR="6575E137" w:rsidP="0E4FE33A" w:rsidRDefault="6575E137" w14:paraId="5857F664" w14:textId="743380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2227340B" w:rsidRDefault="2227340B" w14:paraId="0B508658" w14:textId="33EB1C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FA0D05" w:rsidTr="15B65171" w14:paraId="3EE13517" w14:textId="77777777">
        <w:tc>
          <w:tcPr>
            <w:tcW w:w="1377" w:type="dxa"/>
            <w:vMerge/>
            <w:tcMar/>
          </w:tcPr>
          <w:p w:rsidR="00FA0D05" w:rsidRDefault="00FA0D05" w14:paraId="4AD822E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309168AE" w14:textId="0648F17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192A8272" w14:textId="40E6A5E1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370D016E" w14:textId="190884F8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406D6E0D" w14:textId="4EA3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FA0D05" w14:paraId="103C6717" w14:textId="4835C4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Политическое развитие в 1920-е гг.</w:t>
            </w:r>
          </w:p>
          <w:p w:rsidRPr="00FA0D05" w:rsidR="00FA0D05" w:rsidP="0E4FE33A" w:rsidRDefault="00FA0D05" w14:paraId="2773AF02" w14:textId="3427BD39">
            <w:pPr>
              <w:pStyle w:val="a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2227340B" w14:paraId="13D2C922" w14:textId="4AA9A94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</w:p>
          <w:p w:rsidRPr="00FA0D05" w:rsidR="00FA0D05" w:rsidP="0E4FE33A" w:rsidRDefault="2227340B" w14:paraId="29111D62" w14:textId="1CEA3A9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работа с учебником А.А. Данилов История России 10 класс часть 1 § 11</w:t>
            </w:r>
          </w:p>
          <w:p w:rsidRPr="00FA0D05" w:rsidR="00FA0D05" w:rsidP="0E4FE33A" w:rsidRDefault="2227340B" w14:paraId="3F192BB5" w14:textId="671C79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0FA0D05" w14:paraId="74A781FC" w14:textId="210A8E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Письменное выполнение заданий по алгоритму, переданному в </w:t>
            </w:r>
          </w:p>
          <w:p w:rsidRPr="00FA0D05" w:rsidR="00FA0D05" w:rsidP="15B65171" w:rsidRDefault="00FA0D05" w14:paraId="47BF0901" w14:textId="2E4091B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VK</w:t>
            </w: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. Результаты передать в VK</w:t>
            </w:r>
          </w:p>
        </w:tc>
      </w:tr>
      <w:tr w:rsidR="00FA0D05" w:rsidTr="15B65171" w14:paraId="335E58E9" w14:textId="77777777">
        <w:tc>
          <w:tcPr>
            <w:tcW w:w="1377" w:type="dxa"/>
            <w:vMerge/>
            <w:tcMar/>
          </w:tcPr>
          <w:p w:rsidR="00FA0D05" w:rsidRDefault="00FA0D05" w14:paraId="16413E7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7E487A74" w14:textId="1558F02B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1213676C" w14:textId="0CB9290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1A5E12EC" w14:textId="6B4135D4">
            <w:pPr>
              <w:rPr>
                <w:rFonts w:ascii="Times New Roman" w:hAnsi="Times New Roman" w:cs="Times New Roman"/>
              </w:rPr>
            </w:pPr>
            <w:r w:rsidRPr="2B6B6572">
              <w:rPr>
                <w:rFonts w:ascii="Times New Roman" w:hAnsi="Times New Roman" w:cs="Times New Roman"/>
              </w:rPr>
              <w:t>Онлайн-урок</w:t>
            </w:r>
          </w:p>
          <w:p w:rsidR="00FA0D05" w:rsidP="2B6B6572" w:rsidRDefault="00FA0D05" w14:paraId="5374DBF2" w14:textId="2CE2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6F21CCBB" w:rsidRDefault="00FA0D05" w14:paraId="35FE5248" w14:textId="511D43E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</w:t>
            </w:r>
          </w:p>
          <w:p w:rsidR="00FA0D05" w:rsidP="2B6B6572" w:rsidRDefault="00FA0D05" w14:paraId="2C24ACE1" w14:textId="3400DF4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00FA0D05" w:rsidP="2B6B6572" w:rsidRDefault="00FA0D05" w14:paraId="2B4E4EB9" w14:textId="79945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75E040B8" w14:paraId="0BF5B5B8" w14:textId="7728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E040B8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3648C16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A0D05" w:rsidP="25C68BC9" w:rsidRDefault="75E040B8" w14:paraId="47342665" w14:textId="735982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E040B8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75E040B8" w:rsidP="75E040B8" w:rsidRDefault="00B029E2" w14:paraId="497F4748" w14:textId="0D65B37F">
            <w:pPr>
              <w:rPr>
                <w:rFonts w:ascii="Times New Roman" w:hAnsi="Times New Roman" w:cs="Times New Roman"/>
              </w:rPr>
            </w:pPr>
            <w:hyperlink r:id="rId6">
              <w:r w:rsidRPr="75E040B8" w:rsidR="75E040B8">
                <w:rPr>
                  <w:rStyle w:val="a4"/>
                  <w:rFonts w:ascii="Times New Roman" w:hAnsi="Times New Roman" w:cs="Times New Roman"/>
                </w:rPr>
                <w:t>https://resh.edu.ru/subject/lesson/6292/</w:t>
              </w:r>
            </w:hyperlink>
          </w:p>
          <w:p w:rsidR="00FA0D05" w:rsidP="15B65171" w:rsidRDefault="00FA0D05" w14:paraId="2D57B6CA" w14:textId="2C571BCA">
            <w:pPr>
              <w:rPr>
                <w:rFonts w:ascii="Times New Roman" w:hAnsi="Times New Roman" w:cs="Times New Roman"/>
              </w:rPr>
            </w:pPr>
            <w:r w:rsidRPr="15B65171" w:rsidR="15B65171">
              <w:rPr>
                <w:rFonts w:ascii="Times New Roman" w:hAnsi="Times New Roman" w:cs="Times New Roman"/>
              </w:rPr>
              <w:t>Посмотреть урок, выполнить тестовые задания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5C68BC9" w:rsidRDefault="75E040B8" w14:paraId="29E018C3" w14:textId="456CDB0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E040B8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68, 69 учебника читать, пересказывать.</w:t>
            </w:r>
          </w:p>
          <w:p w:rsidR="00FA0D05" w:rsidP="25C68BC9" w:rsidRDefault="2227340B" w14:paraId="6B57007C" w14:textId="6699E6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Задачи 1-7 сборник  ЕГЭ</w:t>
            </w:r>
          </w:p>
        </w:tc>
      </w:tr>
      <w:tr w:rsidRPr="00056A85" w:rsidR="00FA0D05" w:rsidTr="15B65171" w14:paraId="18F999B5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3656B9AB" w14:textId="6F2F334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6E8A44B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FA0D05" w:rsidP="1017EE31" w:rsidRDefault="00FA0D05" w14:paraId="45FB0818" w14:textId="3E96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F21CCBB" w:rsidRDefault="00FA0D05" w14:paraId="20F73513" w14:textId="79F8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Биология (углубленный уровень)</w:t>
            </w:r>
          </w:p>
          <w:p w:rsidRPr="00056A85" w:rsidR="00FA0D05" w:rsidP="1017EE31" w:rsidRDefault="00FA0D05" w14:paraId="049F31CB" w14:textId="187F1AE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15B65171" w:rsidRDefault="00FA0D05" w14:paraId="523830C8" w14:textId="567FB3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Биосинтез белка. Характеристика </w:t>
            </w: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редупликации.</w:t>
            </w:r>
          </w:p>
          <w:p w:rsidR="00FA0D05" w:rsidP="0E4FE33A" w:rsidRDefault="00FA0D05" w14:paraId="53128261" w14:textId="4A0AAE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FA0D05" w:rsidP="0E4FE33A" w:rsidRDefault="00FA0D05" w14:paraId="58151397" w14:textId="3DEE3D6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ZOOM</w:t>
            </w: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конференция</w:t>
            </w:r>
          </w:p>
          <w:p w:rsidRPr="00E4353C" w:rsidR="00FA0D05" w:rsidP="0E4FE33A" w:rsidRDefault="00FA0D05" w14:paraId="0B460B3B" w14:textId="000DFB0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связи. Просмотреть по ссылке </w:t>
            </w:r>
            <w:hyperlink r:id="R7f5fd717e7284e1c">
              <w:r w:rsidRPr="0E4FE33A" w:rsidR="0E4FE33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https://clck.ru/S8ckX</w:t>
              </w:r>
            </w:hyperlink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 </w:t>
            </w:r>
          </w:p>
          <w:p w:rsidRPr="00E4353C" w:rsidR="00FA0D05" w:rsidP="0E4FE33A" w:rsidRDefault="00FA0D05" w14:paraId="62486C05" w14:textId="773508F2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15B65171" w:rsidRDefault="2227340B" w14:paraId="4101652C" w14:textId="7968766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§13 учебника, записи в тетради. Работа с тестами по теме.</w:t>
            </w:r>
          </w:p>
        </w:tc>
      </w:tr>
      <w:tr w:rsidR="00FA0D05" w:rsidTr="15B65171" w14:paraId="52361514" w14:textId="77777777">
        <w:tc>
          <w:tcPr>
            <w:tcW w:w="1377" w:type="dxa"/>
            <w:vMerge/>
            <w:tcMar/>
          </w:tcPr>
          <w:p w:rsidR="00FA0D05" w:rsidRDefault="00FA0D05" w14:paraId="16D98A81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2AB453A6" w14:textId="3418A8EA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E2A5F6B" w14:textId="07E0E42F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72D613A" w14:textId="2905AB7E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1B1F39B5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39CDCF1F" w14:textId="162F64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FA0D05" w14:paraId="064C2F0F" w14:textId="527628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Формирование тоталитарного режима в СССР</w:t>
            </w:r>
          </w:p>
          <w:p w:rsidRPr="00FA0D05" w:rsidR="00FA0D05" w:rsidP="0E4FE33A" w:rsidRDefault="00FA0D05" w14:paraId="2292722C" w14:textId="394C079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353A6295" w14:paraId="23E8451E" w14:textId="7DD1D50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 конференция </w:t>
            </w:r>
          </w:p>
          <w:p w:rsidRPr="00FA0D05" w:rsidR="00FA0D05" w:rsidP="15B65171" w:rsidRDefault="353A6295" w14:paraId="56A3CD45" w14:textId="46EC259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 случае отсутствия связи работа с учебником А.А. Данилов История России часть 1 § 12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353A6295" w14:paraId="32B72AAA" w14:textId="4CEC7BCE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353A629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FA0D05" w:rsidTr="15B65171" w14:paraId="78E884CA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842F596" w14:textId="41B7559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1299C43A" w14:textId="4F084F09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2227340B" w14:paraId="4DDBEF00" w14:textId="3E421225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2EB3DB4" w14:textId="33368A19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FA0D05" w:rsidP="1017EE31" w:rsidRDefault="00FA0D05" w14:paraId="3461D779" w14:textId="61F0E8D5">
            <w:pPr>
              <w:rPr>
                <w:rFonts w:ascii="Times New Roman" w:hAnsi="Times New Roman" w:eastAsia="Calibri" w:cs="Times New Roman"/>
              </w:rPr>
            </w:pPr>
            <w:r w:rsidRP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AE1E9B7" w14:paraId="3CF2D8B6" w14:textId="14656494">
            <w:pPr>
              <w:rPr>
                <w:rFonts w:ascii="Times New Roman" w:hAnsi="Times New Roman" w:eastAsia="Calibri" w:cs="Times New Roman"/>
              </w:rPr>
            </w:pPr>
            <w:r w:rsidRPr="0AE1E9B7">
              <w:rPr>
                <w:rFonts w:ascii="Times New Roman" w:hAnsi="Times New Roman" w:eastAsia="Calibri" w:cs="Times New Roman"/>
              </w:rPr>
              <w:t>Рост растений.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B063BBA" w:rsidRDefault="4B063BBA" w14:paraId="1375FE40" w14:textId="588D20E3">
            <w:pPr>
              <w:rPr>
                <w:rFonts w:ascii="Times New Roman" w:hAnsi="Times New Roman" w:cs="Times New Roman"/>
              </w:rPr>
            </w:pPr>
            <w:r w:rsidRP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056A85" w:rsidR="00FA0D05" w:rsidP="2227340B" w:rsidRDefault="0AE1E9B7" w14:paraId="61A0EB64" w14:textId="54FBAC14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0AE1E9B7">
              <w:rPr>
                <w:rFonts w:ascii="Times New Roman" w:hAnsi="Times New Roman" w:cs="Times New Roman"/>
              </w:rPr>
              <w:t xml:space="preserve">В случае отсутствия связи просмотреть по ссылке  </w:t>
            </w:r>
            <w:hyperlink r:id="rId7">
              <w:r w:rsidRPr="0AE1E9B7">
                <w:rPr>
                  <w:rStyle w:val="a4"/>
                  <w:rFonts w:ascii="Times New Roman" w:hAnsi="Times New Roman" w:cs="Times New Roman"/>
                </w:rPr>
                <w:t>https://clck.ru/S8YqU</w:t>
              </w:r>
            </w:hyperlink>
            <w:r w:rsidRPr="0AE1E9B7">
              <w:rPr>
                <w:rFonts w:ascii="Times New Roman" w:hAnsi="Times New Roman" w:cs="Times New Roman"/>
              </w:rPr>
              <w:t xml:space="preserve"> </w:t>
            </w:r>
          </w:p>
          <w:p w:rsidRPr="00056A85" w:rsidR="00FA0D05" w:rsidP="4B063BBA" w:rsidRDefault="00FA0D05" w14:paraId="0FB78278" w14:textId="4434067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1FC39945" w14:textId="136D5039">
            <w:pPr>
              <w:rPr>
                <w:rFonts w:ascii="Times New Roman" w:hAnsi="Times New Roman" w:eastAsia="Calibri" w:cs="Times New Roman"/>
              </w:rPr>
            </w:pPr>
            <w:r w:rsidRPr="353A629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056A85" w:rsidR="00FA0D05" w:rsidTr="15B65171" w14:paraId="5FCD5EC4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3FE9F23F" w14:textId="7711C88B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2227340B" w14:paraId="1F72F646" w14:textId="39643A5F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1D67150" w:rsidRDefault="00FA0D05" w14:paraId="46EBFD78" w14:textId="0F949FAB">
            <w:pPr>
              <w:rPr>
                <w:rFonts w:ascii="Times New Roman" w:hAnsi="Times New Roman" w:eastAsia="Times New Roman" w:cs="Times New Roman"/>
              </w:rPr>
            </w:pPr>
            <w:r w:rsidRPr="01D67150">
              <w:rPr>
                <w:rFonts w:ascii="Times New Roman" w:hAnsi="Times New Roman" w:eastAsia="Times New Roman" w:cs="Times New Roman"/>
              </w:rPr>
              <w:t xml:space="preserve">Элективный курс </w:t>
            </w:r>
          </w:p>
          <w:p w:rsidRPr="00056A85" w:rsidR="00FA0D05" w:rsidP="4E03A7FC" w:rsidRDefault="00FA0D05" w14:paraId="4D7B0560" w14:textId="289FD9D8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“Типы химических задач. Способы их решения”</w:t>
            </w:r>
          </w:p>
          <w:p w:rsidRPr="00056A85" w:rsidR="00FA0D05" w:rsidP="4E03A7FC" w:rsidRDefault="00FA0D05" w14:paraId="08CE6F91" w14:textId="7D47CA07">
            <w:pPr>
              <w:rPr>
                <w:rFonts w:ascii="Times New Roman" w:hAnsi="Times New Roman" w:eastAsia="Times New Roman" w:cs="Times New Roman"/>
              </w:rPr>
            </w:pPr>
            <w:r w:rsidRPr="4E03A7FC">
              <w:rPr>
                <w:rFonts w:ascii="Times New Roman" w:hAnsi="Times New Roman" w:eastAsia="Times New Roman" w:cs="Times New Roman"/>
              </w:rPr>
              <w:t>Кондратьева О.П.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6037B9F4" w14:paraId="61CDCEAD" w14:textId="6E52FABF">
            <w:r w:rsidRPr="6037B9F4">
              <w:rPr>
                <w:rFonts w:ascii="Times New Roman" w:hAnsi="Times New Roman" w:eastAsia="Times New Roman" w:cs="Times New Roman"/>
              </w:rPr>
              <w:t>Нахождение массы вещества или объёма газа по известному количеству вещества одного из вступивших в реакцию или получающихся веществ. Закрепление.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5CCA45EE" w14:paraId="5322A490" w14:textId="6F78B6EC">
            <w:pPr>
              <w:spacing w:line="276" w:lineRule="auto"/>
            </w:pPr>
            <w:r w:rsidRPr="5CCA45EE">
              <w:rPr>
                <w:rFonts w:ascii="Times New Roman" w:hAnsi="Times New Roman" w:eastAsia="Times New Roman" w:cs="Times New Roman"/>
              </w:rPr>
              <w:t>ZOOM конференция.</w:t>
            </w:r>
            <w:r w:rsidRPr="5CCA45EE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случае отсутствия связи просмотреть видеоурок по ссылке:</w:t>
            </w:r>
          </w:p>
          <w:p w:rsidR="00FA0D05" w:rsidP="5CCA45EE" w:rsidRDefault="00B029E2" w14:paraId="6BB9E253" w14:textId="4ED7BA25">
            <w:pPr>
              <w:rPr>
                <w:rFonts w:ascii="Times New Roman" w:hAnsi="Times New Roman" w:eastAsia="Times New Roman" w:cs="Times New Roman"/>
              </w:rPr>
            </w:pPr>
            <w:hyperlink r:id="rId8">
              <w:r w:rsidRPr="5CCA45EE" w:rsidR="5CCA45EE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https://www.youtube.com/watch?v=X9Jg5IHjqC0</w:t>
              </w:r>
            </w:hyperlink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CCA45EE" w:rsidRDefault="6037B9F4" w14:paraId="23DE523C" w14:textId="170AF351">
            <w:pPr>
              <w:rPr>
                <w:rFonts w:ascii="Times New Roman" w:hAnsi="Times New Roman" w:eastAsia="Times New Roman" w:cs="Times New Roman"/>
              </w:rPr>
            </w:pPr>
            <w:r w:rsidRPr="15B65171" w:rsidR="15B65171">
              <w:rPr>
                <w:rFonts w:ascii="Times New Roman" w:hAnsi="Times New Roman" w:eastAsia="Times New Roman" w:cs="Times New Roman"/>
              </w:rPr>
              <w:t xml:space="preserve">Решить задачи № 29 Варианты 1, 2, 3, 4,5, 6 из тренировочных вариантов </w:t>
            </w:r>
            <w:r w:rsidRPr="15B65171" w:rsidR="15B65171">
              <w:rPr>
                <w:rFonts w:ascii="Times New Roman" w:hAnsi="Times New Roman" w:eastAsia="Times New Roman" w:cs="Times New Roman"/>
              </w:rPr>
              <w:t>экзаменационных</w:t>
            </w:r>
            <w:r w:rsidRPr="15B65171" w:rsidR="15B65171">
              <w:rPr>
                <w:rFonts w:ascii="Times New Roman" w:hAnsi="Times New Roman" w:eastAsia="Times New Roman" w:cs="Times New Roman"/>
              </w:rPr>
              <w:t xml:space="preserve"> работ для подготовки к ЕГЭ. Ю.Н. Медведев. Издательство “Экзамен”. М. 2020. </w:t>
            </w:r>
            <w:r w:rsidRPr="15B65171" w:rsidR="15B6517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Выполненные задания выслать на эл. Почту bellandysh@gmail.com</w:t>
            </w:r>
          </w:p>
        </w:tc>
      </w:tr>
      <w:tr w:rsidRPr="00056A85" w:rsidR="00FA0D05" w:rsidTr="15B65171" w14:paraId="7A036E3D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07547A01" w14:textId="0F4DE19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2227340B" w14:paraId="5043CB0F" w14:textId="33EC9B19">
            <w:pPr>
              <w:rPr>
                <w:rFonts w:ascii="Times New Roman" w:hAnsi="Times New Roman" w:eastAsia="Calibri" w:cs="Times New Roman"/>
              </w:rPr>
            </w:pPr>
            <w:r w:rsidRP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7208282B" w:rsidRDefault="00FA0D05" w14:paraId="5017E0DB" w14:textId="75984AB9">
            <w:pPr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"Методы решения физических задач”</w:t>
            </w:r>
          </w:p>
          <w:p w:rsidRPr="00056A85" w:rsidR="00FA0D05" w:rsidP="7208282B" w:rsidRDefault="00FA0D05" w14:paraId="07459315" w14:textId="093C7F8F">
            <w:pPr>
              <w:rPr>
                <w:rFonts w:ascii="Times New Roman" w:hAnsi="Times New Roman" w:eastAsia="Calibri" w:cs="Times New Roman"/>
              </w:rPr>
            </w:pPr>
            <w:r w:rsidRPr="7208282B">
              <w:rPr>
                <w:rFonts w:ascii="Times New Roman" w:hAnsi="Times New Roman" w:eastAsia="Calibri" w:cs="Times New Roman"/>
              </w:rPr>
              <w:t>Маркина Г.М.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E4FE33A" w:rsidRDefault="00FA0D05" w14:paraId="3CED5620" w14:textId="558E450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Одномерное равнопеременное движение</w:t>
            </w:r>
          </w:p>
          <w:p w:rsidRPr="00056A85" w:rsidR="00FA0D05" w:rsidP="0E4FE33A" w:rsidRDefault="00FA0D05" w14:paraId="6537F28F" w14:textId="04D722A7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E4FE33A" w:rsidRDefault="00FA0D05" w14:paraId="25C0758D" w14:textId="6F63C17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ZOOM конференция </w:t>
            </w:r>
          </w:p>
          <w:p w:rsidRPr="00056A85" w:rsidR="00FA0D05" w:rsidP="0E4FE33A" w:rsidRDefault="00FA0D05" w14:paraId="39916C38" w14:textId="77ECB9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В случае отсутствия связи.</w:t>
            </w:r>
          </w:p>
          <w:p w:rsidRPr="00056A85" w:rsidR="00FA0D05" w:rsidP="0E4FE33A" w:rsidRDefault="00FA0D05" w14:paraId="29F1A6AB" w14:textId="1F527A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a3443d368ba64ce4">
              <w:r w:rsidRPr="0E4FE33A" w:rsidR="0E4FE33A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https://phys-ege.sdamgia.ru/test?filter=all&amp;category_id=218</w:t>
              </w:r>
            </w:hyperlink>
          </w:p>
          <w:p w:rsidRPr="00056A85" w:rsidR="00FA0D05" w:rsidP="0E4FE33A" w:rsidRDefault="00FA0D05" w14:paraId="6DFB9E20" w14:textId="78D6D457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5B65171" w:rsidRDefault="5CCA45EE" w14:paraId="1CC9C178" w14:textId="3EFC51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5B65171" w:rsidR="15B651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Выполнить Задания 15-19 из сборника по подготовке к ЕГЭ</w:t>
            </w:r>
          </w:p>
          <w:p w:rsidRPr="00056A85" w:rsidR="00FA0D05" w:rsidP="0E4FE33A" w:rsidRDefault="5CCA45EE" w14:paraId="70DF9E56" w14:textId="20EC2BEF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  <w:tr w:rsidR="00FA0D05" w:rsidTr="15B65171" w14:paraId="2D4497DB" w14:textId="77777777">
        <w:tc>
          <w:tcPr>
            <w:tcW w:w="1377" w:type="dxa"/>
            <w:vMerge/>
            <w:tcMar/>
          </w:tcPr>
          <w:p w:rsidR="00FA0D05" w:rsidRDefault="00FA0D05" w14:paraId="155E9BF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0716021" w14:textId="63D6EE97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4E1E1D88" w14:textId="643C321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2227340B" w14:paraId="4A781BFC" w14:textId="4A9B460C">
            <w:pPr>
              <w:rPr>
                <w:rFonts w:ascii="Times New Roman" w:hAnsi="Times New Roman" w:eastAsia="Calibri" w:cs="Times New Roman"/>
              </w:rPr>
            </w:pPr>
            <w:r w:rsidRPr="2227340B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0FA0D05" w:rsidRDefault="00FA0D05" w14:paraId="67AE140A" w14:textId="71B34C0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Элективный курс «Финансовая грамотность»</w:t>
            </w:r>
          </w:p>
          <w:p w:rsidR="00FA0D05" w:rsidP="00FA0D05" w:rsidRDefault="00FA0D05" w14:paraId="6072C184" w14:textId="0E4509C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Рыбкина И.В.</w:t>
            </w:r>
          </w:p>
          <w:p w:rsidR="00FA0D05" w:rsidP="01D67150" w:rsidRDefault="00FA0D05" w14:paraId="29786799" w14:textId="44DE5A33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FA0D05" w14:paraId="47BB83FC" w14:textId="313CA143">
            <w:pPr>
              <w:pStyle w:val="a"/>
            </w:pPr>
            <w:r w:rsidRPr="0E4FE33A" w:rsidR="0E4FE33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11111"/>
                <w:sz w:val="24"/>
                <w:szCs w:val="24"/>
                <w:lang w:val="ru-RU"/>
              </w:rPr>
              <w:t>Финансовые риски и стратегии инвестирования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D0BDDF5" w:rsidP="5D0BDDF5" w:rsidRDefault="5D0BDDF5" w14:paraId="422F7D2D" w14:textId="18F1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D0BDD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D0BDD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5D0BDDF5" w:rsidP="5D0BDDF5" w:rsidRDefault="5D0BDDF5" w14:paraId="4FE5CBF5" w14:textId="6F3FD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0BDDF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FA0D05" w:rsidR="00FA0D05" w:rsidP="00DE1B7F" w:rsidRDefault="00FA0D05" w14:paraId="33BBCAF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</w:p>
          <w:p w:rsidRPr="00FA0D05" w:rsidR="00FA0D05" w:rsidP="00DE1B7F" w:rsidRDefault="00FA0D05" w14:paraId="466633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https://www.yaklass.ru/p/osnovy-finansovoj-gramotnosti/10-11-klass/riski-i-finansovaia-bezopasnost-159205/strategii-investirovaniia-kak-vozmozhnost-preduprezhdeniia-finansovykh-r_-159631/re-f7c2d6f4-a25b-425e-b3fc-28f17577d04f  </w:t>
            </w:r>
          </w:p>
          <w:p w:rsidRPr="00FA0D05" w:rsidR="00FA0D05" w:rsidP="01D67150" w:rsidRDefault="5D0BDDF5" w14:paraId="725C29CA" w14:textId="5C69B7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0BDD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Брехова Ю.В. Финансовая грамотность: материалы для учащихся. 10–11 классы  читать на  стр. 84-93.</w:t>
            </w: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0DE1B7F" w:rsidRDefault="00FA0D05" w14:paraId="4F5F599E" w14:textId="21A68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выполнять задания в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</w:t>
            </w:r>
            <w:r w:rsidRPr="00FA0D05">
              <w:rPr>
                <w:rFonts w:ascii="Times New Roman" w:hAnsi="Times New Roman" w:cs="Times New Roman"/>
                <w:sz w:val="24"/>
                <w:szCs w:val="24"/>
              </w:rPr>
              <w:t>Брехова Ю.В.   Финансовая грамотность: рабочая тетрадь. 10—11 классы  стр. 34-35</w:t>
            </w:r>
          </w:p>
          <w:p w:rsidRPr="00FA0D05" w:rsidR="00FA0D05" w:rsidP="2227340B" w:rsidRDefault="2227340B" w14:paraId="41CB6013" w14:textId="17DC9D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передать в </w:t>
            </w:r>
            <w:r w:rsidRPr="2227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2227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056A85" w:rsidR="00FA0D05" w:rsidTr="15B65171" w14:paraId="7475AA86" w14:textId="77777777">
        <w:trPr>
          <w:trHeight w:val="278"/>
        </w:trPr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C42CCC" w:rsidRDefault="00FA0D05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FA0D05" w:rsidTr="15B65171" w14:paraId="2598DEE6" w14:textId="77777777">
        <w:tc>
          <w:tcPr>
            <w:tcW w:w="1377" w:type="dxa"/>
            <w:vMerge/>
            <w:tcMar/>
            <w:vAlign w:val="center"/>
            <w:hideMark/>
          </w:tcPr>
          <w:p w:rsidRPr="00056A85" w:rsidR="00FA0D05" w:rsidP="00886395" w:rsidRDefault="00FA0D05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2BA226A1" w14:textId="3B67AC3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3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00FA0D05" w14:paraId="17AD93B2" w14:textId="1A462C7F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2F93A95" w:rsidRDefault="00FA0D05" w14:paraId="4333CF44" w14:textId="144B2BF5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Pr="00056A85" w:rsidR="00FA0D05" w:rsidP="12F93A95" w:rsidRDefault="00FA0D05" w14:paraId="0DE4B5B7" w14:textId="51C1BAFE">
            <w:pPr>
              <w:rPr>
                <w:rFonts w:ascii="Times New Roman" w:hAnsi="Times New Roman" w:cs="Times New Roman"/>
              </w:rPr>
            </w:pPr>
            <w:r w:rsidRPr="12F93A95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2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3FD1ED56" w:rsidRDefault="3FD1ED56" w14:paraId="66204FF1" w14:textId="7B61EC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D1ED56">
              <w:rPr>
                <w:rFonts w:ascii="Times New Roman" w:hAnsi="Times New Roman" w:eastAsia="Times New Roman" w:cs="Times New Roman"/>
                <w:sz w:val="24"/>
                <w:szCs w:val="24"/>
              </w:rPr>
              <w:t>Понятие о значении невербального общения.</w:t>
            </w:r>
          </w:p>
        </w:tc>
        <w:tc>
          <w:tcPr>
            <w:tcW w:w="4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C2F44B" w:rsidRDefault="10C2F44B" w14:paraId="1B449F21" w14:textId="7AC91595">
            <w:pPr>
              <w:rPr>
                <w:rFonts w:ascii="Times New Roman" w:hAnsi="Times New Roman" w:cs="Times New Roman"/>
              </w:rPr>
            </w:pPr>
            <w:proofErr w:type="spellStart"/>
            <w:r w:rsidRPr="10C2F44B">
              <w:rPr>
                <w:rFonts w:ascii="Times New Roman" w:hAnsi="Times New Roman" w:cs="Times New Roman"/>
              </w:rPr>
              <w:t>Zoom</w:t>
            </w:r>
            <w:proofErr w:type="spellEnd"/>
            <w:r w:rsidRPr="10C2F44B">
              <w:rPr>
                <w:rFonts w:ascii="Times New Roman" w:hAnsi="Times New Roman" w:cs="Times New Roman"/>
              </w:rPr>
              <w:t>-конференция</w:t>
            </w:r>
          </w:p>
          <w:p w:rsidRPr="00056A85" w:rsidR="00FA0D05" w:rsidP="10C2F44B" w:rsidRDefault="10C2F44B" w14:paraId="5F9601FE" w14:textId="4B5167A5">
            <w:pPr>
              <w:rPr>
                <w:rFonts w:ascii="Times New Roman" w:hAnsi="Times New Roman" w:cs="Times New Roman"/>
              </w:rPr>
            </w:pPr>
            <w:r w:rsidRPr="10C2F44B">
              <w:rPr>
                <w:rFonts w:ascii="Times New Roman" w:hAnsi="Times New Roman" w:cs="Times New Roman"/>
              </w:rPr>
              <w:t>В случае отсутствия связи пройти по ссылке, ознакомиться с лекцией по данной теме</w:t>
            </w:r>
          </w:p>
          <w:p w:rsidRPr="00056A85" w:rsidR="00FA0D05" w:rsidP="3FD1ED56" w:rsidRDefault="00B029E2" w14:paraId="3BB3E330" w14:textId="5FD8D27B">
            <w:pPr>
              <w:rPr>
                <w:rFonts w:ascii="Times New Roman" w:hAnsi="Times New Roman" w:cs="Times New Roman"/>
              </w:rPr>
            </w:pPr>
            <w:hyperlink r:id="rId10">
              <w:r w:rsidRPr="3FD1ED56" w:rsidR="3FD1ED56">
                <w:rPr>
                  <w:rStyle w:val="a4"/>
                  <w:rFonts w:ascii="Times New Roman" w:hAnsi="Times New Roman" w:cs="Times New Roman"/>
                </w:rPr>
                <w:t>https://lektsii.org/4-3912.html</w:t>
              </w:r>
            </w:hyperlink>
          </w:p>
          <w:p w:rsidRPr="00056A85" w:rsidR="00FA0D05" w:rsidP="10C2F44B" w:rsidRDefault="00FA0D05" w14:paraId="2DBF0D7D" w14:textId="59D01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6B62F1B3" w14:textId="32E0E590">
            <w:pPr>
              <w:rPr>
                <w:rFonts w:ascii="Times New Roman" w:hAnsi="Times New Roman" w:cs="Times New Roman"/>
              </w:rPr>
            </w:pPr>
            <w:r w:rsidRPr="353A6295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1D67150" w:rsidRDefault="01D67150" w14:paraId="76140DB6" w14:textId="53C86C74"/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D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9E2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6A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05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0AE1E9B7"/>
    <w:rsid w:val="0E4FE33A"/>
    <w:rsid w:val="1017EE31"/>
    <w:rsid w:val="10C2F44B"/>
    <w:rsid w:val="12F93A95"/>
    <w:rsid w:val="15B65171"/>
    <w:rsid w:val="1AF8BB78"/>
    <w:rsid w:val="1FDDF075"/>
    <w:rsid w:val="2227340B"/>
    <w:rsid w:val="242644A3"/>
    <w:rsid w:val="25C68BC9"/>
    <w:rsid w:val="25CE061B"/>
    <w:rsid w:val="27A52202"/>
    <w:rsid w:val="2B6B6572"/>
    <w:rsid w:val="353A6295"/>
    <w:rsid w:val="3FCBDCBF"/>
    <w:rsid w:val="3FD1ED56"/>
    <w:rsid w:val="43133AEC"/>
    <w:rsid w:val="4925FF8E"/>
    <w:rsid w:val="4B063BBA"/>
    <w:rsid w:val="4E03A7FC"/>
    <w:rsid w:val="5447D0F8"/>
    <w:rsid w:val="5CCA45EE"/>
    <w:rsid w:val="5D0BDDF5"/>
    <w:rsid w:val="5DF15A42"/>
    <w:rsid w:val="6037B9F4"/>
    <w:rsid w:val="6575E137"/>
    <w:rsid w:val="6AF335C7"/>
    <w:rsid w:val="6E4E6975"/>
    <w:rsid w:val="6EFD8388"/>
    <w:rsid w:val="6F21CCBB"/>
    <w:rsid w:val="7208282B"/>
    <w:rsid w:val="732F6DA7"/>
    <w:rsid w:val="75E0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  <w15:docId w15:val="{23868793-553F-4CB4-87AD-91879516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F3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X9Jg5IHjqC0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clck.ru/S8YqU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292/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6292/" TargetMode="External" Id="rId5" /><Relationship Type="http://schemas.openxmlformats.org/officeDocument/2006/relationships/hyperlink" Target="https://lektsii.org/4-3912.html" TargetMode="External" Id="rId10" /><Relationship Type="http://schemas.openxmlformats.org/officeDocument/2006/relationships/hyperlink" Target="https://resh.edu.ru/subject/lesson/3521/start/280946/" TargetMode="External" Id="rId4" /><Relationship Type="http://schemas.openxmlformats.org/officeDocument/2006/relationships/hyperlink" Target="https://clck.ru/S8cJP" TargetMode="External" Id="Rd3999c79970f41f4" /><Relationship Type="http://schemas.openxmlformats.org/officeDocument/2006/relationships/hyperlink" Target="https://clck.ru/S8ckX" TargetMode="External" Id="R7f5fd717e7284e1c" /><Relationship Type="http://schemas.openxmlformats.org/officeDocument/2006/relationships/hyperlink" Target="https://phys-ege.sdamgia.ru/test?filter=all&amp;category_id=218" TargetMode="External" Id="Ra3443d368ba64c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70</revision>
  <dcterms:created xsi:type="dcterms:W3CDTF">2020-04-03T10:10:00.0000000Z</dcterms:created>
  <dcterms:modified xsi:type="dcterms:W3CDTF">2020-11-27T06:15:00.1925255Z</dcterms:modified>
</coreProperties>
</file>