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00077C4E" w:rsidRDefault="00246237" w14:paraId="663E5F75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6а класса на 1</w:t>
      </w:r>
      <w:r w:rsidR="00B927AC">
        <w:rPr>
          <w:rFonts w:ascii="Times New Roman" w:hAnsi="Times New Roman" w:cs="Times New Roman"/>
          <w:b/>
          <w:sz w:val="24"/>
          <w:szCs w:val="24"/>
        </w:rPr>
        <w:t>3</w:t>
      </w:r>
      <w:r w:rsidR="00C457A6">
        <w:rPr>
          <w:rFonts w:ascii="Times New Roman" w:hAnsi="Times New Roman" w:cs="Times New Roman"/>
          <w:b/>
          <w:sz w:val="24"/>
          <w:szCs w:val="24"/>
        </w:rPr>
        <w:t>.11.</w:t>
      </w:r>
      <w:r w:rsidRPr="002E5C5E" w:rsidR="006A1AF4">
        <w:rPr>
          <w:rFonts w:ascii="Times New Roman" w:hAnsi="Times New Roman" w:cs="Times New Roman"/>
          <w:b/>
          <w:sz w:val="24"/>
          <w:szCs w:val="24"/>
        </w:rPr>
        <w:t>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39D34436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B927AC" w:rsidTr="39D34436" w14:paraId="5B5E6B22" wp14:textId="77777777">
        <w:tc>
          <w:tcPr>
            <w:tcW w:w="743" w:type="dxa"/>
            <w:vMerge w:val="restart"/>
            <w:tcMar/>
          </w:tcPr>
          <w:p w:rsidR="00B927AC" w:rsidP="00B927AC" w:rsidRDefault="00B927AC" w14:paraId="477EE3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B927AC" w:rsidP="00B927AC" w:rsidRDefault="00B927AC" w14:paraId="704644C7" wp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3" w:type="dxa"/>
            <w:tcMar/>
          </w:tcPr>
          <w:p w:rsidRPr="00FC733D" w:rsidR="00B927AC" w:rsidP="00B927AC" w:rsidRDefault="00B927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B927AC" w:rsidP="00B927AC" w:rsidRDefault="3B956687" w14:paraId="319FFB00" wp14:textId="78EEC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456" w:type="dxa"/>
            <w:tcMar/>
          </w:tcPr>
          <w:p w:rsidRPr="00FC733D" w:rsidR="00B927AC" w:rsidP="00B927AC" w:rsidRDefault="42963290" w14:paraId="04A263B7" wp14:textId="5ADB8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Pr="00FC733D" w:rsidR="00B927AC" w:rsidP="42963290" w:rsidRDefault="42963290" w14:paraId="2C3CB1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9632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C733D" w:rsidR="00B927AC" w:rsidP="42963290" w:rsidRDefault="42963290" w14:paraId="0D4E81A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96329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Pr="00FC733D" w:rsidR="00B927AC" w:rsidP="42963290" w:rsidRDefault="00B927AC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B927AC" w:rsidP="00B927AC" w:rsidRDefault="3068F8DA" w14:paraId="456734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68F8DA">
              <w:rPr>
                <w:rFonts w:ascii="Times New Roman" w:hAnsi="Times New Roman" w:cs="Times New Roman"/>
                <w:sz w:val="24"/>
                <w:szCs w:val="24"/>
              </w:rPr>
              <w:t>Осень - время уборки урожая.</w:t>
            </w:r>
          </w:p>
        </w:tc>
        <w:tc>
          <w:tcPr>
            <w:tcW w:w="4171" w:type="dxa"/>
            <w:tcMar/>
          </w:tcPr>
          <w:p w:rsidR="142DD21D" w:rsidP="42963290" w:rsidRDefault="33A12015" w14:paraId="7925CFD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3A12015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Zoom-конференция </w:t>
            </w:r>
          </w:p>
          <w:p w:rsidRPr="00FC733D" w:rsidR="00B927AC" w:rsidP="55C38CC9" w:rsidRDefault="55C38CC9" w14:paraId="58AD087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5C38CC9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связи:</w:t>
            </w:r>
          </w:p>
          <w:p w:rsidRPr="00FC733D" w:rsidR="00B927AC" w:rsidP="55C38CC9" w:rsidRDefault="55C38CC9" w14:paraId="400DA20F" wp14:textId="77777777">
            <w:r w:rsidRPr="55C38CC9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Работа по учебнику: с. 58-59 упр. 7 (устно), упр. 8(письменно) </w:t>
            </w:r>
          </w:p>
        </w:tc>
        <w:tc>
          <w:tcPr>
            <w:tcW w:w="2753" w:type="dxa"/>
            <w:tcMar/>
          </w:tcPr>
          <w:p w:rsidRPr="00FC733D" w:rsidR="00B927AC" w:rsidP="142DD21D" w:rsidRDefault="142DD21D" w14:paraId="42ACEBD9" wp14:textId="4D445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 xml:space="preserve">с. 59 упр. 8 учебника выучить текст. </w:t>
            </w:r>
          </w:p>
          <w:p w:rsidRPr="00FC733D" w:rsidR="00B927AC" w:rsidP="55C38CC9" w:rsidRDefault="142DD21D" w14:paraId="2940D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2DD21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Видеозапись прислать в </w:t>
            </w:r>
            <w:proofErr w:type="spellStart"/>
            <w:r w:rsidRPr="142DD21D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  <w:r w:rsidRPr="142DD21D">
              <w:rPr>
                <w:rFonts w:ascii="Times New Roman" w:hAnsi="Times New Roman" w:eastAsia="Times New Roman" w:cs="Times New Roman"/>
                <w:color w:val="000000" w:themeColor="text1"/>
              </w:rPr>
              <w:t>.</w:t>
            </w:r>
          </w:p>
        </w:tc>
      </w:tr>
      <w:tr xmlns:wp14="http://schemas.microsoft.com/office/word/2010/wordml" w:rsidR="3B956687" w:rsidTr="39D34436" w14:paraId="4082E825" wp14:textId="77777777">
        <w:tc>
          <w:tcPr>
            <w:tcW w:w="743" w:type="dxa"/>
            <w:vMerge/>
            <w:tcMar/>
          </w:tcPr>
          <w:p w:rsidR="00CB498B" w:rsidRDefault="00CB498B" w14:paraId="0A37501D" wp14:textId="77777777"/>
        </w:tc>
        <w:tc>
          <w:tcPr>
            <w:tcW w:w="783" w:type="dxa"/>
            <w:tcMar/>
          </w:tcPr>
          <w:p w:rsidR="3B956687" w:rsidP="3B956687" w:rsidRDefault="3B956687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95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="3B956687" w:rsidP="3B956687" w:rsidRDefault="561CBE63" w14:paraId="474DE0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456" w:type="dxa"/>
            <w:tcMar/>
          </w:tcPr>
          <w:p w:rsidR="3B956687" w:rsidP="3B956687" w:rsidRDefault="561CBE63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="3B956687" w:rsidP="39D34436" w:rsidRDefault="3B956687" w14:paraId="4C376595" wp14:textId="5104A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956687" w:rsidP="39D34436" w:rsidRDefault="3B956687" w14:paraId="386C81EA" wp14:textId="4AA6C76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Воронова Е.С.</w:t>
            </w:r>
          </w:p>
        </w:tc>
        <w:tc>
          <w:tcPr>
            <w:tcW w:w="2126" w:type="dxa"/>
            <w:tcMar/>
          </w:tcPr>
          <w:p w:rsidR="3B956687" w:rsidP="3B956687" w:rsidRDefault="77BC6437" w14:paraId="7A626D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BC643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по теме “Посещение Лондона”</w:t>
            </w:r>
          </w:p>
        </w:tc>
        <w:tc>
          <w:tcPr>
            <w:tcW w:w="4171" w:type="dxa"/>
            <w:tcMar/>
          </w:tcPr>
          <w:p w:rsidR="3B956687" w:rsidP="77BC6437" w:rsidRDefault="77BC6437" w14:paraId="493222C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Zoom-конференция (вся подгруппа)</w:t>
            </w:r>
          </w:p>
          <w:p w:rsidR="3B956687" w:rsidP="77BC6437" w:rsidRDefault="77BC6437" w14:paraId="4153337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связи:</w:t>
            </w:r>
          </w:p>
          <w:p w:rsidR="3B956687" w:rsidP="77BC6437" w:rsidRDefault="77BC6437" w14:paraId="2BC8CD15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Учебник: стр. 80, упр. 3, </w:t>
            </w:r>
            <w:proofErr w:type="spellStart"/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Nota</w:t>
            </w:r>
            <w:proofErr w:type="spellEnd"/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bene</w:t>
            </w:r>
            <w:proofErr w:type="spellEnd"/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, упр. 4, стр. 81 упр. 5, стр. 82, упр. 7</w:t>
            </w:r>
          </w:p>
        </w:tc>
        <w:tc>
          <w:tcPr>
            <w:tcW w:w="2753" w:type="dxa"/>
            <w:tcMar/>
          </w:tcPr>
          <w:p w:rsidR="3B956687" w:rsidP="77BC6437" w:rsidRDefault="77BC6437" w14:paraId="37D778F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>Стр. 79, упр. 2, стр. 84, упр. 8, 10.</w:t>
            </w:r>
          </w:p>
          <w:p w:rsidR="3B956687" w:rsidP="77BC6437" w:rsidRDefault="77BC6437" w14:paraId="1ACA388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6437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Фото выполненной работы прислать на почту </w:t>
            </w:r>
            <w:hyperlink r:id="rId4">
              <w:r w:rsidRPr="77BC6437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</w:rPr>
                <w:t>KatarinaVoronova888@gmail.com</w:t>
              </w:r>
            </w:hyperlink>
          </w:p>
        </w:tc>
      </w:tr>
      <w:tr xmlns:wp14="http://schemas.microsoft.com/office/word/2010/wordml" w:rsidRPr="00FC733D" w:rsidR="000F4035" w:rsidTr="39D34436" w14:paraId="197ADDD3" wp14:textId="77777777">
        <w:tc>
          <w:tcPr>
            <w:tcW w:w="743" w:type="dxa"/>
            <w:vMerge/>
            <w:tcMar/>
          </w:tcPr>
          <w:p w:rsidRPr="00FC733D" w:rsidR="000F4035" w:rsidP="00886395" w:rsidRDefault="000F4035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F4035" w:rsidP="00886395" w:rsidRDefault="000F4035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F4035" w:rsidP="3B956687" w:rsidRDefault="000F4035" w14:paraId="3F8390C0" wp14:textId="257B0633"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0F4035" w:rsidP="00886395" w:rsidRDefault="000F4035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F4035" w:rsidP="3B956687" w:rsidRDefault="000F4035" w14:paraId="4EAE670A" wp14:textId="23D74D62"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0F4035" w:rsidP="39D34436" w:rsidRDefault="000F4035" w14:paraId="713C2276" wp14:textId="57EC7BF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0F4035" w:rsidP="000F0DF2" w:rsidRDefault="000F4035" w14:paraId="2249406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171" w:type="dxa"/>
            <w:tcMar/>
          </w:tcPr>
          <w:p w:rsidR="000F4035" w:rsidP="000F0DF2" w:rsidRDefault="000F4035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0F4035" w:rsidP="000F0DF2" w:rsidRDefault="000F4035" w14:paraId="03073BF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384, 386  на странице 71  учебника.</w:t>
            </w:r>
          </w:p>
        </w:tc>
        <w:tc>
          <w:tcPr>
            <w:tcW w:w="2753" w:type="dxa"/>
            <w:tcMar/>
          </w:tcPr>
          <w:p w:rsidR="000F4035" w:rsidP="000F0DF2" w:rsidRDefault="000F4035" w14:paraId="44A63259" wp14:textId="77777777">
            <w:r w:rsidRPr="0075014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FC733D" w:rsidR="000534C7" w:rsidTr="39D34436" w14:paraId="723FA23C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3B956687" w:rsidRDefault="561CBE63" w14:paraId="20440472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456" w:type="dxa"/>
            <w:tcMar/>
          </w:tcPr>
          <w:p w:rsidRPr="00FC733D" w:rsidR="000534C7" w:rsidP="00886395" w:rsidRDefault="561CBE63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3B956687" w:rsidRDefault="561CBE63" w14:paraId="434FA0AD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561CBE63" w:rsidRDefault="561CBE63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="000534C7" w:rsidP="561CBE63" w:rsidRDefault="561CBE63" w14:paraId="66D391C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Урок развития речи Систематизация материалов к сочинению. Сложный план.</w:t>
            </w:r>
          </w:p>
        </w:tc>
        <w:tc>
          <w:tcPr>
            <w:tcW w:w="4171" w:type="dxa"/>
            <w:tcMar/>
          </w:tcPr>
          <w:p w:rsidR="000534C7" w:rsidP="561CBE63" w:rsidRDefault="561CBE63" w14:paraId="3DC3401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в ZOOM.</w:t>
            </w:r>
          </w:p>
          <w:p w:rsidR="000534C7" w:rsidP="561CBE63" w:rsidRDefault="561CBE63" w14:paraId="4EE316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0534C7" w:rsidP="561CBE63" w:rsidRDefault="00B621EC" w14:paraId="2ADF6D9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 w:rsidRPr="561CBE63" w:rsidR="561CBE6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https://resh.edu.ru/subject/lesson/6954/main/258963/</w:t>
              </w:r>
            </w:hyperlink>
          </w:p>
          <w:p w:rsidR="000534C7" w:rsidP="561CBE63" w:rsidRDefault="561CBE63" w14:paraId="1C81E54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35, упражнение 180. </w:t>
            </w:r>
          </w:p>
        </w:tc>
        <w:tc>
          <w:tcPr>
            <w:tcW w:w="2753" w:type="dxa"/>
            <w:tcMar/>
          </w:tcPr>
          <w:p w:rsidR="000534C7" w:rsidP="561CBE63" w:rsidRDefault="561CBE63" w14:paraId="7939309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35, изучить теоретический материал, упражнение 181. </w:t>
            </w:r>
          </w:p>
          <w:p w:rsidR="000534C7" w:rsidP="561CBE63" w:rsidRDefault="561CBE63" w14:paraId="303016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прислать в социальной сети </w:t>
            </w:r>
            <w:proofErr w:type="spellStart"/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 диалоге класса) </w:t>
            </w:r>
          </w:p>
        </w:tc>
      </w:tr>
      <w:tr xmlns:wp14="http://schemas.microsoft.com/office/word/2010/wordml" w:rsidRPr="00FC733D" w:rsidR="000534C7" w:rsidTr="39D34436" w14:paraId="7475AA86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000534C7" w14:paraId="5D68D852" wp14:textId="1080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0534C7" w:rsidTr="39D34436" w14:paraId="70F27DEC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3B956687" w:rsidRDefault="561CBE63" w14:paraId="3C3D14F0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Pr="561CB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- 11:30</w:t>
            </w:r>
          </w:p>
        </w:tc>
        <w:tc>
          <w:tcPr>
            <w:tcW w:w="1456" w:type="dxa"/>
            <w:tcMar/>
          </w:tcPr>
          <w:p w:rsidRPr="00FC733D" w:rsidR="000534C7" w:rsidP="00886395" w:rsidRDefault="561CBE63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</w:t>
            </w:r>
            <w:r w:rsidRPr="561CB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3B956687" w:rsidRDefault="561CBE63" w14:paraId="13074A3B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</w:t>
            </w:r>
          </w:p>
          <w:p w:rsidRPr="00FC733D" w:rsidR="000534C7" w:rsidP="561CBE63" w:rsidRDefault="561CBE63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Зубова Д.А. </w:t>
            </w:r>
          </w:p>
        </w:tc>
        <w:tc>
          <w:tcPr>
            <w:tcW w:w="2126" w:type="dxa"/>
            <w:tcMar/>
          </w:tcPr>
          <w:p w:rsidRPr="00590DD4" w:rsidR="000534C7" w:rsidP="561CBE63" w:rsidRDefault="561CBE63" w14:paraId="1F40548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Авторское </w:t>
            </w:r>
            <w:r w:rsidRPr="561CBE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отношение к героям повести «Дубровский»</w:t>
            </w:r>
          </w:p>
        </w:tc>
        <w:tc>
          <w:tcPr>
            <w:tcW w:w="4171" w:type="dxa"/>
            <w:tcMar/>
          </w:tcPr>
          <w:p w:rsidR="000534C7" w:rsidP="561CBE63" w:rsidRDefault="561CBE63" w14:paraId="6ED8780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Конференция в ZOOM.</w:t>
            </w:r>
          </w:p>
          <w:p w:rsidR="000534C7" w:rsidP="561CBE63" w:rsidRDefault="561CBE63" w14:paraId="4EB38E8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В случае отсутствия связи:</w:t>
            </w:r>
          </w:p>
          <w:p w:rsidR="000534C7" w:rsidP="561CBE63" w:rsidRDefault="00B621EC" w14:paraId="3E67AAD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 w:rsidRPr="561CBE63" w:rsidR="561CBE6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https://uts.sirius.online/</w:t>
              </w:r>
            </w:hyperlink>
          </w:p>
          <w:p w:rsidR="000534C7" w:rsidP="561CBE63" w:rsidRDefault="000534C7" w14:paraId="41C8F39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534C7" w:rsidP="561CBE63" w:rsidRDefault="000534C7" w14:paraId="72A3D3EC" wp14:textId="77777777"/>
        </w:tc>
        <w:tc>
          <w:tcPr>
            <w:tcW w:w="2753" w:type="dxa"/>
            <w:tcMar/>
          </w:tcPr>
          <w:p w:rsidR="000534C7" w:rsidP="561CBE63" w:rsidRDefault="561CBE63" w14:paraId="15869FA6" wp14:textId="7777777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Раздел “Вопросы и </w:t>
            </w: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задания” отвечать на вопросы к главам 3,4,5. </w:t>
            </w:r>
          </w:p>
          <w:p w:rsidR="000534C7" w:rsidP="561CBE63" w:rsidRDefault="561CBE63" w14:paraId="0A88E4BA" wp14:textId="7777777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прислать в социальной сети </w:t>
            </w:r>
            <w:proofErr w:type="spellStart"/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61CBE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 диалоге класса)</w:t>
            </w:r>
          </w:p>
        </w:tc>
      </w:tr>
      <w:tr xmlns:wp14="http://schemas.microsoft.com/office/word/2010/wordml" w:rsidRPr="00FC733D" w:rsidR="00E343F2" w:rsidTr="39D34436" w14:paraId="6710D70D" wp14:textId="77777777">
        <w:tc>
          <w:tcPr>
            <w:tcW w:w="743" w:type="dxa"/>
            <w:vMerge/>
            <w:tcMar/>
          </w:tcPr>
          <w:p w:rsidRPr="00FC733D" w:rsidR="00E343F2" w:rsidP="00886395" w:rsidRDefault="00E343F2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E343F2" w:rsidP="00886395" w:rsidRDefault="00E343F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E343F2" w:rsidP="3B956687" w:rsidRDefault="00E343F2" w14:paraId="5029AA59" wp14:textId="5D729B27"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 xml:space="preserve">12:00 - 12:30  </w:t>
            </w:r>
          </w:p>
        </w:tc>
        <w:tc>
          <w:tcPr>
            <w:tcW w:w="1456" w:type="dxa"/>
            <w:tcMar/>
          </w:tcPr>
          <w:p w:rsidR="00E343F2" w:rsidP="00A8508D" w:rsidRDefault="00E343F2" w14:paraId="085426CB" wp14:textId="77777777">
            <w:proofErr w:type="spellStart"/>
            <w:r w:rsidRPr="004B589F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2088" w:type="dxa"/>
            <w:tcMar/>
          </w:tcPr>
          <w:p w:rsidRPr="004B589F" w:rsidR="00E343F2" w:rsidP="00A8508D" w:rsidRDefault="00E343F2" w14:paraId="3B9BCDB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bookmarkStart w:name="_GoBack" w:id="0"/>
            <w:bookmarkEnd w:id="0"/>
            <w:r w:rsidRPr="00F62D5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tcMar/>
          </w:tcPr>
          <w:p w:rsidRPr="004B589F" w:rsidR="00E343F2" w:rsidP="00A8508D" w:rsidRDefault="00E343F2" w14:paraId="40207A1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71C22">
              <w:rPr>
                <w:rFonts w:ascii="Times New Roman" w:hAnsi="Times New Roman"/>
                <w:sz w:val="24"/>
                <w:szCs w:val="24"/>
              </w:rPr>
              <w:t xml:space="preserve">Как происходило объединение Франции </w:t>
            </w:r>
          </w:p>
        </w:tc>
        <w:tc>
          <w:tcPr>
            <w:tcW w:w="4171" w:type="dxa"/>
            <w:tcMar/>
          </w:tcPr>
          <w:p w:rsidRPr="004B589F" w:rsidR="00E343F2" w:rsidP="00A8508D" w:rsidRDefault="00E343F2" w14:paraId="3700510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CC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E75CCE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  <w:proofErr w:type="gramStart"/>
            <w:r w:rsidRPr="00E75C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75CCE">
              <w:rPr>
                <w:rFonts w:ascii="Times New Roman" w:hAnsi="Times New Roman"/>
                <w:sz w:val="24"/>
                <w:szCs w:val="24"/>
              </w:rPr>
              <w:t xml:space="preserve"> случае отсутствия связи выполняем задание по ссылке: </w:t>
            </w:r>
            <w:hyperlink w:history="1" r:id="rId7">
              <w:r w:rsidRPr="000E6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https://resh.edu.ru/subject/lesson/7903/train/254266/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5CCE">
              <w:rPr>
                <w:rFonts w:ascii="Times New Roman" w:hAnsi="Times New Roman"/>
                <w:sz w:val="24"/>
                <w:szCs w:val="24"/>
              </w:rPr>
              <w:t>Прослушать основну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часть. Выписать основные события. Выполнить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задания №5</w:t>
            </w:r>
          </w:p>
        </w:tc>
        <w:tc>
          <w:tcPr>
            <w:tcW w:w="2753" w:type="dxa"/>
            <w:tcMar/>
          </w:tcPr>
          <w:p w:rsidRPr="004B589F" w:rsidR="00E343F2" w:rsidP="00A8508D" w:rsidRDefault="00E343F2" w14:paraId="683C773F" wp14:textId="1A4B1144">
            <w:pPr>
              <w:rPr>
                <w:rFonts w:ascii="Times New Roman" w:hAnsi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proofErr w:type="gramStart"/>
            <w:r w:rsidRPr="39D34436" w:rsidR="39D34436">
              <w:rPr>
                <w:rFonts w:ascii="Times New Roman" w:hAnsi="Times New Roman"/>
                <w:sz w:val="24"/>
                <w:szCs w:val="24"/>
              </w:rPr>
              <w:t>18  (</w:t>
            </w:r>
            <w:proofErr w:type="gramEnd"/>
            <w:r w:rsidRPr="39D34436" w:rsidR="39D34436">
              <w:rPr>
                <w:rFonts w:ascii="Times New Roman" w:hAnsi="Times New Roman"/>
                <w:sz w:val="24"/>
                <w:szCs w:val="24"/>
              </w:rPr>
              <w:t xml:space="preserve">читать). В </w:t>
            </w:r>
            <w:proofErr w:type="spellStart"/>
            <w:r w:rsidRPr="39D34436" w:rsidR="39D34436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39D34436" w:rsidR="39D34436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xmlns:wp14="http://schemas.microsoft.com/office/word/2010/wordml" w:rsidRPr="00FC733D" w:rsidR="00E343F2" w:rsidTr="39D34436" w14:paraId="086D1881" wp14:textId="77777777">
        <w:tc>
          <w:tcPr>
            <w:tcW w:w="743" w:type="dxa"/>
            <w:vMerge/>
            <w:tcMar/>
          </w:tcPr>
          <w:p w:rsidRPr="00FC733D" w:rsidR="00E343F2" w:rsidP="00886395" w:rsidRDefault="00E343F2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E343F2" w:rsidP="00886395" w:rsidRDefault="00E343F2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E343F2" w:rsidP="00886395" w:rsidRDefault="00E343F2" w14:paraId="36D39B30" wp14:textId="22F99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Pr="00FC733D" w:rsidR="00E343F2" w:rsidP="00886395" w:rsidRDefault="00E343F2" w14:paraId="2780AE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088" w:type="dxa"/>
            <w:tcMar/>
          </w:tcPr>
          <w:p w:rsidRPr="00FC733D" w:rsidR="00E343F2" w:rsidP="3B956687" w:rsidRDefault="6806DAC0" w14:paraId="73FA3EA6" wp14:textId="526DAEB0"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Pr="00FC733D" w:rsidR="00E343F2" w:rsidP="3B956687" w:rsidRDefault="6806DAC0" w14:paraId="54B9A282" wp14:textId="79D9B2FF">
            <w:r w:rsidRPr="39D34436" w:rsidR="39D34436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126" w:type="dxa"/>
            <w:tcMar/>
          </w:tcPr>
          <w:p w:rsidRPr="00FC733D" w:rsidR="00E343F2" w:rsidP="39D34436" w:rsidRDefault="00E343F2" w14:paraId="1E5659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 Образы песен зарубе</w:t>
            </w:r>
            <w:r w:rsidRPr="39D34436"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жных композиторов. </w:t>
            </w:r>
          </w:p>
        </w:tc>
        <w:tc>
          <w:tcPr>
            <w:tcW w:w="4171" w:type="dxa"/>
            <w:tcMar/>
          </w:tcPr>
          <w:p w:rsidRPr="00102E46" w:rsidR="00E343F2" w:rsidP="39D34436" w:rsidRDefault="00E343F2" w14:paraId="1677BCA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E343F2" w:rsidP="39D34436" w:rsidRDefault="6806DAC0" w14:paraId="1184C7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 случае отсутствия связи</w:t>
            </w:r>
          </w:p>
          <w:p w:rsidRPr="007222AA" w:rsidR="00E343F2" w:rsidP="39D34436" w:rsidRDefault="00B621EC" w14:paraId="7A843F1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hyperlink w:tgtFrame="_blank" w:tooltip="Поделиться ссылкой" w:history="1" r:id="R8ebcf1a7267c48c7">
              <w:r w:rsidRPr="39D34436" w:rsidR="00E343F2">
                <w:rPr>
                  <w:rStyle w:val="a4"/>
                  <w:rFonts w:ascii="Times New Roman" w:hAnsi="Times New Roman" w:eastAsia="Times New Roman" w:cs="Times New Roman"/>
                  <w:spacing w:val="16"/>
                  <w:sz w:val="24"/>
                  <w:szCs w:val="24"/>
                </w:rPr>
                <w:t>https://youtu.be/cSFwkWQBVCU</w:t>
              </w:r>
            </w:hyperlink>
            <w:r w:rsidRPr="007222AA" w:rsidR="00E343F2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343F2" w:rsidP="00102E46" w:rsidRDefault="00E343F2" w14:paraId="420E2637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Учебник стр.30-3</w:t>
            </w: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 прочитать. </w:t>
            </w:r>
          </w:p>
          <w:p w:rsidRPr="00FC733D" w:rsidR="00E343F2" w:rsidP="39D34436" w:rsidRDefault="6806DAC0" w14:paraId="2BF59B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98a893dc0a4b4571"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en-US"/>
                </w:rPr>
                <w:t>https://vk.com/doc480096030_574975853?hash=230cc795afd892d585&amp;dl=c8c7cf7d8a5df9ec9c</w:t>
              </w:r>
            </w:hyperlink>
          </w:p>
        </w:tc>
        <w:tc>
          <w:tcPr>
            <w:tcW w:w="2753" w:type="dxa"/>
            <w:tcMar/>
          </w:tcPr>
          <w:p w:rsidR="00E343F2" w:rsidP="39D34436" w:rsidRDefault="00E343F2" w14:paraId="7B56A9FA" wp14:textId="35DF48D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proofErr w:type="gramStart"/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Прочитать  тему</w:t>
            </w:r>
            <w:proofErr w:type="gramEnd"/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 учебнике, ответить на вопросы и прислать на почту</w:t>
            </w:r>
          </w:p>
          <w:p w:rsidRPr="00FC733D" w:rsidR="00E343F2" w:rsidP="39D34436" w:rsidRDefault="00E343F2" w14:paraId="023EF6B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.</w:t>
            </w:r>
            <w:hyperlink r:id="R48bfb51c3b8d4aa0"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 w:eastAsia="en-US"/>
                </w:rPr>
                <w:t>kudrinanata</w:t>
              </w:r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en-US"/>
                </w:rPr>
                <w:t>1972@</w:t>
              </w:r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en-US"/>
                </w:rPr>
                <w:t>.</w:t>
              </w:r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вконтакт</w:t>
            </w:r>
            <w:proofErr w:type="spellEnd"/>
            <w:r w:rsidRPr="39D34436" w:rsidR="39D34436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4912894508ea443f">
              <w:r w:rsidRPr="39D34436" w:rsidR="39D344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en-US"/>
                </w:rPr>
                <w:t>https://vk.com/id480096030</w:t>
              </w:r>
            </w:hyperlink>
          </w:p>
        </w:tc>
      </w:tr>
    </w:tbl>
    <w:p xmlns:wp14="http://schemas.microsoft.com/office/word/2010/wordml" w:rsidR="007259FC" w:rsidRDefault="007259FC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44EAFD9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980"/>
        <w:gridCol w:w="1665"/>
        <w:gridCol w:w="2025"/>
        <w:gridCol w:w="4111"/>
        <w:gridCol w:w="2693"/>
      </w:tblGrid>
      <w:tr xmlns:wp14="http://schemas.microsoft.com/office/word/2010/wordml" w:rsidRPr="00D57F0A" w:rsidR="00D57F0A" w:rsidTr="43EBCC58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Наименования занятия внеурочной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B927AC" w:rsidTr="43EBCC58" w14:paraId="2AFB3C43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927AC" w:rsidP="00B927AC" w:rsidRDefault="00B927AC" w14:paraId="72CB31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13.11.2020</w:t>
            </w:r>
          </w:p>
          <w:p w:rsidR="00B927AC" w:rsidP="00B927AC" w:rsidRDefault="00B927AC" w14:paraId="7B62F131" wp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B927AC" w:rsidP="00B927AC" w:rsidRDefault="00B927AC" w14:paraId="44A31C29" wp14:textId="2A974379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3EBCC58" w:rsidR="43EBCC5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13.30 -14.00</w:t>
            </w:r>
          </w:p>
        </w:tc>
      </w:tr>
      <w:tr xmlns:wp14="http://schemas.microsoft.com/office/word/2010/wordml" w:rsidRPr="00D57F0A" w:rsidR="00D57F0A" w:rsidTr="43EBCC58" w14:paraId="488EC022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B94D5A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249FAAB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B956687" w:rsidRDefault="3B956687" w14:paraId="64E87972" wp14:textId="5F09E944">
            <w:r w:rsidRPr="43EBCC58" w:rsidR="43EBCC58">
              <w:rPr>
                <w:rFonts w:ascii="Times New Roman" w:hAnsi="Times New Roman"/>
                <w:sz w:val="24"/>
                <w:szCs w:val="24"/>
              </w:rPr>
              <w:t>14:00 - 14:30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00D57F0A" w14:paraId="3DEEC669" wp14:textId="0A86D048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EBF8504" w:rsidR="7EBF850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 подключение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B956687" w:rsidRDefault="3B956687" w14:paraId="5ABB255A" wp14:textId="369806EE">
            <w:r w:rsidRPr="43EBCC58" w:rsidR="43EBCC58">
              <w:rPr>
                <w:rFonts w:ascii="Times New Roman" w:hAnsi="Times New Roman"/>
                <w:sz w:val="24"/>
                <w:szCs w:val="24"/>
              </w:rPr>
              <w:t xml:space="preserve">  История Самарского края </w:t>
            </w:r>
            <w:proofErr w:type="spellStart"/>
            <w:r w:rsidRPr="43EBCC58" w:rsidR="43EBCC58">
              <w:rPr>
                <w:rFonts w:ascii="Times New Roman" w:hAnsi="Times New Roman"/>
                <w:sz w:val="24"/>
                <w:szCs w:val="24"/>
              </w:rPr>
              <w:t>Лазутчев</w:t>
            </w:r>
            <w:proofErr w:type="spellEnd"/>
            <w:r w:rsidRPr="43EBCC58" w:rsidR="43EBCC58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Pr="00D57F0A" w:rsidR="00D57F0A" w:rsidP="3B956687" w:rsidRDefault="00D57F0A" w14:paraId="3656B9A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25889165" w:rsidRDefault="00D57F0A" w14:paraId="45FB0818" wp14:textId="18229AD0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5889165" w:rsidR="2588916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Волжская </w:t>
            </w:r>
            <w:proofErr w:type="spellStart"/>
            <w:r w:rsidRPr="25889165" w:rsidR="2588916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Булгария</w:t>
            </w:r>
            <w:proofErr w:type="spellEnd"/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25889165" w:rsidRDefault="00D57F0A" w14:paraId="3CF8232C" wp14:textId="584D1A4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889165" w:rsidR="25889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25889165" w:rsidR="25889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</w:p>
          <w:p w:rsidRPr="00D57F0A" w:rsidR="00D57F0A" w:rsidP="25889165" w:rsidRDefault="00D57F0A" w14:paraId="0FEB6CD4" wp14:textId="1F1CA5A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889165" w:rsidR="25889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</w:t>
            </w:r>
            <w:proofErr w:type="gramStart"/>
            <w:r w:rsidRPr="25889165" w:rsidR="25889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посмотреть  видеоурок</w:t>
            </w:r>
            <w:proofErr w:type="gramEnd"/>
            <w:r w:rsidRPr="25889165" w:rsidR="258891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по ссылке</w:t>
            </w:r>
          </w:p>
          <w:p w:rsidRPr="00D57F0A" w:rsidR="00D57F0A" w:rsidP="25889165" w:rsidRDefault="00D57F0A" w14:paraId="0294B78E" wp14:textId="393D4F8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db0a4898cb4c4129">
              <w:r w:rsidRPr="25889165" w:rsidR="25889165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https://youtu.be/7MOqctHU3YY</w:t>
              </w:r>
            </w:hyperlink>
          </w:p>
          <w:p w:rsidRPr="00D57F0A" w:rsidR="00D57F0A" w:rsidP="25889165" w:rsidRDefault="00D57F0A" w14:paraId="049F31CB" wp14:textId="31A26627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00D57F0A" w14:paraId="53128261" wp14:textId="5AD580B5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3EBCC58" w:rsidR="43EBCC5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43EBCC58" w14:paraId="7144751B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8E884C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4101652C" wp14:textId="10425033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3EBCC58" w:rsidR="43EBCC5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00D57F0A" w14:paraId="50A9073E" wp14:textId="4A66BE59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EBCC58" w:rsidR="43EBC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Pr="00D57F0A" w:rsidR="00D57F0A" w:rsidP="43EBCC58" w:rsidRDefault="00D57F0A" w14:paraId="461223FD" wp14:textId="01660109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3EBCC58" w:rsidR="43EBC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  <w:p w:rsidRPr="00D57F0A" w:rsidR="00D57F0A" w:rsidP="43EBCC58" w:rsidRDefault="00D57F0A" w14:paraId="4B99056E" wp14:textId="388E094B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00D57F0A" w14:paraId="3F736291" wp14:textId="1971BF2E">
            <w:pPr>
              <w:spacing w:before="0" w:after="200" w:line="276" w:lineRule="auto"/>
              <w:jc w:val="left"/>
            </w:pPr>
            <w:r w:rsidRPr="43EBCC58" w:rsidR="43EBC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43EBCC58" w:rsidR="43EBC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3EBCC58" w:rsidR="43EBCC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43EBCC58" w:rsidR="43EBCC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D57F0A" w:rsidR="00D57F0A" w:rsidP="43EBCC58" w:rsidRDefault="00D57F0A" w14:paraId="3461D779" wp14:textId="4C7BDD63">
            <w:pPr>
              <w:pStyle w:val="a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035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E46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6E3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797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77774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1EE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1EC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7AC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98B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3F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F143C3"/>
    <w:rsid w:val="142DD21D"/>
    <w:rsid w:val="25889165"/>
    <w:rsid w:val="2AF55052"/>
    <w:rsid w:val="3068F8DA"/>
    <w:rsid w:val="33A12015"/>
    <w:rsid w:val="39D34436"/>
    <w:rsid w:val="3B956687"/>
    <w:rsid w:val="42963290"/>
    <w:rsid w:val="43EBCC58"/>
    <w:rsid w:val="55C38CC9"/>
    <w:rsid w:val="561CBE63"/>
    <w:rsid w:val="6806DAC0"/>
    <w:rsid w:val="77BC6437"/>
    <w:rsid w:val="7EBF8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D0CCC0"/>
  <w15:docId w15:val="{768a6768-46b2-4b9b-9822-b1dd5d842be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7903/train/254266/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uts.sirius.online/" TargetMode="External" Id="rId6" /><Relationship Type="http://schemas.openxmlformats.org/officeDocument/2006/relationships/hyperlink" Target="https://resh.edu.ru/subject/lesson/6954/main/258963/" TargetMode="External" Id="rId5" /><Relationship Type="http://schemas.openxmlformats.org/officeDocument/2006/relationships/hyperlink" Target="mailto:KatarinaVoronova888@gmail.com" TargetMode="External" Id="rId4" /><Relationship Type="http://schemas.microsoft.com/office/2007/relationships/stylesWithEffects" Target="stylesWithEffects.xml" Id="rId14" /><Relationship Type="http://schemas.openxmlformats.org/officeDocument/2006/relationships/hyperlink" Target="https://youtu.be/7MOqctHU3YY" TargetMode="External" Id="Rdb0a4898cb4c4129" /><Relationship Type="http://schemas.openxmlformats.org/officeDocument/2006/relationships/hyperlink" Target="https://youtu.be/cSFwkWQBVCU" TargetMode="External" Id="R8ebcf1a7267c48c7" /><Relationship Type="http://schemas.openxmlformats.org/officeDocument/2006/relationships/hyperlink" Target="https://vk.com/doc480096030_574975853?hash=230cc795afd892d585&amp;dl=c8c7cf7d8a5df9ec9c" TargetMode="External" Id="R98a893dc0a4b4571" /><Relationship Type="http://schemas.openxmlformats.org/officeDocument/2006/relationships/hyperlink" Target="mailto:kudrinanata1972@mail.ru" TargetMode="External" Id="R48bfb51c3b8d4aa0" /><Relationship Type="http://schemas.openxmlformats.org/officeDocument/2006/relationships/hyperlink" Target="https://vk.com/id480096030" TargetMode="External" Id="R4912894508ea443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42</revision>
  <dcterms:created xsi:type="dcterms:W3CDTF">2020-04-03T12:19:00.0000000Z</dcterms:created>
  <dcterms:modified xsi:type="dcterms:W3CDTF">2020-11-06T17:11:59.1205647Z</dcterms:modified>
</coreProperties>
</file>