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2E5C5E" w:rsidR="00077C4E" w:rsidP="00077C4E" w:rsidRDefault="006A1AF4" w14:paraId="581C4195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2E5C5E">
        <w:rPr>
          <w:rFonts w:ascii="Times New Roman" w:hAnsi="Times New Roman" w:cs="Times New Roman"/>
          <w:b/>
          <w:sz w:val="24"/>
          <w:szCs w:val="24"/>
        </w:rPr>
        <w:t>Расписание занятий 6</w:t>
      </w:r>
      <w:r w:rsidR="004F7FA0">
        <w:rPr>
          <w:rFonts w:ascii="Times New Roman" w:hAnsi="Times New Roman" w:cs="Times New Roman"/>
          <w:b/>
          <w:sz w:val="24"/>
          <w:szCs w:val="24"/>
        </w:rPr>
        <w:t>в</w:t>
      </w:r>
      <w:r w:rsidRPr="002E5C5E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7826A8">
        <w:rPr>
          <w:rFonts w:ascii="Times New Roman" w:hAnsi="Times New Roman" w:cs="Times New Roman"/>
          <w:b/>
          <w:sz w:val="24"/>
          <w:szCs w:val="24"/>
        </w:rPr>
        <w:t>1</w:t>
      </w:r>
      <w:r w:rsidR="00330EE7">
        <w:rPr>
          <w:rFonts w:ascii="Times New Roman" w:hAnsi="Times New Roman" w:cs="Times New Roman"/>
          <w:b/>
          <w:sz w:val="24"/>
          <w:szCs w:val="24"/>
        </w:rPr>
        <w:t>2</w:t>
      </w:r>
      <w:r w:rsidR="00C457A6">
        <w:rPr>
          <w:rFonts w:ascii="Times New Roman" w:hAnsi="Times New Roman" w:cs="Times New Roman"/>
          <w:b/>
          <w:sz w:val="24"/>
          <w:szCs w:val="24"/>
        </w:rPr>
        <w:t>.11.</w:t>
      </w:r>
      <w:r w:rsidRPr="002E5C5E">
        <w:rPr>
          <w:rFonts w:ascii="Times New Roman" w:hAnsi="Times New Roman" w:cs="Times New Roman"/>
          <w:b/>
          <w:sz w:val="24"/>
          <w:szCs w:val="24"/>
        </w:rPr>
        <w:t>2020 г.</w:t>
      </w:r>
    </w:p>
    <w:tbl>
      <w:tblPr>
        <w:tblStyle w:val="a3"/>
        <w:tblW w:w="14910" w:type="dxa"/>
        <w:tblLayout w:type="fixed"/>
        <w:tblLook w:val="04A0"/>
      </w:tblPr>
      <w:tblGrid>
        <w:gridCol w:w="743"/>
        <w:gridCol w:w="783"/>
        <w:gridCol w:w="790"/>
        <w:gridCol w:w="1456"/>
        <w:gridCol w:w="2088"/>
        <w:gridCol w:w="2126"/>
        <w:gridCol w:w="4171"/>
        <w:gridCol w:w="2753"/>
      </w:tblGrid>
      <w:tr xmlns:wp14="http://schemas.microsoft.com/office/word/2010/wordml" w:rsidRPr="00FC733D" w:rsidR="004F7FA0" w:rsidTr="0446789F" w14:paraId="0C34F9D8" wp14:textId="77777777">
        <w:tc>
          <w:tcPr>
            <w:tcW w:w="743" w:type="dxa"/>
            <w:tcMar/>
          </w:tcPr>
          <w:p w:rsidRPr="00FC733D" w:rsidR="004F7FA0" w:rsidP="00886395" w:rsidRDefault="004F7FA0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83" w:type="dxa"/>
            <w:tcMar/>
          </w:tcPr>
          <w:p w:rsidRPr="00FC733D" w:rsidR="004F7FA0" w:rsidP="00886395" w:rsidRDefault="004F7FA0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90" w:type="dxa"/>
            <w:tcMar/>
          </w:tcPr>
          <w:p w:rsidRPr="00FC733D" w:rsidR="004F7FA0" w:rsidP="00886395" w:rsidRDefault="004F7FA0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56" w:type="dxa"/>
            <w:tcMar/>
          </w:tcPr>
          <w:p w:rsidRPr="00FC733D" w:rsidR="004F7FA0" w:rsidP="00886395" w:rsidRDefault="004F7FA0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088" w:type="dxa"/>
            <w:tcMar/>
          </w:tcPr>
          <w:p w:rsidRPr="00FC733D" w:rsidR="004F7FA0" w:rsidP="00886395" w:rsidRDefault="004F7FA0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Mar/>
          </w:tcPr>
          <w:p w:rsidRPr="00FC733D" w:rsidR="004F7FA0" w:rsidP="00886395" w:rsidRDefault="004F7FA0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171" w:type="dxa"/>
            <w:tcMar/>
          </w:tcPr>
          <w:p w:rsidRPr="00FC733D" w:rsidR="004F7FA0" w:rsidP="00886395" w:rsidRDefault="004F7FA0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753" w:type="dxa"/>
            <w:tcMar/>
          </w:tcPr>
          <w:p w:rsidRPr="00FC733D" w:rsidR="004F7FA0" w:rsidP="00886395" w:rsidRDefault="004F7FA0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FC733D" w:rsidR="008900BB" w:rsidTr="0446789F" w14:paraId="0147EC02" wp14:textId="77777777">
        <w:tc>
          <w:tcPr>
            <w:tcW w:w="743" w:type="dxa"/>
            <w:vMerge w:val="restart"/>
            <w:tcMar/>
          </w:tcPr>
          <w:p w:rsidR="008900BB" w:rsidP="00330EE7" w:rsidRDefault="008900BB" w14:paraId="0091B13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12.11.2020</w:t>
            </w:r>
          </w:p>
          <w:p w:rsidRPr="00FC733D" w:rsidR="008900BB" w:rsidP="00330EE7" w:rsidRDefault="008900BB" w14:paraId="148D599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83" w:type="dxa"/>
            <w:tcMar/>
          </w:tcPr>
          <w:p w:rsidRPr="00FC733D" w:rsidR="008900BB" w:rsidP="00886395" w:rsidRDefault="008900BB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tcMar/>
          </w:tcPr>
          <w:p w:rsidRPr="00FC733D" w:rsidR="008900BB" w:rsidP="00886395" w:rsidRDefault="512B0FBB" w14:paraId="1CB2611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12B0FBB">
              <w:rPr>
                <w:rFonts w:ascii="Times New Roman" w:hAnsi="Times New Roman" w:cs="Times New Roman"/>
                <w:sz w:val="24"/>
                <w:szCs w:val="24"/>
              </w:rPr>
              <w:t>8.20-8.50</w:t>
            </w:r>
          </w:p>
        </w:tc>
        <w:tc>
          <w:tcPr>
            <w:tcW w:w="1456" w:type="dxa"/>
            <w:tcMar/>
          </w:tcPr>
          <w:p w:rsidRPr="00E75CCE" w:rsidR="008900BB" w:rsidP="00A8508D" w:rsidRDefault="008900BB" w14:paraId="295CDCFC" wp14:textId="5E279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46789F" w:rsidR="0446789F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088" w:type="dxa"/>
            <w:tcMar/>
          </w:tcPr>
          <w:p w:rsidRPr="00E75CCE" w:rsidR="008900BB" w:rsidP="00A8508D" w:rsidRDefault="008900BB" w14:paraId="7499855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C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  <w:bookmarkStart w:name="_GoBack" w:id="0"/>
            <w:bookmarkEnd w:id="0"/>
            <w:r w:rsidRPr="00E7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5CCE">
              <w:rPr>
                <w:rFonts w:ascii="Times New Roman" w:hAnsi="Times New Roman" w:cs="Times New Roman"/>
                <w:sz w:val="24"/>
                <w:szCs w:val="24"/>
              </w:rPr>
              <w:t>Кукушкина</w:t>
            </w:r>
            <w:proofErr w:type="gramEnd"/>
            <w:r w:rsidRPr="00E75CCE">
              <w:rPr>
                <w:rFonts w:ascii="Times New Roman" w:hAnsi="Times New Roman" w:cs="Times New Roman"/>
                <w:sz w:val="24"/>
                <w:szCs w:val="24"/>
              </w:rPr>
              <w:t xml:space="preserve"> Л.Х.</w:t>
            </w:r>
          </w:p>
        </w:tc>
        <w:tc>
          <w:tcPr>
            <w:tcW w:w="2126" w:type="dxa"/>
            <w:tcMar/>
          </w:tcPr>
          <w:p w:rsidRPr="00E75CCE" w:rsidR="008900BB" w:rsidP="00A8508D" w:rsidRDefault="008900BB" w14:paraId="15DBE19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CE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Потребности человека </w:t>
            </w:r>
          </w:p>
        </w:tc>
        <w:tc>
          <w:tcPr>
            <w:tcW w:w="4171" w:type="dxa"/>
            <w:tcMar/>
          </w:tcPr>
          <w:p w:rsidRPr="00E75CCE" w:rsidR="008900BB" w:rsidP="00A8508D" w:rsidRDefault="008900BB" w14:paraId="12B3933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CCE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  <w:r w:rsidRPr="00E75CC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конференция </w:t>
            </w:r>
          </w:p>
          <w:p w:rsidRPr="00E75CCE" w:rsidR="008900BB" w:rsidP="00A8508D" w:rsidRDefault="008900BB" w14:paraId="0CEA4E8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C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 выполняем задание по ссылке: </w:t>
            </w:r>
            <w:hyperlink w:history="1" r:id="rId4">
              <w:r w:rsidRPr="00E75CCE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https://resh.edu.ru/subject/lesson/7115/start/255873</w:t>
              </w:r>
              <w:proofErr w:type="gramStart"/>
              <w:r w:rsidRPr="00E75CCE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/</w:t>
              </w:r>
            </w:hyperlink>
            <w:r w:rsidRPr="00E75CC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З</w:t>
            </w:r>
            <w:proofErr w:type="gramEnd"/>
            <w:r w:rsidRPr="00E75CCE">
              <w:rPr>
                <w:rFonts w:ascii="Times New Roman" w:hAnsi="Times New Roman" w:eastAsia="Times New Roman" w:cs="Times New Roman"/>
                <w:sz w:val="24"/>
                <w:szCs w:val="24"/>
              </w:rPr>
              <w:t>аписать определения из основной части в тетрадь. Выполнить тренировочные задания №1-14</w:t>
            </w:r>
          </w:p>
        </w:tc>
        <w:tc>
          <w:tcPr>
            <w:tcW w:w="2753" w:type="dxa"/>
            <w:tcMar/>
          </w:tcPr>
          <w:p w:rsidRPr="00E75CCE" w:rsidR="008900BB" w:rsidP="00A8508D" w:rsidRDefault="008900BB" w14:paraId="53F50047" wp14:textId="1008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46789F" w:rsidR="0446789F">
              <w:rPr>
                <w:rFonts w:ascii="Times New Roman" w:hAnsi="Times New Roman" w:cs="Times New Roman"/>
                <w:sz w:val="24"/>
                <w:szCs w:val="24"/>
              </w:rPr>
              <w:t>Учебник § 4 (читать). В Вк прислать выполненную классную работу.</w:t>
            </w:r>
          </w:p>
        </w:tc>
      </w:tr>
      <w:tr xmlns:wp14="http://schemas.microsoft.com/office/word/2010/wordml" w:rsidRPr="00FC733D" w:rsidR="008900BB" w:rsidTr="0446789F" w14:paraId="0FBF572D" wp14:textId="77777777">
        <w:tc>
          <w:tcPr>
            <w:tcW w:w="743" w:type="dxa"/>
            <w:vMerge/>
            <w:tcMar/>
          </w:tcPr>
          <w:p w:rsidRPr="00FC733D" w:rsidR="008900BB" w:rsidP="00886395" w:rsidRDefault="008900BB" w14:paraId="672A665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8900BB" w:rsidP="00886395" w:rsidRDefault="008900BB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tcMar/>
          </w:tcPr>
          <w:p w:rsidRPr="00FC733D" w:rsidR="008900BB" w:rsidP="00886395" w:rsidRDefault="512B0FBB" w14:paraId="228D0FF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12B0FBB"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456" w:type="dxa"/>
            <w:tcMar/>
          </w:tcPr>
          <w:p w:rsidRPr="00FC733D" w:rsidR="008900BB" w:rsidP="00886395" w:rsidRDefault="1ACDB68D" w14:paraId="43107FD5" wp14:textId="264E9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46789F" w:rsidR="0446789F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088" w:type="dxa"/>
            <w:tcMar/>
          </w:tcPr>
          <w:p w:rsidRPr="00FC733D" w:rsidR="008900BB" w:rsidP="0BE781C4" w:rsidRDefault="1ACDB68D" w14:paraId="347798D8" wp14:textId="5A82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46789F" w:rsidR="0446789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Pr="00FC733D" w:rsidR="008900BB" w:rsidP="0BE781C4" w:rsidRDefault="1ACDB68D" w14:paraId="6AB19759" wp14:textId="505740D9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0BE781C4" w:rsidR="0BE781C4">
              <w:rPr>
                <w:rFonts w:ascii="Times New Roman" w:hAnsi="Times New Roman" w:cs="Times New Roman"/>
                <w:sz w:val="24"/>
                <w:szCs w:val="24"/>
              </w:rPr>
              <w:t>Куликова  Г.А.</w:t>
            </w:r>
          </w:p>
        </w:tc>
        <w:tc>
          <w:tcPr>
            <w:tcW w:w="2126" w:type="dxa"/>
            <w:tcMar/>
          </w:tcPr>
          <w:p w:rsidRPr="00FC733D" w:rsidR="008900BB" w:rsidP="0446789F" w:rsidRDefault="1ACDB68D" w14:paraId="178D7D15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446789F" w:rsidR="0446789F">
              <w:rPr>
                <w:rFonts w:ascii="Times New Roman" w:hAnsi="Times New Roman" w:eastAsia="Times New Roman" w:cs="Times New Roman"/>
                <w:sz w:val="24"/>
                <w:szCs w:val="24"/>
              </w:rPr>
              <w:t>Реальность и фантазия в творчестве художника</w:t>
            </w:r>
          </w:p>
        </w:tc>
        <w:tc>
          <w:tcPr>
            <w:tcW w:w="4171" w:type="dxa"/>
            <w:tcMar/>
          </w:tcPr>
          <w:p w:rsidRPr="00FC733D" w:rsidR="008900BB" w:rsidP="0446789F" w:rsidRDefault="1ACDB68D" w14:paraId="0588369E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0446789F" w:rsidR="0446789F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  <w:r w:rsidRPr="0446789F" w:rsidR="0446789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конференция</w:t>
            </w:r>
          </w:p>
          <w:p w:rsidRPr="00FC733D" w:rsidR="008900BB" w:rsidP="0446789F" w:rsidRDefault="1ACDB68D" w14:paraId="7C6753A9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446789F" w:rsidR="0446789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 </w:t>
            </w:r>
            <w:proofErr w:type="gramStart"/>
            <w:r w:rsidRPr="0446789F" w:rsidR="0446789F">
              <w:rPr>
                <w:rFonts w:ascii="Times New Roman" w:hAnsi="Times New Roman" w:eastAsia="Times New Roman" w:cs="Times New Roman"/>
                <w:sz w:val="24"/>
                <w:szCs w:val="24"/>
              </w:rPr>
              <w:t>посмотреть  видео</w:t>
            </w:r>
            <w:proofErr w:type="gramEnd"/>
            <w:r w:rsidRPr="0446789F" w:rsidR="0446789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урок </w:t>
            </w:r>
          </w:p>
          <w:p w:rsidRPr="00FC733D" w:rsidR="008900BB" w:rsidP="0446789F" w:rsidRDefault="00AE6E64" w14:paraId="6D1C0B0F" wp14:textId="7777777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3677bce7739f45b3">
              <w:r w:rsidRPr="0446789F" w:rsidR="0446789F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https://youtu.be/qNpEnutQvMw</w:t>
              </w:r>
            </w:hyperlink>
          </w:p>
          <w:p w:rsidRPr="00FC733D" w:rsidR="008900BB" w:rsidP="0446789F" w:rsidRDefault="008900BB" w14:paraId="0A37501D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/>
          </w:tcPr>
          <w:p w:rsidRPr="00FC733D" w:rsidR="008900BB" w:rsidP="0446789F" w:rsidRDefault="1ACDB68D" w14:paraId="0231200D" wp14:textId="7777777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446789F" w:rsidR="0446789F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Выполнить абстрактный рисунок в цвете по предложенным темам: «Времена года», «Натюрморт», «Осень», «Необычный образ»</w:t>
            </w:r>
          </w:p>
          <w:p w:rsidRPr="00FC733D" w:rsidR="008900BB" w:rsidP="0446789F" w:rsidRDefault="008900BB" w14:paraId="5DAB6C7B" wp14:textId="783CB307">
            <w:pPr>
              <w:spacing w:before="0" w:after="200" w:line="276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0446789F" w:rsidR="0446789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Присылать задание на почту </w:t>
            </w:r>
            <w:hyperlink r:id="R13191f4b8f8643ac">
              <w:r w:rsidRPr="0446789F" w:rsidR="0446789F">
                <w:rPr>
                  <w:rStyle w:val="a4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000000" w:themeColor="text1" w:themeTint="FF" w:themeShade="FF"/>
                  <w:sz w:val="24"/>
                  <w:szCs w:val="24"/>
                  <w:u w:val="single"/>
                  <w:lang w:val="ru-RU"/>
                </w:rPr>
                <w:t>Galina.K.68@yandex.ru</w:t>
              </w:r>
            </w:hyperlink>
          </w:p>
        </w:tc>
      </w:tr>
      <w:tr xmlns:wp14="http://schemas.microsoft.com/office/word/2010/wordml" w:rsidRPr="00FC733D" w:rsidR="008900BB" w:rsidTr="0446789F" w14:paraId="7115B3DE" wp14:textId="77777777">
        <w:tc>
          <w:tcPr>
            <w:tcW w:w="743" w:type="dxa"/>
            <w:vMerge/>
            <w:tcMar/>
          </w:tcPr>
          <w:p w:rsidRPr="00FC733D" w:rsidR="008900BB" w:rsidP="00886395" w:rsidRDefault="008900BB" w14:paraId="02EB37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8900BB" w:rsidP="00886395" w:rsidRDefault="008900BB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tcMar/>
          </w:tcPr>
          <w:p w:rsidRPr="00FC733D" w:rsidR="008900BB" w:rsidP="00886395" w:rsidRDefault="512B0FBB" w14:paraId="6C14FEE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12B0FBB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456" w:type="dxa"/>
            <w:tcMar/>
          </w:tcPr>
          <w:p w:rsidRPr="00FC733D" w:rsidR="008900BB" w:rsidP="00886395" w:rsidRDefault="512B0FBB" w14:paraId="34A6499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512B0FBB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088" w:type="dxa"/>
            <w:tcMar/>
          </w:tcPr>
          <w:p w:rsidRPr="00FC733D" w:rsidR="008900BB" w:rsidP="512B0FBB" w:rsidRDefault="512B0FBB" w14:paraId="434FA0A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12B0FB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FC733D" w:rsidR="008900BB" w:rsidP="512B0FBB" w:rsidRDefault="512B0FBB" w14:paraId="59121F1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12B0FBB">
              <w:rPr>
                <w:rFonts w:ascii="Times New Roman" w:hAnsi="Times New Roman" w:cs="Times New Roman"/>
                <w:sz w:val="24"/>
                <w:szCs w:val="24"/>
              </w:rPr>
              <w:t>Зубова Д.А.</w:t>
            </w:r>
          </w:p>
        </w:tc>
        <w:tc>
          <w:tcPr>
            <w:tcW w:w="2126" w:type="dxa"/>
            <w:tcMar/>
          </w:tcPr>
          <w:p w:rsidR="008900BB" w:rsidP="512B0FBB" w:rsidRDefault="512B0FBB" w14:paraId="08A2DE7D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12B0FBB">
              <w:rPr>
                <w:rFonts w:ascii="Times New Roman" w:hAnsi="Times New Roman" w:eastAsia="Times New Roman" w:cs="Times New Roman"/>
                <w:sz w:val="24"/>
                <w:szCs w:val="24"/>
              </w:rPr>
              <w:t>Этимология слов</w:t>
            </w:r>
          </w:p>
        </w:tc>
        <w:tc>
          <w:tcPr>
            <w:tcW w:w="4171" w:type="dxa"/>
            <w:tcMar/>
          </w:tcPr>
          <w:p w:rsidR="008900BB" w:rsidP="512B0FBB" w:rsidRDefault="512B0FBB" w14:paraId="7D0075B5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12B0F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Конференция в ZOOM. </w:t>
            </w:r>
          </w:p>
          <w:p w:rsidR="008900BB" w:rsidP="512B0FBB" w:rsidRDefault="512B0FBB" w14:paraId="4EE31652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12B0F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8900BB" w:rsidP="512B0FBB" w:rsidRDefault="00AE6E64" w14:paraId="2C8F1EB0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6">
              <w:r w:rsidRPr="512B0FBB" w:rsidR="512B0FBB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https://resh.edu.ru/subject/lesson/6952/start/</w:t>
              </w:r>
            </w:hyperlink>
          </w:p>
          <w:p w:rsidR="008900BB" w:rsidP="512B0FBB" w:rsidRDefault="512B0FBB" w14:paraId="3ED69FC9" wp14:textId="06FA28E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446789F" w:rsidR="0446789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Параграф 34, изучить теоретический материал, упражнение 177. </w:t>
            </w:r>
          </w:p>
        </w:tc>
        <w:tc>
          <w:tcPr>
            <w:tcW w:w="2753" w:type="dxa"/>
            <w:tcMar/>
          </w:tcPr>
          <w:p w:rsidR="008900BB" w:rsidP="512B0FBB" w:rsidRDefault="512B0FBB" w14:paraId="762F0CDC" wp14:textId="333D648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446789F" w:rsidR="0446789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Параграф 34, изучить теоретический материал, упражнение 178. </w:t>
            </w:r>
          </w:p>
          <w:p w:rsidR="008900BB" w:rsidP="512B0FBB" w:rsidRDefault="512B0FBB" w14:paraId="64439444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12B0FBB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Выполненное задание прислать в социальной сети “</w:t>
            </w:r>
            <w:proofErr w:type="spellStart"/>
            <w:r w:rsidRPr="512B0FBB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  <w:r w:rsidRPr="512B0F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” (в диалоге класса) </w:t>
            </w:r>
          </w:p>
        </w:tc>
      </w:tr>
      <w:tr xmlns:wp14="http://schemas.microsoft.com/office/word/2010/wordml" w:rsidRPr="00FC733D" w:rsidR="008900BB" w:rsidTr="0446789F" w14:paraId="7475AA86" wp14:textId="77777777">
        <w:tc>
          <w:tcPr>
            <w:tcW w:w="743" w:type="dxa"/>
            <w:vMerge/>
            <w:tcMar/>
          </w:tcPr>
          <w:p w:rsidRPr="00FC733D" w:rsidR="008900BB" w:rsidP="00886395" w:rsidRDefault="008900BB" w14:paraId="6A05A80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7" w:type="dxa"/>
            <w:gridSpan w:val="7"/>
            <w:tcMar/>
          </w:tcPr>
          <w:p w:rsidRPr="00FC733D" w:rsidR="008900BB" w:rsidP="00C457A6" w:rsidRDefault="008900BB" w14:paraId="5D68D852" wp14:textId="3450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46789F" w:rsidR="0446789F">
              <w:rPr>
                <w:rFonts w:ascii="Times New Roman" w:hAnsi="Times New Roman" w:cs="Times New Roman"/>
                <w:sz w:val="24"/>
                <w:szCs w:val="24"/>
              </w:rPr>
              <w:t>Завтрак  10.40-11.00</w:t>
            </w:r>
          </w:p>
        </w:tc>
      </w:tr>
      <w:tr xmlns:wp14="http://schemas.microsoft.com/office/word/2010/wordml" w:rsidRPr="00FC733D" w:rsidR="008900BB" w:rsidTr="0446789F" w14:paraId="157E3795" wp14:textId="77777777">
        <w:tc>
          <w:tcPr>
            <w:tcW w:w="743" w:type="dxa"/>
            <w:vMerge/>
            <w:tcMar/>
          </w:tcPr>
          <w:p w:rsidRPr="00FC733D" w:rsidR="008900BB" w:rsidP="00886395" w:rsidRDefault="008900BB" w14:paraId="5A39BBE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8900BB" w:rsidP="00886395" w:rsidRDefault="008900BB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tcMar/>
          </w:tcPr>
          <w:p w:rsidRPr="00FC733D" w:rsidR="008900BB" w:rsidP="00886395" w:rsidRDefault="512B0FBB" w14:paraId="2AF814C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12B0FBB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456" w:type="dxa"/>
            <w:tcMar/>
          </w:tcPr>
          <w:p w:rsidRPr="00FC733D" w:rsidR="008900BB" w:rsidP="00886395" w:rsidRDefault="512B0FBB" w14:paraId="13487E9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512B0FBB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088" w:type="dxa"/>
            <w:tcMar/>
          </w:tcPr>
          <w:p w:rsidRPr="00FC733D" w:rsidR="008900BB" w:rsidP="0446789F" w:rsidRDefault="512B0FBB" w14:paraId="28142A8A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446789F" w:rsidR="0446789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Литература </w:t>
            </w:r>
          </w:p>
          <w:p w:rsidRPr="00FC733D" w:rsidR="008900BB" w:rsidP="0446789F" w:rsidRDefault="512B0FBB" w14:paraId="5A0D29A1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446789F" w:rsidR="0446789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Зубова Д.А. </w:t>
            </w:r>
          </w:p>
        </w:tc>
        <w:tc>
          <w:tcPr>
            <w:tcW w:w="2126" w:type="dxa"/>
            <w:tcMar/>
          </w:tcPr>
          <w:p w:rsidRPr="00590DD4" w:rsidR="008900BB" w:rsidP="0446789F" w:rsidRDefault="512B0FBB" w14:paraId="0ED32EBD" wp14:textId="77777777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446789F" w:rsidR="0446789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Романтическая история любви Владимира Дубровского и </w:t>
            </w:r>
            <w:r w:rsidRPr="0446789F" w:rsidR="0446789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Маши </w:t>
            </w:r>
            <w:r w:rsidRPr="0446789F" w:rsidR="0446789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Троекуровой</w:t>
            </w:r>
            <w:r w:rsidRPr="0446789F" w:rsidR="0446789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.</w:t>
            </w:r>
          </w:p>
        </w:tc>
        <w:tc>
          <w:tcPr>
            <w:tcW w:w="4171" w:type="dxa"/>
            <w:tcMar/>
          </w:tcPr>
          <w:p w:rsidR="008900BB" w:rsidP="512B0FBB" w:rsidRDefault="512B0FBB" w14:paraId="7F2F9035" wp14:textId="77777777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12B0FBB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Конференция в ZOOM. </w:t>
            </w:r>
          </w:p>
          <w:p w:rsidR="008900BB" w:rsidP="512B0FBB" w:rsidRDefault="512B0FBB" w14:paraId="58AD0876" wp14:textId="77777777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12B0FBB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 случае отсутствия связи:</w:t>
            </w:r>
          </w:p>
          <w:p w:rsidR="008900BB" w:rsidP="512B0FBB" w:rsidRDefault="00AE6E64" w14:paraId="25B37C60" wp14:textId="77777777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</w:rPr>
            </w:pPr>
            <w:hyperlink r:id="rId7">
              <w:r w:rsidRPr="512B0FBB" w:rsidR="512B0FBB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https://resh.edu.ru/subject/lesson/7046/start/</w:t>
              </w:r>
            </w:hyperlink>
          </w:p>
          <w:p w:rsidR="008900BB" w:rsidP="512B0FBB" w:rsidRDefault="008900BB" w14:paraId="41C8F396" wp14:textId="77777777"/>
        </w:tc>
        <w:tc>
          <w:tcPr>
            <w:tcW w:w="2753" w:type="dxa"/>
            <w:tcMar/>
          </w:tcPr>
          <w:p w:rsidR="008900BB" w:rsidP="512B0FBB" w:rsidRDefault="512B0FBB" w14:paraId="25D73F7D" wp14:textId="77777777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12B0FBB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Раздел “Вопросы и задания” подготовить письменный ответ на </w:t>
            </w:r>
            <w:r w:rsidRPr="512B0FBB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вопросы по главам 1,2. </w:t>
            </w:r>
          </w:p>
          <w:p w:rsidR="008900BB" w:rsidP="0446789F" w:rsidRDefault="008900BB" w14:paraId="72A3D3EC" wp14:textId="5300CD24">
            <w:pPr>
              <w:spacing w:after="200" w:line="276" w:lineRule="auto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  <w:r w:rsidRPr="0446789F" w:rsidR="0446789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Выполненное задание прислать в социальной сети “</w:t>
            </w:r>
            <w:proofErr w:type="spellStart"/>
            <w:r w:rsidRPr="0446789F" w:rsidR="0446789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Вконтакте</w:t>
            </w:r>
            <w:proofErr w:type="spellEnd"/>
            <w:r w:rsidRPr="0446789F" w:rsidR="0446789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” (в диалоге класса).</w:t>
            </w:r>
          </w:p>
        </w:tc>
      </w:tr>
      <w:tr xmlns:wp14="http://schemas.microsoft.com/office/word/2010/wordml" w:rsidRPr="00FC733D" w:rsidR="008900BB" w:rsidTr="0446789F" w14:paraId="1B8BBD99" wp14:textId="77777777">
        <w:tc>
          <w:tcPr>
            <w:tcW w:w="743" w:type="dxa"/>
            <w:vMerge/>
            <w:tcMar/>
          </w:tcPr>
          <w:p w:rsidRPr="00FC733D" w:rsidR="008900BB" w:rsidP="00886395" w:rsidRDefault="008900BB" w14:paraId="0D0B940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8900BB" w:rsidP="00886395" w:rsidRDefault="008900BB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tcMar/>
          </w:tcPr>
          <w:p w:rsidRPr="00FC733D" w:rsidR="008900BB" w:rsidP="00886395" w:rsidRDefault="512B0FBB" w14:paraId="67BB431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12B0FBB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456" w:type="dxa"/>
            <w:tcMar/>
          </w:tcPr>
          <w:p w:rsidRPr="00FC733D" w:rsidR="008900BB" w:rsidP="7A48EB12" w:rsidRDefault="008900BB" wp14:textId="77777777" w14:paraId="2240F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A48EB12" w:rsidR="7A48EB12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Pr="00FC733D" w:rsidR="008900BB" w:rsidP="7A48EB12" w:rsidRDefault="008900BB" w14:paraId="0E27B00A" wp14:textId="12139F2C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Mar/>
          </w:tcPr>
          <w:p w:rsidRPr="00FC733D" w:rsidR="008900BB" w:rsidP="0446789F" w:rsidRDefault="008900BB" w14:paraId="56328710" wp14:textId="7F0B91FA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0446789F" w:rsidR="0446789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Биология</w:t>
            </w:r>
          </w:p>
          <w:p w:rsidRPr="00FC733D" w:rsidR="008900BB" w:rsidP="0446789F" w:rsidRDefault="008900BB" w14:paraId="552BA8FF" wp14:textId="43DF2D98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0446789F" w:rsidR="0446789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Воронцова </w:t>
            </w:r>
            <w:r w:rsidRPr="0446789F" w:rsidR="0446789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О.И.</w:t>
            </w:r>
          </w:p>
          <w:p w:rsidRPr="00FC733D" w:rsidR="008900BB" w:rsidP="0446789F" w:rsidRDefault="008900BB" w14:paraId="60061E4C" wp14:textId="493F0F7A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/>
          </w:tcPr>
          <w:p w:rsidRPr="00FC733D" w:rsidR="008900BB" w:rsidP="0446789F" w:rsidRDefault="008900BB" w14:paraId="44EAFD9C" wp14:textId="0D3B5791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0446789F" w:rsidR="0446789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Органы цветковых растений. Корень</w:t>
            </w:r>
          </w:p>
        </w:tc>
        <w:tc>
          <w:tcPr>
            <w:tcW w:w="4171" w:type="dxa"/>
            <w:tcMar/>
          </w:tcPr>
          <w:p w:rsidRPr="00FC733D" w:rsidR="008900BB" w:rsidP="7A48EB12" w:rsidRDefault="008900BB" w14:paraId="393841BF" wp14:textId="0B9AA137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7A48EB12" w:rsidR="7A48EB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Zoom-конференция </w:t>
            </w:r>
          </w:p>
          <w:p w:rsidRPr="00FC733D" w:rsidR="008900BB" w:rsidP="0446789F" w:rsidRDefault="008900BB" w14:paraId="25C0BD64" wp14:textId="446E5580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0446789F" w:rsidR="0446789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В случае отсутствия связи: </w:t>
            </w:r>
            <w:hyperlink r:id="R0bc8823d36dd4bdf">
              <w:r w:rsidRPr="0446789F" w:rsidR="0446789F">
                <w:rPr>
                  <w:rFonts w:ascii="Times New Roman" w:hAnsi="Times New Roman" w:eastAsia="Times New Roman" w:cs="Times New Roman" w:asciiTheme="minorAscii" w:hAnsiTheme="minorAscii" w:eastAsiaTheme="minorEastAsia" w:cstheme="minorBidi"/>
                  <w:noProof w:val="0"/>
                  <w:color w:val="0000FF"/>
                  <w:sz w:val="24"/>
                  <w:szCs w:val="24"/>
                  <w:u w:val="single"/>
                  <w:lang w:val="ru-RU" w:eastAsia="ru-RU"/>
                </w:rPr>
                <w:t>https://clck.ru/RnnnQ</w:t>
              </w:r>
            </w:hyperlink>
          </w:p>
          <w:p w:rsidRPr="00FC733D" w:rsidR="008900BB" w:rsidP="7A48EB12" w:rsidRDefault="008900BB" w14:paraId="4B94D5A5" wp14:textId="5B1C206F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/>
          </w:tcPr>
          <w:p w:rsidRPr="00FC733D" w:rsidR="008900BB" w:rsidP="7A48EB12" w:rsidRDefault="008900BB" w14:paraId="0F885D2A" wp14:textId="7FD82038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A48EB12" w:rsidR="7A48EB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§6 учебника, стр. 36-38. Ответить на вопросы:</w:t>
            </w:r>
          </w:p>
          <w:p w:rsidRPr="00FC733D" w:rsidR="008900BB" w:rsidP="7A48EB12" w:rsidRDefault="008900BB" w14:paraId="1EF25310" wp14:textId="21085031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A48EB12" w:rsidR="7A48EB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1 Каково знач. Корня</w:t>
            </w:r>
          </w:p>
          <w:p w:rsidRPr="00FC733D" w:rsidR="008900BB" w:rsidP="7A48EB12" w:rsidRDefault="008900BB" w14:paraId="71EB9316" wp14:textId="1C1FCE89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A48EB12" w:rsidR="7A48EB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2 Назвать типы корневых систем</w:t>
            </w:r>
          </w:p>
          <w:p w:rsidRPr="00FC733D" w:rsidR="008900BB" w:rsidP="7A48EB12" w:rsidRDefault="008900BB" w14:paraId="4D12176D" wp14:textId="0FB7435F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A48EB12" w:rsidR="7A48EB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3 Зарисуйте и подпишите зоны корня</w:t>
            </w:r>
          </w:p>
          <w:p w:rsidRPr="00FC733D" w:rsidR="008900BB" w:rsidP="0446789F" w:rsidRDefault="008900BB" w14:paraId="3DEEC669" wp14:textId="7D3A8E23">
            <w:pPr>
              <w:spacing w:before="40" w:after="200" w:line="240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noProof w:val="0"/>
                <w:color w:val="243F60"/>
                <w:sz w:val="24"/>
                <w:szCs w:val="24"/>
                <w:lang w:val="ru-RU"/>
              </w:rPr>
            </w:pPr>
            <w:r w:rsidRPr="0446789F" w:rsidR="0446789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Прислать на почту:</w:t>
            </w:r>
            <w:hyperlink r:id="R443b397ad6404b29">
              <w:r w:rsidRPr="0446789F" w:rsidR="0446789F">
                <w:rPr>
                  <w:rStyle w:val="a4"/>
                  <w:rFonts w:ascii="Calibri" w:hAnsi="Calibri" w:eastAsia="Calibri" w:cs="Calibri"/>
                  <w:b w:val="0"/>
                  <w:bCs w:val="0"/>
                  <w:i w:val="0"/>
                  <w:iCs w:val="0"/>
                  <w:noProof w:val="0"/>
                  <w:color w:val="555555"/>
                  <w:sz w:val="24"/>
                  <w:szCs w:val="24"/>
                  <w:u w:val="single"/>
                  <w:lang w:val="ru-RU"/>
                </w:rPr>
                <w:t>vorontczowa56@gmail.com</w:t>
              </w:r>
            </w:hyperlink>
          </w:p>
        </w:tc>
      </w:tr>
      <w:tr xmlns:wp14="http://schemas.microsoft.com/office/word/2010/wordml" w:rsidRPr="00FC733D" w:rsidR="003B248E" w:rsidTr="0446789F" w14:paraId="43FD1B37" wp14:textId="77777777">
        <w:tc>
          <w:tcPr>
            <w:tcW w:w="743" w:type="dxa"/>
            <w:vMerge/>
            <w:tcMar/>
          </w:tcPr>
          <w:p w:rsidRPr="00FC733D" w:rsidR="003B248E" w:rsidP="00886395" w:rsidRDefault="003B248E" w14:paraId="3656B9A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3B248E" w:rsidP="00886395" w:rsidRDefault="003B248E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  <w:tcMar/>
          </w:tcPr>
          <w:p w:rsidRPr="00FC733D" w:rsidR="003B248E" w:rsidP="00886395" w:rsidRDefault="003B248E" w14:paraId="38DFF86B" wp14:textId="39F1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46789F" w:rsidR="0446789F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456" w:type="dxa"/>
            <w:tcMar/>
          </w:tcPr>
          <w:p w:rsidRPr="00FC733D" w:rsidR="003B248E" w:rsidP="00886395" w:rsidRDefault="003B248E" w14:paraId="7E1D7BD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512B0FBB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088" w:type="dxa"/>
            <w:tcMar/>
          </w:tcPr>
          <w:p w:rsidRPr="009918D3" w:rsidR="003B248E" w:rsidP="000F0DF2" w:rsidRDefault="003B248E" w14:paraId="24AD71CF" wp14:textId="68A84244">
            <w:pPr>
              <w:rPr>
                <w:rFonts w:ascii="Times New Roman" w:hAnsi="Times New Roman"/>
                <w:sz w:val="24"/>
                <w:szCs w:val="24"/>
              </w:rPr>
            </w:pPr>
            <w:r w:rsidRPr="0446789F" w:rsidR="0446789F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  <w:proofErr w:type="spellStart"/>
            <w:r w:rsidRPr="0446789F" w:rsidR="0446789F">
              <w:rPr>
                <w:rFonts w:ascii="Times New Roman" w:hAnsi="Times New Roman"/>
                <w:sz w:val="24"/>
                <w:szCs w:val="24"/>
              </w:rPr>
              <w:t>Колодзева</w:t>
            </w:r>
            <w:proofErr w:type="spellEnd"/>
            <w:r w:rsidRPr="0446789F" w:rsidR="0446789F"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126" w:type="dxa"/>
            <w:tcMar/>
          </w:tcPr>
          <w:p w:rsidRPr="009918D3" w:rsidR="003B248E" w:rsidP="000F0DF2" w:rsidRDefault="003B248E" w14:paraId="2249406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4171" w:type="dxa"/>
            <w:tcMar/>
          </w:tcPr>
          <w:p w:rsidR="003B248E" w:rsidP="000F0DF2" w:rsidRDefault="003B248E" w14:paraId="043FCA00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Pr="009918D3" w:rsidR="003B248E" w:rsidP="000F0DF2" w:rsidRDefault="003B248E" w14:paraId="2A642080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отсутствии связи решить № 385, 389  на странице 71  учебника.</w:t>
            </w:r>
          </w:p>
        </w:tc>
        <w:tc>
          <w:tcPr>
            <w:tcW w:w="2753" w:type="dxa"/>
            <w:tcMar/>
          </w:tcPr>
          <w:p w:rsidRPr="009918D3" w:rsidR="003B248E" w:rsidP="000F0DF2" w:rsidRDefault="003B248E" w14:paraId="15CC41B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№ 422и 423 на странице 76 учебника и прислать любым удобным способом</w:t>
            </w:r>
          </w:p>
        </w:tc>
      </w:tr>
    </w:tbl>
    <w:p xmlns:wp14="http://schemas.microsoft.com/office/word/2010/wordml" w:rsidR="007259FC" w:rsidRDefault="007259FC" w14:paraId="45FB0818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D57F0A" w:rsidR="00D57F0A" w:rsidP="00D57F0A" w:rsidRDefault="00D57F0A" w14:paraId="4DF746F3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</w:pPr>
      <w:r w:rsidRPr="00D57F0A"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 xml:space="preserve">Расписание занятий внеурочной деятельности </w:t>
      </w:r>
    </w:p>
    <w:p xmlns:wp14="http://schemas.microsoft.com/office/word/2010/wordml" w:rsidRPr="00D57F0A" w:rsidR="00D57F0A" w:rsidP="00D57F0A" w:rsidRDefault="004F7FA0" w14:paraId="74A80791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</w:pPr>
      <w:r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>6в</w:t>
      </w:r>
      <w:r w:rsidR="00C457A6"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 xml:space="preserve"> класса</w:t>
      </w:r>
    </w:p>
    <w:p xmlns:wp14="http://schemas.microsoft.com/office/word/2010/wordml" w:rsidRPr="00D57F0A" w:rsidR="00D57F0A" w:rsidP="00D57F0A" w:rsidRDefault="00D57F0A" w14:paraId="049F31CB" wp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  <w:lang w:eastAsia="en-US"/>
        </w:rPr>
      </w:pPr>
    </w:p>
    <w:tbl>
      <w:tblPr>
        <w:tblStyle w:val="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850"/>
        <w:gridCol w:w="1418"/>
        <w:gridCol w:w="2126"/>
        <w:gridCol w:w="2126"/>
        <w:gridCol w:w="4111"/>
        <w:gridCol w:w="2693"/>
      </w:tblGrid>
      <w:tr xmlns:wp14="http://schemas.microsoft.com/office/word/2010/wordml" w:rsidRPr="00D57F0A" w:rsidR="00D57F0A" w:rsidTr="6BBF762C" w14:paraId="3425CE53" wp14:textId="77777777"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6BAD163B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Дата, 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5364AAF3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31930A7F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366CC07E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Способ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63018167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Наименования занятия внеурочной деятельности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0F632E02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0D4A43FE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73195C0C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Домашнее задание</w:t>
            </w:r>
          </w:p>
        </w:tc>
      </w:tr>
      <w:tr xmlns:wp14="http://schemas.microsoft.com/office/word/2010/wordml" w:rsidRPr="00D57F0A" w:rsidR="00330EE7" w:rsidTr="6BBF762C" w14:paraId="5ED2F41C" wp14:textId="77777777">
        <w:tc>
          <w:tcPr>
            <w:tcW w:w="85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30EE7" w:rsidRDefault="00330EE7" w14:paraId="52457E7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12.11.2020</w:t>
            </w:r>
          </w:p>
          <w:p w:rsidR="00330EE7" w:rsidRDefault="00330EE7" w14:paraId="228E0DFE" wp14:textId="7777777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403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330EE7" w:rsidP="00C457A6" w:rsidRDefault="00330EE7" w14:paraId="44A31C29" wp14:textId="729A3BFE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4980687C" w:rsidR="4980687C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Обед  13.30 - 14.00</w:t>
            </w:r>
          </w:p>
        </w:tc>
      </w:tr>
      <w:tr xmlns:wp14="http://schemas.microsoft.com/office/word/2010/wordml" w:rsidRPr="00D57F0A" w:rsidR="00D57F0A" w:rsidTr="6BBF762C" w14:paraId="0C57B003" wp14:textId="77777777">
        <w:tc>
          <w:tcPr>
            <w:tcW w:w="851" w:type="dxa"/>
            <w:vMerge/>
            <w:tcMar/>
            <w:vAlign w:val="center"/>
            <w:hideMark/>
          </w:tcPr>
          <w:p w:rsidRPr="00D57F0A" w:rsidR="00D57F0A" w:rsidP="00D57F0A" w:rsidRDefault="00D57F0A" w14:paraId="53128261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56B20A0C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512B0FBB" w:rsidRDefault="512B0FBB" w14:paraId="507BD730" wp14:textId="468DAD49">
            <w:r w:rsidRPr="4980687C" w:rsidR="4980687C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14:00 - 14:30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00D57F0A" w:rsidRDefault="512B0FBB" w14:paraId="77F73B34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proofErr w:type="spellStart"/>
            <w:r w:rsidRPr="512B0FB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Онлайн-урок</w:t>
            </w:r>
            <w:proofErr w:type="spellEnd"/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512B0FBB" w:rsidRDefault="512B0FBB" w14:paraId="3C15D080" wp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512B0FBB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 Урок: Внеурочная деятельность: Финансовая грамотность</w:t>
            </w:r>
          </w:p>
          <w:p w:rsidRPr="00D57F0A" w:rsidR="00D57F0A" w:rsidP="512B0FBB" w:rsidRDefault="512B0FBB" w14:paraId="7EAE457B" wp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512B0FBB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lastRenderedPageBreak/>
              <w:t>Зубова Д.А.</w:t>
            </w:r>
          </w:p>
          <w:p w:rsidRPr="00D57F0A" w:rsidR="00D57F0A" w:rsidP="512B0FBB" w:rsidRDefault="00D57F0A" w14:paraId="62486C05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512B0FBB" w:rsidRDefault="512B0FBB" w14:paraId="6531DA26" wp14:textId="77777777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512B0FBB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lastRenderedPageBreak/>
              <w:t>Расчет расходов семьи на условных примерах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512B0FBB" w:rsidRDefault="512B0FBB" w14:paraId="3DC34018" wp14:textId="77777777">
            <w:pPr>
              <w:rPr>
                <w:rFonts w:ascii="Times New Roman" w:hAnsi="Times New Roman" w:eastAsia="Calibri"/>
                <w:lang w:eastAsia="en-US"/>
              </w:rPr>
            </w:pPr>
            <w:r w:rsidRPr="512B0FB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Конференция в ZOOM.</w:t>
            </w:r>
          </w:p>
          <w:p w:rsidRPr="00D57F0A" w:rsidR="00D57F0A" w:rsidP="512B0FBB" w:rsidRDefault="512B0FBB" w14:paraId="56DB7533" wp14:textId="77777777">
            <w:pPr>
              <w:rPr>
                <w:sz w:val="20"/>
                <w:szCs w:val="20"/>
              </w:rPr>
            </w:pPr>
            <w:r w:rsidRPr="512B0FB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В случае отсутствия связи: </w:t>
            </w:r>
            <w:hyperlink r:id="rId8">
              <w:r w:rsidRPr="512B0FBB">
                <w:rPr>
                  <w:rStyle w:val="a4"/>
                  <w:rFonts w:ascii="Times New Roman" w:hAnsi="Times New Roman" w:eastAsia="Calibri"/>
                  <w:sz w:val="24"/>
                  <w:szCs w:val="24"/>
                  <w:lang w:eastAsia="en-US"/>
                </w:rPr>
                <w:t>https://resh.edu.ru/subject/lesson/5454/start/</w:t>
              </w:r>
            </w:hyperlink>
          </w:p>
          <w:p w:rsidRPr="00D57F0A" w:rsidR="00D57F0A" w:rsidP="512B0FBB" w:rsidRDefault="00D57F0A" w14:paraId="4101652C" wp14:textId="77777777">
            <w:pP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00D57F0A" w:rsidRDefault="512B0FBB" w14:paraId="6A09E912" wp14:textId="77777777">
            <w:pP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 w:rsidRPr="512B0FBB"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>-</w:t>
            </w:r>
          </w:p>
        </w:tc>
      </w:tr>
      <w:tr xmlns:wp14="http://schemas.microsoft.com/office/word/2010/wordml" w:rsidRPr="00D57F0A" w:rsidR="00D57F0A" w:rsidTr="6BBF762C" w14:paraId="5BEFCAD9" wp14:textId="77777777">
        <w:tc>
          <w:tcPr>
            <w:tcW w:w="851" w:type="dxa"/>
            <w:vMerge/>
            <w:tcMar/>
            <w:vAlign w:val="center"/>
            <w:hideMark/>
          </w:tcPr>
          <w:p w:rsidRPr="00D57F0A" w:rsidR="00D57F0A" w:rsidP="00D57F0A" w:rsidRDefault="00D57F0A" w14:paraId="4B99056E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7144751B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512B0FBB" w:rsidRDefault="512B0FBB" w14:paraId="2FADDFAC" wp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512B0FBB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14:40 – 15.10</w:t>
            </w:r>
          </w:p>
          <w:p w:rsidRPr="00D57F0A" w:rsidR="00D57F0A" w:rsidP="512B0FBB" w:rsidRDefault="00D57F0A" w14:paraId="1299C43A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00D57F0A" w:rsidRDefault="512B0FBB" w14:paraId="278A71B4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proofErr w:type="spellStart"/>
            <w:r w:rsidRPr="512B0FB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Онлайн-урок</w:t>
            </w:r>
            <w:proofErr w:type="spellEnd"/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512B0FBB" w:rsidRDefault="512B0FBB" w14:paraId="6412974B" wp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512B0FBB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Урок: Внеурочная деятельность: Уроки нравственности</w:t>
            </w:r>
          </w:p>
          <w:p w:rsidRPr="00D57F0A" w:rsidR="00D57F0A" w:rsidP="6BBF762C" w:rsidRDefault="00D57F0A" w14:paraId="4DDBEF00" wp14:textId="03CD97F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  <w:lang w:eastAsia="en-US"/>
              </w:rPr>
            </w:pPr>
            <w:r w:rsidRPr="6BBF762C" w:rsidR="6BBF762C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Зубова Д.А.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512B0FBB" w:rsidRDefault="512B0FBB" w14:paraId="3AEC1314" wp14:textId="77777777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512B0FBB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Играем роль воспитанного человека.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12B0FBB" w:rsidP="512B0FBB" w:rsidRDefault="512B0FBB" w14:paraId="6ED87807" wp14:textId="77777777">
            <w:pPr>
              <w:rPr>
                <w:rFonts w:ascii="Times New Roman" w:hAnsi="Times New Roman" w:eastAsia="Calibri"/>
                <w:lang w:eastAsia="en-US"/>
              </w:rPr>
            </w:pPr>
            <w:r w:rsidRPr="512B0FB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Конференция в ZOOM.</w:t>
            </w:r>
          </w:p>
          <w:p w:rsidR="512B0FBB" w:rsidP="512B0FBB" w:rsidRDefault="512B0FBB" w14:paraId="41533378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512B0FB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 случае отсутствия связи:</w:t>
            </w:r>
          </w:p>
          <w:p w:rsidRPr="00D57F0A" w:rsidR="00D57F0A" w:rsidP="512B0FBB" w:rsidRDefault="00AE6E64" w14:paraId="21F5344C" wp14:textId="77777777">
            <w:pPr>
              <w:rPr>
                <w:sz w:val="20"/>
                <w:szCs w:val="20"/>
              </w:rPr>
            </w:pPr>
            <w:hyperlink r:id="rId9">
              <w:r w:rsidRPr="512B0FBB" w:rsidR="512B0FBB">
                <w:rPr>
                  <w:rStyle w:val="a4"/>
                  <w:rFonts w:ascii="Times New Roman" w:hAnsi="Times New Roman" w:eastAsia="Calibri"/>
                  <w:sz w:val="24"/>
                  <w:szCs w:val="24"/>
                  <w:lang w:eastAsia="en-US"/>
                </w:rPr>
                <w:t>https://resh.edu.ru/subject/lesson/990/</w:t>
              </w:r>
            </w:hyperlink>
          </w:p>
          <w:p w:rsidRPr="00D57F0A" w:rsidR="00D57F0A" w:rsidP="512B0FBB" w:rsidRDefault="00D57F0A" w14:paraId="3461D779" wp14:textId="77777777">
            <w:pP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00D57F0A" w:rsidRDefault="512B0FBB" w14:paraId="33E67AC6" wp14:textId="77777777">
            <w:pP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 w:rsidRPr="512B0FBB"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>-</w:t>
            </w:r>
          </w:p>
        </w:tc>
      </w:tr>
      <w:tr w:rsidR="6BBF762C" w:rsidTr="6BBF762C" w14:paraId="48DBF9C7"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6BBF762C" w:rsidP="6BBF762C" w:rsidRDefault="6BBF762C" w14:paraId="22BB6755" w14:textId="5C54E16C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6BBF762C" w:rsidP="6BBF762C" w:rsidRDefault="6BBF762C" w14:paraId="1AB59BC5" w14:textId="5C57E1C4">
            <w:pPr>
              <w:pStyle w:val="a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6BBF762C" w:rsidP="6BBF762C" w:rsidRDefault="6BBF762C" w14:paraId="43278CB6" w14:textId="5AF09366">
            <w:pPr>
              <w:pStyle w:val="a"/>
              <w:spacing w:line="276" w:lineRule="auto"/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</w:pPr>
            <w:r w:rsidRPr="6BBF762C" w:rsidR="6BBF762C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15.20-15.40</w:t>
            </w:r>
          </w:p>
        </w:tc>
        <w:tc>
          <w:tcPr>
            <w:tcW w:w="567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6BBF762C" w:rsidP="6BBF762C" w:rsidRDefault="6BBF762C" w14:paraId="1FB5AEB8" w14:textId="42BEEB3D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6BBF762C" w:rsidR="6BBF76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Онлайн </w:t>
            </w:r>
          </w:p>
          <w:p w:rsidR="6BBF762C" w:rsidP="6BBF762C" w:rsidRDefault="6BBF762C" w14:paraId="0528E6A3" w14:textId="665D44E6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6BBF762C" w:rsidR="6BBF76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Общение классного руководителя с учащимися по воспитательным моментам</w:t>
            </w:r>
          </w:p>
        </w:tc>
        <w:tc>
          <w:tcPr>
            <w:tcW w:w="680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6BBF762C" w:rsidP="6BBF762C" w:rsidRDefault="6BBF762C" w14:paraId="2B7B8219" w14:textId="6CFC66CA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6BBF762C" w:rsidR="6BBF76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333333"/>
                <w:sz w:val="24"/>
                <w:szCs w:val="24"/>
                <w:lang w:val="en-US"/>
              </w:rPr>
              <w:t xml:space="preserve">Через мессенджеры или ZOOM конференцию </w:t>
            </w:r>
            <w:r w:rsidRPr="6BBF762C" w:rsidR="6BBF76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BBF762C" w:rsidR="6BBF76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 </w:t>
            </w:r>
          </w:p>
          <w:p w:rsidR="6BBF762C" w:rsidP="6BBF762C" w:rsidRDefault="6BBF762C" w14:paraId="1863FF4E" w14:textId="511EB4AC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</w:p>
          <w:p w:rsidR="6BBF762C" w:rsidP="6BBF762C" w:rsidRDefault="6BBF762C" w14:paraId="7498F89E" w14:textId="68D07A17">
            <w:pPr>
              <w:pStyle w:val="a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</w:tbl>
    <w:p xmlns:wp14="http://schemas.microsoft.com/office/word/2010/wordml" w:rsidRPr="00FC733D" w:rsidR="00D57F0A" w:rsidRDefault="00D57F0A" w14:paraId="3CF2D8B6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FC733D" w:rsidR="00D57F0A" w:rsidSect="00077C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/>
  <w:rsids>
    <w:rsidRoot w:val="00077C4E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77C4E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697A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524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6BBA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0F9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5C5E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91"/>
    <w:rsid w:val="00326FCB"/>
    <w:rsid w:val="00330A0F"/>
    <w:rsid w:val="00330AA5"/>
    <w:rsid w:val="00330E2B"/>
    <w:rsid w:val="00330EE7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48E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7EF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3DF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4F7FA0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1AF4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070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6A8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2A0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4C9B"/>
    <w:rsid w:val="008754A5"/>
    <w:rsid w:val="0087565C"/>
    <w:rsid w:val="008766C3"/>
    <w:rsid w:val="00876DA0"/>
    <w:rsid w:val="00876DBE"/>
    <w:rsid w:val="008800C0"/>
    <w:rsid w:val="00880AB0"/>
    <w:rsid w:val="00880C56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0BB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6BA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5D2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87ED7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6E64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6F7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57A6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7D4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57F0A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4C8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DDE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7A2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556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33D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446789F"/>
    <w:rsid w:val="0BE781C4"/>
    <w:rsid w:val="1ACDB68D"/>
    <w:rsid w:val="4980687C"/>
    <w:rsid w:val="512B0FBB"/>
    <w:rsid w:val="6BBF762C"/>
    <w:rsid w:val="7A48E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53953AD"/>
  <w15:docId w15:val="{5081a56f-a3f3-4fa9-a430-d8a85d02b92d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077C4E"/>
    <w:rPr>
      <w:rFonts w:eastAsiaTheme="minorEastAsia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77C4E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7C4E"/>
    <w:rPr>
      <w:color w:val="0000FF" w:themeColor="hyperlink"/>
      <w:u w:val="single"/>
    </w:rPr>
  </w:style>
  <w:style w:type="paragraph" w:styleId="Default" w:customStyle="1">
    <w:name w:val="Default"/>
    <w:rsid w:val="001269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1" w:customStyle="1">
    <w:name w:val="Сетка таблицы1"/>
    <w:basedOn w:val="a1"/>
    <w:next w:val="a3"/>
    <w:uiPriority w:val="59"/>
    <w:rsid w:val="00D57F0A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resh.edu.ru/subject/lesson/5454/start/" TargetMode="External" Id="rId8" /><Relationship Type="http://schemas.openxmlformats.org/officeDocument/2006/relationships/webSettings" Target="webSettings.xml" Id="rId3" /><Relationship Type="http://schemas.openxmlformats.org/officeDocument/2006/relationships/hyperlink" Target="https://resh.edu.ru/subject/lesson/7046/start/" TargetMode="External" Id="rId7" /><Relationship Type="http://schemas.microsoft.com/office/2007/relationships/stylesWithEffects" Target="stylesWithEffects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resh.edu.ru/subject/lesson/6952/start/" TargetMode="External" Id="rId6" /><Relationship Type="http://schemas.openxmlformats.org/officeDocument/2006/relationships/theme" Target="theme/theme1.xml" Id="rId11" /><Relationship Type="http://schemas.openxmlformats.org/officeDocument/2006/relationships/fontTable" Target="fontTable.xml" Id="rId10" /><Relationship Type="http://schemas.openxmlformats.org/officeDocument/2006/relationships/hyperlink" Target="https://resh.edu.ru/subject/lesson/7115/start/255873/" TargetMode="External" Id="rId4" /><Relationship Type="http://schemas.openxmlformats.org/officeDocument/2006/relationships/hyperlink" Target="https://resh.edu.ru/subject/lesson/990/" TargetMode="External" Id="rId9" /><Relationship Type="http://schemas.openxmlformats.org/officeDocument/2006/relationships/hyperlink" Target="https://youtu.be/qNpEnutQvMw" TargetMode="External" Id="R3677bce7739f45b3" /><Relationship Type="http://schemas.openxmlformats.org/officeDocument/2006/relationships/hyperlink" Target="mailto:Galina.K.68@yandex.ru" TargetMode="External" Id="R13191f4b8f8643ac" /><Relationship Type="http://schemas.openxmlformats.org/officeDocument/2006/relationships/hyperlink" Target="https://clck.ru/RnnnQ" TargetMode="External" Id="R0bc8823d36dd4bdf" /><Relationship Type="http://schemas.openxmlformats.org/officeDocument/2006/relationships/hyperlink" Target="mailto:vorontczowa56@gmail.com" TargetMode="External" Id="R443b397ad6404b2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NOVLA2007</lastModifiedBy>
  <revision>29</revision>
  <dcterms:created xsi:type="dcterms:W3CDTF">2020-04-03T12:19:00.0000000Z</dcterms:created>
  <dcterms:modified xsi:type="dcterms:W3CDTF">2020-11-06T17:20:38.5091110Z</dcterms:modified>
</coreProperties>
</file>