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56A85" w:rsidR="00505F28" w:rsidP="00505F28" w:rsidRDefault="00505F28" w14:paraId="2F3BB11C" w14:textId="77777777">
      <w:pPr>
        <w:rPr>
          <w:rFonts w:ascii="Times New Roman" w:hAnsi="Times New Roman" w:cs="Times New Roman"/>
          <w:b/>
        </w:rPr>
      </w:pPr>
      <w:r w:rsidRPr="00056A85">
        <w:rPr>
          <w:rFonts w:ascii="Times New Roman" w:hAnsi="Times New Roman" w:cs="Times New Roman"/>
          <w:b/>
        </w:rPr>
        <w:t xml:space="preserve">Расписание занятий </w:t>
      </w:r>
      <w:r w:rsidRPr="00056A85" w:rsidR="00056A85">
        <w:rPr>
          <w:rFonts w:ascii="Times New Roman" w:hAnsi="Times New Roman" w:cs="Times New Roman"/>
          <w:b/>
        </w:rPr>
        <w:t xml:space="preserve">10 класса </w:t>
      </w:r>
      <w:r w:rsidRPr="00056A85">
        <w:rPr>
          <w:rFonts w:ascii="Times New Roman" w:hAnsi="Times New Roman" w:cs="Times New Roman"/>
          <w:b/>
        </w:rPr>
        <w:t xml:space="preserve">на </w:t>
      </w:r>
      <w:r w:rsidR="00352AD6">
        <w:rPr>
          <w:rFonts w:ascii="Times New Roman" w:hAnsi="Times New Roman" w:cs="Times New Roman"/>
          <w:b/>
        </w:rPr>
        <w:t>12</w:t>
      </w:r>
      <w:r w:rsidR="00C42CCC">
        <w:rPr>
          <w:rFonts w:ascii="Times New Roman" w:hAnsi="Times New Roman" w:cs="Times New Roman"/>
          <w:b/>
        </w:rPr>
        <w:t>.11</w:t>
      </w:r>
      <w:r w:rsidRPr="00056A85">
        <w:rPr>
          <w:rFonts w:ascii="Times New Roman" w:hAnsi="Times New Roman" w:cs="Times New Roman"/>
          <w:b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"/>
        <w:gridCol w:w="573"/>
        <w:gridCol w:w="678"/>
        <w:gridCol w:w="1276"/>
        <w:gridCol w:w="1745"/>
        <w:gridCol w:w="1461"/>
        <w:gridCol w:w="5362"/>
        <w:gridCol w:w="2676"/>
      </w:tblGrid>
      <w:tr w:rsidRPr="00056A85" w:rsidR="00056A85" w:rsidTr="5ADB014C" w14:paraId="6CCAF3D3" w14:textId="77777777">
        <w:trPr>
          <w:trHeight w:val="770"/>
        </w:trPr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2006405D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2ADFE450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A469133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03D3DF3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87E66C0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4389490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9A836B8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75482BF3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056A85" w:rsidR="00056A85" w:rsidTr="5ADB014C" w14:paraId="630EF342" w14:textId="77777777">
        <w:tc>
          <w:tcPr>
            <w:tcW w:w="107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52AD6" w:rsidP="00352AD6" w:rsidRDefault="00352AD6" w14:paraId="40F8CA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  <w:p w:rsidRPr="00056A85" w:rsidR="00505F28" w:rsidP="00352AD6" w:rsidRDefault="00352AD6" w14:paraId="238C02DD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4D56AC0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5F87DD7E" w14:paraId="111371C7" w14:textId="2FE649BD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C2268" w:rsidR="00505F28" w:rsidP="00886395" w:rsidRDefault="5F87DD7E" w14:paraId="320086DB" w14:textId="0009CB66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EC2268" w:rsidP="5ADB014C" w:rsidRDefault="5F87DD7E" w14:paraId="0CA64D21" w14:textId="29693234">
            <w:pPr>
              <w:rPr>
                <w:rFonts w:ascii="Times New Roman" w:hAnsi="Times New Roman" w:cs="Times New Roman"/>
              </w:rPr>
            </w:pPr>
            <w:r w:rsidRPr="5ADB014C" w:rsidR="5ADB014C">
              <w:rPr>
                <w:rFonts w:ascii="Times New Roman" w:hAnsi="Times New Roman" w:cs="Times New Roman"/>
              </w:rPr>
              <w:t>Математика (углубленный уровень)</w:t>
            </w:r>
          </w:p>
          <w:p w:rsidRPr="00056A85" w:rsidR="00EC2268" w:rsidP="00886395" w:rsidRDefault="5F87DD7E" w14:paraId="594255CD" w14:textId="574BE30D">
            <w:pPr>
              <w:rPr>
                <w:rFonts w:ascii="Times New Roman" w:hAnsi="Times New Roman" w:cs="Times New Roman"/>
              </w:rPr>
            </w:pPr>
            <w:r w:rsidRPr="5ADB014C" w:rsidR="5ADB014C">
              <w:rPr>
                <w:rFonts w:ascii="Times New Roman" w:hAnsi="Times New Roman" w:cs="Times New Roman"/>
              </w:rPr>
              <w:t>Никонова</w:t>
            </w:r>
            <w:r w:rsidRPr="5ADB014C" w:rsidR="5ADB014C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77E8" w:rsidR="00505F28" w:rsidP="00886395" w:rsidRDefault="00505F28" w14:paraId="60E275EF" w14:textId="4D6AC700">
            <w:pPr>
              <w:rPr>
                <w:rFonts w:ascii="Times New Roman" w:hAnsi="Times New Roman" w:cs="Times New Roman"/>
              </w:rPr>
            </w:pPr>
            <w:r w:rsidRPr="5ADB014C" w:rsidR="5ADB014C">
              <w:rPr>
                <w:rFonts w:ascii="Times New Roman" w:hAnsi="Times New Roman" w:cs="Times New Roman"/>
              </w:rPr>
              <w:t>Многочлен Р(Х) и его корни</w:t>
            </w: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5ADB014C" w:rsidRDefault="00505F28" w14:paraId="02650AE0" w14:textId="2864CB4D">
            <w:pPr>
              <w:rPr>
                <w:rFonts w:ascii="Times New Roman" w:hAnsi="Times New Roman" w:cs="Times New Roman"/>
              </w:rPr>
            </w:pPr>
            <w:proofErr w:type="spellStart"/>
            <w:r w:rsidRPr="5ADB014C" w:rsidR="5ADB014C">
              <w:rPr>
                <w:rFonts w:ascii="Times New Roman" w:hAnsi="Times New Roman" w:cs="Times New Roman"/>
              </w:rPr>
              <w:t>Zoom</w:t>
            </w:r>
            <w:proofErr w:type="spellEnd"/>
            <w:r w:rsidRPr="5ADB014C" w:rsidR="5ADB014C">
              <w:rPr>
                <w:rFonts w:ascii="Times New Roman" w:hAnsi="Times New Roman" w:cs="Times New Roman"/>
              </w:rPr>
              <w:t xml:space="preserve"> </w:t>
            </w:r>
          </w:p>
          <w:p w:rsidRPr="00056A85" w:rsidR="00505F28" w:rsidP="5ADB014C" w:rsidRDefault="00505F28" w14:paraId="077FF57C" w14:textId="7CC70A54">
            <w:pPr>
              <w:pStyle w:val="a"/>
              <w:rPr>
                <w:rFonts w:ascii="Times New Roman" w:hAnsi="Times New Roman" w:cs="Times New Roman"/>
              </w:rPr>
            </w:pPr>
            <w:r w:rsidRPr="5ADB014C" w:rsidR="5ADB014C">
              <w:rPr>
                <w:rFonts w:ascii="Times New Roman" w:hAnsi="Times New Roman" w:cs="Times New Roman"/>
              </w:rPr>
              <w:t xml:space="preserve">В случае отсутствия связи </w:t>
            </w:r>
            <w:hyperlink r:id="R34ff2e3f60af4f9d">
              <w:r w:rsidRPr="5ADB014C" w:rsidR="5ADB014C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5ADB014C" w:rsidR="5ADB014C">
                <w:rPr>
                  <w:rStyle w:val="a4"/>
                  <w:rFonts w:ascii="Times New Roman" w:hAnsi="Times New Roman" w:cs="Times New Roman"/>
                </w:rPr>
                <w:t>://resh.edu.ru/</w:t>
              </w:r>
              <w:r w:rsidRPr="5ADB014C" w:rsidR="5ADB014C">
                <w:rPr>
                  <w:rStyle w:val="a4"/>
                  <w:rFonts w:ascii="Times New Roman" w:hAnsi="Times New Roman" w:cs="Times New Roman"/>
                </w:rPr>
                <w:t>subject</w:t>
              </w:r>
              <w:r w:rsidRPr="5ADB014C" w:rsidR="5ADB014C">
                <w:rPr>
                  <w:rStyle w:val="a4"/>
                  <w:rFonts w:ascii="Times New Roman" w:hAnsi="Times New Roman" w:cs="Times New Roman"/>
                </w:rPr>
                <w:t>/</w:t>
              </w:r>
              <w:r w:rsidRPr="5ADB014C" w:rsidR="5ADB014C">
                <w:rPr>
                  <w:rStyle w:val="a4"/>
                  <w:rFonts w:ascii="Times New Roman" w:hAnsi="Times New Roman" w:cs="Times New Roman"/>
                </w:rPr>
                <w:t>lesson</w:t>
              </w:r>
              <w:r w:rsidRPr="5ADB014C" w:rsidR="5ADB014C">
                <w:rPr>
                  <w:rStyle w:val="a4"/>
                  <w:rFonts w:ascii="Times New Roman" w:hAnsi="Times New Roman" w:cs="Times New Roman"/>
                </w:rPr>
                <w:t>/3778/</w:t>
              </w:r>
              <w:r w:rsidRPr="5ADB014C" w:rsidR="5ADB014C">
                <w:rPr>
                  <w:rStyle w:val="a4"/>
                  <w:rFonts w:ascii="Times New Roman" w:hAnsi="Times New Roman" w:cs="Times New Roman"/>
                </w:rPr>
                <w:t>main</w:t>
              </w:r>
              <w:r w:rsidRPr="5ADB014C" w:rsidR="5ADB014C">
                <w:rPr>
                  <w:rStyle w:val="a4"/>
                  <w:rFonts w:ascii="Times New Roman" w:hAnsi="Times New Roman" w:cs="Times New Roman"/>
                </w:rPr>
                <w:t>/158737/</w:t>
              </w:r>
            </w:hyperlink>
          </w:p>
          <w:p w:rsidRPr="00056A85" w:rsidR="00505F28" w:rsidP="5ADB014C" w:rsidRDefault="00505F28" w14:paraId="31644063" w14:textId="14C5841E">
            <w:pPr>
              <w:pStyle w:val="a"/>
              <w:rPr>
                <w:rFonts w:ascii="Times New Roman" w:hAnsi="Times New Roman" w:cs="Times New Roman"/>
              </w:rPr>
            </w:pPr>
            <w:r w:rsidRPr="5ADB014C" w:rsidR="5ADB014C">
              <w:rPr>
                <w:rFonts w:ascii="Times New Roman" w:hAnsi="Times New Roman" w:cs="Times New Roman"/>
              </w:rPr>
              <w:t xml:space="preserve">Прочитать п.3,4 </w:t>
            </w:r>
            <w:proofErr w:type="spellStart"/>
            <w:r w:rsidRPr="5ADB014C" w:rsidR="5ADB014C">
              <w:rPr>
                <w:rFonts w:ascii="Times New Roman" w:hAnsi="Times New Roman" w:cs="Times New Roman"/>
              </w:rPr>
              <w:t>стр</w:t>
            </w:r>
            <w:proofErr w:type="spellEnd"/>
            <w:r w:rsidRPr="5ADB014C" w:rsidR="5ADB014C">
              <w:rPr>
                <w:rFonts w:ascii="Times New Roman" w:hAnsi="Times New Roman" w:cs="Times New Roman"/>
              </w:rPr>
              <w:t xml:space="preserve"> 99-102, примеры выписать в тетрадь </w:t>
            </w:r>
          </w:p>
          <w:p w:rsidRPr="00056A85" w:rsidR="00505F28" w:rsidP="5ADB014C" w:rsidRDefault="00505F28" w14:paraId="6AD33135" w14:textId="5F0400BD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77E8" w:rsidR="00EC2268" w:rsidP="5F87DD7E" w:rsidRDefault="00EC2268" w14:paraId="4313A0DC" w14:textId="39388A70">
            <w:pPr>
              <w:rPr>
                <w:rFonts w:ascii="Times New Roman" w:hAnsi="Times New Roman" w:cs="Times New Roman"/>
                <w:lang w:val="en-US"/>
              </w:rPr>
            </w:pPr>
            <w:r w:rsidRPr="5ADB014C" w:rsidR="5ADB014C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Pr="00056A85" w:rsidR="001E22CE" w:rsidTr="5ADB014C" w14:paraId="59C32266" w14:textId="77777777">
        <w:tc>
          <w:tcPr>
            <w:tcW w:w="1072" w:type="dxa"/>
            <w:vMerge/>
            <w:tcMar/>
          </w:tcPr>
          <w:p w:rsidRPr="00056A85" w:rsidR="001E22CE" w:rsidP="00886395" w:rsidRDefault="001E22CE" w14:paraId="4F9714E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F87DD7E" w14:paraId="720A9BCA" w14:textId="461BC5C9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F87DD7E" w14:paraId="1C079077" w14:textId="12FCE68B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5F87DD7E" w14:paraId="693DF746" w14:textId="3F5A470D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5F87DD7E" w14:paraId="094434AA" w14:textId="198B818D">
            <w:pPr>
              <w:rPr>
                <w:rFonts w:ascii="Times New Roman" w:hAnsi="Times New Roman" w:cs="Times New Roman"/>
              </w:rPr>
            </w:pPr>
            <w:r w:rsidRPr="5ADB014C" w:rsidR="5ADB014C">
              <w:rPr>
                <w:rFonts w:ascii="Times New Roman" w:hAnsi="Times New Roman" w:cs="Times New Roman"/>
              </w:rPr>
              <w:t>Математика (углубленный уровень) Никонова И.Н.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7B71D1" w:rsidP="00DD2BD5" w:rsidRDefault="007B71D1" w14:paraId="18A51761" w14:textId="42F7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DB014C" w:rsidR="5ADB014C">
              <w:rPr>
                <w:rFonts w:ascii="Times New Roman" w:hAnsi="Times New Roman" w:cs="Times New Roman"/>
                <w:sz w:val="24"/>
                <w:szCs w:val="24"/>
              </w:rPr>
              <w:t>Алгебраические уравнения</w:t>
            </w: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773A8" w:rsidR="007B71D1" w:rsidP="5ADB014C" w:rsidRDefault="007B71D1" w14:paraId="400F1A28" w14:textId="2864CB4D">
            <w:pPr>
              <w:rPr>
                <w:rFonts w:ascii="Times New Roman" w:hAnsi="Times New Roman" w:cs="Times New Roman"/>
              </w:rPr>
            </w:pPr>
            <w:proofErr w:type="spellStart"/>
            <w:r w:rsidRPr="5ADB014C" w:rsidR="5ADB014C">
              <w:rPr>
                <w:rFonts w:ascii="Times New Roman" w:hAnsi="Times New Roman" w:cs="Times New Roman"/>
              </w:rPr>
              <w:t>Zoom</w:t>
            </w:r>
            <w:proofErr w:type="spellEnd"/>
            <w:r w:rsidRPr="5ADB014C" w:rsidR="5ADB014C">
              <w:rPr>
                <w:rFonts w:ascii="Times New Roman" w:hAnsi="Times New Roman" w:cs="Times New Roman"/>
              </w:rPr>
              <w:t xml:space="preserve"> </w:t>
            </w:r>
          </w:p>
          <w:p w:rsidRPr="00F773A8" w:rsidR="007B71D1" w:rsidP="5ADB014C" w:rsidRDefault="007B71D1" w14:paraId="0B3EEF59" w14:textId="7CC70A54">
            <w:pPr>
              <w:pStyle w:val="a"/>
              <w:rPr>
                <w:rFonts w:ascii="Times New Roman" w:hAnsi="Times New Roman" w:cs="Times New Roman"/>
              </w:rPr>
            </w:pPr>
            <w:r w:rsidRPr="5ADB014C" w:rsidR="5ADB014C">
              <w:rPr>
                <w:rFonts w:ascii="Times New Roman" w:hAnsi="Times New Roman" w:cs="Times New Roman"/>
              </w:rPr>
              <w:t xml:space="preserve">В случае отсутствия связи </w:t>
            </w:r>
            <w:hyperlink r:id="R021959cbd2994a23">
              <w:r w:rsidRPr="5ADB014C" w:rsidR="5ADB014C">
                <w:rPr>
                  <w:rStyle w:val="a4"/>
                  <w:rFonts w:ascii="Times New Roman" w:hAnsi="Times New Roman" w:cs="Times New Roman"/>
                </w:rPr>
                <w:t>https://resh.edu.ru/subject/lesson/3778/main/158737/</w:t>
              </w:r>
            </w:hyperlink>
          </w:p>
          <w:p w:rsidRPr="00F773A8" w:rsidR="007B71D1" w:rsidP="5ADB014C" w:rsidRDefault="007B71D1" w14:paraId="5743A912" w14:textId="03BF5EAA">
            <w:pPr>
              <w:pStyle w:val="a"/>
              <w:rPr>
                <w:rFonts w:ascii="Times New Roman" w:hAnsi="Times New Roman" w:cs="Times New Roman"/>
              </w:rPr>
            </w:pPr>
            <w:r w:rsidRPr="5ADB014C" w:rsidR="5ADB014C">
              <w:rPr>
                <w:rFonts w:ascii="Times New Roman" w:hAnsi="Times New Roman" w:cs="Times New Roman"/>
              </w:rPr>
              <w:t xml:space="preserve">Прочитать п.3,4 </w:t>
            </w:r>
            <w:proofErr w:type="spellStart"/>
            <w:r w:rsidRPr="5ADB014C" w:rsidR="5ADB014C">
              <w:rPr>
                <w:rFonts w:ascii="Times New Roman" w:hAnsi="Times New Roman" w:cs="Times New Roman"/>
              </w:rPr>
              <w:t>стр</w:t>
            </w:r>
            <w:proofErr w:type="spellEnd"/>
            <w:r w:rsidRPr="5ADB014C" w:rsidR="5ADB014C">
              <w:rPr>
                <w:rFonts w:ascii="Times New Roman" w:hAnsi="Times New Roman" w:cs="Times New Roman"/>
              </w:rPr>
              <w:t xml:space="preserve"> 99-102, примеры выписать в тетрадь</w:t>
            </w:r>
          </w:p>
          <w:p w:rsidRPr="00F773A8" w:rsidR="007B71D1" w:rsidP="5ADB014C" w:rsidRDefault="007B71D1" w14:paraId="107EB1DE" w14:textId="23EB74B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00DD2BD5" w:rsidRDefault="001E22CE" w14:paraId="677A4C04" w14:textId="63ADF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DB014C" w:rsidR="5ADB014C">
              <w:rPr>
                <w:rFonts w:ascii="Times New Roman" w:hAnsi="Times New Roman" w:cs="Times New Roman"/>
                <w:sz w:val="24"/>
                <w:szCs w:val="24"/>
              </w:rPr>
              <w:t>Решить №14, №22 решение прислать в мессенджер</w:t>
            </w:r>
          </w:p>
        </w:tc>
      </w:tr>
      <w:tr w:rsidR="28277849" w:rsidTr="5ADB014C" w14:paraId="1172A4C7" w14:textId="77777777">
        <w:tc>
          <w:tcPr>
            <w:tcW w:w="1072" w:type="dxa"/>
            <w:vMerge/>
            <w:tcMar/>
          </w:tcPr>
          <w:p w:rsidR="00263DF6" w:rsidRDefault="00263DF6" w14:paraId="54AD19AE" w14:textId="77777777"/>
        </w:tc>
        <w:tc>
          <w:tcPr>
            <w:tcW w:w="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8277849" w:rsidP="28277849" w:rsidRDefault="28277849" w14:paraId="48DBFF7D" w14:textId="5B77F6B7">
            <w:pPr>
              <w:rPr>
                <w:rFonts w:ascii="Times New Roman" w:hAnsi="Times New Roman" w:cs="Times New Roman"/>
              </w:rPr>
            </w:pPr>
            <w:r w:rsidRPr="28277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8277849" w:rsidP="28277849" w:rsidRDefault="289A348C" w14:paraId="0CC15788" w14:textId="35D0531E">
            <w:pPr>
              <w:rPr>
                <w:rFonts w:ascii="Times New Roman" w:hAnsi="Times New Roman" w:cs="Times New Roman"/>
              </w:rPr>
            </w:pPr>
            <w:r w:rsidRPr="289A348C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8277849" w:rsidP="28277849" w:rsidRDefault="28277849" w14:paraId="50717E3D" w14:textId="2D713E38">
            <w:pPr>
              <w:rPr>
                <w:rFonts w:ascii="Times New Roman" w:hAnsi="Times New Roman" w:cs="Times New Roman"/>
              </w:rPr>
            </w:pPr>
            <w:r w:rsidRPr="28277849">
              <w:rPr>
                <w:rFonts w:ascii="Times New Roman" w:hAnsi="Times New Roman" w:cs="Times New Roman"/>
              </w:rPr>
              <w:t>Онлайн- занятие</w:t>
            </w:r>
          </w:p>
        </w:tc>
        <w:tc>
          <w:tcPr>
            <w:tcW w:w="1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8277849" w:rsidRDefault="28277849" w14:paraId="343E5EA8" w14:textId="6ABEB1F8">
            <w:r w:rsidRPr="28277849">
              <w:rPr>
                <w:rFonts w:ascii="Times New Roman" w:hAnsi="Times New Roman" w:eastAsia="Times New Roman" w:cs="Times New Roman"/>
                <w:sz w:val="24"/>
                <w:szCs w:val="24"/>
              </w:rPr>
              <w:t>Английский язык (углублённый)</w:t>
            </w:r>
          </w:p>
          <w:p w:rsidR="28277849" w:rsidRDefault="28277849" w14:paraId="487C4C83" w14:textId="128C0F5F">
            <w:r w:rsidRPr="28277849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8277849" w:rsidP="28277849" w:rsidRDefault="5F87DD7E" w14:paraId="294D2BAD" w14:textId="1C23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Говорение в рамках ЕГЭ.</w:t>
            </w: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8277849" w:rsidP="28277849" w:rsidRDefault="1479A836" w14:paraId="5CD866CE" w14:textId="4F0DF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79A836">
              <w:rPr>
                <w:rFonts w:ascii="Times New Roman" w:hAnsi="Times New Roman" w:cs="Times New Roman"/>
                <w:sz w:val="24"/>
                <w:szCs w:val="24"/>
              </w:rPr>
              <w:t xml:space="preserve">Zoom-конференция                                                      </w:t>
            </w:r>
            <w:r w:rsidRPr="1479A83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выполняем задание по ссылке:  </w:t>
            </w:r>
            <w:hyperlink r:id="rId4">
              <w:r w:rsidRPr="1479A83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https://english-study-cafe.ru/index.php/students/exam/133-ekzameny-uchashchimsya-testy/1111-2019</w:t>
              </w:r>
            </w:hyperlink>
            <w:r w:rsidRPr="1479A83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8277849" w:rsidP="28277849" w:rsidRDefault="5F87DD7E" w14:paraId="5AF1F74D" w14:textId="4DB6E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056A85" w:rsidR="001E22CE" w:rsidTr="5ADB014C" w14:paraId="65D4559E" w14:textId="77777777">
        <w:tc>
          <w:tcPr>
            <w:tcW w:w="0" w:type="auto"/>
            <w:vMerge/>
            <w:tcMar/>
            <w:vAlign w:val="center"/>
            <w:hideMark/>
          </w:tcPr>
          <w:p w:rsidRPr="00056A85" w:rsidR="001E22CE" w:rsidP="00886395" w:rsidRDefault="001E22CE" w14:paraId="12D66A2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46B3AA18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289A348C" w14:paraId="75913694" w14:textId="3DD91E63">
            <w:pPr>
              <w:rPr>
                <w:rFonts w:ascii="Times New Roman" w:hAnsi="Times New Roman" w:cs="Times New Roman"/>
              </w:rPr>
            </w:pPr>
            <w:r w:rsidRPr="289A348C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28277849" w14:paraId="5EE7C021" w14:textId="6C429989">
            <w:pPr>
              <w:rPr>
                <w:rFonts w:ascii="Times New Roman" w:hAnsi="Times New Roman" w:eastAsia="Calibri" w:cs="Times New Roman"/>
              </w:rPr>
            </w:pPr>
            <w:r w:rsidRPr="28277849">
              <w:rPr>
                <w:rFonts w:ascii="Times New Roman" w:hAnsi="Times New Roman" w:eastAsia="Calibri" w:cs="Times New Roman"/>
              </w:rPr>
              <w:t>Онлайн- занятие</w:t>
            </w:r>
          </w:p>
        </w:tc>
        <w:tc>
          <w:tcPr>
            <w:tcW w:w="1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28277849" w14:paraId="2D403960" w14:textId="01D151D4">
            <w:r w:rsidRPr="28277849">
              <w:rPr>
                <w:rFonts w:ascii="Times New Roman" w:hAnsi="Times New Roman" w:eastAsia="Times New Roman" w:cs="Times New Roman"/>
                <w:sz w:val="24"/>
                <w:szCs w:val="24"/>
              </w:rPr>
              <w:t>Английский язык (углублённый)</w:t>
            </w:r>
          </w:p>
          <w:p w:rsidRPr="00056A85" w:rsidR="001E22CE" w:rsidP="00886395" w:rsidRDefault="28277849" w14:paraId="7BC28F45" w14:textId="09C4B2AF">
            <w:r w:rsidRPr="28277849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28277849" w14:paraId="71FF4FBC" w14:textId="19EF58F6">
            <w:pPr>
              <w:rPr>
                <w:rFonts w:ascii="Times New Roman" w:hAnsi="Times New Roman" w:eastAsia="Calibri" w:cs="Times New Roman"/>
              </w:rPr>
            </w:pPr>
            <w:r w:rsidRPr="28277849">
              <w:rPr>
                <w:rFonts w:ascii="Times New Roman" w:hAnsi="Times New Roman" w:eastAsia="Calibri" w:cs="Times New Roman"/>
              </w:rPr>
              <w:t>Резервный урок по теме «Человек – творец».</w:t>
            </w: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479A836" w:rsidRDefault="1479A836" w14:paraId="3EE5F53A" w14:textId="32DB2AF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79A83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- конференция  </w:t>
            </w:r>
          </w:p>
          <w:p w:rsidRPr="00056A85" w:rsidR="001E22CE" w:rsidP="1479A836" w:rsidRDefault="1479A836" w14:paraId="6AA2E14C" w14:textId="1275FDC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79A83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выполняем задание по ссылке: </w:t>
            </w:r>
            <w:hyperlink r:id="rId5">
              <w:r w:rsidRPr="1479A83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https://english-study-cafe.ru/index.php/students/write/140-pismo-uchashchimsya/268-test-history-writing</w:t>
              </w:r>
            </w:hyperlink>
            <w:r w:rsidRPr="1479A83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1479A836" w14:paraId="05AA0026" w14:textId="5348F1B0">
            <w:pPr>
              <w:rPr>
                <w:rFonts w:ascii="Times New Roman" w:hAnsi="Times New Roman" w:eastAsia="Calibri" w:cs="Times New Roman"/>
              </w:rPr>
            </w:pPr>
            <w:r w:rsidRPr="1479A836">
              <w:rPr>
                <w:rFonts w:ascii="Times New Roman" w:hAnsi="Times New Roman" w:eastAsia="Calibri" w:cs="Times New Roman"/>
              </w:rPr>
              <w:t xml:space="preserve">Выполнить задание по ссылке: </w:t>
            </w:r>
            <w:hyperlink r:id="rId6">
              <w:r w:rsidRPr="1479A836">
                <w:rPr>
                  <w:rStyle w:val="a4"/>
                  <w:rFonts w:ascii="Times New Roman" w:hAnsi="Times New Roman" w:eastAsia="Calibri" w:cs="Times New Roman"/>
                </w:rPr>
                <w:t>https://english-study-cafe.ru/index.php/students/exam/132-ekzameny-uchashchimsya-gia/1188-oge2020-gr</w:t>
              </w:r>
            </w:hyperlink>
            <w:r w:rsidRPr="1479A836">
              <w:rPr>
                <w:rFonts w:ascii="Times New Roman" w:hAnsi="Times New Roman" w:eastAsia="Calibri" w:cs="Times New Roman"/>
              </w:rPr>
              <w:t xml:space="preserve"> </w:t>
            </w:r>
          </w:p>
        </w:tc>
      </w:tr>
      <w:tr w:rsidRPr="00056A85" w:rsidR="001E22CE" w:rsidTr="5ADB014C" w14:paraId="2D0EC6BA" w14:textId="77777777">
        <w:tc>
          <w:tcPr>
            <w:tcW w:w="0" w:type="auto"/>
            <w:vMerge/>
            <w:tcMar/>
            <w:vAlign w:val="center"/>
            <w:hideMark/>
          </w:tcPr>
          <w:p w:rsidRPr="00056A85" w:rsidR="001E22CE" w:rsidP="00886395" w:rsidRDefault="001E22CE" w14:paraId="7B5E9FA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81EA559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F87DD7E" w14:paraId="4ABA3AA5" w14:textId="0B49241F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5F3F289C" w14:textId="0009CB66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1E22CE" w:rsidP="5F87DD7E" w:rsidRDefault="001E22CE" w14:paraId="6568BAC2" w14:textId="5628E2E1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2275F37D" w14:textId="77777777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Pr="00056A85" w:rsidR="001E22CE" w:rsidP="5F87DD7E" w:rsidRDefault="5F87DD7E" w14:paraId="16B13A33" w14:textId="733BF4C0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Колесова</w:t>
            </w:r>
            <w:r w:rsidR="00B12614">
              <w:rPr>
                <w:rFonts w:ascii="Times New Roman" w:hAnsi="Times New Roman" w:cs="Times New Roman"/>
              </w:rPr>
              <w:t xml:space="preserve">  Е.Г.</w:t>
            </w:r>
          </w:p>
          <w:p w:rsidRPr="00056A85" w:rsidR="001E22CE" w:rsidP="5F87DD7E" w:rsidRDefault="001E22CE" w14:paraId="7DD1971D" w14:textId="1A067633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5C5EF23A" w14:textId="37C4B8EB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Речь – язык- народ.</w:t>
            </w:r>
          </w:p>
          <w:p w:rsidRPr="00056A85" w:rsidR="001E22CE" w:rsidP="5F87DD7E" w:rsidRDefault="001E22CE" w14:paraId="6C9F304A" w14:textId="1988235F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495A17F4" w14:textId="1E1539BB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 xml:space="preserve">Конференция </w:t>
            </w:r>
            <w:r w:rsidRPr="5F87DD7E">
              <w:rPr>
                <w:rFonts w:ascii="Times New Roman" w:hAnsi="Times New Roman" w:cs="Times New Roman"/>
                <w:lang w:val="en-US"/>
              </w:rPr>
              <w:t>ZOOM</w:t>
            </w:r>
          </w:p>
          <w:p w:rsidRPr="00056A85" w:rsidR="001E22CE" w:rsidP="5F87DD7E" w:rsidRDefault="5F87DD7E" w14:paraId="336E863D" w14:textId="4693B350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 xml:space="preserve">В случае отсутствия связи </w:t>
            </w:r>
          </w:p>
          <w:p w:rsidRPr="00056A85" w:rsidR="001E22CE" w:rsidP="5F87DD7E" w:rsidRDefault="5F87DD7E" w14:paraId="320C715B" w14:textId="7CA5ED12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Учебник Львовой  стр14 упр.7</w:t>
            </w:r>
          </w:p>
        </w:tc>
        <w:tc>
          <w:tcPr>
            <w:tcW w:w="2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2999271D" w14:textId="4F6A2F5D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Упр.7стр.14 учебника, отчет на мессенджер</w:t>
            </w:r>
          </w:p>
          <w:p w:rsidRPr="00056A85" w:rsidR="001E22CE" w:rsidP="5F87DD7E" w:rsidRDefault="5F87DD7E" w14:paraId="22658E3F" w14:textId="02548122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  <w:lang w:val="en-US"/>
              </w:rPr>
              <w:t>kolesovaeg</w:t>
            </w:r>
            <w:r w:rsidRPr="5F87DD7E">
              <w:rPr>
                <w:rFonts w:ascii="Times New Roman" w:hAnsi="Times New Roman" w:cs="Times New Roman"/>
              </w:rPr>
              <w:t>@</w:t>
            </w:r>
            <w:r w:rsidRPr="5F87DD7E">
              <w:rPr>
                <w:rFonts w:ascii="Times New Roman" w:hAnsi="Times New Roman" w:cs="Times New Roman"/>
                <w:lang w:val="en-US"/>
              </w:rPr>
              <w:t>mail</w:t>
            </w:r>
            <w:r w:rsidRPr="5F87DD7E">
              <w:rPr>
                <w:rFonts w:ascii="Times New Roman" w:hAnsi="Times New Roman" w:cs="Times New Roman"/>
              </w:rPr>
              <w:t>.</w:t>
            </w:r>
            <w:r w:rsidRPr="5F87DD7E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5F87DD7E" w:rsidTr="5ADB014C" w14:paraId="14B81B15" w14:textId="77777777">
        <w:tc>
          <w:tcPr>
            <w:tcW w:w="1072" w:type="dxa"/>
            <w:vMerge/>
            <w:tcMar/>
          </w:tcPr>
          <w:p w:rsidR="007B0210" w:rsidRDefault="007B0210" w14:paraId="427ECD8C" w14:textId="77777777"/>
        </w:tc>
        <w:tc>
          <w:tcPr>
            <w:tcW w:w="1371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F87DD7E" w:rsidP="5F87DD7E" w:rsidRDefault="5F87DD7E" w14:paraId="415F337F" w14:textId="4B63F1FF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Завтрак 10.50-11.20</w:t>
            </w:r>
          </w:p>
        </w:tc>
      </w:tr>
      <w:tr w:rsidRPr="00056A85" w:rsidR="001E22CE" w:rsidTr="5ADB014C" w14:paraId="06605688" w14:textId="77777777">
        <w:trPr>
          <w:trHeight w:val="707"/>
        </w:trPr>
        <w:tc>
          <w:tcPr>
            <w:tcW w:w="0" w:type="auto"/>
            <w:vMerge/>
            <w:tcMar/>
            <w:vAlign w:val="center"/>
            <w:hideMark/>
          </w:tcPr>
          <w:p w:rsidRPr="00056A85" w:rsidR="001E22CE" w:rsidP="00886395" w:rsidRDefault="001E22CE" w14:paraId="2AEA9E1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F87DD7E" w14:paraId="05C0C8DB" w14:textId="66C6F5D1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F87DD7E" w14:paraId="4FE638DF" w14:textId="0D947EDA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4510A6FF" w14:textId="0009CB66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1E22CE" w:rsidP="5F87DD7E" w:rsidRDefault="001E22CE" w14:paraId="4E20AF82" w14:textId="5A4AC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62BEC776" w14:textId="0D2C94E1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Литература</w:t>
            </w:r>
          </w:p>
          <w:p w:rsidRPr="00056A85" w:rsidR="001E22CE" w:rsidP="5F87DD7E" w:rsidRDefault="5F87DD7E" w14:paraId="56F9E8AA" w14:textId="45395B7E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Колесова Е.Г.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2E70D9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 xml:space="preserve">И.А.Гончаров </w:t>
            </w:r>
          </w:p>
          <w:p w:rsidRPr="00056A85" w:rsidR="001E22CE" w:rsidP="5F87DD7E" w:rsidRDefault="5F87DD7E" w14:paraId="451B3F28" w14:textId="0712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Роман «Обломов»</w:t>
            </w:r>
          </w:p>
          <w:p w:rsidRPr="00056A85" w:rsidR="001E22CE" w:rsidP="5F87DD7E" w:rsidRDefault="001E22CE" w14:paraId="4C5FA4D0" w14:textId="17A1A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5F9DE962" w14:textId="0924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5F87D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Pr="00056A85" w:rsidR="001E22CE" w:rsidP="5F87DD7E" w:rsidRDefault="5F87DD7E" w14:paraId="0C3AA01B" w14:textId="51CB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учебник, биография И.А. Гончарова, стр.-130-133.</w:t>
            </w:r>
          </w:p>
          <w:p w:rsidRPr="00056A85" w:rsidR="001E22CE" w:rsidP="5F87DD7E" w:rsidRDefault="00B12614" w14:paraId="0C429E5A" w14:textId="0321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5F87DD7E" w:rsidR="5F87D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https://resh.edu.ru/subject/lesson/5801/start/89463/</w:t>
              </w:r>
            </w:hyperlink>
          </w:p>
        </w:tc>
        <w:tc>
          <w:tcPr>
            <w:tcW w:w="2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03B42992" w14:textId="08B9F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Выучить биографию Гончарова И.А. и знать 1 главу романа «Обломов»</w:t>
            </w:r>
          </w:p>
          <w:p w:rsidRPr="00056A85" w:rsidR="001E22CE" w:rsidP="5F87DD7E" w:rsidRDefault="001E22CE" w14:paraId="72C18D8D" w14:textId="03384FB1">
            <w:pPr>
              <w:rPr>
                <w:rFonts w:ascii="Times New Roman" w:hAnsi="Times New Roman" w:cs="Times New Roman"/>
              </w:rPr>
            </w:pPr>
          </w:p>
        </w:tc>
      </w:tr>
      <w:tr w:rsidRPr="00056A85" w:rsidR="001E22CE" w:rsidTr="5ADB014C" w14:paraId="76116631" w14:textId="77777777">
        <w:tc>
          <w:tcPr>
            <w:tcW w:w="0" w:type="auto"/>
            <w:vMerge/>
            <w:tcMar/>
            <w:vAlign w:val="center"/>
            <w:hideMark/>
          </w:tcPr>
          <w:p w:rsidRPr="00056A85" w:rsidR="001E22CE" w:rsidP="00886395" w:rsidRDefault="001E22CE" w14:paraId="00208DB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780D688C" w14:paraId="7BE8F825" w14:textId="512A1E17">
            <w:pPr>
              <w:rPr>
                <w:rFonts w:ascii="Times New Roman" w:hAnsi="Times New Roman" w:cs="Times New Roman"/>
              </w:rPr>
            </w:pPr>
            <w:r w:rsidRPr="780D68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780D688C" w:rsidRDefault="780D688C" w14:paraId="643D044C" w14:textId="4ED14303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780D688C">
              <w:rPr>
                <w:rFonts w:ascii="Times New Roman" w:hAnsi="Times New Roman" w:eastAsia="Times New Roman" w:cs="Times New Roman"/>
                <w:color w:val="000000" w:themeColor="text1"/>
              </w:rPr>
              <w:t>12.10.-12.40</w:t>
            </w:r>
          </w:p>
          <w:p w:rsidRPr="00056A85" w:rsidR="001E22CE" w:rsidP="780D688C" w:rsidRDefault="001E22CE" w14:paraId="3384A7C4" w14:textId="1F263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80D688C" w:rsidRDefault="5F87DD7E" w14:paraId="7C1A6713" w14:textId="5ECEFA45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 урок</w:t>
            </w:r>
          </w:p>
          <w:p w:rsidRPr="00056A85" w:rsidR="001E22CE" w:rsidP="780D688C" w:rsidRDefault="001E22CE" w14:paraId="0324E9E4" w14:textId="4D051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80D688C" w:rsidRDefault="780D688C" w14:paraId="6B7FE4A7" w14:textId="7C7CB7C2">
            <w:pPr>
              <w:rPr>
                <w:rFonts w:ascii="Times New Roman" w:hAnsi="Times New Roman" w:cs="Times New Roman"/>
              </w:rPr>
            </w:pPr>
            <w:r w:rsidRPr="780D688C">
              <w:rPr>
                <w:rFonts w:ascii="Times New Roman" w:hAnsi="Times New Roman" w:cs="Times New Roman"/>
              </w:rPr>
              <w:t>Химия Кондратьева О.П.</w:t>
            </w:r>
          </w:p>
          <w:p w:rsidRPr="00056A85" w:rsidR="001E22CE" w:rsidP="780D688C" w:rsidRDefault="001E22CE" w14:paraId="3A2D8195" w14:textId="05BAD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7ED0FBFB" w14:textId="6600F56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классы органических соединений. Гомологические ряды</w:t>
            </w: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80D688C" w:rsidRDefault="5F87DD7E" w14:paraId="1D8DA4F1" w14:textId="3EF1FBF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B1261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056A85" w:rsidR="001E22CE" w:rsidP="780D688C" w:rsidRDefault="780D688C" w14:paraId="6BDFA83E" w14:textId="73989CC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0D688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</w:t>
            </w:r>
            <w:r w:rsidRPr="780D688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просмотреть видеоурок по ссылке</w:t>
            </w:r>
            <w:r w:rsidRPr="780D688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hyperlink r:id="rId8">
              <w:r w:rsidRPr="780D688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https://yandex.ru/efir?stream_id=4b226f6d2b692be4ae529985277339a1</w:t>
              </w:r>
            </w:hyperlink>
          </w:p>
          <w:p w:rsidRPr="00056A85" w:rsidR="001E22CE" w:rsidP="5F87DD7E" w:rsidRDefault="5F87DD7E" w14:paraId="325FCEA3" w14:textId="39173EE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 ответить на вопросы №№ </w:t>
            </w:r>
            <w:r w:rsidRPr="5F87DD7E">
              <w:rPr>
                <w:rFonts w:ascii="Times New Roman" w:hAnsi="Times New Roman" w:eastAsia="Times New Roman" w:cs="Times New Roman"/>
                <w:sz w:val="24"/>
                <w:szCs w:val="24"/>
              </w:rPr>
              <w:t>1, 2 после п.20.</w:t>
            </w:r>
          </w:p>
        </w:tc>
        <w:tc>
          <w:tcPr>
            <w:tcW w:w="2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80D688C" w:rsidRDefault="780D688C" w14:paraId="378763A4" w14:textId="794F2AF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0D688C">
              <w:rPr>
                <w:rFonts w:ascii="Times New Roman" w:hAnsi="Times New Roman" w:eastAsia="Times New Roman" w:cs="Times New Roman"/>
                <w:sz w:val="24"/>
                <w:szCs w:val="24"/>
              </w:rPr>
              <w:t>п. 20, упр. 10,11</w:t>
            </w:r>
          </w:p>
          <w:p w:rsidRPr="00056A85" w:rsidR="001E22CE" w:rsidP="780D688C" w:rsidRDefault="780D688C" w14:paraId="7DAEBFE1" w14:textId="0D00DAF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0D688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Выполненные задания выслать на эл. Почту bellandysh@gmail.com</w:t>
            </w:r>
          </w:p>
          <w:p w:rsidRPr="00056A85" w:rsidR="001E22CE" w:rsidP="780D688C" w:rsidRDefault="001E22CE" w14:paraId="2086FFD6" w14:textId="1FF3D599">
            <w:pPr>
              <w:rPr>
                <w:rFonts w:ascii="Times New Roman" w:hAnsi="Times New Roman" w:cs="Times New Roman"/>
              </w:rPr>
            </w:pPr>
          </w:p>
        </w:tc>
      </w:tr>
      <w:tr w:rsidRPr="00056A85" w:rsidR="001E22CE" w:rsidTr="5ADB014C" w14:paraId="50696B7A" w14:textId="77777777">
        <w:tc>
          <w:tcPr>
            <w:tcW w:w="0" w:type="auto"/>
            <w:vMerge/>
            <w:tcMar/>
            <w:vAlign w:val="center"/>
            <w:hideMark/>
          </w:tcPr>
          <w:p w:rsidRPr="00056A85" w:rsidR="001E22CE" w:rsidP="00886395" w:rsidRDefault="001E22CE" w14:paraId="148A618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1BCB8DDF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780D688C" w14:paraId="6B0E6F16" w14:textId="345809D6">
            <w:pPr>
              <w:rPr>
                <w:rFonts w:ascii="Times New Roman" w:hAnsi="Times New Roman" w:cs="Times New Roman"/>
              </w:rPr>
            </w:pPr>
            <w:r w:rsidRPr="780D688C">
              <w:rPr>
                <w:rFonts w:ascii="Times New Roman" w:hAnsi="Times New Roman" w:cs="Times New Roman"/>
              </w:rPr>
              <w:t>12:10-12:40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5F87DD7E" w14:paraId="23C89F59" w14:textId="405AA79F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F87DD7E" w:rsidRDefault="5F87DD7E" w14:paraId="6295D2A7" w14:textId="0E3AE35C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Физика Маркина Г.М.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5F87DD7E" w:rsidRDefault="5F87DD7E" w14:paraId="28BF28C9" w14:textId="68CCF54D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Реактивное движение. Решение задач.</w:t>
            </w: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1E22CE" w:rsidP="5F87DD7E" w:rsidRDefault="5F87DD7E" w14:paraId="2911C19A" w14:textId="629FF526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 xml:space="preserve">Zoom </w:t>
            </w:r>
          </w:p>
          <w:p w:rsidRPr="00203056" w:rsidR="001E22CE" w:rsidP="5F87DD7E" w:rsidRDefault="5F87DD7E" w14:paraId="6468E93C" w14:textId="7C2C2E39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 xml:space="preserve">В случае отсутствия связи: решить задачи№401-404, 422-425  с сайта </w:t>
            </w:r>
            <w:hyperlink r:id="rId9">
              <w:r w:rsidRPr="5F87DD7E">
                <w:rPr>
                  <w:rStyle w:val="a4"/>
                  <w:rFonts w:ascii="Times New Roman" w:hAnsi="Times New Roman" w:eastAsia="Times New Roman" w:cs="Times New Roman"/>
                </w:rPr>
                <w:t>https://phys-ege.sdamgia.ru/test?theme=216</w:t>
              </w:r>
            </w:hyperlink>
          </w:p>
          <w:p w:rsidRPr="00203056" w:rsidR="001E22CE" w:rsidP="5F87DD7E" w:rsidRDefault="001E22CE" w14:paraId="488C71DF" w14:textId="22706B69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5F87DD7E" w:rsidRDefault="5F87DD7E" w14:paraId="5D6CB831" w14:textId="6028A6FB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 xml:space="preserve">Решть задачи с сайта </w:t>
            </w:r>
            <w:hyperlink r:id="rId10">
              <w:r w:rsidRPr="5F87DD7E">
                <w:rPr>
                  <w:rStyle w:val="a4"/>
                  <w:rFonts w:ascii="Times New Roman" w:hAnsi="Times New Roman" w:eastAsia="Times New Roman" w:cs="Times New Roman"/>
                </w:rPr>
                <w:t>https://phys-ege.sdamgia.ru/test?theme=216</w:t>
              </w:r>
            </w:hyperlink>
          </w:p>
          <w:p w:rsidR="001E22CE" w:rsidP="5F87DD7E" w:rsidRDefault="5F87DD7E" w14:paraId="27CF4D0D" w14:textId="5175CBE1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№737, 2528, 3351</w:t>
            </w:r>
          </w:p>
          <w:p w:rsidR="001E22CE" w:rsidP="5F87DD7E" w:rsidRDefault="5F87DD7E" w14:paraId="4EF96375" w14:textId="3379A472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Письменно, фото отправить в вк</w:t>
            </w:r>
          </w:p>
        </w:tc>
      </w:tr>
      <w:tr w:rsidRPr="00056A85" w:rsidR="005B6518" w:rsidTr="5ADB014C" w14:paraId="40EE905C" w14:textId="77777777">
        <w:tc>
          <w:tcPr>
            <w:tcW w:w="0" w:type="auto"/>
            <w:vMerge/>
            <w:tcMar/>
            <w:vAlign w:val="center"/>
          </w:tcPr>
          <w:p w:rsidRPr="00056A85" w:rsidR="005B6518" w:rsidP="00886395" w:rsidRDefault="005B6518" w14:paraId="3EA4E3F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B6518" w:rsidP="00886395" w:rsidRDefault="005B6518" w14:paraId="56CA70BE" w14:textId="34C36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780D688C" w:rsidR="005B6518" w:rsidP="00886395" w:rsidRDefault="005B6518" w14:paraId="2F540616" w14:textId="0886C1BF">
            <w:pPr>
              <w:rPr>
                <w:rFonts w:ascii="Times New Roman" w:hAnsi="Times New Roman" w:cs="Times New Roman"/>
              </w:rPr>
            </w:pPr>
            <w:r w:rsidRPr="005B6518">
              <w:rPr>
                <w:rFonts w:ascii="Times New Roman" w:hAnsi="Times New Roman" w:cs="Times New Roman"/>
              </w:rPr>
              <w:t>12:10-12:40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780D688C" w:rsidR="005B6518" w:rsidP="00886395" w:rsidRDefault="005B6518" w14:paraId="457A4465" w14:textId="478AA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6518" w:rsidP="5F87DD7E" w:rsidRDefault="5F87DD7E" w14:paraId="56070ED7" w14:textId="77777777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Экономика</w:t>
            </w:r>
          </w:p>
          <w:p w:rsidRPr="780D688C" w:rsidR="005B6518" w:rsidP="5F87DD7E" w:rsidRDefault="5F87DD7E" w14:paraId="7E9EBEB0" w14:textId="415787E0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Рыбкина И.В.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6518" w:rsidP="5F87DD7E" w:rsidRDefault="5F87DD7E" w14:paraId="2B066AA3" w14:textId="66133B90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Понятие конкуренции, её сущность</w:t>
            </w: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6518" w:rsidP="5F87DD7E" w:rsidRDefault="5F87DD7E" w14:paraId="0AE0E4A6" w14:textId="77777777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ZOOM</w:t>
            </w:r>
          </w:p>
          <w:p w:rsidR="005B6518" w:rsidP="5F87DD7E" w:rsidRDefault="5F87DD7E" w14:paraId="70B065E8" w14:textId="77777777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В случае отсутствия связи</w:t>
            </w:r>
          </w:p>
          <w:p w:rsidR="005B6518" w:rsidP="5F87DD7E" w:rsidRDefault="5F87DD7E" w14:paraId="3035BD11" w14:textId="3A425890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Учебник Р.И. Хасбулатов Экономика 10 класс §12 читать</w:t>
            </w:r>
          </w:p>
        </w:tc>
        <w:tc>
          <w:tcPr>
            <w:tcW w:w="2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6518" w:rsidP="5F87DD7E" w:rsidRDefault="5F87DD7E" w14:paraId="1E4C59B7" w14:textId="77777777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Работа по алгоритму, выполнение заданий письменно обязательно для всего класса.</w:t>
            </w:r>
          </w:p>
          <w:p w:rsidR="005B6518" w:rsidP="5F87DD7E" w:rsidRDefault="5F87DD7E" w14:paraId="18A30474" w14:textId="721A8D4E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Алгоритм в VK, результаты работы в VK</w:t>
            </w:r>
          </w:p>
        </w:tc>
      </w:tr>
      <w:tr w:rsidRPr="00056A85" w:rsidR="005B6518" w:rsidTr="5ADB014C" w14:paraId="503F3FD9" w14:textId="77777777">
        <w:tc>
          <w:tcPr>
            <w:tcW w:w="0" w:type="auto"/>
            <w:vMerge/>
            <w:tcMar/>
            <w:vAlign w:val="center"/>
            <w:hideMark/>
          </w:tcPr>
          <w:p w:rsidRPr="00056A85" w:rsidR="005B6518" w:rsidP="00886395" w:rsidRDefault="005B6518" w14:paraId="774CF757" w14:textId="67D14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B6518" w:rsidP="00886395" w:rsidRDefault="005B6518" w14:paraId="5EB9C48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B6518" w:rsidP="00886395" w:rsidRDefault="5F87DD7E" w14:paraId="17B48B77" w14:textId="4BA7BFA8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B6518" w:rsidP="00194713" w:rsidRDefault="5F87DD7E" w14:paraId="04571EB7" w14:textId="18955689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B6518" w:rsidP="5F87DD7E" w:rsidRDefault="5F87DD7E" w14:paraId="7347A37E" w14:textId="418C9FBD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Астрономия</w:t>
            </w:r>
          </w:p>
          <w:p w:rsidRPr="00056A85" w:rsidR="005B6518" w:rsidP="5F87DD7E" w:rsidRDefault="5F87DD7E" w14:paraId="1D41F4BA" w14:textId="7ED47847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Маркина Г.М.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3056" w:rsidR="005B6518" w:rsidP="5F87DD7E" w:rsidRDefault="5F87DD7E" w14:paraId="0656376D" w14:textId="29F6B6F7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Конфигурации планет</w:t>
            </w: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6518" w:rsidP="5F87DD7E" w:rsidRDefault="5F87DD7E" w14:paraId="798438C1" w14:textId="24232670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Zoom  конференция</w:t>
            </w:r>
          </w:p>
          <w:p w:rsidR="005B6518" w:rsidP="5F87DD7E" w:rsidRDefault="5F87DD7E" w14:paraId="424C763D" w14:textId="6616F28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посмотреть урок по ссылке</w:t>
            </w:r>
          </w:p>
          <w:p w:rsidR="005B6518" w:rsidP="5F87DD7E" w:rsidRDefault="00B12614" w14:paraId="571B82B0" w14:textId="359BEA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1">
              <w:r w:rsidRPr="5F87DD7E" w:rsidR="5F87DD7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https://goo-gl.ru/gSm8x</w:t>
              </w:r>
            </w:hyperlink>
          </w:p>
          <w:p w:rsidR="005B6518" w:rsidP="5F87DD7E" w:rsidRDefault="5F87DD7E" w14:paraId="3498F863" w14:textId="2443A53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eastAsia="Times New Roman" w:cs="Times New Roman"/>
                <w:sz w:val="24"/>
                <w:szCs w:val="24"/>
              </w:rPr>
              <w:t>п.11 учебника чит., отвечать на вопросы</w:t>
            </w:r>
          </w:p>
        </w:tc>
        <w:tc>
          <w:tcPr>
            <w:tcW w:w="2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B6518" w:rsidP="5F87DD7E" w:rsidRDefault="5F87DD7E" w14:paraId="18B2C979" w14:textId="227CE626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п.11 чит., перес.</w:t>
            </w:r>
          </w:p>
          <w:p w:rsidR="005B6518" w:rsidP="5F87DD7E" w:rsidRDefault="5F87DD7E" w14:paraId="6B7DB2BF" w14:textId="4F516E3D">
            <w:pPr>
              <w:rPr>
                <w:rFonts w:ascii="Times New Roman" w:hAnsi="Times New Roman" w:eastAsia="Times New Roman" w:cs="Times New Roman"/>
              </w:rPr>
            </w:pPr>
            <w:r w:rsidRPr="5F87DD7E">
              <w:rPr>
                <w:rFonts w:ascii="Times New Roman" w:hAnsi="Times New Roman" w:eastAsia="Times New Roman" w:cs="Times New Roman"/>
              </w:rPr>
              <w:t>Подготовить доклады по выбранным темам</w:t>
            </w:r>
          </w:p>
        </w:tc>
      </w:tr>
      <w:tr w:rsidRPr="00056A85" w:rsidR="005B6518" w:rsidTr="5ADB014C" w14:paraId="753A75DB" w14:textId="77777777">
        <w:tc>
          <w:tcPr>
            <w:tcW w:w="0" w:type="auto"/>
            <w:vMerge/>
            <w:tcMar/>
            <w:vAlign w:val="center"/>
            <w:hideMark/>
          </w:tcPr>
          <w:p w:rsidRPr="00056A85" w:rsidR="005B6518" w:rsidP="00886395" w:rsidRDefault="005B6518" w14:paraId="2581486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B6518" w:rsidP="00886395" w:rsidRDefault="005B6518" w14:paraId="6BC3E984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91030" w:rsidR="005B6518" w:rsidP="00421680" w:rsidRDefault="5F87DD7E" w14:paraId="55E25314" w14:textId="5079E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91030" w:rsidR="005B6518" w:rsidP="00421680" w:rsidRDefault="5F87DD7E" w14:paraId="669A1648" w14:textId="256CF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91030" w:rsidR="005B6518" w:rsidP="5F87DD7E" w:rsidRDefault="5F87DD7E" w14:paraId="09D23F9F" w14:textId="6DBB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A91030" w:rsidR="005B6518" w:rsidP="5F87DD7E" w:rsidRDefault="5F87DD7E" w14:paraId="4055B733" w14:textId="3576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91030" w:rsidR="005B6518" w:rsidP="00421680" w:rsidRDefault="005B6518" w14:paraId="336200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30">
              <w:rPr>
                <w:rFonts w:ascii="Times New Roman" w:hAnsi="Times New Roman" w:cs="Times New Roman"/>
                <w:sz w:val="24"/>
                <w:szCs w:val="24"/>
              </w:rPr>
              <w:t>Наклоны вперед из положения сидя на полу</w:t>
            </w: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F87DD7E" w:rsidP="5F87DD7E" w:rsidRDefault="5F87DD7E" w14:paraId="02300E53" w14:textId="3EF1FBF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B1261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5F87DD7E" w:rsidP="5F87DD7E" w:rsidRDefault="5F87DD7E" w14:paraId="56A1EBA5" w14:textId="61DB303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</w:t>
            </w:r>
          </w:p>
          <w:p w:rsidRPr="00A91030" w:rsidR="005B6518" w:rsidP="00421680" w:rsidRDefault="00B12614" w14:paraId="51C210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5F87DD7E" w:rsidR="5F87D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https://resh.edu.ru/subject/lesson/6051/start/36563/</w:t>
              </w:r>
            </w:hyperlink>
          </w:p>
          <w:p w:rsidRPr="00A91030" w:rsidR="005B6518" w:rsidP="5F87DD7E" w:rsidRDefault="5F87DD7E" w14:paraId="15993E4F" w14:textId="0149C3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Учебник «Физ.культура10-11кл» стр.12</w:t>
            </w:r>
          </w:p>
        </w:tc>
        <w:tc>
          <w:tcPr>
            <w:tcW w:w="2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91030" w:rsidR="005B6518" w:rsidP="00421680" w:rsidRDefault="5F87DD7E" w14:paraId="32F8289A" w14:textId="7D4D8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 (3 подхода по 8 раз на каждой ноге)</w:t>
            </w:r>
          </w:p>
        </w:tc>
      </w:tr>
      <w:tr w:rsidRPr="00056A85" w:rsidR="005B6518" w:rsidTr="5ADB014C" w14:paraId="37ED68F6" w14:textId="77777777">
        <w:tc>
          <w:tcPr>
            <w:tcW w:w="0" w:type="auto"/>
            <w:vMerge/>
            <w:tcMar/>
            <w:vAlign w:val="center"/>
            <w:hideMark/>
          </w:tcPr>
          <w:p w:rsidRPr="00056A85" w:rsidR="005B6518" w:rsidP="00886395" w:rsidRDefault="005B6518" w14:paraId="5EC851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B6518" w:rsidP="00886395" w:rsidRDefault="5F87DD7E" w14:paraId="45EDD6A8" w14:textId="412C5ADA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B6518" w:rsidP="00886395" w:rsidRDefault="5F87DD7E" w14:paraId="5050C099" w14:textId="5B671520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B6518" w:rsidP="00886395" w:rsidRDefault="5F87DD7E" w14:paraId="44F9980E" w14:textId="7C240E5C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Онлайн-консультации с научными руковдителями</w:t>
            </w:r>
          </w:p>
        </w:tc>
        <w:tc>
          <w:tcPr>
            <w:tcW w:w="1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B6518" w:rsidP="5F87DD7E" w:rsidRDefault="5F87DD7E" w14:paraId="12A12C2E" w14:textId="39BAA372">
            <w:pPr>
              <w:rPr>
                <w:rFonts w:ascii="Times New Roman" w:hAnsi="Times New Roman" w:cs="Times New Roman"/>
              </w:rPr>
            </w:pPr>
            <w:r w:rsidRPr="5F87DD7E">
              <w:rPr>
                <w:rFonts w:ascii="Times New Roman" w:hAnsi="Times New Roman" w:cs="Times New Roman"/>
              </w:rPr>
              <w:t>Индивидуальный проект</w:t>
            </w:r>
          </w:p>
          <w:p w:rsidRPr="00056A85" w:rsidR="005B6518" w:rsidP="5F87DD7E" w:rsidRDefault="005B6518" w14:paraId="364B2F32" w14:textId="0603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5B6518" w:rsidP="00AB4899" w:rsidRDefault="5F87DD7E" w14:paraId="7D5E7065" w14:textId="6C169C9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eastAsia="Calibri" w:cs="Times New Roman"/>
                <w:sz w:val="24"/>
                <w:szCs w:val="24"/>
              </w:rPr>
              <w:t>Определение темы проекта</w:t>
            </w: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5B6518" w:rsidP="00AB4899" w:rsidRDefault="5F87DD7E" w14:paraId="2B0ACDBA" w14:textId="25E937E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eastAsia="Calibri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5B6518" w:rsidP="00AB4899" w:rsidRDefault="5F87DD7E" w14:paraId="588315EF" w14:textId="382C87C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F87DD7E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:rsidRPr="00056A85" w:rsidR="005B6518" w:rsidTr="5ADB014C" w14:paraId="2F990534" w14:textId="77777777">
        <w:tc>
          <w:tcPr>
            <w:tcW w:w="0" w:type="auto"/>
            <w:vMerge/>
            <w:tcMar/>
            <w:vAlign w:val="center"/>
            <w:hideMark/>
          </w:tcPr>
          <w:p w:rsidRPr="00056A85" w:rsidR="005B6518" w:rsidP="00886395" w:rsidRDefault="005B6518" w14:paraId="29E077D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B6518" w:rsidP="00886395" w:rsidRDefault="005B6518" w14:paraId="2363329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8C7ECD" w:rsidR="008C7ECD" w:rsidP="008C7ECD" w:rsidRDefault="008C7ECD" w14:paraId="1C696BC4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C7ECD" w:rsidP="008C7ECD" w:rsidRDefault="008C7ECD" w14:paraId="135809CF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10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1701"/>
        <w:gridCol w:w="1701"/>
        <w:gridCol w:w="1701"/>
        <w:gridCol w:w="5528"/>
        <w:gridCol w:w="1559"/>
      </w:tblGrid>
      <w:tr w:rsidRPr="008C7ECD" w:rsidR="008C7ECD" w:rsidTr="008C7ECD" w14:paraId="43B5F85C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337D083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5EB1F54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6C1BC54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06C849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5E26A30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B4993D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20B9A94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D9FBA2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352AD6" w:rsidTr="008C7ECD" w14:paraId="59369B94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352AD6" w:rsidRDefault="00352AD6" w14:paraId="3705BB1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  <w:p w:rsidR="00352AD6" w:rsidRDefault="00352AD6" w14:paraId="71E80B4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352AD6" w:rsidP="008C7ECD" w:rsidRDefault="00352AD6" w14:paraId="6E0537B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 w:rsidRPr="008C7ECD" w:rsidR="008C7ECD" w:rsidTr="008C7ECD" w14:paraId="5F5E542E" w14:textId="77777777">
        <w:tc>
          <w:tcPr>
            <w:tcW w:w="1276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8C7ECD" w:rsidR="008C7ECD" w:rsidP="008C7ECD" w:rsidRDefault="008C7ECD" w14:paraId="1EFB569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2B3649F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5CC0FB9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728004A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343E603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57FEF69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6B464D4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030E8704" w14:textId="77777777"/>
        </w:tc>
      </w:tr>
    </w:tbl>
    <w:p w:rsidRPr="00056A85" w:rsidR="007259FC" w:rsidRDefault="007259FC" w14:paraId="40D05D9A" w14:textId="77777777">
      <w:pPr>
        <w:rPr>
          <w:rFonts w:ascii="Times New Roman" w:hAnsi="Times New Roman" w:cs="Times New Roman"/>
        </w:rPr>
      </w:pPr>
    </w:p>
    <w:sectPr w:rsidRPr="00056A85" w:rsidR="007259FC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96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029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DF6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AD6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5E7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11C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6518"/>
    <w:rsid w:val="005B7515"/>
    <w:rsid w:val="005B7B4E"/>
    <w:rsid w:val="005B7D96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1B0"/>
    <w:rsid w:val="007A64AC"/>
    <w:rsid w:val="007A6699"/>
    <w:rsid w:val="007A6835"/>
    <w:rsid w:val="007A73AF"/>
    <w:rsid w:val="007A7845"/>
    <w:rsid w:val="007A7D6A"/>
    <w:rsid w:val="007A7F65"/>
    <w:rsid w:val="007B0210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1D1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030"/>
    <w:rsid w:val="00A91178"/>
    <w:rsid w:val="00A91252"/>
    <w:rsid w:val="00A9199A"/>
    <w:rsid w:val="00A91F1C"/>
    <w:rsid w:val="00A9221F"/>
    <w:rsid w:val="00A923C0"/>
    <w:rsid w:val="00A93CC3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7E8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614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496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CC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50C4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D7911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268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3A8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479A836"/>
    <w:rsid w:val="268C589C"/>
    <w:rsid w:val="28277849"/>
    <w:rsid w:val="289A348C"/>
    <w:rsid w:val="53A533D0"/>
    <w:rsid w:val="5ADB014C"/>
    <w:rsid w:val="5CB2332F"/>
    <w:rsid w:val="5E143D5C"/>
    <w:rsid w:val="5F87DD7E"/>
    <w:rsid w:val="780D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B168"/>
  <w15:docId w15:val="{DEAF04A6-E755-421B-8796-CAA0571B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05F2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sid w:val="007B71D1"/>
    <w:rPr>
      <w:rFonts w:ascii="Segoe UI" w:hAnsi="Segoe UI" w:cs="Segoe UI"/>
      <w:sz w:val="18"/>
      <w:szCs w:val="18"/>
    </w:rPr>
  </w:style>
  <w:style w:type="character" w:styleId="10" w:customStyle="1">
    <w:name w:val="Неразрешенное упоминание1"/>
    <w:basedOn w:val="a0"/>
    <w:uiPriority w:val="99"/>
    <w:semiHidden/>
    <w:unhideWhenUsed/>
    <w:rsid w:val="007B7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andex.ru/efir?stream_id=4b226f6d2b692be4ae529985277339a1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resh.edu.ru/subject/lesson/5801/start/89463/" TargetMode="External" Id="rId7" /><Relationship Type="http://schemas.openxmlformats.org/officeDocument/2006/relationships/hyperlink" Target="https://resh.edu.ru/subject/lesson/6051/start/36563/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english-study-cafe.ru/index.php/students/exam/132-ekzameny-uchashchimsya-gia/1188-oge2020-gr" TargetMode="External" Id="rId6" /><Relationship Type="http://schemas.openxmlformats.org/officeDocument/2006/relationships/hyperlink" Target="https://goo-gl.ru/gSm8x" TargetMode="External" Id="rId11" /><Relationship Type="http://schemas.openxmlformats.org/officeDocument/2006/relationships/hyperlink" Target="https://english-study-cafe.ru/index.php/students/write/140-pismo-uchashchimsya/268-test-history-writing" TargetMode="External" Id="rId5" /><Relationship Type="http://schemas.openxmlformats.org/officeDocument/2006/relationships/hyperlink" Target="https://phys-ege.sdamgia.ru/test?theme=216" TargetMode="External" Id="rId10" /><Relationship Type="http://schemas.openxmlformats.org/officeDocument/2006/relationships/hyperlink" Target="https://english-study-cafe.ru/index.php/students/exam/133-ekzameny-uchashchimsya-testy/1111-2019" TargetMode="External" Id="rId4" /><Relationship Type="http://schemas.openxmlformats.org/officeDocument/2006/relationships/hyperlink" Target="https://phys-ege.sdamgia.ru/test?theme=216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resh.edu.ru/subject/lesson/3778/main/158737/" TargetMode="External" Id="R34ff2e3f60af4f9d" /><Relationship Type="http://schemas.openxmlformats.org/officeDocument/2006/relationships/hyperlink" Target="https://resh.edu.ru/subject/lesson/3778/main/158737/" TargetMode="External" Id="R021959cbd2994a2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nikirirna</lastModifiedBy>
  <revision>39</revision>
  <dcterms:created xsi:type="dcterms:W3CDTF">2020-04-03T10:10:00.0000000Z</dcterms:created>
  <dcterms:modified xsi:type="dcterms:W3CDTF">2020-11-07T09:02:12.6990777Z</dcterms:modified>
</coreProperties>
</file>