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54D2B7B" w:rsidRDefault="4BC08B71" w14:paraId="7FBD5E09" w14:textId="3803AE5F">
      <w:pPr>
        <w:rPr>
          <w:rFonts w:ascii="Times New Roman" w:hAnsi="Times New Roman" w:cs="Times New Roman"/>
          <w:b/>
          <w:bCs/>
        </w:rPr>
      </w:pPr>
      <w:r w:rsidRPr="4BC08B71">
        <w:rPr>
          <w:rFonts w:ascii="Times New Roman" w:hAnsi="Times New Roman" w:cs="Times New Roman"/>
          <w:b/>
          <w:bCs/>
        </w:rPr>
        <w:t xml:space="preserve">Расписание занятий 10 класса на 24.11.2020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42"/>
        <w:gridCol w:w="630"/>
        <w:gridCol w:w="751"/>
        <w:gridCol w:w="896"/>
        <w:gridCol w:w="1514"/>
        <w:gridCol w:w="1523"/>
        <w:gridCol w:w="4582"/>
        <w:gridCol w:w="3748"/>
      </w:tblGrid>
      <w:tr w:rsidRPr="00056A85" w:rsidR="00056A85" w:rsidTr="0F7A3F55" w14:paraId="0C34F9D8" w14:textId="77777777">
        <w:tc>
          <w:tcPr>
            <w:tcW w:w="1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0F7A3F55" w14:paraId="17B09890" w14:textId="77777777">
        <w:tc>
          <w:tcPr>
            <w:tcW w:w="11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4BC08B71" w14:paraId="15A6853A" w14:textId="5FF7E3D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C08B71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16985D96" w14:paraId="0A37501D" w14:textId="59E44735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7151173" w14:paraId="5DAB6C7B" w14:textId="7CDBBA22">
            <w:pPr>
              <w:rPr>
                <w:rFonts w:ascii="Times New Roman" w:hAnsi="Times New Roman" w:cs="Times New Roman"/>
              </w:rPr>
            </w:pPr>
            <w:r w:rsidRPr="5715117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57151173">
              <w:rPr>
                <w:rFonts w:ascii="Times New Roman" w:hAnsi="Times New Roman" w:cs="Times New Roman"/>
              </w:rPr>
              <w:t>н-</w:t>
            </w:r>
            <w:proofErr w:type="gramEnd"/>
            <w:r w:rsidRPr="5715117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6C361C49" w14:paraId="4D541B4E" w14:textId="013A16AE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505F28" w:rsidP="00886395" w:rsidRDefault="6C361C49" w14:paraId="02EB378F" w14:textId="551FB1CA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56629F92" w14:paraId="6A05A809" w14:textId="50B665A5">
            <w:pPr>
              <w:rPr>
                <w:rFonts w:ascii="Times New Roman" w:hAnsi="Times New Roman" w:cs="Times New Roman"/>
              </w:rPr>
            </w:pPr>
            <w:r w:rsidRPr="56629F92">
              <w:rPr>
                <w:rFonts w:ascii="Times New Roman" w:hAnsi="Times New Roman" w:cs="Times New Roman"/>
              </w:rPr>
              <w:t>Легенды Греции. Разговорная речь.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635B42F4" w14:textId="1B58BD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056A85" w:rsidR="00505F28" w:rsidP="56629F92" w:rsidRDefault="57151173" w14:paraId="5A39BBE3" w14:textId="075FF7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стр.55,56 упр..6-9. Познакомиться с видеоматериалом: </w:t>
            </w:r>
            <w:hyperlink r:id="rId5">
              <w:r w:rsidRPr="571511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https://resh.edu.ru/tv-program/archive/579</w:t>
              </w:r>
            </w:hyperlink>
            <w:r w:rsidRPr="5715117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629F92" w:rsidRDefault="56629F92" w14:paraId="41C8F396" w14:textId="14BA02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629F9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стр.57 упр.10, слова учить.</w:t>
            </w:r>
          </w:p>
        </w:tc>
      </w:tr>
      <w:tr w:rsidRPr="00056A85" w:rsidR="001E22CE" w:rsidTr="0F7A3F55" w14:paraId="56B20A0C" w14:textId="77777777">
        <w:tc>
          <w:tcPr>
            <w:tcW w:w="1142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0D0B940D" w14:textId="2017F8B0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0E27B00A" w14:textId="4681C7B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4F460AD" w14:textId="48C874C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60061E4C" w14:textId="13ACCF6D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1D4F7AA5" w14:paraId="44EAFD9C" w14:textId="07DFF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1D4F7AA5" w:rsidRDefault="1D4F7AA5" w14:paraId="02C4EFAB" w14:textId="4B892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1E22CE" w:rsidP="1D4F7AA5" w:rsidRDefault="1D4F7AA5" w14:paraId="4B94D5A5" w14:textId="3A9A83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6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006263" w14:paraId="3DEEC669" w14:textId="3831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965e3a9f53ed4ed8">
              <w:r w:rsidRPr="0F7A3F55" w:rsidR="0F7A3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https://edu.skysmart.ru/student/puxiraxuho</w:t>
              </w:r>
            </w:hyperlink>
            <w:r w:rsidRPr="0F7A3F55" w:rsidR="0F7A3F55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</w:t>
            </w:r>
          </w:p>
        </w:tc>
      </w:tr>
      <w:tr w:rsidRPr="00056A85" w:rsidR="001E22CE" w:rsidTr="0F7A3F55" w14:paraId="18F999B5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3768439" w14:paraId="45FB0818" w14:textId="146BFFD1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049F31CB" w14:textId="1508251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53768439" w14:paraId="4DD4BC94" w14:textId="2A83B7A3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53768439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53768439">
              <w:rPr>
                <w:rFonts w:ascii="Times New Roman" w:hAnsi="Times New Roman" w:cs="Times New Roman"/>
              </w:rPr>
              <w:t>)</w:t>
            </w:r>
          </w:p>
          <w:p w:rsidRPr="00056A85" w:rsidR="001E22CE" w:rsidP="53768439" w:rsidRDefault="53768439" w14:paraId="53128261" w14:textId="6F3CEABE">
            <w:pPr>
              <w:rPr>
                <w:rFonts w:ascii="Times New Roman" w:hAnsi="Times New Roman" w:cs="Times New Roman"/>
              </w:rPr>
            </w:pPr>
            <w:r w:rsidRP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1D4F7AA5" w14:paraId="62486C05" w14:textId="4FABF537">
            <w:pPr>
              <w:rPr>
                <w:rFonts w:ascii="Times New Roman" w:hAnsi="Times New Roman" w:eastAsia="Times New Roman" w:cs="Times New Roman"/>
              </w:rPr>
            </w:pPr>
            <w:r w:rsidRPr="1D4F7AA5">
              <w:rPr>
                <w:rFonts w:ascii="Times New Roman" w:hAnsi="Times New Roman" w:eastAsia="Times New Roman" w:cs="Times New Roman"/>
              </w:rPr>
              <w:t>Решение показательных неравенств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1D4F7AA5" w:rsidRDefault="1D4F7AA5" w14:paraId="0216AFBF" w14:textId="40728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E4353C" w:rsidR="001E22CE" w:rsidP="1D4F7AA5" w:rsidRDefault="1D4F7AA5" w14:paraId="4101652C" w14:textId="2F5461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4F7A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8">
              <w:r w:rsidRPr="1D4F7A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https://resh.edu.ru/subject/lesson/4731/main/159356/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00006263" w14:paraId="4B99056E" w14:textId="1748A3B1">
            <w:pPr>
              <w:rPr>
                <w:rFonts w:ascii="Times New Roman" w:hAnsi="Times New Roman" w:eastAsia="Times New Roman" w:cs="Times New Roman"/>
              </w:rPr>
            </w:pPr>
            <w:hyperlink r:id="Rba494c19cf5546b6">
              <w:r w:rsidRPr="0F7A3F55" w:rsidR="0F7A3F55">
                <w:rPr>
                  <w:rStyle w:val="a4"/>
                  <w:rFonts w:ascii="Times New Roman" w:hAnsi="Times New Roman" w:eastAsia="Times New Roman" w:cs="Times New Roman"/>
                </w:rPr>
                <w:t>https://edu.skysmart.ru/student/puxiraxuho</w:t>
              </w:r>
            </w:hyperlink>
            <w:r w:rsidRPr="0F7A3F55" w:rsidR="0F7A3F55">
              <w:rPr>
                <w:rFonts w:ascii="Times New Roman" w:hAnsi="Times New Roman" w:eastAsia="Times New Roman" w:cs="Times New Roman"/>
              </w:rPr>
              <w:t xml:space="preserve">  выполнить</w:t>
            </w:r>
          </w:p>
        </w:tc>
      </w:tr>
      <w:tr w:rsidRPr="00056A85" w:rsidR="001E22CE" w:rsidTr="0F7A3F55" w14:paraId="78E884CA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EDBFE39" w14:paraId="7842F596" w14:textId="75E2180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3B90DA3" w14:paraId="4DDBEF00" w14:textId="2F5A3D41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73B90DA3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73B90DA3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73B90DA3" w14:paraId="3CF2D8B6" w14:textId="53664C48">
            <w:pPr>
              <w:rPr>
                <w:rFonts w:ascii="Times New Roman" w:hAnsi="Times New Roman" w:eastAsia="Calibri" w:cs="Times New Roman"/>
              </w:rPr>
            </w:pPr>
            <w:r w:rsidRP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6CE303AA" w:rsidRDefault="6CE303AA" w14:paraId="0FB78278" w14:textId="3EECDCED">
            <w:r w:rsidRPr="6CE303AA">
              <w:rPr>
                <w:rFonts w:ascii="Times New Roman" w:hAnsi="Times New Roman" w:eastAsia="Times New Roman" w:cs="Times New Roman"/>
              </w:rPr>
              <w:t>Обобщающее повторение по теме «Основные понятия органической химии»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7151173" w:rsidRDefault="57151173" w14:paraId="66AA661C" w14:textId="53B1EA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056A85" w:rsidR="001E22CE" w:rsidP="6CE303AA" w:rsidRDefault="57151173" w14:paraId="1FC39945" w14:textId="0E4914E3">
            <w:pPr>
              <w:spacing w:line="276" w:lineRule="auto"/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материал по ссылке: </w:t>
            </w:r>
            <w:hyperlink r:id="rId10">
              <w:r w:rsidRPr="5715117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http://www.myshared.ru/slide/803151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A23C9A2" w:rsidRDefault="57151173" w14:paraId="0562CB0E" w14:textId="74D9528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п.п.16, 20, 22,  23 (учебник)</w:t>
            </w:r>
          </w:p>
        </w:tc>
      </w:tr>
      <w:tr w:rsidRPr="00056A85" w:rsidR="006D7D43" w:rsidTr="0F7A3F55" w14:paraId="5FCD5EC4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F72F646" w14:textId="58B2090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08CE6F91" w14:textId="139A3C3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4FAEC4A" w14:textId="3ACB6D2F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6D7D43" w:rsidP="73B90DA3" w:rsidRDefault="006D7D43" w14:paraId="61CDCEAD" w14:textId="4F14092E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6BB9E253" w14:textId="6DEBAC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>Понятие правового государства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06263" w:rsidR="006D7D43" w:rsidP="00327051" w:rsidRDefault="006D7D43" w14:paraId="053ACFD7" w14:textId="1C368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 w:rsid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00327051" w:rsidRDefault="006D7D43" w14:paraId="3C4429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</w:p>
          <w:p w:rsidRPr="006D7D43" w:rsidR="006D7D43" w:rsidP="73B90DA3" w:rsidRDefault="006D7D43" w14:paraId="23DE523C" w14:textId="1DF3F9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>учебник А. Ф. Никитин Право 10-11 класс § 12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52E56223" w14:textId="33AB2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алгоритму. Алгоритм передан через  VK</w:t>
            </w:r>
          </w:p>
        </w:tc>
      </w:tr>
      <w:tr w:rsidRPr="00056A85" w:rsidR="006D7D43" w:rsidTr="0F7A3F55" w14:paraId="7A036E3D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5043CB0F" w14:textId="008F179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5F1D44CA" w14:textId="5F358B98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7459315" w14:textId="40243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3515F7E3" w14:textId="4D2FAF93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6D7D43" w:rsidP="6EDBFE39" w:rsidRDefault="006D7D43" w14:paraId="6537F28F" w14:textId="42478E6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5F70C764" w14:paraId="6DFB9E20" w14:textId="03F3BD32">
            <w:pPr>
              <w:rPr>
                <w:rFonts w:ascii="Times New Roman" w:hAnsi="Times New Roman" w:eastAsia="Times New Roman" w:cs="Times New Roman"/>
              </w:rPr>
            </w:pPr>
            <w:r w:rsidRPr="5F70C764">
              <w:rPr>
                <w:rFonts w:ascii="Times New Roman" w:hAnsi="Times New Roman" w:eastAsia="Times New Roman" w:cs="Times New Roman"/>
              </w:rPr>
              <w:t>Основные положения МКТ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F70C764" w14:paraId="044553C2" w14:textId="7E0333C0">
            <w:pPr>
              <w:spacing w:line="276" w:lineRule="auto"/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5F70C764" w:rsidRDefault="5F70C764" w14:paraId="0BEF75E8" w14:textId="5B07ED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70C76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056A85" w:rsidR="006D7D43" w:rsidP="5F70C764" w:rsidRDefault="00006263" w14:paraId="70DF9E56" w14:textId="6D52FD7D">
            <w:pPr>
              <w:rPr>
                <w:rFonts w:ascii="Times New Roman" w:hAnsi="Times New Roman" w:eastAsia="Times New Roman" w:cs="Times New Roman"/>
              </w:rPr>
            </w:pPr>
            <w:hyperlink r:id="rId11">
              <w:r w:rsidRPr="57151173" w:rsidR="5715117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https://resh.edu.ru/subject/lesson/4722/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5F70C764" w:rsidRDefault="57151173" w14:paraId="70D8430D" w14:textId="4DF7942E">
            <w:pPr>
              <w:rPr>
                <w:rFonts w:ascii="Times New Roman" w:hAnsi="Times New Roman" w:eastAsia="Times New Roman" w:cs="Times New Roman"/>
              </w:rPr>
            </w:pPr>
            <w:r w:rsidRPr="57151173">
              <w:rPr>
                <w:rFonts w:ascii="Times New Roman" w:hAnsi="Times New Roman" w:eastAsia="Times New Roman" w:cs="Times New Roman"/>
              </w:rPr>
              <w:t>п.53,54 читать, пересказывать</w:t>
            </w:r>
          </w:p>
          <w:p w:rsidRPr="00056A85" w:rsidR="006D7D43" w:rsidP="5F70C764" w:rsidRDefault="5F70C764" w14:paraId="44E871BC" w14:textId="66ACD51A">
            <w:pPr>
              <w:rPr>
                <w:rFonts w:ascii="Times New Roman" w:hAnsi="Times New Roman" w:eastAsia="Times New Roman" w:cs="Times New Roman"/>
              </w:rPr>
            </w:pPr>
            <w:r w:rsidRPr="5F70C764">
              <w:rPr>
                <w:rFonts w:ascii="Times New Roman" w:hAnsi="Times New Roman" w:eastAsia="Times New Roman" w:cs="Times New Roman"/>
              </w:rPr>
              <w:t>Задачи для самостоятельного решения на стр.181(1,2,3)</w:t>
            </w:r>
          </w:p>
        </w:tc>
      </w:tr>
      <w:tr w:rsidRPr="00056A85" w:rsidR="006D7D43" w:rsidTr="0F7A3F55" w14:paraId="7475AA86" w14:textId="77777777">
        <w:trPr>
          <w:trHeight w:val="278"/>
        </w:trPr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C42CCC" w:rsidRDefault="006D7D43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6D7D43" w:rsidTr="0F7A3F55" w14:paraId="2598DEE6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6EDBFE39" w:rsidRDefault="006D7D43" w14:paraId="293ACAF0" w14:textId="7431E7CA">
            <w:r w:rsidRPr="73B90DA3">
              <w:rPr>
                <w:rFonts w:ascii="Times New Roman" w:hAnsi="Times New Roman" w:cs="Times New Roman"/>
              </w:rPr>
              <w:t>11.20.-11.50</w:t>
            </w:r>
          </w:p>
          <w:p w:rsidRPr="00056A85" w:rsidR="006D7D43" w:rsidP="6EDBFE39" w:rsidRDefault="006D7D43" w14:paraId="17AD93B2" w14:textId="206A2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6EE1FB13" w14:textId="49FC5BE3"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6D7D43" w:rsidP="6EDBFE39" w:rsidRDefault="006D7D43" w14:paraId="0DE4B5B7" w14:textId="7AD8B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6EDBFE39" w:rsidRDefault="006D7D43" w14:paraId="47AF92D3" w14:textId="45F888FB">
            <w:r w:rsidRPr="73B90DA3">
              <w:rPr>
                <w:rFonts w:ascii="Times New Roman" w:hAnsi="Times New Roman" w:cs="Times New Roman"/>
              </w:rPr>
              <w:t>Право</w:t>
            </w:r>
          </w:p>
          <w:p w:rsidR="006D7D43" w:rsidP="73B90DA3" w:rsidRDefault="006D7D43" w14:paraId="1BAB1335" w14:textId="4AAAE2D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Рыбкина И.В.</w:t>
            </w:r>
          </w:p>
          <w:p w:rsidRPr="00056A85" w:rsidR="006D7D43" w:rsidP="6EDBFE39" w:rsidRDefault="006D7D43" w14:paraId="66204FF1" w14:textId="18EEE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73B90DA3" w:rsidRDefault="006D7D43" w14:paraId="2DBF0D7D" w14:textId="5BD64E9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>Признаки правового государства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006263" w14:paraId="4791732F" w14:textId="7120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name="_GoBack" w:id="0"/>
            <w:bookmarkEnd w:id="0"/>
            <w:r>
              <w:t xml:space="preserve"> </w:t>
            </w:r>
            <w:proofErr w:type="spellStart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0626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Pr="006D7D43" w:rsidR="006D7D43" w:rsidP="00327051" w:rsidRDefault="006D7D43" w14:paraId="31FCAF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</w:p>
          <w:p w:rsidRPr="006D7D43" w:rsidR="006D7D43" w:rsidP="73B90DA3" w:rsidRDefault="006D7D43" w14:paraId="6B62F1B3" w14:textId="45EE9B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 </w:t>
            </w:r>
            <w:r w:rsidRPr="006D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D7D43" w:rsidR="006D7D43" w:rsidP="00327051" w:rsidRDefault="006D7D43" w14:paraId="6DC06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  <w:p w:rsidRPr="006D7D43" w:rsidR="006D7D43" w:rsidP="73B90DA3" w:rsidRDefault="006D7D43" w14:paraId="02F2C34E" w14:textId="314DAC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D7D43" w:rsidTr="0F7A3F55" w14:paraId="00E212C4" w14:textId="77777777">
        <w:tc>
          <w:tcPr>
            <w:tcW w:w="1142" w:type="dxa"/>
            <w:vMerge/>
            <w:tcMar/>
          </w:tcPr>
          <w:p w:rsidR="006D7D43" w:rsidRDefault="006D7D43" w14:paraId="3093BBBA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4AF97689" w14:textId="573D45F1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8670D9B" w:rsidRDefault="006D7D43" w14:paraId="3525261A" w14:textId="044D8BE6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11.20-11.50</w:t>
            </w:r>
          </w:p>
          <w:p w:rsidR="006D7D43" w:rsidP="68670D9B" w:rsidRDefault="006D7D43" w14:paraId="6D87ECA5" w14:textId="4049F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16BA3732" w14:textId="7B1C0907">
            <w:pPr>
              <w:rPr>
                <w:rFonts w:ascii="Times New Roman" w:hAnsi="Times New Roman" w:cs="Times New Roman"/>
              </w:rPr>
            </w:pPr>
            <w:r w:rsidRP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8670D9B" w:rsidRDefault="006D7D43" w14:paraId="742FE6F2" w14:textId="406FCAEE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Химия</w:t>
            </w:r>
          </w:p>
          <w:p w:rsidR="006D7D43" w:rsidP="68670D9B" w:rsidRDefault="006D7D43" w14:paraId="739CBAD7" w14:textId="615A9687">
            <w:pPr>
              <w:rPr>
                <w:rFonts w:ascii="Times New Roman" w:hAnsi="Times New Roman" w:cs="Times New Roman"/>
              </w:rPr>
            </w:pPr>
            <w:r w:rsidRP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3DAB41B7" w14:textId="5597273A">
            <w:proofErr w:type="spellStart"/>
            <w:r w:rsidRPr="6CE303AA">
              <w:rPr>
                <w:rFonts w:ascii="Times New Roman" w:hAnsi="Times New Roman" w:eastAsia="Times New Roman" w:cs="Times New Roman"/>
              </w:rPr>
              <w:t>Алканы</w:t>
            </w:r>
            <w:proofErr w:type="spellEnd"/>
            <w:r w:rsidRPr="6CE303AA">
              <w:rPr>
                <w:rFonts w:ascii="Times New Roman" w:hAnsi="Times New Roman" w:eastAsia="Times New Roman" w:cs="Times New Roman"/>
              </w:rPr>
              <w:t>. Строение, номенклатура, изомерия, физические свойства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533E5BA0" w14:textId="7E0333C0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6CE303AA" w:rsidRDefault="57151173" w14:paraId="27E175C1" w14:textId="4BC48A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урок по ссылке:  </w:t>
            </w:r>
            <w:hyperlink r:id="rId12">
              <w:r w:rsidRPr="5715117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https://resh.edu.ru/subject/lesson/6151/start/149993/</w:t>
              </w:r>
            </w:hyperlink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. Выполнить тренировочное задание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CE303AA" w:rsidRDefault="006D7D43" w14:paraId="2287FB65" w14:textId="14E815C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п. 24. упр. 5, 6</w:t>
            </w:r>
            <w:r w:rsidRPr="6CE303A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Выполненные задания выслать на эл. Почту </w:t>
            </w:r>
            <w:hyperlink r:id="rId13">
              <w:r w:rsidRPr="6CE303AA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="006D7D43" w:rsidTr="0F7A3F55" w14:paraId="0B249F46" w14:textId="77777777">
        <w:tc>
          <w:tcPr>
            <w:tcW w:w="1142" w:type="dxa"/>
            <w:vMerge/>
            <w:tcMar/>
          </w:tcPr>
          <w:p w:rsidR="006D7D43" w:rsidRDefault="006D7D43" w14:paraId="52E69203" w14:textId="77777777"/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60BA8C5D" w14:textId="5A28E695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D43" w:rsidP="6EDBFE39" w:rsidRDefault="006D7D43" w14:paraId="0F366405" w14:textId="10602D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5952AF56" w14:textId="328DADCF"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  <w:p w:rsidR="006D7D43" w:rsidP="6EDBFE39" w:rsidRDefault="006D7D43" w14:paraId="0DD0B86A" w14:textId="0E4E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6EDBFE39" w:rsidRDefault="006D7D43" w14:paraId="1C4FFED4" w14:textId="50C30D6C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Физика</w:t>
            </w:r>
          </w:p>
          <w:p w:rsidR="006D7D43" w:rsidP="6EDBFE39" w:rsidRDefault="006D7D43" w14:paraId="0982B522" w14:textId="1570362F">
            <w:pPr>
              <w:rPr>
                <w:rFonts w:ascii="Times New Roman" w:hAnsi="Times New Roman" w:cs="Times New Roman"/>
              </w:rPr>
            </w:pPr>
            <w:r w:rsidRP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5F70C764" w:rsidRDefault="56E887D0" w14:paraId="36E0890E" w14:textId="20250444">
            <w:pPr>
              <w:rPr>
                <w:rFonts w:ascii="Times New Roman" w:hAnsi="Times New Roman" w:eastAsia="Times New Roman" w:cs="Times New Roman"/>
              </w:rPr>
            </w:pPr>
            <w:r w:rsidRPr="56E887D0">
              <w:rPr>
                <w:rFonts w:ascii="Times New Roman" w:hAnsi="Times New Roman" w:eastAsia="Times New Roman" w:cs="Times New Roman"/>
              </w:rPr>
              <w:t>Масса молекул. Количество вещества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6E887D0" w:rsidP="56E887D0" w:rsidRDefault="56E887D0" w14:paraId="0A5A63BA" w14:textId="77777777">
            <w:pPr>
              <w:spacing w:line="276" w:lineRule="auto"/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56E887D0" w:rsidP="56E887D0" w:rsidRDefault="56E887D0" w14:paraId="289D27DF" w14:textId="0AD9CC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E887D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="006D7D43" w:rsidP="5F70C764" w:rsidRDefault="00006263" w14:paraId="55D478F1" w14:textId="5B21FFF4">
            <w:pPr>
              <w:rPr>
                <w:rFonts w:ascii="Times New Roman" w:hAnsi="Times New Roman" w:eastAsia="Times New Roman" w:cs="Times New Roman"/>
              </w:rPr>
            </w:pPr>
            <w:hyperlink r:id="rId14">
              <w:r w:rsidRPr="57151173" w:rsidR="57151173">
                <w:rPr>
                  <w:rStyle w:val="a4"/>
                  <w:rFonts w:ascii="Times New Roman" w:hAnsi="Times New Roman" w:eastAsia="Times New Roman" w:cs="Times New Roman"/>
                </w:rPr>
                <w:t>https://goo-gl.ru/o6Jcp</w:t>
              </w:r>
            </w:hyperlink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3B066D0A" w:rsidRDefault="57151173" w14:paraId="63B53EFB" w14:textId="596AD256">
            <w:pPr>
              <w:rPr>
                <w:rFonts w:ascii="Times New Roman" w:hAnsi="Times New Roman" w:eastAsia="Times New Roman" w:cs="Times New Roman"/>
              </w:rPr>
            </w:pPr>
            <w:r w:rsidRPr="57151173">
              <w:rPr>
                <w:rFonts w:ascii="Times New Roman" w:hAnsi="Times New Roman" w:eastAsia="Times New Roman" w:cs="Times New Roman"/>
              </w:rPr>
              <w:t xml:space="preserve"> п.54 учебника, оформить задачи в тетрадь</w:t>
            </w:r>
          </w:p>
        </w:tc>
      </w:tr>
      <w:tr w:rsidRPr="00927B3A" w:rsidR="006D7D43" w:rsidTr="0F7A3F55" w14:paraId="78941E47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886395" w:rsidRDefault="006D7D4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886395" w:rsidRDefault="006D7D43" w14:paraId="19219836" w14:textId="230A1CE4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886395" w:rsidRDefault="006D7D43" w14:paraId="296FEF7D" w14:textId="35943987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6D7D43" w:rsidP="73B90DA3" w:rsidRDefault="006D7D43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441881" w14:paraId="769D0D3C" w14:textId="1AEDF344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Язык жестов и мимика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2E1C5AA9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50DD04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927B3A" w:rsidR="00441881" w:rsidP="00441881" w:rsidRDefault="00441881" w14:paraId="54CD245A" w14:textId="684C3340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Учебник стр.31 упр.23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57151173" w14:paraId="4286FFF9" w14:textId="4390BB52">
            <w:pPr>
              <w:rPr>
                <w:rFonts w:ascii="Times New Roman" w:hAnsi="Times New Roman" w:eastAsia="Times New Roman" w:cs="Times New Roman"/>
              </w:rPr>
            </w:pPr>
            <w:r w:rsidRPr="57151173">
              <w:rPr>
                <w:rFonts w:ascii="Times New Roman" w:hAnsi="Times New Roman" w:eastAsia="Times New Roman" w:cs="Times New Roman"/>
              </w:rPr>
              <w:t>Упр.28 (учебник)</w:t>
            </w:r>
          </w:p>
          <w:p w:rsidRPr="00927B3A" w:rsidR="00441881" w:rsidP="73B90DA3" w:rsidRDefault="00441881" w14:paraId="1231BE67" w14:textId="5016C86D">
            <w:pPr>
              <w:rPr>
                <w:rFonts w:ascii="Times New Roman" w:hAnsi="Times New Roman" w:eastAsia="Times New Roman" w:cs="Times New Roman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2A7AB5" w:rsidR="006D7D43" w:rsidTr="0F7A3F55" w14:paraId="29B4EA11" w14:textId="77777777">
        <w:tc>
          <w:tcPr>
            <w:tcW w:w="1142" w:type="dxa"/>
            <w:vMerge/>
            <w:tcMar/>
            <w:vAlign w:val="center"/>
            <w:hideMark/>
          </w:tcPr>
          <w:p w:rsidRPr="00927B3A" w:rsidR="006D7D43" w:rsidP="00AA70AB" w:rsidRDefault="006D7D43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30D7AA69" w14:textId="16D995B8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7196D064" w14:textId="68F5AE9C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Онлай</w:t>
            </w:r>
            <w:proofErr w:type="gramStart"/>
            <w:r w:rsidRPr="73B90DA3">
              <w:rPr>
                <w:rFonts w:ascii="Times New Roman" w:hAnsi="Times New Roman" w:cs="Times New Roman"/>
              </w:rPr>
              <w:t>н-</w:t>
            </w:r>
            <w:proofErr w:type="gramEnd"/>
            <w:r w:rsidRPr="73B90DA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7D43" w:rsidP="73B90DA3" w:rsidRDefault="006D7D43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6D7D43" w:rsidP="73B90DA3" w:rsidRDefault="006D7D43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r w:rsidRPr="73B90DA3">
              <w:rPr>
                <w:rFonts w:ascii="Times New Roman" w:hAnsi="Times New Roman" w:eastAsia="Times New Roman" w:cs="Times New Roman"/>
              </w:rPr>
              <w:t>Колесова  Е.Г.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6D7D43" w:rsidP="73B90DA3" w:rsidRDefault="00441881" w14:paraId="6D072C0D" w14:textId="472795DF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Обломов и Ольга Ильинская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41881" w:rsidP="00441881" w:rsidRDefault="00441881" w14:paraId="68AAB13F" w14:textId="77777777">
            <w:pPr>
              <w:spacing w:line="276" w:lineRule="auto"/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6D7D43" w:rsidP="00441881" w:rsidRDefault="00441881" w14:paraId="264640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03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</w:t>
            </w:r>
          </w:p>
          <w:p w:rsidRPr="002A7AB5" w:rsidR="00441881" w:rsidP="00441881" w:rsidRDefault="00006263" w14:paraId="48A21919" w14:textId="3A1211AA">
            <w:pPr>
              <w:rPr>
                <w:rFonts w:ascii="Times New Roman" w:hAnsi="Times New Roman" w:eastAsia="Times New Roman" w:cs="Times New Roman"/>
              </w:rPr>
            </w:pPr>
            <w:hyperlink w:history="1" r:id="rId15">
              <w:r w:rsidRPr="00462CAE" w:rsidR="00441881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https://resh.edu.ru/subject/lesson/5783/start/8995/</w:t>
              </w:r>
            </w:hyperlink>
            <w:r w:rsidR="00441881">
              <w:rPr>
                <w:rFonts w:ascii="Times New Roman" w:hAnsi="Times New Roman" w:eastAsia="Times New Roman" w:cs="Times New Roman"/>
              </w:rPr>
              <w:t xml:space="preserve">   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A7AB5" w:rsidR="006D7D43" w:rsidP="73B90DA3" w:rsidRDefault="57151173" w14:paraId="6BD18F9B" w14:textId="4B2BDD18">
            <w:pPr>
              <w:rPr>
                <w:rFonts w:ascii="Times New Roman" w:hAnsi="Times New Roman" w:eastAsia="Times New Roman" w:cs="Times New Roman"/>
              </w:rPr>
            </w:pPr>
            <w:r w:rsidRPr="57151173">
              <w:rPr>
                <w:rFonts w:ascii="Times New Roman" w:hAnsi="Times New Roman" w:eastAsia="Times New Roman" w:cs="Times New Roman"/>
              </w:rPr>
              <w:t>Характер отношений Обломова и Ольги Ильинской (подготовить  сообщение)</w:t>
            </w:r>
          </w:p>
        </w:tc>
      </w:tr>
      <w:tr w:rsidRPr="00056A85" w:rsidR="006D7D43" w:rsidTr="0F7A3F55" w14:paraId="75697EEC" w14:textId="77777777">
        <w:tc>
          <w:tcPr>
            <w:tcW w:w="1142" w:type="dxa"/>
            <w:vMerge/>
            <w:tcMar/>
            <w:vAlign w:val="center"/>
            <w:hideMark/>
          </w:tcPr>
          <w:p w:rsidRPr="002A7AB5" w:rsidR="006D7D43" w:rsidP="00AA70AB" w:rsidRDefault="006D7D43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0F3CABC7" w14:textId="4D7ACBE5">
            <w:pPr>
              <w:rPr>
                <w:rFonts w:ascii="Times New Roman" w:hAnsi="Times New Roman" w:cs="Times New Roman"/>
              </w:rPr>
            </w:pPr>
            <w:r w:rsidRP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5B08B5D1" w14:textId="4BFCA875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6D7D43" w:rsidP="73B90DA3" w:rsidRDefault="006D7D43" w14:paraId="16DEB4AB" w14:textId="7A01C3FC">
            <w:pPr>
              <w:spacing w:after="200" w:line="276" w:lineRule="auto"/>
            </w:pPr>
            <w:r w:rsidRPr="73B90D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73B90DA3" w:rsidRDefault="006D7D43" w14:paraId="0AD9C6F4" w14:textId="6C4D8B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Молодёжь в борьбе за охрану окружающей среды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BC08B71" w:rsidRDefault="006D7D43" w14:paraId="75D3FD28" w14:textId="7E0333C0">
            <w:pPr>
              <w:spacing w:after="200" w:line="276" w:lineRule="auto"/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6D7D43" w:rsidP="4C0C2AF5" w:rsidRDefault="006D7D43" w14:paraId="4B1F511A" w14:textId="200436E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45 упр.2 (b) прочитать, понять тексты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4C0C2AF5" w:rsidRDefault="57151173" w14:paraId="622E1891" w14:textId="0AD895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с. 46-47 упр. 2(с, d, e, f, g) учебника</w:t>
            </w:r>
          </w:p>
          <w:p w:rsidRPr="00056A85" w:rsidR="006D7D43" w:rsidP="4C0C2AF5" w:rsidRDefault="006D7D43" w14:paraId="65F9C3DC" w14:textId="543818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C2A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отправить в мессенджер</w:t>
            </w:r>
          </w:p>
        </w:tc>
      </w:tr>
      <w:tr w:rsidRPr="00056A85" w:rsidR="006D7D43" w:rsidTr="0F7A3F55" w14:paraId="6F74D8FD" w14:textId="77777777">
        <w:tc>
          <w:tcPr>
            <w:tcW w:w="1142" w:type="dxa"/>
            <w:vMerge/>
            <w:tcMar/>
            <w:vAlign w:val="center"/>
            <w:hideMark/>
          </w:tcPr>
          <w:p w:rsidRPr="00056A85" w:rsidR="006D7D43" w:rsidP="00AA70AB" w:rsidRDefault="006D7D43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6D7D43" w:rsidP="00AA70AB" w:rsidRDefault="006D7D43" w14:paraId="1F3B1409" w14:textId="6668821B">
            <w:pPr>
              <w:rPr>
                <w:rFonts w:ascii="Times New Roman" w:hAnsi="Times New Roman" w:cs="Times New Roman"/>
              </w:rPr>
            </w:pPr>
            <w:r w:rsidRP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562C75D1" w14:textId="6546A263">
            <w:pPr>
              <w:rPr>
                <w:rFonts w:ascii="Times New Roman" w:hAnsi="Times New Roman" w:cs="Times New Roman"/>
              </w:rPr>
            </w:pPr>
            <w:r w:rsidRPr="6C361C49">
              <w:rPr>
                <w:rFonts w:ascii="Times New Roman" w:hAnsi="Times New Roman" w:cs="Times New Roman"/>
              </w:rPr>
              <w:t>Онлай</w:t>
            </w:r>
            <w:proofErr w:type="gramStart"/>
            <w:r w:rsidRPr="6C361C49">
              <w:rPr>
                <w:rFonts w:ascii="Times New Roman" w:hAnsi="Times New Roman" w:cs="Times New Roman"/>
              </w:rPr>
              <w:t>н-</w:t>
            </w:r>
            <w:proofErr w:type="gramEnd"/>
            <w:r w:rsidRPr="6C361C49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6D7D43" w:rsidP="00AA70AB" w:rsidRDefault="006D7D43" w14:paraId="28277E61" w14:textId="2238BC95">
            <w:r w:rsidRPr="6C361C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056A85" w:rsidR="006D7D43" w:rsidP="00AA70AB" w:rsidRDefault="006D7D43" w14:paraId="664355AD" w14:textId="48FADBED">
            <w:r w:rsidRP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00AA70AB" w:rsidRDefault="006D7D43" w14:paraId="1A965116" w14:textId="4066508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26C14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Наша семья и мы. Введение </w:t>
            </w:r>
            <w:proofErr w:type="gramStart"/>
            <w:r w:rsidRPr="6D26C143">
              <w:rPr>
                <w:rFonts w:ascii="Times New Roman" w:hAnsi="Times New Roman" w:eastAsia="Calibri" w:cs="Times New Roman"/>
                <w:sz w:val="24"/>
                <w:szCs w:val="24"/>
              </w:rPr>
              <w:t>новых</w:t>
            </w:r>
            <w:proofErr w:type="gramEnd"/>
            <w:r w:rsidRPr="6D26C14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3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57151173" w14:paraId="7DF4E37C" w14:textId="394BB9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71511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В случае отсутствия связи выполняем задание в учебнике стр.62 упр.5,6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6D7D43" w:rsidP="6D26C143" w:rsidRDefault="006D7D43" w14:paraId="44FB30F8" w14:textId="72A205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26C1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стр.64 упр.8-10. </w:t>
            </w:r>
            <w:r w:rsidRPr="6D26C14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10 задания отправить на почту </w:t>
            </w:r>
            <w:hyperlink r:id="rId16">
              <w:r w:rsidRPr="6D26C14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1115EEF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1115EEF3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RDefault="4BC08B71" w14:paraId="62146FA8" w14:textId="2CEC8E6C">
            <w:pPr>
              <w:rPr>
                <w:rFonts w:ascii="Times New Roman" w:hAnsi="Times New Roman"/>
                <w:sz w:val="24"/>
                <w:szCs w:val="24"/>
              </w:rPr>
            </w:pPr>
            <w:r w:rsidRPr="4BC08B71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2445F7" w:rsidP="008C7ECD" w:rsidRDefault="00F6F49B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lastRenderedPageBreak/>
              <w:t>Обед 14.30-15.00</w:t>
            </w:r>
          </w:p>
        </w:tc>
      </w:tr>
      <w:tr w:rsidRPr="008C7ECD" w:rsidR="008C7ECD" w:rsidTr="1115EEF3" w14:paraId="6E1831B3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F6F49B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F49B" w:rsidP="1D4F7AA5" w:rsidRDefault="1D4F7AA5" w14:paraId="0C1F11E9" w14:textId="0B85613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115EEF3" w:rsidR="1115EE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F6F49B" w:rsidP="1D4F7AA5" w:rsidRDefault="1D4F7AA5" w14:paraId="1A1EC1B2" w14:textId="7E3231D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4F7AA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 “Режим дня при дистанционном обучении”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F6F49B" w:rsidRDefault="00F6F49B" w14:paraId="1C446C6B" w14:textId="2C68B4D6">
            <w:pPr>
              <w:spacing w:after="200" w:line="276" w:lineRule="auto"/>
            </w:pPr>
            <w:r w:rsidRPr="1115EEF3" w:rsidR="1115EE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1115EEF3" w:rsidR="1115EE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115EEF3" w:rsidR="1115EE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1115EEF3" w:rsidR="1115EEF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263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AB5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07D7F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881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61A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D7D43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3A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87C2F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30C8E83"/>
    <w:rsid w:val="0521E8E2"/>
    <w:rsid w:val="0F7A3F55"/>
    <w:rsid w:val="1115EEF3"/>
    <w:rsid w:val="15558777"/>
    <w:rsid w:val="16985D96"/>
    <w:rsid w:val="1D4F7AA5"/>
    <w:rsid w:val="1DECA53D"/>
    <w:rsid w:val="24369752"/>
    <w:rsid w:val="254D2B7B"/>
    <w:rsid w:val="28C4D893"/>
    <w:rsid w:val="38FE2F4B"/>
    <w:rsid w:val="3B066D0A"/>
    <w:rsid w:val="3C674252"/>
    <w:rsid w:val="3F7CECC5"/>
    <w:rsid w:val="4BC08B71"/>
    <w:rsid w:val="4C0C2AF5"/>
    <w:rsid w:val="53768439"/>
    <w:rsid w:val="53900381"/>
    <w:rsid w:val="56629F92"/>
    <w:rsid w:val="56E887D0"/>
    <w:rsid w:val="57151173"/>
    <w:rsid w:val="5A028A68"/>
    <w:rsid w:val="5A23C9A2"/>
    <w:rsid w:val="5F70C764"/>
    <w:rsid w:val="637FB78D"/>
    <w:rsid w:val="68670D9B"/>
    <w:rsid w:val="6C361C49"/>
    <w:rsid w:val="6C563D65"/>
    <w:rsid w:val="6CE303AA"/>
    <w:rsid w:val="6D26C143"/>
    <w:rsid w:val="6EDBFE39"/>
    <w:rsid w:val="73B90DA3"/>
    <w:rsid w:val="7740A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 w:customStyle="1">
    <w:name w:val="Неразрешенное упоминание1"/>
    <w:basedOn w:val="a0"/>
    <w:uiPriority w:val="99"/>
    <w:semiHidden/>
    <w:unhideWhenUsed/>
    <w:rsid w:val="00AA70AB"/>
    <w:rPr>
      <w:color w:val="605E5C"/>
      <w:shd w:val="clear" w:color="auto" w:fill="E1DFDD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UnresolvedMention" w:customStyle="1">
    <w:name w:val="Unresolved Mention"/>
    <w:basedOn w:val="a0"/>
    <w:uiPriority w:val="99"/>
    <w:semiHidden/>
    <w:unhideWhenUsed/>
    <w:rsid w:val="004418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4731/main/159356/" TargetMode="External" Id="rId8" /><Relationship Type="http://schemas.openxmlformats.org/officeDocument/2006/relationships/hyperlink" Target="mailto:bellandysh@gmail.com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6151/start/149993/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mailto:shcherbinina2012@gmail.com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4731/main/159356/" TargetMode="External" Id="rId6" /><Relationship Type="http://schemas.openxmlformats.org/officeDocument/2006/relationships/hyperlink" Target="https://resh.edu.ru/subject/lesson/4722/" TargetMode="External" Id="rId11" /><Relationship Type="http://schemas.openxmlformats.org/officeDocument/2006/relationships/hyperlink" Target="https://resh.edu.ru/tv-program/archive/579" TargetMode="External" Id="rId5" /><Relationship Type="http://schemas.openxmlformats.org/officeDocument/2006/relationships/hyperlink" Target="https://resh.edu.ru/subject/lesson/5783/start/8995/" TargetMode="External" Id="rId15" /><Relationship Type="http://schemas.openxmlformats.org/officeDocument/2006/relationships/hyperlink" Target="http://www.myshared.ru/slide/80315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goo-gl.ru/o6Jcp" TargetMode="External" Id="rId14" /><Relationship Type="http://schemas.openxmlformats.org/officeDocument/2006/relationships/hyperlink" Target="https://edu.skysmart.ru/student/puxiraxuho" TargetMode="External" Id="R965e3a9f53ed4ed8" /><Relationship Type="http://schemas.openxmlformats.org/officeDocument/2006/relationships/hyperlink" Target="https://edu.skysmart.ru/student/puxiraxuho" TargetMode="External" Id="Rba494c19cf5546b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74</revision>
  <dcterms:created xsi:type="dcterms:W3CDTF">2020-04-03T10:10:00.0000000Z</dcterms:created>
  <dcterms:modified xsi:type="dcterms:W3CDTF">2020-11-22T03:58:47.4575985Z</dcterms:modified>
</coreProperties>
</file>