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AFE6" w:rsidP="006AAFE6" w:rsidRDefault="006AAFE6" w14:paraId="498E8B56" w14:textId="46B926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1B44AD" w:rsidR="000D1FE7" w:rsidP="0BDC8160" w:rsidRDefault="0BDC8160" w14:paraId="4485B13D" w14:textId="68811B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BDC8160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19.11.2020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95"/>
        <w:gridCol w:w="719"/>
        <w:gridCol w:w="993"/>
        <w:gridCol w:w="2340"/>
        <w:gridCol w:w="2441"/>
        <w:gridCol w:w="4252"/>
        <w:gridCol w:w="3119"/>
      </w:tblGrid>
      <w:tr w:rsidRPr="00030AA2" w:rsidR="000D1FE7" w:rsidTr="7D431664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9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40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1" w:type="dxa"/>
            <w:tcMar/>
          </w:tcPr>
          <w:p w:rsidRPr="00030AA2" w:rsidR="000D1FE7" w:rsidP="00886395" w:rsidRDefault="000D1FE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00886395" w:rsidRDefault="000D1FE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00886395" w:rsidRDefault="000D1FE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125062" w:rsidTr="7D431664" w14:paraId="734B6843" w14:textId="77777777">
        <w:tc>
          <w:tcPr>
            <w:tcW w:w="1418" w:type="dxa"/>
            <w:vMerge w:val="restart"/>
            <w:tcMar/>
          </w:tcPr>
          <w:p w:rsidR="00125062" w:rsidP="00E91274" w:rsidRDefault="00125062" w14:paraId="0091B139" w14:textId="6946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DC8160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Pr="00030AA2" w:rsidR="00125062" w:rsidP="00E91274" w:rsidRDefault="00125062" w14:paraId="148D59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95" w:type="dxa"/>
            <w:tcMar/>
          </w:tcPr>
          <w:p w:rsidRPr="00030AA2" w:rsidR="00125062" w:rsidP="00886395" w:rsidRDefault="00125062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dxa"/>
            <w:tcMar/>
          </w:tcPr>
          <w:p w:rsidR="00125062" w:rsidP="004461AC" w:rsidRDefault="00125062" w14:paraId="510F3FFA" w14:textId="2A2C83E6">
            <w:r>
              <w:t>8.30.-9.00.</w:t>
            </w:r>
          </w:p>
        </w:tc>
        <w:tc>
          <w:tcPr>
            <w:tcW w:w="993" w:type="dxa"/>
            <w:tcMar/>
          </w:tcPr>
          <w:p w:rsidRPr="00EC1B50" w:rsidR="00125062" w:rsidP="5FDFAFA1" w:rsidRDefault="00125062" w14:paraId="3273AA43" w14:textId="421B0F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340" w:type="dxa"/>
            <w:tcMar/>
          </w:tcPr>
          <w:p w:rsidRPr="00030AA2" w:rsidR="00125062" w:rsidP="5FDFAFA1" w:rsidRDefault="00125062" w14:paraId="150872F2" w14:textId="6BC4A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30AA2" w:rsidR="00125062" w:rsidP="5FDFAFA1" w:rsidRDefault="00125062" w14:paraId="28B789B5" w14:textId="68EB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41" w:type="dxa"/>
            <w:tcMar/>
          </w:tcPr>
          <w:p w:rsidR="00125062" w:rsidP="5FDFAFA1" w:rsidRDefault="2A8042E2" w14:paraId="297AE204" w14:textId="1E9B5039">
            <w:pPr>
              <w:rPr>
                <w:rFonts w:ascii="Times New Roman" w:hAnsi="Times New Roman" w:eastAsia="Times New Roman" w:cs="Times New Roman"/>
              </w:rPr>
            </w:pPr>
            <w:r w:rsidRPr="2A8042E2">
              <w:rPr>
                <w:rFonts w:ascii="Times New Roman" w:hAnsi="Times New Roman" w:eastAsia="Times New Roman" w:cs="Times New Roman"/>
              </w:rPr>
              <w:t xml:space="preserve"> Экономика и государство</w:t>
            </w:r>
          </w:p>
        </w:tc>
        <w:tc>
          <w:tcPr>
            <w:tcW w:w="4252" w:type="dxa"/>
            <w:tcMar/>
          </w:tcPr>
          <w:p w:rsidRPr="007F1A36" w:rsidR="00125062" w:rsidP="2A8042E2" w:rsidRDefault="2A8042E2" w14:paraId="47616449" w14:textId="547D253B">
            <w:pPr>
              <w:rPr>
                <w:rFonts w:ascii="Times New Roman" w:hAnsi="Times New Roman" w:eastAsia="Times New Roman" w:cs="Times New Roman"/>
              </w:rPr>
            </w:pPr>
            <w:r w:rsidRPr="007F1A36">
              <w:rPr>
                <w:rFonts w:ascii="Times New Roman" w:hAnsi="Times New Roman" w:eastAsia="Times New Roman" w:cs="Times New Roman"/>
              </w:rPr>
              <w:t xml:space="preserve"> </w:t>
            </w:r>
            <w:r w:rsidRPr="2A8042E2">
              <w:rPr>
                <w:rFonts w:ascii="Times New Roman" w:hAnsi="Times New Roman" w:eastAsia="Times New Roman" w:cs="Times New Roman"/>
                <w:lang w:val="en-US"/>
              </w:rPr>
              <w:t>Google</w:t>
            </w:r>
          </w:p>
          <w:p w:rsidR="00125062" w:rsidP="2A8042E2" w:rsidRDefault="2A8042E2" w14:paraId="7E512C97" w14:textId="77777777">
            <w:pPr>
              <w:rPr>
                <w:rFonts w:ascii="Times New Roman" w:hAnsi="Times New Roman" w:eastAsia="Times New Roman" w:cs="Times New Roman"/>
              </w:rPr>
            </w:pPr>
            <w:r w:rsidRPr="2A8042E2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</w:p>
          <w:p w:rsidRPr="009344C4" w:rsidR="00125062" w:rsidP="5FDFAFA1" w:rsidRDefault="2A8042E2" w14:paraId="39902E15" w14:textId="0B28A886">
            <w:pPr>
              <w:rPr>
                <w:rFonts w:ascii="Times New Roman" w:hAnsi="Times New Roman" w:eastAsia="Times New Roman" w:cs="Times New Roman"/>
              </w:rPr>
            </w:pPr>
            <w:r w:rsidRPr="2A8042E2">
              <w:rPr>
                <w:rFonts w:ascii="Times New Roman" w:hAnsi="Times New Roman" w:eastAsia="Times New Roman" w:cs="Times New Roman"/>
              </w:rPr>
              <w:t>Учебник Л.Н. Боголюбов Обществознание 11 класс §8 читать отвечать на вопросы в конце §8</w:t>
            </w:r>
          </w:p>
        </w:tc>
        <w:tc>
          <w:tcPr>
            <w:tcW w:w="3119" w:type="dxa"/>
            <w:tcMar/>
          </w:tcPr>
          <w:p w:rsidR="00125062" w:rsidP="2A8042E2" w:rsidRDefault="2A8042E2" w14:paraId="31D5E656" w14:textId="77777777">
            <w:pPr>
              <w:rPr>
                <w:rFonts w:ascii="Times New Roman" w:hAnsi="Times New Roman" w:eastAsia="Times New Roman" w:cs="Times New Roman"/>
              </w:rPr>
            </w:pPr>
            <w:r w:rsidRPr="2A8042E2">
              <w:rPr>
                <w:rFonts w:ascii="Times New Roman" w:hAnsi="Times New Roman" w:eastAsia="Times New Roman" w:cs="Times New Roman"/>
              </w:rPr>
              <w:t>Работа по алгоритму, выполнение заданий письменно обязательно для всего класса.</w:t>
            </w:r>
          </w:p>
          <w:p w:rsidRPr="009344C4" w:rsidR="00125062" w:rsidP="5FDFAFA1" w:rsidRDefault="2A8042E2" w14:paraId="51E41201" w14:textId="75F239EB">
            <w:pPr>
              <w:rPr>
                <w:rFonts w:ascii="Times New Roman" w:hAnsi="Times New Roman" w:eastAsia="Times New Roman" w:cs="Times New Roman"/>
              </w:rPr>
            </w:pPr>
            <w:r w:rsidRPr="2A8042E2">
              <w:rPr>
                <w:rFonts w:ascii="Times New Roman" w:hAnsi="Times New Roman" w:eastAsia="Times New Roman" w:cs="Times New Roman"/>
              </w:rPr>
              <w:t xml:space="preserve">Алгоритм в </w:t>
            </w:r>
            <w:r w:rsidRPr="2A8042E2">
              <w:rPr>
                <w:rFonts w:ascii="Times New Roman" w:hAnsi="Times New Roman" w:eastAsia="Times New Roman" w:cs="Times New Roman"/>
                <w:lang w:val="en-US"/>
              </w:rPr>
              <w:t>VK</w:t>
            </w:r>
            <w:r w:rsidRPr="2A8042E2">
              <w:rPr>
                <w:rFonts w:ascii="Times New Roman" w:hAnsi="Times New Roman" w:eastAsia="Times New Roman" w:cs="Times New Roman"/>
              </w:rPr>
              <w:t>, результаты работы в VK</w:t>
            </w:r>
          </w:p>
        </w:tc>
      </w:tr>
      <w:tr w:rsidRPr="00030AA2" w:rsidR="00125062" w:rsidTr="7D431664" w14:paraId="231CB222" w14:textId="77777777">
        <w:tc>
          <w:tcPr>
            <w:tcW w:w="1418" w:type="dxa"/>
            <w:vMerge/>
            <w:tcMar/>
          </w:tcPr>
          <w:p w:rsidRPr="00030AA2" w:rsidR="00125062" w:rsidP="00886395" w:rsidRDefault="00125062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125062" w:rsidP="00886395" w:rsidRDefault="00125062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tcMar/>
          </w:tcPr>
          <w:p w:rsidR="00125062" w:rsidP="004461AC" w:rsidRDefault="00125062" w14:paraId="47276298" w14:textId="087D8ABC">
            <w:r>
              <w:t>9.30.-10.00</w:t>
            </w:r>
          </w:p>
        </w:tc>
        <w:tc>
          <w:tcPr>
            <w:tcW w:w="993" w:type="dxa"/>
            <w:tcMar/>
          </w:tcPr>
          <w:p w:rsidRPr="00030AA2" w:rsidR="00125062" w:rsidP="00886395" w:rsidRDefault="00125062" w14:paraId="2CB24E5C" w14:textId="0991F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340" w:type="dxa"/>
            <w:tcMar/>
          </w:tcPr>
          <w:p w:rsidRPr="00030AA2" w:rsidR="00125062" w:rsidP="5FDFAFA1" w:rsidRDefault="00125062" w14:paraId="23EEE26E" w14:textId="69028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30AA2" w:rsidR="00125062" w:rsidP="5FDFAFA1" w:rsidRDefault="00125062" w14:paraId="7000BB0A" w14:textId="270DE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41" w:type="dxa"/>
            <w:tcMar/>
          </w:tcPr>
          <w:p w:rsidR="00125062" w:rsidP="5FDFAFA1" w:rsidRDefault="2A8042E2" w14:paraId="14C1F84C" w14:textId="6EAA801F">
            <w:pPr>
              <w:rPr>
                <w:rFonts w:ascii="Times New Roman" w:hAnsi="Times New Roman" w:eastAsia="Times New Roman" w:cs="Times New Roman"/>
              </w:rPr>
            </w:pPr>
            <w:r w:rsidRPr="2A8042E2">
              <w:rPr>
                <w:rFonts w:ascii="Times New Roman" w:hAnsi="Times New Roman" w:eastAsia="Times New Roman" w:cs="Times New Roman"/>
              </w:rPr>
              <w:t xml:space="preserve"> Экономика и государство</w:t>
            </w:r>
          </w:p>
        </w:tc>
        <w:tc>
          <w:tcPr>
            <w:tcW w:w="4252" w:type="dxa"/>
            <w:tcMar/>
          </w:tcPr>
          <w:p w:rsidRPr="007F1A36" w:rsidR="00125062" w:rsidP="2A8042E2" w:rsidRDefault="2A8042E2" w14:paraId="1E0220E5" w14:textId="4DE4CB4D">
            <w:pPr>
              <w:rPr>
                <w:rFonts w:ascii="Times New Roman" w:hAnsi="Times New Roman" w:eastAsia="Times New Roman" w:cs="Times New Roman"/>
              </w:rPr>
            </w:pPr>
            <w:r w:rsidRPr="007F1A36">
              <w:rPr>
                <w:rFonts w:ascii="Times New Roman" w:hAnsi="Times New Roman" w:eastAsia="Times New Roman" w:cs="Times New Roman"/>
              </w:rPr>
              <w:t xml:space="preserve"> </w:t>
            </w:r>
            <w:r w:rsidRPr="2A8042E2">
              <w:rPr>
                <w:rFonts w:ascii="Times New Roman" w:hAnsi="Times New Roman" w:eastAsia="Times New Roman" w:cs="Times New Roman"/>
                <w:lang w:val="en-US"/>
              </w:rPr>
              <w:t>Google</w:t>
            </w:r>
          </w:p>
          <w:p w:rsidR="00125062" w:rsidP="2A8042E2" w:rsidRDefault="2A8042E2" w14:paraId="52B4BFF1" w14:textId="77777777">
            <w:pPr>
              <w:rPr>
                <w:rFonts w:ascii="Times New Roman" w:hAnsi="Times New Roman" w:eastAsia="Times New Roman" w:cs="Times New Roman"/>
              </w:rPr>
            </w:pPr>
            <w:r w:rsidRPr="2A8042E2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</w:p>
          <w:p w:rsidR="00125062" w:rsidP="5FDFAFA1" w:rsidRDefault="2A8042E2" w14:paraId="01388C68" w14:textId="7B3456B7">
            <w:pPr>
              <w:rPr>
                <w:rFonts w:ascii="Times New Roman" w:hAnsi="Times New Roman" w:eastAsia="Times New Roman" w:cs="Times New Roman"/>
              </w:rPr>
            </w:pPr>
            <w:r w:rsidRPr="2A8042E2">
              <w:rPr>
                <w:rFonts w:ascii="Times New Roman" w:hAnsi="Times New Roman" w:eastAsia="Times New Roman" w:cs="Times New Roman"/>
              </w:rPr>
              <w:t>Учебник Л.Н. Боголюбов Обществознание 11 класс §8 читать отвечать на вопросы в конце §8</w:t>
            </w:r>
          </w:p>
        </w:tc>
        <w:tc>
          <w:tcPr>
            <w:tcW w:w="3119" w:type="dxa"/>
            <w:tcMar/>
          </w:tcPr>
          <w:p w:rsidR="00125062" w:rsidP="5FDFAFA1" w:rsidRDefault="2A8042E2" w14:paraId="6A09E912" w14:textId="269A6BD1">
            <w:pPr>
              <w:rPr>
                <w:rFonts w:ascii="Times New Roman" w:hAnsi="Times New Roman" w:eastAsia="Times New Roman" w:cs="Times New Roman"/>
              </w:rPr>
            </w:pPr>
            <w:r w:rsidRPr="2A8042E2">
              <w:rPr>
                <w:rFonts w:ascii="Times New Roman" w:hAnsi="Times New Roman" w:eastAsia="Times New Roman" w:cs="Times New Roman"/>
              </w:rPr>
              <w:t xml:space="preserve">Выполнение тестовых заданий ЕГЭ (направлены в </w:t>
            </w:r>
            <w:proofErr w:type="spellStart"/>
            <w:r w:rsidRPr="2A8042E2">
              <w:rPr>
                <w:rFonts w:ascii="Times New Roman" w:hAnsi="Times New Roman" w:eastAsia="Times New Roman" w:cs="Times New Roman"/>
              </w:rPr>
              <w:t>Vk</w:t>
            </w:r>
            <w:proofErr w:type="spellEnd"/>
            <w:r w:rsidRPr="2A8042E2">
              <w:rPr>
                <w:rFonts w:ascii="Times New Roman" w:hAnsi="Times New Roman" w:eastAsia="Times New Roman" w:cs="Times New Roman"/>
              </w:rPr>
              <w:t>)</w:t>
            </w:r>
          </w:p>
        </w:tc>
      </w:tr>
      <w:tr w:rsidRPr="00030AA2" w:rsidR="00125062" w:rsidTr="7D431664" w14:paraId="5C586FC9" w14:textId="77777777">
        <w:tc>
          <w:tcPr>
            <w:tcW w:w="1418" w:type="dxa"/>
            <w:vMerge/>
            <w:tcMar/>
          </w:tcPr>
          <w:p w:rsidRPr="00030AA2" w:rsidR="00125062" w:rsidP="00886395" w:rsidRDefault="00125062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125062" w:rsidP="00886395" w:rsidRDefault="00125062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tcMar/>
          </w:tcPr>
          <w:p w:rsidRPr="00030AA2" w:rsidR="00125062" w:rsidP="00886395" w:rsidRDefault="00125062" w14:paraId="45ABEA26" w14:textId="4D78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993" w:type="dxa"/>
            <w:tcMar/>
          </w:tcPr>
          <w:p w:rsidRPr="00030AA2" w:rsidR="00125062" w:rsidP="00207543" w:rsidRDefault="00125062" w14:paraId="7BCE925B" w14:textId="31339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DFAFA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340" w:type="dxa"/>
            <w:tcMar/>
          </w:tcPr>
          <w:p w:rsidR="7D431664" w:rsidP="7D431664" w:rsidRDefault="7D431664" w14:paraId="36A67E37" w14:textId="37FD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 w:rsidR="7D431664">
              <w:rPr>
                <w:rFonts w:ascii="Times New Roman" w:hAnsi="Times New Roman" w:cs="Times New Roman"/>
                <w:sz w:val="24"/>
                <w:szCs w:val="24"/>
              </w:rPr>
              <w:t>Литература (базовый уровень)</w:t>
            </w:r>
            <w:r w:rsidRPr="7D431664" w:rsidR="7D43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30AA2" w:rsidR="00125062" w:rsidP="00207543" w:rsidRDefault="00125062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1" w:type="dxa"/>
            <w:tcMar/>
          </w:tcPr>
          <w:p w:rsidRPr="000953E2" w:rsidR="00125062" w:rsidP="7D431664" w:rsidRDefault="000953E2" w14:paraId="078D18F5" w14:textId="67ED9886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7D431664" w:rsidR="7D43166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А. А. Ахматова. Очерк жизни и творчества. Любовная лирика.</w:t>
            </w:r>
            <w:r w:rsidRPr="7D431664" w:rsidR="7D43166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Pr="000953E2" w:rsidR="00125062" w:rsidP="7D431664" w:rsidRDefault="000953E2" w14:paraId="62B2D90C" w14:textId="42F3361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Mar/>
          </w:tcPr>
          <w:p w:rsidRPr="00030AA2" w:rsidR="00125062" w:rsidP="7D431664" w:rsidRDefault="006AAFE6" w14:noSpellErr="1" w14:paraId="521F93F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431664" w:rsidR="7D431664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D431664" w:rsidR="7D4316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конференция</w:t>
            </w:r>
          </w:p>
          <w:p w:rsidRPr="00030AA2" w:rsidR="00125062" w:rsidP="7D431664" w:rsidRDefault="006AAFE6" w14:noSpellErr="1" w14:paraId="410603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431664" w:rsidR="7D431664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030AA2" w:rsidR="00125062" w:rsidP="7D431664" w:rsidRDefault="006AAFE6" w14:noSpellErr="1" w14:paraId="0397A75F" w14:textId="4615066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fe4054e881c4a8c">
              <w:r w:rsidRPr="7D431664" w:rsidR="7D43166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https://vk.com/video182351883_171711929</w:t>
              </w:r>
            </w:hyperlink>
          </w:p>
          <w:p w:rsidRPr="00030AA2" w:rsidR="00125062" w:rsidP="7D431664" w:rsidRDefault="006AAFE6" w14:paraId="5A39BBE3" w14:textId="3028EFFB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Pr="00464B07" w:rsidR="00125062" w:rsidP="7D431664" w:rsidRDefault="00125062" w14:paraId="5FECC2F5" w14:textId="749956AB"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 w:rsidRPr="7D431664" w:rsidR="7D431664">
              <w:rPr>
                <w:rFonts w:ascii="Times New Roman" w:hAnsi="Times New Roman" w:eastAsia="Times New Roman" w:cs="Times New Roman"/>
                <w:lang w:eastAsia="ru-RU"/>
              </w:rPr>
              <w:t>1. Выучить наизусть стихотворение о любви Ахматовой (по выбору).</w:t>
            </w:r>
          </w:p>
          <w:p w:rsidRPr="00464B07" w:rsidR="00125062" w:rsidP="7D431664" w:rsidRDefault="00125062" w14:noSpellErr="1" w14:paraId="1FEFC427" w14:textId="77777777">
            <w:pPr>
              <w:rPr>
                <w:rFonts w:ascii="Times New Roman" w:hAnsi="Times New Roman" w:eastAsia="Times New Roman" w:cs="Times New Roman"/>
                <w:lang w:eastAsia="ru-RU"/>
              </w:rPr>
            </w:pPr>
            <w:r w:rsidRPr="7D431664" w:rsidR="7D431664">
              <w:rPr>
                <w:rFonts w:ascii="Times New Roman" w:hAnsi="Times New Roman" w:eastAsia="Times New Roman" w:cs="Times New Roman"/>
                <w:lang w:eastAsia="ru-RU"/>
              </w:rPr>
              <w:t>2. Сделать письменный анализ стихотворения.</w:t>
            </w:r>
          </w:p>
          <w:p w:rsidRPr="00464B07" w:rsidR="00125062" w:rsidP="7D431664" w:rsidRDefault="00125062" w14:paraId="67340246" w14:noSpellErr="1" w14:textId="06C7063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431664" w:rsidR="7D4316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Работы прислать на эл. почту: </w:t>
            </w:r>
            <w:hyperlink r:id="Rc9657240858840c2">
              <w:r w:rsidRPr="7D431664" w:rsidR="7D43166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yla</w:t>
              </w:r>
              <w:r w:rsidRPr="7D431664" w:rsidR="7D43166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601960@</w:t>
              </w:r>
              <w:r w:rsidRPr="7D431664" w:rsidR="7D43166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yandex</w:t>
              </w:r>
              <w:r w:rsidRPr="7D431664" w:rsidR="7D43166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D431664" w:rsidR="7D43166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Pr="00030AA2" w:rsidR="00125062" w:rsidTr="7D431664" w14:paraId="7475AA86" w14:textId="77777777">
        <w:tc>
          <w:tcPr>
            <w:tcW w:w="1418" w:type="dxa"/>
            <w:vMerge/>
            <w:tcMar/>
          </w:tcPr>
          <w:p w:rsidRPr="00030AA2" w:rsidR="00125062" w:rsidP="00886395" w:rsidRDefault="00125062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125062" w:rsidP="00520CEF" w:rsidRDefault="00125062" w14:paraId="5D68D852" w14:textId="22A5A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 w:rsidR="7D431664"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10.50-11.30</w:t>
            </w:r>
          </w:p>
        </w:tc>
      </w:tr>
      <w:tr w:rsidRPr="00030AA2" w:rsidR="00125062" w:rsidTr="7D431664" w14:paraId="2E0D92AE" w14:textId="77777777">
        <w:tc>
          <w:tcPr>
            <w:tcW w:w="1418" w:type="dxa"/>
            <w:vMerge/>
            <w:tcMar/>
          </w:tcPr>
          <w:p w:rsidRPr="00030AA2" w:rsidR="00125062" w:rsidP="00886395" w:rsidRDefault="00125062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125062" w:rsidP="00886395" w:rsidRDefault="0012506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tcMar/>
          </w:tcPr>
          <w:p w:rsidRPr="00030AA2" w:rsidR="00125062" w:rsidP="00886395" w:rsidRDefault="00125062" w14:paraId="0EE50EEF" w14:textId="13B1C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 w:rsidR="7D431664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993" w:type="dxa"/>
            <w:tcMar/>
          </w:tcPr>
          <w:p w:rsidRPr="00030AA2" w:rsidR="00125062" w:rsidP="00886395" w:rsidRDefault="00125062" w14:paraId="039C44C2" w14:textId="55F4D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 w:rsid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Pr="00030AA2" w:rsidR="00125062" w:rsidP="7D431664" w:rsidRDefault="00125062" w14:paraId="0A93484D" w14:textId="6AC85D3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D431664" w:rsidR="7D4316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7D431664" w:rsidR="7D43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End"/>
          </w:p>
          <w:p w:rsidRPr="00030AA2" w:rsidR="00125062" w:rsidP="00886395" w:rsidRDefault="00125062" w14:paraId="3ADB6CA3" w14:textId="1400D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 w:rsidR="7D431664">
              <w:rPr>
                <w:rFonts w:ascii="Times New Roman" w:hAnsi="Times New Roman" w:cs="Times New Roman"/>
                <w:sz w:val="24"/>
                <w:szCs w:val="24"/>
              </w:rPr>
              <w:t xml:space="preserve"> Резникова Л.А.</w:t>
            </w:r>
          </w:p>
        </w:tc>
        <w:tc>
          <w:tcPr>
            <w:tcW w:w="2441" w:type="dxa"/>
            <w:tcMar/>
          </w:tcPr>
          <w:p w:rsidRPr="007F1A36" w:rsidR="00125062" w:rsidP="0BDC8160" w:rsidRDefault="007F1A36" w14:paraId="52BF78CC" w14:textId="64E81D4C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7D431664" w:rsidR="7D431664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Pr="7D431664" w:rsidR="7D43166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Mar/>
          </w:tcPr>
          <w:p w:rsidR="7D431664" w:rsidP="7D431664" w:rsidRDefault="7D431664" w14:paraId="7AA4F747" w14:textId="44EEE85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D431664" w:rsidR="7D431664">
              <w:rPr>
                <w:rFonts w:ascii="Times New Roman" w:hAnsi="Times New Roman" w:eastAsia="Calibri" w:cs="Times New Roman"/>
                <w:sz w:val="24"/>
                <w:szCs w:val="24"/>
              </w:rPr>
              <w:t>Материал, подготовленный учителем</w:t>
            </w:r>
          </w:p>
          <w:p w:rsidR="7D431664" w:rsidP="7D431664" w:rsidRDefault="7D431664" w14:paraId="02BFBB48" w14:textId="73B8846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061002" w:rsidR="00061002" w:rsidP="003E2B9D" w:rsidRDefault="00061002" w14:paraId="0D0B940D" w14:textId="7D2C259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Pr="007F1A36" w:rsidR="007F1A36" w:rsidP="7D431664" w:rsidRDefault="006AAFE6" w14:paraId="48618427" w14:textId="24001B5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D431664" w:rsidR="7D431664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proofErr w:type="spellStart"/>
            <w:proofErr w:type="spellEnd"/>
          </w:p>
        </w:tc>
      </w:tr>
      <w:tr w:rsidRPr="00030AA2" w:rsidR="00125062" w:rsidTr="7D431664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125062" w:rsidP="00886395" w:rsidRDefault="00125062" w14:paraId="0E27B00A" w14:textId="76700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125062" w:rsidP="00886395" w:rsidRDefault="00125062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Mar/>
          </w:tcPr>
          <w:p w:rsidRPr="00030AA2" w:rsidR="00125062" w:rsidP="00886395" w:rsidRDefault="00125062" w14:paraId="60061E4C" w14:textId="183C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 w:rsidR="7D431664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993" w:type="dxa"/>
            <w:tcMar/>
          </w:tcPr>
          <w:p w:rsidRPr="00030AA2" w:rsidR="00125062" w:rsidP="00886395" w:rsidRDefault="00125062" w14:paraId="44EAFD9C" w14:textId="4ACA262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 w:rsid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Pr="00030AA2" w:rsidR="00125062" w:rsidP="27EB1593" w:rsidRDefault="00125062" w14:paraId="3EB1BA81" w14:textId="488D78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EB1593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математическог</w:t>
            </w:r>
            <w:r w:rsidRPr="27EB1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анализа)</w:t>
            </w:r>
          </w:p>
          <w:p w:rsidRPr="00030AA2" w:rsidR="00125062" w:rsidP="008A54A2" w:rsidRDefault="00125062" w14:paraId="4B94D5A5" w14:textId="2AEA43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7EB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7EB1593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27EB159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1" w:type="dxa"/>
            <w:tcMar/>
          </w:tcPr>
          <w:p w:rsidRPr="009E5150" w:rsidR="00125062" w:rsidP="0BDC8160" w:rsidRDefault="1FFF805F" w14:paraId="07F514F8" w14:textId="3C65293B">
            <w:pPr>
              <w:spacing w:after="200" w:line="276" w:lineRule="auto"/>
            </w:pPr>
            <w:r w:rsidRPr="1FFF805F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Правила дифференцирования (базовый уровень)</w:t>
            </w:r>
          </w:p>
          <w:p w:rsidRPr="009E5150" w:rsidR="00125062" w:rsidP="1FFF805F" w:rsidRDefault="1FFF805F" w14:paraId="3DEEC669" w14:textId="59BB59DC">
            <w:pPr>
              <w:spacing w:after="200" w:line="276" w:lineRule="auto"/>
            </w:pPr>
            <w:r w:rsidRPr="1FFF805F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Производные элементарных функций (углубленный уровень)</w:t>
            </w:r>
          </w:p>
        </w:tc>
        <w:tc>
          <w:tcPr>
            <w:tcW w:w="4252" w:type="dxa"/>
            <w:tcMar/>
          </w:tcPr>
          <w:p w:rsidRPr="009E5150" w:rsidR="00125062" w:rsidP="07CB580F" w:rsidRDefault="1FFF805F" w14:paraId="2C5F1979" w14:textId="7DA62239">
            <w:pPr>
              <w:spacing w:line="276" w:lineRule="auto"/>
            </w:pPr>
            <w:r w:rsidRPr="7D431664" w:rsidR="7D431664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№166(1,3,5), 168(2), 169(2,3),170</w:t>
            </w:r>
          </w:p>
          <w:p w:rsidRPr="009E5150" w:rsidR="00125062" w:rsidP="07CB580F" w:rsidRDefault="1FFF805F" w14:paraId="10558408" w14:textId="7B6C9865">
            <w:pPr>
              <w:spacing w:line="276" w:lineRule="auto"/>
            </w:pPr>
            <w:hyperlink r:id="R9b3cd88d60304436">
              <w:r w:rsidRPr="7D431664" w:rsidR="7D43166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https://resh.edu.ru/subject/lesson/6114/main/201077/</w:t>
              </w:r>
            </w:hyperlink>
            <w:r w:rsidRPr="7D431664" w:rsidR="7D4316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E5150" w:rsidR="00125062" w:rsidP="07CB580F" w:rsidRDefault="2A8042E2" w14:paraId="3656B9AB" w14:textId="024A056A">
            <w:pPr>
              <w:spacing w:line="276" w:lineRule="auto"/>
            </w:pPr>
            <w:r w:rsidRPr="2A8042E2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§7 учебника. Выписать формулы производных элементарных функций (10 формул), равенства 1 и 2. Разобрать и записать в тетрадь решение задач 1-3</w:t>
            </w:r>
          </w:p>
        </w:tc>
        <w:tc>
          <w:tcPr>
            <w:tcW w:w="3119" w:type="dxa"/>
            <w:tcMar/>
          </w:tcPr>
          <w:p w:rsidRPr="009E5150" w:rsidR="00125062" w:rsidP="7D431664" w:rsidRDefault="1FFF805F" w14:paraId="78A653B3" w14:textId="0170BC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7D431664" w:rsidR="7D4316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Базовый уровень: §5-повторить формулы дифференцирования суммы, произведения, частного. Решить 168(1), 169(1,4). </w:t>
            </w:r>
          </w:p>
          <w:p w:rsidRPr="009E5150" w:rsidR="00125062" w:rsidP="7D431664" w:rsidRDefault="1FFF805F" w14:paraId="45FB0818" w14:textId="0F02965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030AA2" w:rsidR="00125062" w:rsidTr="7D431664" w14:paraId="5FF362C0" w14:textId="77777777">
        <w:tc>
          <w:tcPr>
            <w:tcW w:w="1418" w:type="dxa"/>
            <w:vMerge/>
            <w:tcMar/>
          </w:tcPr>
          <w:p w:rsidRPr="00030AA2" w:rsidR="00125062" w:rsidP="00886395" w:rsidRDefault="00125062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125062" w:rsidP="00886395" w:rsidRDefault="00125062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Mar/>
          </w:tcPr>
          <w:p w:rsidRPr="00030AA2" w:rsidR="00125062" w:rsidP="00886395" w:rsidRDefault="00125062" w14:paraId="38DFF86B" w14:textId="40AFA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 w:rsidR="7D431664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993" w:type="dxa"/>
            <w:tcMar/>
          </w:tcPr>
          <w:p w:rsidRPr="00030AA2" w:rsidR="00125062" w:rsidP="00886395" w:rsidRDefault="00125062" w14:paraId="67E79035" w14:textId="3D51E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 w:rsid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="00125062" w:rsidP="00886395" w:rsidRDefault="00125062" w14:paraId="606BD6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(углублённый уровень)</w:t>
            </w:r>
          </w:p>
          <w:p w:rsidRPr="00030AA2" w:rsidR="00125062" w:rsidP="00886395" w:rsidRDefault="00125062" w14:paraId="655E36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1" w:type="dxa"/>
            <w:tcMar/>
          </w:tcPr>
          <w:p w:rsidRPr="00371B7F" w:rsidR="00125062" w:rsidP="0BDC8160" w:rsidRDefault="00371B7F" w14:paraId="687BD985" w14:textId="7B5AF8A3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71B7F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Кризис символизма и новые направления в русской поэзии. Иннокентий Анненский между символизмом и акмеизмом.</w:t>
            </w:r>
          </w:p>
        </w:tc>
        <w:tc>
          <w:tcPr>
            <w:tcW w:w="4252" w:type="dxa"/>
            <w:tcMar/>
          </w:tcPr>
          <w:p w:rsidRPr="001D10D2" w:rsidR="00125062" w:rsidP="000953E2" w:rsidRDefault="001133BB" w14:paraId="53128261" w14:textId="05890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0">
              <w:r w:rsidRPr="004555F7" w:rsidR="000953E2">
                <w:rPr>
                  <w:rStyle w:val="a4"/>
                </w:rPr>
                <w:t>https://resh.edu.ru/subject/lesson/4803/</w:t>
              </w:r>
            </w:hyperlink>
          </w:p>
        </w:tc>
        <w:tc>
          <w:tcPr>
            <w:tcW w:w="3119" w:type="dxa"/>
            <w:tcMar/>
          </w:tcPr>
          <w:p w:rsidRPr="00AB1417" w:rsidR="000953E2" w:rsidP="000953E2" w:rsidRDefault="000953E2" w14:paraId="5E98DD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 w:rsidR="7D43166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цитатный план к статье на стр.252-267. Учебник Литература 11 </w:t>
            </w:r>
            <w:proofErr w:type="spellStart"/>
            <w:r w:rsidRPr="7D431664" w:rsidR="7D43166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7D431664" w:rsidR="7D431664">
              <w:rPr>
                <w:rFonts w:ascii="Times New Roman" w:hAnsi="Times New Roman" w:cs="Times New Roman"/>
                <w:sz w:val="24"/>
                <w:szCs w:val="24"/>
              </w:rPr>
              <w:t xml:space="preserve">. ч.1. С.А. Зинин, В.А. </w:t>
            </w:r>
            <w:proofErr w:type="spellStart"/>
            <w:r w:rsidRPr="7D431664" w:rsidR="7D431664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</w:p>
          <w:p w:rsidRPr="00FB6960" w:rsidR="00125062" w:rsidP="7D431664" w:rsidRDefault="001133BB" w14:paraId="683003FD" w14:textId="1D92F73A">
            <w:pPr>
              <w:rPr>
                <w:rFonts w:ascii="Times New Roman" w:hAnsi="Times New Roman" w:eastAsia="Times New Roman" w:cs="Times New Roman"/>
                <w:lang w:val="en-US"/>
              </w:rPr>
            </w:pPr>
          </w:p>
        </w:tc>
      </w:tr>
      <w:tr w:rsidRPr="00030AA2" w:rsidR="00125062" w:rsidTr="7D431664" w14:paraId="75697EEC" w14:textId="77777777">
        <w:tc>
          <w:tcPr>
            <w:tcW w:w="1418" w:type="dxa"/>
            <w:vMerge/>
            <w:tcMar/>
          </w:tcPr>
          <w:p w:rsidRPr="00030AA2" w:rsidR="00125062" w:rsidP="00886395" w:rsidRDefault="00125062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Pr="00030AA2" w:rsidR="00125062" w:rsidP="00886395" w:rsidRDefault="00125062" w14:paraId="109B8484" w14:textId="5E4F9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CB58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tcMar/>
          </w:tcPr>
          <w:p w:rsidRPr="00030AA2" w:rsidR="00125062" w:rsidP="00886395" w:rsidRDefault="00125062" w14:paraId="4101652C" w14:textId="0601C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 w:rsidR="7D431664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993" w:type="dxa"/>
            <w:tcMar/>
          </w:tcPr>
          <w:p w:rsidRPr="00030AA2" w:rsidR="00125062" w:rsidP="00886395" w:rsidRDefault="00125062" w14:paraId="4B99056E" w14:textId="3481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 w:rsid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Pr="00030AA2" w:rsidR="00125062" w:rsidP="008A54A2" w:rsidRDefault="00125062" w14:paraId="1299C43A" w14:textId="4333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EB159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 и начала математического анализа) (углубленный уровень </w:t>
            </w:r>
            <w:proofErr w:type="gramStart"/>
            <w:r w:rsidRPr="27EB159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End"/>
            <w:r w:rsidRPr="27EB15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27EB1593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27EB159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41" w:type="dxa"/>
            <w:tcMar/>
          </w:tcPr>
          <w:p w:rsidRPr="009E5150" w:rsidR="00125062" w:rsidP="1FFF805F" w:rsidRDefault="1FFF805F" w14:paraId="4DDBEF00" w14:textId="0909C473">
            <w:r w:rsidRPr="1FFF805F">
              <w:rPr>
                <w:rFonts w:ascii="Times New Roman" w:hAnsi="Times New Roman" w:eastAsia="Times New Roman" w:cs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4252" w:type="dxa"/>
            <w:tcMar/>
          </w:tcPr>
          <w:p w:rsidRPr="007C5B86" w:rsidR="00125062" w:rsidP="1FFF805F" w:rsidRDefault="1FFF805F" w14:paraId="320D9976" w14:textId="7A99A335">
            <w:pPr>
              <w:spacing w:line="276" w:lineRule="auto"/>
            </w:pPr>
            <w:r w:rsidRPr="7D431664" w:rsidR="7D431664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№196,198,199,201(1,3,5,8)</w:t>
            </w:r>
          </w:p>
          <w:p w:rsidRPr="007C5B86" w:rsidR="00125062" w:rsidP="1FFF805F" w:rsidRDefault="1FFF805F" w14:paraId="3461D779" w14:textId="0D52ACDF">
            <w:r w:rsidRPr="1FFF805F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Подготовка к ЕГЭ:</w:t>
            </w:r>
            <w:r w:rsidRPr="1FFF80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1FFF805F">
              <w:rPr>
                <w:rFonts w:ascii="Times New Roman" w:hAnsi="Times New Roman" w:eastAsia="Times New Roman" w:cs="Times New Roman"/>
                <w:sz w:val="24"/>
                <w:szCs w:val="24"/>
              </w:rPr>
              <w:t>Найти производные элементарных функций 1,6,8,9,10 вариант  №12 (ЕГЭ 2021.</w:t>
            </w:r>
            <w:proofErr w:type="gramEnd"/>
            <w:r w:rsidRPr="1FFF80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Математика. Профильный уровень/ И.В. Ященко и др. – М.: Издательство «Экзамен», 2021</w:t>
            </w:r>
          </w:p>
        </w:tc>
        <w:tc>
          <w:tcPr>
            <w:tcW w:w="3119" w:type="dxa"/>
            <w:tcMar/>
          </w:tcPr>
          <w:p w:rsidRPr="009E5150" w:rsidR="00125062" w:rsidP="7D431664" w:rsidRDefault="1FFF805F" w14:paraId="3CF2D8B6" w14:textId="03A1AB1F">
            <w:pPr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7D431664" w:rsidR="7D4316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Углубленный уровень: §7-выучить формулы производных элементарных функций. Решить №197, 200. </w:t>
            </w:r>
            <w:r w:rsidRPr="7D431664" w:rsidR="7D431664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Подготовка к ЕГЭ:</w:t>
            </w:r>
            <w:r w:rsidRPr="7D431664" w:rsidR="7D4316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Найти производные элементарных функций 2,7,11 вариант  №12. </w:t>
            </w:r>
          </w:p>
        </w:tc>
      </w:tr>
      <w:tr w:rsidR="7E02FC20" w:rsidTr="7D431664" w14:paraId="25FF1C4C" w14:textId="77777777">
        <w:tc>
          <w:tcPr>
            <w:tcW w:w="1418" w:type="dxa"/>
            <w:tcMar/>
          </w:tcPr>
          <w:p w:rsidR="7E02FC20" w:rsidP="7E02FC20" w:rsidRDefault="7E02FC20" w14:paraId="1CC50DA0" w14:textId="6AC47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Mar/>
          </w:tcPr>
          <w:p w:rsidR="7E02FC20" w:rsidP="7E02FC20" w:rsidRDefault="7E02FC20" w14:paraId="7A81B316" w14:textId="5D43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2F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tcMar/>
          </w:tcPr>
          <w:p w:rsidR="7E02FC20" w:rsidP="7E02FC20" w:rsidRDefault="540EAE3F" w14:paraId="661DDE20" w14:textId="640C8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 w:rsidR="7D431664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993" w:type="dxa"/>
            <w:tcMar/>
          </w:tcPr>
          <w:p w:rsidR="7E02FC20" w:rsidP="7E02FC20" w:rsidRDefault="7E02FC20" w14:paraId="437AAAA9" w14:textId="1897B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431664" w:rsidR="7D431664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2340" w:type="dxa"/>
            <w:tcMar/>
          </w:tcPr>
          <w:p w:rsidR="7E02FC20" w:rsidP="7E02FC20" w:rsidRDefault="7E02FC20" w14:paraId="6F1E25E4" w14:textId="00D1B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02FC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7E02FC20" w:rsidP="7E02FC20" w:rsidRDefault="540EAE3F" w14:paraId="6E46BADB" w14:textId="354DB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0EAE3F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41" w:type="dxa"/>
            <w:tcMar/>
          </w:tcPr>
          <w:p w:rsidR="7E02FC20" w:rsidP="7E02FC20" w:rsidRDefault="7E02FC20" w14:paraId="5A03B49A" w14:textId="66AFBD8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E02FC20">
              <w:rPr>
                <w:rFonts w:ascii="Times New Roman" w:hAnsi="Times New Roman" w:eastAsia="Times New Roman" w:cs="Times New Roman"/>
                <w:sz w:val="24"/>
                <w:szCs w:val="24"/>
              </w:rPr>
              <w:t>Экспериментальное обнаружение и свойства электромагнитных волн.</w:t>
            </w:r>
          </w:p>
        </w:tc>
        <w:tc>
          <w:tcPr>
            <w:tcW w:w="4252" w:type="dxa"/>
            <w:tcMar/>
          </w:tcPr>
          <w:p w:rsidR="7E02FC20" w:rsidP="7D431664" w:rsidRDefault="7E02FC20" w14:paraId="6A956C44" w14:textId="4068618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431664" w:rsidR="7D43166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bcbfa711c2ef4ca8">
              <w:r w:rsidRPr="7D431664" w:rsidR="7D43166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https</w:t>
              </w:r>
              <w:r w:rsidRPr="7D431664" w:rsidR="7D43166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://</w:t>
              </w:r>
              <w:r w:rsidRPr="7D431664" w:rsidR="7D43166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resh</w:t>
              </w:r>
              <w:r w:rsidRPr="7D431664" w:rsidR="7D43166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D431664" w:rsidR="7D43166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edu</w:t>
              </w:r>
              <w:r w:rsidRPr="7D431664" w:rsidR="7D43166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D431664" w:rsidR="7D43166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  <w:r w:rsidRPr="7D431664" w:rsidR="7D43166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  <w:r w:rsidRPr="7D431664" w:rsidR="7D43166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subject</w:t>
              </w:r>
              <w:r w:rsidRPr="7D431664" w:rsidR="7D43166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/</w:t>
              </w:r>
              <w:r w:rsidRPr="7D431664" w:rsidR="7D43166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lesson</w:t>
              </w:r>
              <w:r w:rsidRPr="7D431664" w:rsidR="7D431664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/4913/</w:t>
              </w:r>
            </w:hyperlink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Pr="001133BB" w:rsidR="7E02FC20" w:rsidP="7E02FC20" w:rsidRDefault="7E02FC20" w14:paraId="34E2733C" w14:textId="0F31EC5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Mar/>
          </w:tcPr>
          <w:p w:rsidR="7E02FC20" w:rsidP="7E02FC20" w:rsidRDefault="7E02FC20" w14:paraId="11FF29B3" w14:noSpellErr="1" w14:textId="74A85C1E">
            <w:r w:rsidR="7D431664">
              <w:rPr/>
              <w:t xml:space="preserve">выполнить задания по ссылке </w:t>
            </w:r>
            <w:hyperlink r:id="Re1672eb6783845de">
              <w:r w:rsidRPr="7D431664" w:rsidR="7D431664">
                <w:rPr>
                  <w:rStyle w:val="a4"/>
                </w:rPr>
                <w:t>https://phys-ege.sdamgia.ru/test?theme=336</w:t>
              </w:r>
            </w:hyperlink>
            <w:proofErr w:type="spellStart"/>
            <w:proofErr w:type="spellEnd"/>
          </w:p>
        </w:tc>
      </w:tr>
    </w:tbl>
    <w:p w:rsidR="007259FC" w:rsidRDefault="007259FC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50"/>
        <w:gridCol w:w="511"/>
        <w:gridCol w:w="833"/>
        <w:gridCol w:w="1701"/>
        <w:gridCol w:w="1701"/>
        <w:gridCol w:w="1701"/>
        <w:gridCol w:w="5528"/>
        <w:gridCol w:w="1559"/>
      </w:tblGrid>
      <w:tr w:rsidRPr="008C7ECD" w:rsidR="00860D0C" w:rsidTr="7D431664" w14:paraId="3425CE53" w14:textId="77777777">
        <w:tc>
          <w:tcPr>
            <w:tcW w:w="13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E91274" w:rsidTr="7D431664" w14:paraId="5ED2F41C" w14:textId="77777777">
        <w:tc>
          <w:tcPr>
            <w:tcW w:w="135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E91274" w:rsidRDefault="0BDC8160" w14:paraId="52457E7B" w14:textId="76740410">
            <w:pPr>
              <w:rPr>
                <w:rFonts w:ascii="Times New Roman" w:hAnsi="Times New Roman"/>
                <w:sz w:val="24"/>
                <w:szCs w:val="24"/>
              </w:rPr>
            </w:pPr>
            <w:r w:rsidRPr="0BDC8160">
              <w:rPr>
                <w:rFonts w:ascii="Times New Roman" w:hAnsi="Times New Roman"/>
                <w:sz w:val="24"/>
                <w:szCs w:val="24"/>
              </w:rPr>
              <w:t>19.11.2020</w:t>
            </w:r>
          </w:p>
          <w:p w:rsidR="00E91274" w:rsidRDefault="00E91274" w14:paraId="228E0D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53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E91274" w:rsidP="006F7E13" w:rsidRDefault="540EAE3F" w14:paraId="44A31C29" w14:textId="193A5156">
            <w:pPr>
              <w:rPr>
                <w:rFonts w:ascii="Times New Roman" w:hAnsi="Times New Roman"/>
                <w:sz w:val="24"/>
                <w:szCs w:val="24"/>
              </w:rPr>
            </w:pPr>
            <w:r w:rsidRPr="7D431664" w:rsidR="7D431664">
              <w:rPr>
                <w:rFonts w:ascii="Times New Roman" w:hAnsi="Times New Roman"/>
                <w:sz w:val="24"/>
                <w:szCs w:val="24"/>
              </w:rPr>
              <w:t>Обед, переход из школы 14.40-15.10</w:t>
            </w:r>
          </w:p>
        </w:tc>
      </w:tr>
      <w:tr w:rsidRPr="008C7ECD" w:rsidR="00860D0C" w:rsidTr="7D431664" w14:paraId="1FC39945" w14:textId="77777777">
        <w:tc>
          <w:tcPr>
            <w:tcW w:w="1350" w:type="dxa"/>
            <w:vMerge/>
            <w:tcMar/>
            <w:vAlign w:val="center"/>
          </w:tcPr>
          <w:p w:rsidRPr="008C7ECD" w:rsidR="00860D0C" w:rsidP="006F7E13" w:rsidRDefault="00860D0C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006F7E13" w:rsidRDefault="00860D0C" w14:paraId="34CE0A4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006F7E13" w:rsidRDefault="001133BB" w14:paraId="62EBF3C5" w14:textId="061DE404">
            <w:pPr>
              <w:rPr>
                <w:rFonts w:ascii="Times New Roman" w:hAnsi="Times New Roman"/>
                <w:sz w:val="24"/>
                <w:szCs w:val="24"/>
              </w:rPr>
            </w:pPr>
            <w:r w:rsidRPr="7D431664" w:rsidR="7D431664">
              <w:rPr>
                <w:rFonts w:ascii="Times New Roman" w:hAnsi="Times New Roman"/>
                <w:sz w:val="24"/>
                <w:szCs w:val="24"/>
              </w:rPr>
              <w:t>15.10-15.40</w:t>
            </w:r>
            <w:bookmarkStart w:name="_GoBack" w:id="0"/>
            <w:bookmarkEnd w:id="0"/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3672EF2E" w:rsidRDefault="7AEB18C9" w14:paraId="6D98A12B" w14:textId="2B1B2B9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AEB18C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классный час</w:t>
            </w:r>
            <w:r w:rsidR="001133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на тему: «Имею право знать. Стоп наркотики!»</w:t>
            </w:r>
          </w:p>
        </w:tc>
        <w:tc>
          <w:tcPr>
            <w:tcW w:w="708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60D0C" w:rsidP="3672EF2E" w:rsidRDefault="7AEB18C9" w14:paraId="04845166" w14:textId="13F03DB2">
            <w:pPr>
              <w:spacing w:after="200" w:line="276" w:lineRule="auto"/>
            </w:pPr>
            <w:r w:rsidRPr="001133B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7AEB18C9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01133BB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001133B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7AEB18C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7AEB18C9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8C7ECD" w:rsidR="00860D0C" w:rsidP="3672EF2E" w:rsidRDefault="00860D0C" w14:paraId="110FFD37" w14:textId="632623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30AA2" w:rsidR="00860D0C" w:rsidRDefault="00860D0C" w14:paraId="3FE9F23F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002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3E2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33BB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062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B7F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2B9D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39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4B07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E6F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02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AAFE6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C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1A36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3FF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3858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49F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27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50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CB580F"/>
    <w:rsid w:val="0BDC8160"/>
    <w:rsid w:val="1FFF805F"/>
    <w:rsid w:val="27EB1593"/>
    <w:rsid w:val="2A8042E2"/>
    <w:rsid w:val="3672EF2E"/>
    <w:rsid w:val="38B5726F"/>
    <w:rsid w:val="404E7512"/>
    <w:rsid w:val="540EAE3F"/>
    <w:rsid w:val="5FDFAFA1"/>
    <w:rsid w:val="6BA74BB5"/>
    <w:rsid w:val="7AEB18C9"/>
    <w:rsid w:val="7D431664"/>
    <w:rsid w:val="7E02F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8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fontTable" Target="fontTable.xml" Id="rId15" /><Relationship Type="http://schemas.openxmlformats.org/officeDocument/2006/relationships/hyperlink" Target="https://resh.edu.ru/subject/lesson/4803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vk.com/video182351883_171711929" TargetMode="External" Id="Refe4054e881c4a8c" /><Relationship Type="http://schemas.openxmlformats.org/officeDocument/2006/relationships/hyperlink" Target="mailto:yla601960@yandex.ru" TargetMode="External" Id="Rc9657240858840c2" /><Relationship Type="http://schemas.openxmlformats.org/officeDocument/2006/relationships/hyperlink" Target="https://resh.edu.ru/subject/lesson/6114/main/201077/" TargetMode="External" Id="R9b3cd88d60304436" /><Relationship Type="http://schemas.openxmlformats.org/officeDocument/2006/relationships/hyperlink" Target="https://resh.edu.ru/subject/lesson/4913/" TargetMode="External" Id="Rbcbfa711c2ef4ca8" /><Relationship Type="http://schemas.openxmlformats.org/officeDocument/2006/relationships/hyperlink" Target="https://phys-ege.sdamgia.ru/test?theme=336" TargetMode="External" Id="Re1672eb6783845d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45</revision>
  <dcterms:created xsi:type="dcterms:W3CDTF">2020-04-03T10:46:00.0000000Z</dcterms:created>
  <dcterms:modified xsi:type="dcterms:W3CDTF">2020-11-16T12:34:41.2767412Z</dcterms:modified>
</coreProperties>
</file>