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6A750B1A" w:rsidRDefault="00B85BDE" w14:paraId="2FE95A45" wp14:textId="147622EA">
      <w:pPr>
        <w:pStyle w:val="a"/>
        <w:spacing w:line="276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A750B1A" w:rsidR="6A750B1A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17.11.2020 г. учащихся 9б класса Амельченко И.</w:t>
      </w:r>
      <w:proofErr w:type="gramStart"/>
      <w:r w:rsidRPr="6A750B1A" w:rsidR="6A750B1A">
        <w:rPr>
          <w:rFonts w:ascii="Times New Roman" w:hAnsi="Times New Roman" w:cs="Times New Roman"/>
          <w:b w:val="1"/>
          <w:bCs w:val="1"/>
          <w:sz w:val="24"/>
          <w:szCs w:val="24"/>
        </w:rPr>
        <w:t>,  Царькова</w:t>
      </w:r>
      <w:proofErr w:type="gramEnd"/>
      <w:r w:rsidRPr="6A750B1A" w:rsidR="6A750B1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Д.</w:t>
      </w:r>
      <w:hyperlink r:id="R095c3c3e1c024143">
        <w:r w:rsidRPr="6A750B1A" w:rsidR="6A750B1A">
          <w:rPr>
            <w:rStyle w:val="a4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ru-RU"/>
          </w:rPr>
          <w:t>https://youtu.be/SG3lTBvD_pY</w:t>
        </w:r>
      </w:hyperlink>
    </w:p>
    <w:p xmlns:wp14="http://schemas.microsoft.com/office/word/2010/wordml" w:rsidRPr="00047E40" w:rsidR="00B85BDE" w:rsidP="6A750B1A" w:rsidRDefault="00B85BDE" w14:paraId="240A3F1B" wp14:textId="59FFEA6C">
      <w:pPr>
        <w:spacing w:line="276" w:lineRule="auto"/>
      </w:pPr>
      <w:hyperlink r:id="R8078390fc0ab41b8">
        <w:r w:rsidRPr="6A750B1A" w:rsidR="6A750B1A">
          <w:rPr>
            <w:rStyle w:val="a4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ru-RU"/>
          </w:rPr>
          <w:t>https://youtu.be/SG3lTBvD_pY</w:t>
        </w:r>
      </w:hyperlink>
    </w:p>
    <w:p xmlns:wp14="http://schemas.microsoft.com/office/word/2010/wordml" w:rsidRPr="00047E40" w:rsidR="00B85BDE" w:rsidP="6A750B1A" w:rsidRDefault="00B85BDE" w14:paraId="0767F406" wp14:textId="77F10494">
      <w:pPr>
        <w:spacing w:line="276" w:lineRule="auto"/>
      </w:pPr>
      <w:hyperlink r:id="R7a3f07ddb4584d7d">
        <w:r w:rsidRPr="6A750B1A" w:rsidR="6A750B1A">
          <w:rPr>
            <w:rStyle w:val="a4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ru-RU"/>
          </w:rPr>
          <w:t>https://youtu.be/SG3lTBvD_pY</w:t>
        </w:r>
      </w:hyperlink>
    </w:p>
    <w:p xmlns:wp14="http://schemas.microsoft.com/office/word/2010/wordml" w:rsidRPr="00047E40" w:rsidR="00B85BDE" w:rsidP="6A750B1A" w:rsidRDefault="00B85BDE" w14:paraId="2829AA48" wp14:textId="0A6A7ABC">
      <w:pPr>
        <w:pStyle w:val="a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743"/>
        <w:gridCol w:w="865"/>
        <w:gridCol w:w="1139"/>
        <w:gridCol w:w="1291"/>
        <w:gridCol w:w="2335"/>
        <w:gridCol w:w="4728"/>
        <w:gridCol w:w="1493"/>
      </w:tblGrid>
      <w:tr xmlns:wp14="http://schemas.microsoft.com/office/word/2010/wordml" w:rsidRPr="00047E40" w:rsidR="00B85BDE" w:rsidTr="6A750B1A" w14:paraId="0C34F9D8" wp14:textId="77777777">
        <w:tc>
          <w:tcPr>
            <w:tcW w:w="1483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8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6A750B1A" w14:paraId="17B09890" wp14:textId="77777777">
        <w:tc>
          <w:tcPr>
            <w:tcW w:w="1483" w:type="dxa"/>
            <w:vMerge w:val="restart"/>
            <w:tcMar/>
          </w:tcPr>
          <w:p w:rsidR="00981479" w:rsidP="00981479" w:rsidRDefault="00981479" w14:paraId="15A6853A" wp14:textId="405A21C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4B171B2" w:rsidR="74B171B2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0A37501D" wp14:textId="33F5B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230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0A24B24" w:rsidRDefault="00B85BDE" w14:paraId="02EB378F" wp14:textId="4A82A3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6E3661" w:rsidR="746E3661">
              <w:rPr>
                <w:rFonts w:ascii="Times New Roman" w:hAnsi="Times New Roman" w:cs="Times New Roman"/>
                <w:sz w:val="24"/>
                <w:szCs w:val="24"/>
              </w:rPr>
              <w:t>Математика Иванова Т.В.</w:t>
            </w:r>
          </w:p>
        </w:tc>
        <w:tc>
          <w:tcPr>
            <w:tcW w:w="2335" w:type="dxa"/>
            <w:tcMar/>
          </w:tcPr>
          <w:p w:rsidRPr="00047E40" w:rsidR="00B85BDE" w:rsidP="1FDAE604" w:rsidRDefault="00B85BDE" w14:paraId="6A05A809" wp14:textId="470800C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B57C19A" w:rsidR="2B57C19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4728" w:type="dxa"/>
            <w:tcMar/>
          </w:tcPr>
          <w:p w:rsidRPr="00047E40" w:rsidR="00B85BDE" w:rsidP="2B57C19A" w:rsidRDefault="00B85BDE" w14:paraId="7A792CEB" wp14:textId="1A2432D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B57C19A" w:rsidR="2B57C1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</w:t>
            </w:r>
          </w:p>
          <w:p w:rsidRPr="00047E40" w:rsidR="00B85BDE" w:rsidP="2B57C19A" w:rsidRDefault="00B85BDE" w14:paraId="4ECAF2C6" wp14:textId="2C54E26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B57C19A" w:rsidR="2B57C1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047E40" w:rsidR="00B85BDE" w:rsidP="2B57C19A" w:rsidRDefault="00B85BDE" w14:paraId="0137B6AD" wp14:textId="118CDAC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59d5544c63c14ea5">
              <w:r w:rsidRPr="2B57C19A" w:rsidR="2B57C19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https://resh.edu.ru/subject/lesson/1978/main/</w:t>
              </w:r>
            </w:hyperlink>
          </w:p>
          <w:p w:rsidRPr="00047E40" w:rsidR="00B85BDE" w:rsidP="2B57C19A" w:rsidRDefault="00B85BDE" w14:paraId="5A39BBE3" wp14:textId="5B18C57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B57C19A" w:rsidR="2B57C1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№288(в), 289(б)</w:t>
            </w:r>
          </w:p>
        </w:tc>
        <w:tc>
          <w:tcPr>
            <w:tcW w:w="1493" w:type="dxa"/>
            <w:tcMar/>
          </w:tcPr>
          <w:p w:rsidRPr="00047E40" w:rsidR="00B85BDE" w:rsidP="2B57C19A" w:rsidRDefault="00B85BDE" w14:paraId="41C8F396" wp14:textId="2404589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B57C19A" w:rsidR="2B57C19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Учебник, стр.87 контрольные вопросы 1-4, №289 (в)</w:t>
            </w:r>
          </w:p>
        </w:tc>
      </w:tr>
      <w:tr xmlns:wp14="http://schemas.microsoft.com/office/word/2010/wordml" w:rsidRPr="00047E40" w:rsidR="00B85BDE" w:rsidTr="6A750B1A" w14:paraId="18F999B5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0D0B940D" wp14:textId="072A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12.40-13.00.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0E27B00A" wp14:textId="7C468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1241CFBD" w:rsidRDefault="00B85BDE" w14:paraId="68A73434" wp14:textId="159DF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ADED4A" w:rsidR="78ADED4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78ADED4A" w:rsidR="78ADED4A"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 w:rsidRPr="78ADED4A" w:rsidR="78ADED4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Pr="00047E40" w:rsidR="00B85BDE" w:rsidP="1241CFBD" w:rsidRDefault="00B85BDE" w14:paraId="070D5E7E" wp14:textId="23F7E04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1241CFBD" w:rsidRDefault="00B85BDE" w14:paraId="387EB72C" wp14:textId="6A9B37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1241CFBD" w:rsidRDefault="00B85BDE" w14:paraId="4D9A3B79" wp14:textId="3A833E4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1241CFBD" w:rsidRDefault="00B85BDE" w14:paraId="63BFC82A" wp14:textId="7F1D348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1241CFBD" w:rsidRDefault="00B85BDE" w14:paraId="35D2FE2A" wp14:textId="7AC2E31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47E40" w:rsidR="00B85BDE" w:rsidP="1241CFBD" w:rsidRDefault="00B85BDE" w14:paraId="60061E4C" wp14:textId="3A0B25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6A750B1A" w:rsidRDefault="00B85BDE" w14:paraId="1748AF32" wp14:textId="2399C544">
            <w:pPr>
              <w:spacing w:line="276" w:lineRule="auto"/>
            </w:pPr>
            <w:r w:rsidRPr="6A750B1A" w:rsidR="6A750B1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Александр 1: начало правления. Реформы Сперанского.</w:t>
            </w:r>
          </w:p>
          <w:p w:rsidRPr="00047E40" w:rsidR="00B85BDE" w:rsidP="1241CFBD" w:rsidRDefault="00B85BDE" w14:paraId="44EAFD9C" wp14:textId="3EEF457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Mar/>
          </w:tcPr>
          <w:p w:rsidRPr="00047E40" w:rsidR="00B85BDE" w:rsidP="6A750B1A" w:rsidRDefault="00B85BDE" w14:paraId="7F7D5B8D" wp14:textId="7360A63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proofErr w:type="spellStart"/>
            <w:r w:rsidRPr="6A750B1A" w:rsidR="6A750B1A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Zoom</w:t>
            </w:r>
            <w:proofErr w:type="spellEnd"/>
            <w:r w:rsidRPr="6A750B1A" w:rsidR="6A750B1A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  <w:proofErr w:type="gramStart"/>
            <w:r w:rsidRPr="6A750B1A" w:rsidR="6A750B1A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конференция</w:t>
            </w:r>
            <w:proofErr w:type="gramEnd"/>
            <w:r w:rsidRPr="6A750B1A" w:rsidR="6A750B1A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В случае отсутствия связи </w:t>
            </w:r>
          </w:p>
          <w:p w:rsidRPr="00047E40" w:rsidR="00B85BDE" w:rsidP="74B171B2" w:rsidRDefault="00B85BDE" w14:paraId="4B94D5A5" wp14:textId="10748462">
            <w:pPr>
              <w:spacing w:line="276" w:lineRule="auto"/>
            </w:pPr>
            <w:hyperlink r:id="Rb0d851f09a804c43">
              <w:r w:rsidRPr="6A750B1A" w:rsidR="6A750B1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https://youtu.be/SG3lTBvD_pY</w:t>
              </w:r>
            </w:hyperlink>
          </w:p>
        </w:tc>
        <w:tc>
          <w:tcPr>
            <w:tcW w:w="1493" w:type="dxa"/>
            <w:tcMar/>
          </w:tcPr>
          <w:p w:rsidRPr="003C7E0B" w:rsidR="00B85BDE" w:rsidP="6A750B1A" w:rsidRDefault="00B85BDE" w14:paraId="127FB218" wp14:textId="1079D0FF">
            <w:pPr>
              <w:spacing w:line="276" w:lineRule="auto"/>
            </w:pPr>
            <w:r w:rsidRPr="6A750B1A" w:rsidR="6A750B1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Д/З   параграф 2  В тетради ответить на вопросы 4 и 5</w:t>
            </w:r>
          </w:p>
          <w:p w:rsidRPr="003C7E0B" w:rsidR="00B85BDE" w:rsidP="6A750B1A" w:rsidRDefault="00B85BDE" w14:paraId="3DEEC669" wp14:textId="1699C86C">
            <w:pPr>
              <w:pStyle w:val="a"/>
              <w:ind w:left="7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47E40" w:rsidR="00B85BDE" w:rsidTr="6A750B1A" w14:paraId="5FCD5EC4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45FB0818" wp14:textId="299A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049F31CB" wp14:textId="1E60B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78DA72D" w:rsidRDefault="00B85BDE" w14:paraId="7B1BFB58" wp14:textId="0C821A7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47E40" w:rsidR="00B85BDE" w:rsidP="278DA72D" w:rsidRDefault="00B85BDE" w14:paraId="5B3A5FA3" wp14:textId="7544153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Лазутчев</w:t>
            </w:r>
            <w:proofErr w:type="spellEnd"/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Pr="00047E40" w:rsidR="00B85BDE" w:rsidP="278DA72D" w:rsidRDefault="00B85BDE" w14:paraId="53128261" wp14:textId="4E386B5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278DA72D" w:rsidRDefault="00B85BDE" w14:paraId="62486C05" wp14:textId="6F2CB6C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750B1A" w:rsidR="6A750B1A">
              <w:rPr>
                <w:rFonts w:ascii="Times New Roman" w:hAnsi="Times New Roman" w:eastAsia="Times New Roman" w:cs="Times New Roman"/>
                <w:sz w:val="24"/>
                <w:szCs w:val="24"/>
              </w:rPr>
              <w:t>Отрасли права</w:t>
            </w:r>
          </w:p>
        </w:tc>
        <w:tc>
          <w:tcPr>
            <w:tcW w:w="4728" w:type="dxa"/>
            <w:tcMar/>
          </w:tcPr>
          <w:p w:rsidRPr="00047E40" w:rsidR="00B85BDE" w:rsidP="6A750B1A" w:rsidRDefault="00B85BDE" w14:paraId="42D41837" wp14:textId="0304D7F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6A750B1A" w:rsidR="6A750B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6A750B1A" w:rsidR="6A750B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конференция </w:t>
            </w:r>
          </w:p>
          <w:p w:rsidRPr="00047E40" w:rsidR="00B85BDE" w:rsidP="6A750B1A" w:rsidRDefault="00B85BDE" w14:paraId="66AE1072" wp14:textId="038EAE9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750B1A" w:rsidR="6A750B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В случае отсутствия связи самостоятельно прочитать параграф 8 </w:t>
            </w:r>
          </w:p>
          <w:p w:rsidRPr="00047E40" w:rsidR="00B85BDE" w:rsidP="278DA72D" w:rsidRDefault="00B85BDE" w14:paraId="4101652C" wp14:textId="1B319AC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Mar/>
          </w:tcPr>
          <w:p w:rsidRPr="00047E40" w:rsidR="00B85BDE" w:rsidP="6A750B1A" w:rsidRDefault="00B85BDE" w14:paraId="4B99056E" wp14:textId="119E5E7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750B1A" w:rsidR="6A750B1A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Ответить устно на вопросы 1,4</w:t>
            </w:r>
          </w:p>
        </w:tc>
      </w:tr>
      <w:tr xmlns:wp14="http://schemas.microsoft.com/office/word/2010/wordml" w:rsidRPr="00047E40" w:rsidR="00B85BDE" w:rsidTr="6A750B1A" w14:paraId="7475AA8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6" w:type="dxa"/>
            <w:gridSpan w:val="7"/>
            <w:tcMar/>
          </w:tcPr>
          <w:p w:rsidRPr="00047E40" w:rsidR="00B85BDE" w:rsidP="007D2017" w:rsidRDefault="00B85BDE" w14:paraId="5D68D852" wp14:textId="6D02B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Завтрак  13.10-13.40</w:t>
            </w:r>
          </w:p>
        </w:tc>
      </w:tr>
      <w:tr xmlns:wp14="http://schemas.microsoft.com/office/word/2010/wordml" w:rsidRPr="00047E40" w:rsidR="00B85BDE" w:rsidTr="6A750B1A" w14:paraId="2598DEE6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002C4B77" w:rsidRDefault="00B85BDE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3461D779" wp14:textId="48C1B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A24B24" w:rsidR="20A24B24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3CF2D8B6" wp14:textId="4ABB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278DA72D" w:rsidRDefault="00B85BDE" w14:paraId="3670E09A" wp14:textId="4DDF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047E40" w:rsidR="00B85BDE" w:rsidP="278DA72D" w:rsidRDefault="00B85BDE" w14:paraId="0FB78278" wp14:textId="26CB9D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335" w:type="dxa"/>
            <w:tcMar/>
          </w:tcPr>
          <w:p w:rsidRPr="00047E40" w:rsidR="00B85BDE" w:rsidP="21FF2733" w:rsidRDefault="00B85BDE" w14:paraId="255F90F2" wp14:textId="3C2D6595">
            <w:pPr>
              <w:pStyle w:val="a"/>
            </w:pPr>
            <w:r w:rsidRPr="21FF2733" w:rsidR="21FF2733">
              <w:rPr>
                <w:rFonts w:ascii="Times New Roman" w:hAnsi="Times New Roman" w:cs="Times New Roman"/>
                <w:sz w:val="24"/>
                <w:szCs w:val="24"/>
              </w:rPr>
              <w:t>Движение тела брошенного вертикально вверх</w:t>
            </w:r>
          </w:p>
          <w:p w:rsidRPr="00047E40" w:rsidR="00B85BDE" w:rsidP="21FF2733" w:rsidRDefault="00B85BDE" w14:paraId="1FC39945" wp14:textId="59EB52C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tcMar/>
          </w:tcPr>
          <w:p w:rsidRPr="00047E40" w:rsidR="00B85BDE" w:rsidP="6BBBC670" w:rsidRDefault="00B85BDE" w14:paraId="21FDB096" wp14:textId="12BC9A7C">
            <w:pPr>
              <w:pStyle w:val="a"/>
            </w:pPr>
            <w:r w:rsidRPr="21FF2733" w:rsidR="21FF2733"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</w:t>
            </w:r>
          </w:p>
          <w:p w:rsidRPr="00047E40" w:rsidR="00B85BDE" w:rsidP="21FF2733" w:rsidRDefault="00B85BDE" w14:paraId="328EA971" wp14:textId="3644C30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1FF2733" w:rsidR="21FF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668f6b11fbf24d54">
              <w:r w:rsidRPr="21FF2733" w:rsidR="21FF2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https://resh.edu.ru/subject/lesson/3131</w:t>
              </w:r>
            </w:hyperlink>
          </w:p>
          <w:p w:rsidRPr="00047E40" w:rsidR="00B85BDE" w:rsidP="6BBBC670" w:rsidRDefault="00B85BDE" w14:paraId="0562CB0E" wp14:textId="7DD4F22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1FF2733" w:rsidR="21FF2733">
              <w:rPr>
                <w:rFonts w:ascii="Times New Roman" w:hAnsi="Times New Roman" w:cs="Times New Roman"/>
                <w:sz w:val="24"/>
                <w:szCs w:val="24"/>
              </w:rPr>
              <w:t xml:space="preserve"> п.14 </w:t>
            </w:r>
            <w:proofErr w:type="spellStart"/>
            <w:r w:rsidRPr="21FF2733" w:rsidR="21FF2733">
              <w:rPr>
                <w:rFonts w:ascii="Times New Roman" w:hAnsi="Times New Roman" w:cs="Times New Roman"/>
                <w:sz w:val="24"/>
                <w:szCs w:val="24"/>
              </w:rPr>
              <w:t>чит.отвечать</w:t>
            </w:r>
            <w:proofErr w:type="spellEnd"/>
            <w:r w:rsidRPr="21FF2733" w:rsidR="21FF2733">
              <w:rPr>
                <w:rFonts w:ascii="Times New Roman" w:hAnsi="Times New Roman" w:cs="Times New Roman"/>
                <w:sz w:val="24"/>
                <w:szCs w:val="24"/>
              </w:rPr>
              <w:t xml:space="preserve"> на вопосы</w:t>
            </w:r>
          </w:p>
        </w:tc>
        <w:tc>
          <w:tcPr>
            <w:tcW w:w="1493" w:type="dxa"/>
            <w:tcMar/>
          </w:tcPr>
          <w:p w:rsidRPr="00047E40" w:rsidR="00B85BDE" w:rsidP="6BBBC670" w:rsidRDefault="00B85BDE" w14:paraId="351BEA6D" wp14:textId="085A3F2A">
            <w:pPr>
              <w:pStyle w:val="a"/>
            </w:pPr>
            <w:r w:rsidRPr="21FF2733" w:rsidR="21FF2733">
              <w:rPr>
                <w:rFonts w:ascii="Times New Roman" w:hAnsi="Times New Roman" w:cs="Times New Roman"/>
                <w:sz w:val="24"/>
                <w:szCs w:val="24"/>
              </w:rPr>
              <w:t xml:space="preserve">п.14 </w:t>
            </w:r>
            <w:proofErr w:type="spellStart"/>
            <w:r w:rsidRPr="21FF2733" w:rsidR="21FF2733">
              <w:rPr>
                <w:rFonts w:ascii="Times New Roman" w:hAnsi="Times New Roman" w:cs="Times New Roman"/>
                <w:sz w:val="24"/>
                <w:szCs w:val="24"/>
              </w:rPr>
              <w:t>чит.перес</w:t>
            </w:r>
            <w:proofErr w:type="spellEnd"/>
            <w:r w:rsidRPr="21FF2733" w:rsidR="21FF2733"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письменно на вопросы после параграфа (1,2,3) </w:t>
            </w:r>
          </w:p>
          <w:p w:rsidRPr="00047E40" w:rsidR="00B85BDE" w:rsidP="6BBBC670" w:rsidRDefault="00B85BDE" w14:paraId="34CE0A41" wp14:textId="29D52E2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4463F1D" w:rsidR="44463F1D"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xmlns:wp14="http://schemas.microsoft.com/office/word/2010/wordml" w:rsidRPr="00047E40" w:rsidR="00B85BDE" w:rsidTr="6A750B1A" w14:paraId="29B4EA11" wp14:textId="77777777">
        <w:tc>
          <w:tcPr>
            <w:tcW w:w="1483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Mar/>
          </w:tcPr>
          <w:p w:rsidRPr="00047E40" w:rsidR="00B85BDE" w:rsidP="278DA72D" w:rsidRDefault="00B85BDE" w14:paraId="1B87E3DE" wp14:textId="0201E85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Mar/>
          </w:tcPr>
          <w:p w:rsidRPr="00047E40" w:rsidR="00B85BDE" w:rsidP="002C4B77" w:rsidRDefault="00B85BDE" w14:paraId="08CE6F91" wp14:textId="4EA8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>14:40-15:20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08F1B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DA72D" w:rsidR="278DA72D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291" w:type="dxa"/>
            <w:tcMar/>
          </w:tcPr>
          <w:p w:rsidRPr="00047E40" w:rsidR="00B85BDE" w:rsidP="0FB918F7" w:rsidRDefault="00B85BDE" w14:paraId="58D56496" wp14:textId="1864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FB918F7" w:rsidR="0FB918F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Pr="00047E40" w:rsidR="00B85BDE" w:rsidP="0FB918F7" w:rsidRDefault="00B85BDE" w14:paraId="6BB9E253" wp14:textId="368A478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23DE523C" wp14:textId="4F9D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EA1EE1" w:rsidR="29EA1EE1">
              <w:rPr>
                <w:rFonts w:ascii="Times New Roman" w:hAnsi="Times New Roman" w:cs="Times New Roman"/>
                <w:sz w:val="24"/>
                <w:szCs w:val="24"/>
              </w:rPr>
              <w:t>Прошедшее завершённое время в пассивном залоге. Повторение</w:t>
            </w:r>
          </w:p>
        </w:tc>
        <w:tc>
          <w:tcPr>
            <w:tcW w:w="4728" w:type="dxa"/>
            <w:tcMar/>
          </w:tcPr>
          <w:p w:rsidRPr="00047E40" w:rsidR="00B85BDE" w:rsidP="0FB918F7" w:rsidRDefault="00B85BDE" w14:paraId="52E56223" wp14:textId="4BD3AE2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9EA1EE1" w:rsidR="29EA1E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9EA1EE1" w:rsidR="29EA1EE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  <w:r>
              <w:br/>
            </w:r>
            <w:r w:rsidRPr="29EA1EE1" w:rsidR="29EA1E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>
              <w:br/>
            </w:r>
            <w:r w:rsidRPr="29EA1EE1" w:rsidR="29EA1EE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: </w:t>
            </w:r>
            <w:hyperlink r:id="R5fde5c98189648e7">
              <w:r w:rsidRPr="29EA1EE1" w:rsidR="29EA1E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https://youtu.be/iack2nL1MH4</w:t>
              </w:r>
            </w:hyperlink>
            <w:r w:rsidRPr="29EA1EE1" w:rsidR="29EA1EE1">
              <w:rPr>
                <w:rFonts w:ascii="Times New Roman" w:hAnsi="Times New Roman" w:cs="Times New Roman"/>
                <w:sz w:val="24"/>
                <w:szCs w:val="24"/>
              </w:rPr>
              <w:t xml:space="preserve"> Законспектировать в тетрадь.</w:t>
            </w:r>
            <w:r>
              <w:br/>
            </w:r>
            <w:r w:rsidRPr="29EA1EE1" w:rsidR="29EA1EE1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учебника стр. 46 упр. 5(чтение, перевод со словарем)</w:t>
            </w:r>
          </w:p>
        </w:tc>
        <w:tc>
          <w:tcPr>
            <w:tcW w:w="1493" w:type="dxa"/>
            <w:tcMar/>
          </w:tcPr>
          <w:p w:rsidRPr="00047E40" w:rsidR="00B85BDE" w:rsidP="002C4B77" w:rsidRDefault="00B85BDE" w14:paraId="07547A01" wp14:textId="1597B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EA1EE1" w:rsidR="29EA1EE1">
              <w:rPr>
                <w:rFonts w:ascii="Times New Roman" w:hAnsi="Times New Roman" w:cs="Times New Roman"/>
                <w:sz w:val="24"/>
                <w:szCs w:val="24"/>
              </w:rPr>
              <w:t>Выполнить упр. 9-11 стр. 48 Фото выполненной работы выслать в Вк/ на мессенджер по номеру телефона учителя</w:t>
            </w:r>
          </w:p>
        </w:tc>
      </w:tr>
    </w:tbl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BB1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7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980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CAA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5C19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4122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B918F7"/>
    <w:rsid w:val="1241CFBD"/>
    <w:rsid w:val="1FDAE604"/>
    <w:rsid w:val="20A24B24"/>
    <w:rsid w:val="21FF2733"/>
    <w:rsid w:val="278DA72D"/>
    <w:rsid w:val="29EA1EE1"/>
    <w:rsid w:val="2B57C19A"/>
    <w:rsid w:val="44463F1D"/>
    <w:rsid w:val="6A750B1A"/>
    <w:rsid w:val="6BBBC670"/>
    <w:rsid w:val="746E3661"/>
    <w:rsid w:val="74B171B2"/>
    <w:rsid w:val="78ADE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3054F63"/>
  <w15:docId w15:val="{0e5b6802-0b97-4e71-9207-ff261f6df2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3131" TargetMode="External" Id="R668f6b11fbf24d54" /><Relationship Type="http://schemas.openxmlformats.org/officeDocument/2006/relationships/hyperlink" Target="https://resh.edu.ru/subject/lesson/1978/main/" TargetMode="External" Id="R59d5544c63c14ea5" /><Relationship Type="http://schemas.openxmlformats.org/officeDocument/2006/relationships/hyperlink" Target="https://youtu.be/iack2nL1MH4" TargetMode="External" Id="R5fde5c98189648e7" /><Relationship Type="http://schemas.openxmlformats.org/officeDocument/2006/relationships/hyperlink" Target="https://youtu.be/SG3lTBvD_pY" TargetMode="External" Id="R095c3c3e1c024143" /><Relationship Type="http://schemas.openxmlformats.org/officeDocument/2006/relationships/hyperlink" Target="https://youtu.be/SG3lTBvD_pY" TargetMode="External" Id="R8078390fc0ab41b8" /><Relationship Type="http://schemas.openxmlformats.org/officeDocument/2006/relationships/hyperlink" Target="https://youtu.be/SG3lTBvD_pY" TargetMode="External" Id="R7a3f07ddb4584d7d" /><Relationship Type="http://schemas.openxmlformats.org/officeDocument/2006/relationships/hyperlink" Target="https://youtu.be/SG3lTBvD_pY" TargetMode="External" Id="Rb0d851f09a804c4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24</revision>
  <dcterms:created xsi:type="dcterms:W3CDTF">2020-04-08T17:50:00.0000000Z</dcterms:created>
  <dcterms:modified xsi:type="dcterms:W3CDTF">2020-11-13T10:41:53.4479585Z</dcterms:modified>
</coreProperties>
</file>