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C5F6D" w14:textId="56DC0496" w:rsidR="004B32A8" w:rsidRPr="00236BD8" w:rsidRDefault="3A6D8159" w:rsidP="3A6D815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3A6D8159">
        <w:rPr>
          <w:rFonts w:ascii="Times New Roman" w:eastAsia="Calibri" w:hAnsi="Times New Roman" w:cs="Times New Roman"/>
          <w:b/>
          <w:bCs/>
          <w:sz w:val="24"/>
          <w:szCs w:val="24"/>
        </w:rPr>
        <w:t>Расписание занятий 7а класса на 17.11.2020 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647"/>
        <w:gridCol w:w="1629"/>
        <w:gridCol w:w="2410"/>
        <w:gridCol w:w="3435"/>
        <w:gridCol w:w="3261"/>
      </w:tblGrid>
      <w:tr w:rsidR="004C3E27" w:rsidRPr="00236BD8" w14:paraId="0C34F9D8" w14:textId="77777777" w:rsidTr="2ED065B9">
        <w:tc>
          <w:tcPr>
            <w:tcW w:w="1531" w:type="dxa"/>
          </w:tcPr>
          <w:p w14:paraId="604A59ED" w14:textId="77777777"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14:paraId="12546836" w14:textId="77777777"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14:paraId="33F99D32" w14:textId="77777777"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</w:tcPr>
          <w:p w14:paraId="128957BC" w14:textId="77777777"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</w:tcPr>
          <w:p w14:paraId="62667977" w14:textId="77777777"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14:paraId="147AB67C" w14:textId="77777777"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35" w:type="dxa"/>
          </w:tcPr>
          <w:p w14:paraId="53AA8C4A" w14:textId="77777777"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61" w:type="dxa"/>
          </w:tcPr>
          <w:p w14:paraId="681BC797" w14:textId="77777777"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E059D" w:rsidRPr="00236BD8" w14:paraId="17B09890" w14:textId="77777777" w:rsidTr="2ED065B9">
        <w:tc>
          <w:tcPr>
            <w:tcW w:w="1531" w:type="dxa"/>
            <w:vMerge w:val="restart"/>
          </w:tcPr>
          <w:p w14:paraId="15A6853A" w14:textId="21AF0F86" w:rsidR="00A1714A" w:rsidRDefault="3A6D8159" w:rsidP="00A17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A6D8159">
              <w:rPr>
                <w:rFonts w:ascii="Times New Roman" w:hAnsi="Times New Roman"/>
                <w:sz w:val="24"/>
                <w:szCs w:val="24"/>
              </w:rPr>
              <w:t>17.11.2020 г., вторник</w:t>
            </w:r>
          </w:p>
          <w:p w14:paraId="672A6659" w14:textId="77777777" w:rsidR="002E059D" w:rsidRPr="00236BD8" w:rsidRDefault="002E059D" w:rsidP="00231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14:paraId="649841BE" w14:textId="77777777" w:rsidR="002E059D" w:rsidRPr="00236BD8" w:rsidRDefault="002E059D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14:paraId="0A37501D" w14:textId="34A21131" w:rsidR="002E059D" w:rsidRPr="00236BD8" w:rsidRDefault="784F6D07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84F6D07">
              <w:rPr>
                <w:rFonts w:ascii="Times New Roman" w:eastAsia="Calibri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647" w:type="dxa"/>
          </w:tcPr>
          <w:p w14:paraId="5DAB6C7B" w14:textId="537D56AF" w:rsidR="002E059D" w:rsidRPr="00236BD8" w:rsidRDefault="784F6D07" w:rsidP="784F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</w:tcPr>
          <w:p w14:paraId="02EB378F" w14:textId="0B60B15F" w:rsidR="002E059D" w:rsidRPr="00236BD8" w:rsidRDefault="00A10AE4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410" w:type="dxa"/>
          </w:tcPr>
          <w:p w14:paraId="6A05A809" w14:textId="2A309C5F" w:rsidR="002E059D" w:rsidRPr="00236BD8" w:rsidRDefault="49B26698" w:rsidP="49B26698">
            <w:r w:rsidRPr="49B2669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природы и хозяйственное использование Индийского океана</w:t>
            </w:r>
          </w:p>
        </w:tc>
        <w:tc>
          <w:tcPr>
            <w:tcW w:w="3435" w:type="dxa"/>
          </w:tcPr>
          <w:p w14:paraId="5A39BBE3" w14:textId="4B6F6350" w:rsidR="002E059D" w:rsidRPr="00236BD8" w:rsidRDefault="267F6866" w:rsidP="267F6866">
            <w:pPr>
              <w:spacing w:line="276" w:lineRule="auto"/>
            </w:pPr>
            <w:r w:rsidRPr="267F68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267F6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конференция.                   Посмотреть урок на РЭШ                  </w:t>
            </w:r>
            <w:hyperlink r:id="rId5">
              <w:r w:rsidRPr="267F6866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https://resh.edu.ru/subject/lesson/2942/start</w:t>
              </w:r>
              <w:proofErr w:type="gramStart"/>
              <w:r w:rsidRPr="267F6866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</w:hyperlink>
            <w:r w:rsidRPr="267F6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В</w:t>
            </w:r>
            <w:proofErr w:type="gramEnd"/>
            <w:r w:rsidRPr="267F6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отсутствия связи: Работа по учебнику</w:t>
            </w:r>
            <w:proofErr w:type="gramStart"/>
            <w:r w:rsidRPr="267F68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267F6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267F686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267F6866">
              <w:rPr>
                <w:rFonts w:ascii="Times New Roman" w:eastAsia="Times New Roman" w:hAnsi="Times New Roman" w:cs="Times New Roman"/>
                <w:sz w:val="24"/>
                <w:szCs w:val="24"/>
              </w:rPr>
              <w:t>итать параграф 15, Работа в контурной карте по учебнику стр.74 задание 1.</w:t>
            </w:r>
          </w:p>
        </w:tc>
        <w:tc>
          <w:tcPr>
            <w:tcW w:w="3261" w:type="dxa"/>
          </w:tcPr>
          <w:p w14:paraId="41C8F396" w14:textId="4AFFDF30" w:rsidR="002E059D" w:rsidRPr="00236BD8" w:rsidRDefault="267F6866" w:rsidP="49B26698">
            <w:r w:rsidRPr="267F6866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параграф 15 учебника, выполняем тренировочные задания после просмотренного урока. Результаты теста присылаем учителю</w:t>
            </w:r>
          </w:p>
        </w:tc>
      </w:tr>
      <w:tr w:rsidR="004F099E" w:rsidRPr="00236BD8" w14:paraId="18F999B5" w14:textId="77777777" w:rsidTr="2ED065B9">
        <w:tc>
          <w:tcPr>
            <w:tcW w:w="1531" w:type="dxa"/>
            <w:vMerge/>
          </w:tcPr>
          <w:p w14:paraId="72A3D3EC" w14:textId="77777777" w:rsidR="004F099E" w:rsidRPr="00236BD8" w:rsidRDefault="004F099E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14:paraId="7144751B" w14:textId="77777777" w:rsidR="004F099E" w:rsidRPr="00236BD8" w:rsidRDefault="004F099E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14:paraId="0D0B940D" w14:textId="38355A97" w:rsidR="004F099E" w:rsidRPr="00236BD8" w:rsidRDefault="784F6D07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84F6D07">
              <w:rPr>
                <w:rFonts w:ascii="Times New Roman" w:eastAsia="Calibri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647" w:type="dxa"/>
          </w:tcPr>
          <w:p w14:paraId="0960A064" w14:textId="589CC39E" w:rsidR="004F099E" w:rsidRPr="00236BD8" w:rsidRDefault="784F6D07" w:rsidP="784F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</w:p>
          <w:p w14:paraId="0E27B00A" w14:textId="0D4AB146" w:rsidR="004F099E" w:rsidRPr="00236BD8" w:rsidRDefault="004F099E" w:rsidP="1A14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4A22B592" w14:textId="58E2A3F4" w:rsidR="004F099E" w:rsidRPr="00236BD8" w:rsidRDefault="1A146275" w:rsidP="1A14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14627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60061E4C" w14:textId="6DCAA18E" w:rsidR="004F099E" w:rsidRPr="00236BD8" w:rsidRDefault="1A146275" w:rsidP="1A14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146275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410" w:type="dxa"/>
          </w:tcPr>
          <w:p w14:paraId="44EAFD9C" w14:textId="1D8EDBD5" w:rsidR="004F099E" w:rsidRDefault="6DCD3929" w:rsidP="784F6D07">
            <w:pPr>
              <w:rPr>
                <w:rFonts w:ascii="Times New Roman" w:eastAsia="Times New Roman" w:hAnsi="Times New Roman" w:cs="Times New Roman"/>
              </w:rPr>
            </w:pPr>
            <w:r w:rsidRPr="6DCD3929">
              <w:rPr>
                <w:rFonts w:ascii="Times New Roman" w:eastAsia="Times New Roman" w:hAnsi="Times New Roman" w:cs="Times New Roman"/>
              </w:rPr>
              <w:t>Плотность вещества</w:t>
            </w:r>
          </w:p>
        </w:tc>
        <w:tc>
          <w:tcPr>
            <w:tcW w:w="3435" w:type="dxa"/>
          </w:tcPr>
          <w:p w14:paraId="1460AA63" w14:textId="6F02B328" w:rsidR="004F099E" w:rsidRPr="00330676" w:rsidRDefault="6DCD3929" w:rsidP="6DCD3929">
            <w:pPr>
              <w:rPr>
                <w:rFonts w:ascii="Times New Roman" w:eastAsia="Times New Roman" w:hAnsi="Times New Roman" w:cs="Times New Roman"/>
              </w:rPr>
            </w:pPr>
            <w:r w:rsidRPr="6DCD3929">
              <w:rPr>
                <w:rFonts w:ascii="Times New Roman" w:eastAsia="Times New Roman" w:hAnsi="Times New Roman" w:cs="Times New Roman"/>
              </w:rPr>
              <w:t xml:space="preserve">Конференция ZOOM.  </w:t>
            </w:r>
          </w:p>
          <w:p w14:paraId="1B4920E6" w14:textId="33345CBD" w:rsidR="004F099E" w:rsidRPr="00330676" w:rsidRDefault="6DCD3929" w:rsidP="6DCD3929">
            <w:r w:rsidRPr="6DCD3929">
              <w:rPr>
                <w:rFonts w:ascii="Times New Roman" w:eastAsia="Times New Roman" w:hAnsi="Times New Roman" w:cs="Times New Roman"/>
              </w:rPr>
              <w:t xml:space="preserve"> В отсутствии связи:</w:t>
            </w:r>
          </w:p>
          <w:p w14:paraId="4526DE7D" w14:textId="7AB9C337" w:rsidR="004F099E" w:rsidRPr="00330676" w:rsidRDefault="00D562B0" w:rsidP="6DCD3929">
            <w:pPr>
              <w:rPr>
                <w:rFonts w:ascii="Times New Roman" w:eastAsia="Times New Roman" w:hAnsi="Times New Roman" w:cs="Times New Roman"/>
              </w:rPr>
            </w:pPr>
            <w:hyperlink r:id="rId6">
              <w:r w:rsidR="6DCD3929" w:rsidRPr="6DCD3929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https://resh.edu.ru/subject/lesson/2601/</w:t>
              </w:r>
            </w:hyperlink>
          </w:p>
          <w:p w14:paraId="4B94D5A5" w14:textId="24179C4B" w:rsidR="004F099E" w:rsidRPr="00330676" w:rsidRDefault="004F099E" w:rsidP="6DCD39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14:paraId="5D2D4B51" w14:textId="29EB01A6" w:rsidR="004F099E" w:rsidRDefault="267F6866" w:rsidP="6DCD3929">
            <w:pPr>
              <w:rPr>
                <w:rFonts w:ascii="Times New Roman" w:eastAsia="Times New Roman" w:hAnsi="Times New Roman" w:cs="Times New Roman"/>
              </w:rPr>
            </w:pPr>
            <w:r w:rsidRPr="267F6866">
              <w:rPr>
                <w:rFonts w:ascii="Times New Roman" w:eastAsia="Times New Roman" w:hAnsi="Times New Roman" w:cs="Times New Roman"/>
              </w:rPr>
              <w:t xml:space="preserve">п.22 читать, пересказывать </w:t>
            </w:r>
          </w:p>
          <w:p w14:paraId="0C881787" w14:textId="39C43BB8" w:rsidR="004F099E" w:rsidRDefault="6DCD3929" w:rsidP="6DCD3929">
            <w:pPr>
              <w:rPr>
                <w:rFonts w:ascii="Times New Roman" w:eastAsia="Times New Roman" w:hAnsi="Times New Roman" w:cs="Times New Roman"/>
              </w:rPr>
            </w:pPr>
            <w:r w:rsidRPr="6DCD3929">
              <w:rPr>
                <w:rFonts w:ascii="Times New Roman" w:eastAsia="Times New Roman" w:hAnsi="Times New Roman" w:cs="Times New Roman"/>
              </w:rPr>
              <w:t>Выполнить задания по ссылке</w:t>
            </w:r>
          </w:p>
          <w:p w14:paraId="55515B9B" w14:textId="22F2A79F" w:rsidR="004F099E" w:rsidRDefault="00D562B0" w:rsidP="6DCD3929">
            <w:pPr>
              <w:rPr>
                <w:rFonts w:ascii="Times New Roman" w:eastAsia="Times New Roman" w:hAnsi="Times New Roman" w:cs="Times New Roman"/>
              </w:rPr>
            </w:pPr>
            <w:hyperlink r:id="rId7">
              <w:r w:rsidR="6DCD3929" w:rsidRPr="6DCD3929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https://resh.edu.ru/subject/lesson/2601/</w:t>
              </w:r>
            </w:hyperlink>
          </w:p>
          <w:p w14:paraId="3DEEC669" w14:textId="0D385D7A" w:rsidR="004F099E" w:rsidRDefault="6DCD3929" w:rsidP="6DCD3929">
            <w:pPr>
              <w:rPr>
                <w:rFonts w:ascii="Times New Roman" w:eastAsia="Times New Roman" w:hAnsi="Times New Roman" w:cs="Times New Roman"/>
              </w:rPr>
            </w:pPr>
            <w:r w:rsidRPr="6DCD3929">
              <w:rPr>
                <w:rFonts w:ascii="Times New Roman" w:eastAsia="Times New Roman" w:hAnsi="Times New Roman" w:cs="Times New Roman"/>
              </w:rPr>
              <w:t xml:space="preserve"> прислать в </w:t>
            </w:r>
            <w:proofErr w:type="spellStart"/>
            <w:r w:rsidRPr="6DCD3929">
              <w:rPr>
                <w:rFonts w:ascii="Times New Roman" w:eastAsia="Times New Roman" w:hAnsi="Times New Roman" w:cs="Times New Roman"/>
              </w:rPr>
              <w:t>вк</w:t>
            </w:r>
            <w:proofErr w:type="spellEnd"/>
          </w:p>
        </w:tc>
      </w:tr>
      <w:tr w:rsidR="004F099E" w:rsidRPr="00236BD8" w14:paraId="5FCD5EC4" w14:textId="77777777" w:rsidTr="2ED065B9">
        <w:tc>
          <w:tcPr>
            <w:tcW w:w="1531" w:type="dxa"/>
            <w:vMerge/>
          </w:tcPr>
          <w:p w14:paraId="3656B9AB" w14:textId="77777777" w:rsidR="004F099E" w:rsidRPr="00236BD8" w:rsidRDefault="004F099E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14:paraId="0B778152" w14:textId="77777777" w:rsidR="004F099E" w:rsidRPr="00236BD8" w:rsidRDefault="004F099E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14:paraId="45FB0818" w14:textId="6020734C" w:rsidR="004F099E" w:rsidRPr="00236BD8" w:rsidRDefault="784F6D07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84F6D07">
              <w:rPr>
                <w:rFonts w:ascii="Times New Roman" w:eastAsia="Calibri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</w:tcPr>
          <w:p w14:paraId="03975CCE" w14:textId="2C596E7D" w:rsidR="004F099E" w:rsidRPr="00236BD8" w:rsidRDefault="784F6D07" w:rsidP="784F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</w:p>
          <w:p w14:paraId="049F31CB" w14:textId="72AD3151" w:rsidR="004F099E" w:rsidRPr="00236BD8" w:rsidRDefault="004F099E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418F3463" w14:textId="77777777" w:rsidR="004F099E" w:rsidRDefault="00915FEA" w:rsidP="0065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53128261" w14:textId="0E0B22E4" w:rsidR="00915FEA" w:rsidRPr="00236BD8" w:rsidRDefault="00915FEA" w:rsidP="0065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</w:tcPr>
          <w:p w14:paraId="62486C05" w14:textId="11B08051" w:rsidR="004F099E" w:rsidRPr="001554E1" w:rsidRDefault="001554E1" w:rsidP="3A6D8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изложение</w:t>
            </w:r>
          </w:p>
        </w:tc>
        <w:tc>
          <w:tcPr>
            <w:tcW w:w="3435" w:type="dxa"/>
          </w:tcPr>
          <w:p w14:paraId="4CD87EC8" w14:textId="77777777" w:rsidR="001554E1" w:rsidRPr="004A1D29" w:rsidRDefault="001554E1" w:rsidP="001554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2AEF14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Конференция </w:t>
            </w:r>
            <w:r w:rsidRPr="2AEF14F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2AEF14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101652C" w14:textId="53E53022" w:rsidR="00915FEA" w:rsidRPr="00236BD8" w:rsidRDefault="267F6866" w:rsidP="0015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7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отсутствии связи работа с учебником упр.151 стр.65</w:t>
            </w:r>
          </w:p>
        </w:tc>
        <w:tc>
          <w:tcPr>
            <w:tcW w:w="3261" w:type="dxa"/>
          </w:tcPr>
          <w:p w14:paraId="4B99056E" w14:textId="5F14F3A8" w:rsidR="001554E1" w:rsidRPr="001554E1" w:rsidRDefault="267F6866" w:rsidP="3A6D8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267F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Написать изложение и выслать на эл. почту: </w:t>
            </w:r>
            <w:hyperlink r:id="rId8">
              <w:r w:rsidRPr="267F686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yla</w:t>
              </w:r>
              <w:r w:rsidRPr="267F686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601960@</w:t>
              </w:r>
              <w:r w:rsidRPr="267F686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267F686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267F686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F099E" w:rsidRPr="00236BD8" w14:paraId="7475AA86" w14:textId="77777777" w:rsidTr="2ED065B9">
        <w:tc>
          <w:tcPr>
            <w:tcW w:w="1531" w:type="dxa"/>
            <w:vMerge/>
          </w:tcPr>
          <w:p w14:paraId="1299C43A" w14:textId="47070CFE" w:rsidR="004F099E" w:rsidRPr="00236BD8" w:rsidRDefault="004F099E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</w:tcPr>
          <w:p w14:paraId="5D68D852" w14:textId="1ED485CD" w:rsidR="004F099E" w:rsidRPr="00236BD8" w:rsidRDefault="784F6D07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84F6D07">
              <w:rPr>
                <w:rFonts w:ascii="Times New Roman" w:eastAsia="Calibri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D15415" w:rsidRPr="00236BD8" w14:paraId="2598DEE6" w14:textId="77777777" w:rsidTr="2ED065B9">
        <w:tc>
          <w:tcPr>
            <w:tcW w:w="1531" w:type="dxa"/>
            <w:vMerge/>
          </w:tcPr>
          <w:p w14:paraId="4DDBEF00" w14:textId="77777777" w:rsidR="00D15415" w:rsidRPr="00236BD8" w:rsidRDefault="00D15415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14:paraId="279935FF" w14:textId="77777777" w:rsidR="00D15415" w:rsidRPr="00236BD8" w:rsidRDefault="00D15415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14:paraId="3461D779" w14:textId="326E316E" w:rsidR="00D15415" w:rsidRPr="00236BD8" w:rsidRDefault="28E91684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8E91684"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</w:tcPr>
          <w:p w14:paraId="3CF2D8B6" w14:textId="7BDE0474" w:rsidR="00D15415" w:rsidRPr="00236BD8" w:rsidRDefault="784F6D07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</w:tcPr>
          <w:p w14:paraId="0FB78278" w14:textId="7760F632" w:rsidR="00D15415" w:rsidRPr="00236BD8" w:rsidRDefault="09DBAD0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DBAD0A"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2410" w:type="dxa"/>
          </w:tcPr>
          <w:p w14:paraId="1FC39945" w14:textId="01AC1578" w:rsidR="00D15415" w:rsidRPr="00157C0B" w:rsidRDefault="2FDCE689" w:rsidP="00D1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DCE689">
              <w:rPr>
                <w:rFonts w:ascii="Times New Roman" w:hAnsi="Times New Roman" w:cs="Times New Roman"/>
                <w:sz w:val="24"/>
                <w:szCs w:val="24"/>
              </w:rPr>
              <w:t>Мозаика на изделиях из древесины.</w:t>
            </w:r>
          </w:p>
        </w:tc>
        <w:tc>
          <w:tcPr>
            <w:tcW w:w="3435" w:type="dxa"/>
          </w:tcPr>
          <w:p w14:paraId="1611CF58" w14:textId="1AC66272" w:rsidR="00D15415" w:rsidRPr="00157C0B" w:rsidRDefault="2FDCE689" w:rsidP="2FDCE6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2FDCE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Конференция </w:t>
            </w:r>
            <w:r w:rsidRPr="2FDCE68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2FDCE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0562CB0E" w14:textId="720047E0" w:rsidR="00D15415" w:rsidRPr="00157C0B" w:rsidRDefault="267F6866" w:rsidP="267F686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267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отсутствии связи: </w:t>
            </w:r>
            <w:hyperlink r:id="rId9">
              <w:r w:rsidRPr="267F6866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https://drive.google.com/file/d/0BzLfxDQ9-E_AZnVuY2pVZGR6bEk/view</w:t>
              </w:r>
            </w:hyperlink>
            <w:r w:rsidRPr="267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изучить п.13</w:t>
            </w:r>
          </w:p>
        </w:tc>
        <w:tc>
          <w:tcPr>
            <w:tcW w:w="3261" w:type="dxa"/>
          </w:tcPr>
          <w:p w14:paraId="34CE0A41" w14:textId="4885C487" w:rsidR="00D15415" w:rsidRPr="00157C0B" w:rsidRDefault="267F6866" w:rsidP="00D1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7F6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1D29" w:rsidRPr="00236BD8" w14:paraId="3062E780" w14:textId="77777777" w:rsidTr="2ED065B9">
        <w:tc>
          <w:tcPr>
            <w:tcW w:w="1531" w:type="dxa"/>
            <w:vMerge/>
          </w:tcPr>
          <w:p w14:paraId="2F03E99B" w14:textId="77777777" w:rsidR="004A1D29" w:rsidRPr="00236BD8" w:rsidRDefault="004A1D29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14:paraId="4425A511" w14:textId="31A54764" w:rsidR="004A1D29" w:rsidRPr="00236BD8" w:rsidRDefault="004A1D29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14:paraId="733A5B22" w14:textId="0C60A01C" w:rsidR="004A1D29" w:rsidRPr="00236BD8" w:rsidRDefault="004A1D29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</w:tcPr>
          <w:p w14:paraId="6BB09BB4" w14:textId="77777777" w:rsidR="004A1D29" w:rsidRPr="003F2FFE" w:rsidRDefault="004A1D29" w:rsidP="0090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F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14:paraId="20C71F04" w14:textId="77777777" w:rsidR="004A1D29" w:rsidRPr="003F2FFE" w:rsidRDefault="004A1D29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11FD9314" w14:textId="442A0591" w:rsidR="004A1D29" w:rsidRPr="003F2FFE" w:rsidRDefault="004A1D29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F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3F2FFE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3F2FF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10" w:type="dxa"/>
            <w:vAlign w:val="bottom"/>
          </w:tcPr>
          <w:p w14:paraId="480029B3" w14:textId="08B4549B" w:rsidR="004A1D29" w:rsidRPr="004A1D29" w:rsidRDefault="267F6866" w:rsidP="267F68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267F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Вышивание лентами</w:t>
            </w:r>
          </w:p>
        </w:tc>
        <w:tc>
          <w:tcPr>
            <w:tcW w:w="3435" w:type="dxa"/>
          </w:tcPr>
          <w:p w14:paraId="6044CC1E" w14:textId="77777777" w:rsidR="004A1D29" w:rsidRPr="004A1D29" w:rsidRDefault="004A1D29" w:rsidP="004A1D2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Конференция </w:t>
            </w:r>
            <w:r w:rsidRPr="004A1D2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4A1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94CA426" w14:textId="6677C6FF" w:rsidR="00C74828" w:rsidRPr="004A1D29" w:rsidRDefault="267F6866" w:rsidP="00D92DA8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267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отсутствии связи: </w:t>
            </w:r>
            <w:hyperlink r:id="rId10">
              <w:r w:rsidRPr="267F6866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https://ok.ru/video/330398306655</w:t>
              </w:r>
            </w:hyperlink>
            <w:r w:rsidRPr="267F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работа с учебником (в ВК): стр. 136-144 прочитать, письменно ответить на вопросы стр. 144</w:t>
            </w:r>
          </w:p>
        </w:tc>
        <w:tc>
          <w:tcPr>
            <w:tcW w:w="3261" w:type="dxa"/>
          </w:tcPr>
          <w:p w14:paraId="1C4223C4" w14:textId="363DB82E" w:rsidR="004A1D29" w:rsidRPr="003F2FFE" w:rsidRDefault="00F7449C" w:rsidP="3A6D81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A1D29" w:rsidRPr="00236BD8" w14:paraId="78941E47" w14:textId="77777777" w:rsidTr="2ED065B9">
        <w:tc>
          <w:tcPr>
            <w:tcW w:w="1531" w:type="dxa"/>
            <w:vMerge/>
          </w:tcPr>
          <w:p w14:paraId="62EBF3C5" w14:textId="77777777" w:rsidR="004A1D29" w:rsidRPr="00236BD8" w:rsidRDefault="004A1D29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14:paraId="44240AAE" w14:textId="77777777" w:rsidR="004A1D29" w:rsidRPr="00236BD8" w:rsidRDefault="004A1D29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14:paraId="78958993" w14:textId="62A5E78F" w:rsidR="004A1D29" w:rsidRPr="00236BD8" w:rsidRDefault="004A1D29" w:rsidP="28E916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8E91684">
              <w:rPr>
                <w:rFonts w:ascii="Times New Roman" w:eastAsia="Calibri" w:hAnsi="Times New Roman" w:cs="Times New Roman"/>
                <w:sz w:val="24"/>
                <w:szCs w:val="24"/>
              </w:rPr>
              <w:t>12.00-</w:t>
            </w:r>
            <w:r w:rsidRPr="28E916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12.30</w:t>
            </w:r>
          </w:p>
          <w:p w14:paraId="6D98A12B" w14:textId="4D9A6C60" w:rsidR="004A1D29" w:rsidRPr="00236BD8" w:rsidRDefault="004A1D29" w:rsidP="28E916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2669DD1A" w14:textId="31288884" w:rsidR="004A1D29" w:rsidRPr="00236BD8" w:rsidRDefault="004A1D29" w:rsidP="784F6D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14:paraId="0B4A7DAC" w14:textId="100217ED" w:rsidR="004A1D29" w:rsidRPr="00236BD8" w:rsidRDefault="004A1D29" w:rsidP="784F6D0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F9D9F3C" w14:textId="3162CBCF" w:rsidR="004A1D29" w:rsidRPr="00236BD8" w:rsidRDefault="004A1D29" w:rsidP="401AFF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6DB82" w14:textId="31245468" w:rsidR="004A1D29" w:rsidRPr="00236BD8" w:rsidRDefault="004A1D29" w:rsidP="37B262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5997CC1D" w14:textId="1907AA6F" w:rsidR="004A1D29" w:rsidRPr="00236BD8" w:rsidRDefault="004A1D29" w:rsidP="37B2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DBA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  <w:r w:rsidRPr="09DBA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Астапов Е.В.</w:t>
            </w:r>
          </w:p>
        </w:tc>
        <w:tc>
          <w:tcPr>
            <w:tcW w:w="2410" w:type="dxa"/>
            <w:vAlign w:val="bottom"/>
          </w:tcPr>
          <w:p w14:paraId="3F9BB264" w14:textId="01AC1578" w:rsidR="004A1D29" w:rsidRPr="004A1D29" w:rsidRDefault="2FDCE689" w:rsidP="2FDCE6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FDCE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Мозаика на изделиях </w:t>
            </w:r>
            <w:r w:rsidRPr="2FDCE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древесины.</w:t>
            </w:r>
          </w:p>
          <w:p w14:paraId="110FFD37" w14:textId="1F4B6467" w:rsidR="004A1D29" w:rsidRPr="004A1D29" w:rsidRDefault="004A1D29" w:rsidP="2FDCE6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4DCD1443" w14:textId="77777777" w:rsidR="004A1D29" w:rsidRPr="004A1D29" w:rsidRDefault="2AEF14FA" w:rsidP="2AEF14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2AEF14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Конференция </w:t>
            </w:r>
            <w:r w:rsidRPr="2AEF14F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2AEF14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B699379" w14:textId="45961A36" w:rsidR="004A1D29" w:rsidRPr="004A1D29" w:rsidRDefault="2FDCE689" w:rsidP="2AEF14F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FDCE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отсутствии связи: </w:t>
            </w:r>
            <w:hyperlink r:id="rId11">
              <w:r w:rsidRPr="2FDCE689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https://drive.google.com/file/d/0BzLfxDQ9-E_AZnVuY2pVZGR6bEk/view</w:t>
              </w:r>
            </w:hyperlink>
            <w:r w:rsidRPr="2FDCE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изучить п.13 </w:t>
            </w:r>
          </w:p>
        </w:tc>
        <w:tc>
          <w:tcPr>
            <w:tcW w:w="3261" w:type="dxa"/>
          </w:tcPr>
          <w:p w14:paraId="3FE9F23F" w14:textId="2E9D8075" w:rsidR="004A1D29" w:rsidRPr="00236BD8" w:rsidRDefault="2ED065B9" w:rsidP="2ED065B9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2ED06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Пройти по ссылке </w:t>
            </w:r>
            <w:hyperlink r:id="rId12">
              <w:r w:rsidRPr="2ED065B9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https://drive.google.com/file/d/0BzLfxDQ9-E_AZnVuY2pVZGR6bEk/view</w:t>
              </w:r>
            </w:hyperlink>
            <w:r w:rsidRPr="2ED06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изучить п.13 стр.49-52 ответить на вопросы стр. 52 Ответы выслать на почту  Evgeniy.astapov69@yandex.ru</w:t>
            </w:r>
          </w:p>
        </w:tc>
      </w:tr>
      <w:tr w:rsidR="004A1D29" w:rsidRPr="00236BD8" w14:paraId="1C39B547" w14:textId="77777777" w:rsidTr="2ED065B9">
        <w:trPr>
          <w:trHeight w:val="1986"/>
        </w:trPr>
        <w:tc>
          <w:tcPr>
            <w:tcW w:w="1531" w:type="dxa"/>
            <w:vMerge/>
          </w:tcPr>
          <w:p w14:paraId="676FBB16" w14:textId="77777777" w:rsidR="004A1D29" w:rsidRPr="00236BD8" w:rsidRDefault="004A1D29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14:paraId="44693A72" w14:textId="71EB1588" w:rsidR="004A1D29" w:rsidRDefault="004A1D29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14:paraId="13F40022" w14:textId="62A5E78F" w:rsidR="004A1D29" w:rsidRPr="00236BD8" w:rsidRDefault="004A1D29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647" w:type="dxa"/>
          </w:tcPr>
          <w:p w14:paraId="66560C92" w14:textId="77777777" w:rsidR="004A1D29" w:rsidRPr="003F2FFE" w:rsidRDefault="004A1D29" w:rsidP="0090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F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14:paraId="12B5CE3A" w14:textId="77777777" w:rsidR="004A1D29" w:rsidRPr="003F2FFE" w:rsidRDefault="004A1D29" w:rsidP="401AFF5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9" w:type="dxa"/>
          </w:tcPr>
          <w:p w14:paraId="0E2D293D" w14:textId="77777777" w:rsidR="004A1D29" w:rsidRPr="003F2FFE" w:rsidRDefault="004A1D29" w:rsidP="0090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F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3F2FFE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3F2FF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63B5518C" w14:textId="77777777" w:rsidR="004A1D29" w:rsidRPr="003F2FFE" w:rsidRDefault="004A1D29" w:rsidP="37B2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0656D4" w14:textId="33AFCCE4" w:rsidR="004A1D29" w:rsidRPr="004A1D29" w:rsidRDefault="004A1D29" w:rsidP="3A6D815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образца вышивки лентам</w:t>
            </w:r>
          </w:p>
        </w:tc>
        <w:tc>
          <w:tcPr>
            <w:tcW w:w="3435" w:type="dxa"/>
          </w:tcPr>
          <w:p w14:paraId="0C6A8067" w14:textId="77777777" w:rsidR="004A1D29" w:rsidRPr="00C74828" w:rsidRDefault="004A1D29" w:rsidP="004A1D2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Конференция </w:t>
            </w:r>
            <w:r w:rsidRPr="00C7482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C74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1CAA89E" w14:textId="014C00EA" w:rsidR="00C74828" w:rsidRPr="00C74828" w:rsidRDefault="004A1D29" w:rsidP="004A1D2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отсутствии связи посмотреть видео, пройдя по ссылке:</w:t>
            </w:r>
            <w:r w:rsidR="00F7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="00F7449C" w:rsidRPr="0045455A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https://www.youtube.com/watch?v=Y4XM9xnih6c</w:t>
              </w:r>
            </w:hyperlink>
            <w:r w:rsidR="00F7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43DDD3B" w14:textId="0648FA9D" w:rsidR="00C74828" w:rsidRPr="00C74828" w:rsidRDefault="00C74828" w:rsidP="00C7482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748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Выполнить практическую работу №24 стр. 143-144 учебника</w:t>
            </w:r>
          </w:p>
        </w:tc>
        <w:tc>
          <w:tcPr>
            <w:tcW w:w="3261" w:type="dxa"/>
          </w:tcPr>
          <w:p w14:paraId="0EC1A623" w14:textId="77777777" w:rsidR="00C74828" w:rsidRPr="00C74828" w:rsidRDefault="00C74828" w:rsidP="00C7482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8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Выполнить практическую работу №24 стр. 143-144</w:t>
            </w:r>
          </w:p>
          <w:p w14:paraId="245CEE96" w14:textId="360F4164" w:rsidR="004A1D29" w:rsidRPr="003F2FFE" w:rsidRDefault="00C74828" w:rsidP="00C74828">
            <w:pPr>
              <w:pStyle w:val="a5"/>
              <w:rPr>
                <w:rFonts w:ascii="yandex-sans" w:eastAsia="Times New Roman" w:hAnsi="yandex-sans"/>
                <w:color w:val="000000" w:themeColor="text1"/>
                <w:lang w:eastAsia="ru-RU"/>
              </w:rPr>
            </w:pPr>
            <w:r w:rsidRPr="00C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Выполненную работу выслать </w:t>
            </w:r>
            <w:r w:rsidRPr="00C74828">
              <w:rPr>
                <w:rFonts w:ascii="Times New Roman" w:hAnsi="Times New Roman" w:cs="Times New Roman"/>
                <w:sz w:val="24"/>
                <w:szCs w:val="24"/>
              </w:rPr>
              <w:t xml:space="preserve">в ВК или на адрес </w:t>
            </w:r>
            <w:proofErr w:type="spellStart"/>
            <w:r w:rsidRPr="00C7482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7482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74828"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proofErr w:type="spellEnd"/>
            <w:r w:rsidRPr="00C74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C748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lenka</w:t>
              </w:r>
              <w:r w:rsidRPr="00C748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_7835@</w:t>
              </w:r>
              <w:r w:rsidRPr="00C748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C748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748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A1D29" w:rsidRPr="00236BD8" w14:paraId="29B4EA11" w14:textId="77777777" w:rsidTr="2ED065B9">
        <w:tc>
          <w:tcPr>
            <w:tcW w:w="1531" w:type="dxa"/>
            <w:vMerge/>
          </w:tcPr>
          <w:p w14:paraId="1F72F646" w14:textId="77777777" w:rsidR="004A1D29" w:rsidRPr="00236BD8" w:rsidRDefault="004A1D29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14:paraId="1B87E3DE" w14:textId="77777777" w:rsidR="004A1D29" w:rsidRPr="00236BD8" w:rsidRDefault="004A1D29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14:paraId="08CE6F91" w14:textId="5299C7BE" w:rsidR="004A1D29" w:rsidRPr="00236BD8" w:rsidRDefault="004A1D29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03BF3BD">
              <w:rPr>
                <w:rFonts w:ascii="Times New Roman" w:eastAsia="Calibri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647" w:type="dxa"/>
          </w:tcPr>
          <w:p w14:paraId="61CDCEAD" w14:textId="6F78AC1B" w:rsidR="004A1D29" w:rsidRPr="00236BD8" w:rsidRDefault="004A1D29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</w:tcPr>
          <w:p w14:paraId="60E40678" w14:textId="7098C575" w:rsidR="004A1D29" w:rsidRPr="00236BD8" w:rsidRDefault="004A1D29" w:rsidP="403BF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3BF3B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6BB9E253" w14:textId="5F5FED97" w:rsidR="004A1D29" w:rsidRPr="00236BD8" w:rsidRDefault="004A1D29" w:rsidP="403BF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3BF3BD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</w:tcPr>
          <w:p w14:paraId="23DE523C" w14:textId="7FD54FE4" w:rsidR="004A1D29" w:rsidRPr="00236BD8" w:rsidRDefault="2E593836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593836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3435" w:type="dxa"/>
          </w:tcPr>
          <w:p w14:paraId="0A5CD084" w14:textId="3D5385E0" w:rsidR="004A1D29" w:rsidRPr="00236BD8" w:rsidRDefault="2E593836" w:rsidP="2E593836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E593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2E593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-конференция</w:t>
            </w:r>
          </w:p>
          <w:p w14:paraId="1141AE19" w14:textId="7EB56FBC" w:rsidR="004A1D29" w:rsidRPr="00236BD8" w:rsidRDefault="2E593836" w:rsidP="2E593836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E593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  <w:hyperlink r:id="rId15">
              <w:r w:rsidRPr="2E593836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https://www.yaklass.ru/p/geometria/7-klass/treugolniki-9112/zadachi-na-postroenie-10433/re-b5a2c2a4-5b38-4bef-b8f0-3ebb5cae946f</w:t>
              </w:r>
            </w:hyperlink>
            <w:r w:rsidRPr="2E593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2E56223" w14:textId="67E1C04A" w:rsidR="004A1D29" w:rsidRPr="00236BD8" w:rsidRDefault="2E593836" w:rsidP="2E593836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E593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Выписать в тетрадь и выучить определения: окружность, круг, радиус, диаметр, хорда</w:t>
            </w:r>
          </w:p>
        </w:tc>
        <w:tc>
          <w:tcPr>
            <w:tcW w:w="3261" w:type="dxa"/>
          </w:tcPr>
          <w:p w14:paraId="289A144B" w14:textId="1FD0F3CC" w:rsidR="004A1D29" w:rsidRPr="00236BD8" w:rsidRDefault="2E593836" w:rsidP="2E59383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59383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№143, решение прислать в мессенджер</w:t>
            </w:r>
          </w:p>
          <w:p w14:paraId="07547A01" w14:textId="5CA77CFB" w:rsidR="004A1D29" w:rsidRPr="00236BD8" w:rsidRDefault="004A1D29" w:rsidP="2E59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7E877B" w14:textId="2E475712" w:rsidR="784F6D07" w:rsidRDefault="784F6D07"/>
    <w:p w14:paraId="4DF746F3" w14:textId="77777777" w:rsidR="00EF2694" w:rsidRPr="00EF2694" w:rsidRDefault="00EF2694" w:rsidP="00EF269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32"/>
        </w:rPr>
      </w:pPr>
      <w:r w:rsidRPr="00EF2694">
        <w:rPr>
          <w:rFonts w:ascii="Times New Roman" w:eastAsia="Calibri" w:hAnsi="Times New Roman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14:paraId="0DFBBE77" w14:textId="77777777" w:rsidR="00EF2694" w:rsidRPr="00EF2694" w:rsidRDefault="00EF2694" w:rsidP="00EF269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32"/>
        </w:rPr>
      </w:pPr>
      <w:r w:rsidRPr="00EF2694">
        <w:rPr>
          <w:rFonts w:ascii="Times New Roman" w:eastAsia="Calibri" w:hAnsi="Times New Roman" w:cs="Times New Roman"/>
          <w:b/>
          <w:color w:val="C00000"/>
          <w:sz w:val="28"/>
          <w:szCs w:val="32"/>
        </w:rPr>
        <w:t>7</w:t>
      </w:r>
      <w:r w:rsidR="00401598">
        <w:rPr>
          <w:rFonts w:ascii="Times New Roman" w:eastAsia="Calibri" w:hAnsi="Times New Roman" w:cs="Times New Roman"/>
          <w:b/>
          <w:color w:val="C00000"/>
          <w:sz w:val="28"/>
          <w:szCs w:val="32"/>
        </w:rPr>
        <w:t>а</w:t>
      </w:r>
      <w:r w:rsidRPr="00EF2694">
        <w:rPr>
          <w:rFonts w:ascii="Times New Roman" w:eastAsia="Calibri" w:hAnsi="Times New Roman" w:cs="Times New Roman"/>
          <w:b/>
          <w:color w:val="C00000"/>
          <w:sz w:val="28"/>
          <w:szCs w:val="32"/>
        </w:rPr>
        <w:t xml:space="preserve"> класса </w:t>
      </w:r>
    </w:p>
    <w:p w14:paraId="0DE4B5B7" w14:textId="77777777" w:rsidR="00EF2694" w:rsidRPr="00EF2694" w:rsidRDefault="00EF2694" w:rsidP="00EF2694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600"/>
        <w:gridCol w:w="959"/>
        <w:gridCol w:w="1701"/>
        <w:gridCol w:w="1559"/>
        <w:gridCol w:w="2552"/>
        <w:gridCol w:w="4678"/>
        <w:gridCol w:w="1984"/>
      </w:tblGrid>
      <w:tr w:rsidR="00EF2694" w:rsidRPr="00EF2694" w14:paraId="3425CE53" w14:textId="77777777" w:rsidTr="49734D1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D163B" w14:textId="77777777"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lastRenderedPageBreak/>
              <w:t>Дата, день недели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4AAF3" w14:textId="77777777"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30A7F" w14:textId="77777777"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CC07E" w14:textId="77777777"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18167" w14:textId="77777777"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32E02" w14:textId="77777777"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A43FE" w14:textId="77777777"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95C0C" w14:textId="77777777"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A1714A" w:rsidRPr="00EF2694" w14:paraId="1B014CC8" w14:textId="77777777" w:rsidTr="49734D18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46FA8" w14:textId="651FA19F" w:rsidR="00A1714A" w:rsidRDefault="3A6D8159">
            <w:pPr>
              <w:rPr>
                <w:rFonts w:ascii="Times New Roman" w:hAnsi="Times New Roman"/>
                <w:sz w:val="24"/>
                <w:szCs w:val="24"/>
              </w:rPr>
            </w:pPr>
            <w:r w:rsidRPr="3A6D8159">
              <w:rPr>
                <w:rFonts w:ascii="Times New Roman" w:hAnsi="Times New Roman"/>
                <w:sz w:val="24"/>
                <w:szCs w:val="24"/>
              </w:rPr>
              <w:t>17.11.2020 г., вторник</w:t>
            </w:r>
          </w:p>
          <w:p w14:paraId="66204FF1" w14:textId="77777777" w:rsidR="00A1714A" w:rsidRDefault="00A1714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31C29" w14:textId="4E84DE18" w:rsidR="00A1714A" w:rsidRPr="00EF2694" w:rsidRDefault="5960F4DF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5960F4DF">
              <w:rPr>
                <w:rFonts w:ascii="Times New Roman" w:hAnsi="Times New Roman"/>
                <w:sz w:val="24"/>
                <w:szCs w:val="24"/>
              </w:rPr>
              <w:t>Обед 13.20-14.00</w:t>
            </w:r>
          </w:p>
        </w:tc>
      </w:tr>
      <w:tr w:rsidR="00EF2694" w:rsidRPr="00EF2694" w14:paraId="56B20A0C" w14:textId="77777777" w:rsidTr="49734D18">
        <w:tc>
          <w:tcPr>
            <w:tcW w:w="1560" w:type="dxa"/>
            <w:vMerge/>
            <w:vAlign w:val="center"/>
            <w:hideMark/>
          </w:tcPr>
          <w:p w14:paraId="2DBF0D7D" w14:textId="77777777"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FAAB8" w14:textId="77777777"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2F1B3" w14:textId="4853899F" w:rsidR="00EF2694" w:rsidRPr="00EF2694" w:rsidRDefault="5960F4DF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5960F4DF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2C34E" w14:textId="129D368E" w:rsidR="00EF2694" w:rsidRPr="00EF2694" w:rsidRDefault="28E9168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28E91684"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83A30" w14:textId="2504AC25" w:rsidR="00EF2694" w:rsidRPr="00EF2694" w:rsidRDefault="28E91684" w:rsidP="28E91684">
            <w:pPr>
              <w:rPr>
                <w:rFonts w:ascii="Times New Roman" w:hAnsi="Times New Roman"/>
                <w:sz w:val="24"/>
                <w:szCs w:val="24"/>
              </w:rPr>
            </w:pPr>
            <w:r w:rsidRPr="28E91684">
              <w:rPr>
                <w:rFonts w:ascii="Times New Roman" w:hAnsi="Times New Roman"/>
                <w:sz w:val="24"/>
                <w:szCs w:val="24"/>
              </w:rPr>
              <w:t>Функциональная грамотность (математическая)</w:t>
            </w:r>
          </w:p>
          <w:p w14:paraId="680A4E5D" w14:textId="66EF5224" w:rsidR="00EF2694" w:rsidRPr="00EF2694" w:rsidRDefault="28E91684" w:rsidP="28E91684">
            <w:pPr>
              <w:rPr>
                <w:rFonts w:ascii="Times New Roman" w:hAnsi="Times New Roman"/>
                <w:sz w:val="24"/>
                <w:szCs w:val="24"/>
              </w:rPr>
            </w:pPr>
            <w:r w:rsidRPr="28E91684">
              <w:rPr>
                <w:rFonts w:ascii="Times New Roman" w:hAnsi="Times New Roman"/>
                <w:sz w:val="24"/>
                <w:szCs w:val="24"/>
              </w:rPr>
              <w:t>Иванова Т.В.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19836" w14:textId="052B40D9" w:rsidR="00EF2694" w:rsidRPr="00EF2694" w:rsidRDefault="0E6A5A25" w:rsidP="0E6A5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E6A5A25">
              <w:rPr>
                <w:rFonts w:ascii="Times New Roman" w:eastAsia="Times New Roman" w:hAnsi="Times New Roman"/>
                <w:sz w:val="24"/>
                <w:szCs w:val="24"/>
              </w:rPr>
              <w:t>Геометрические задачи на построения и на изучение свойств фигур, возникающих в ситуациях повседневной жизни, задач практического содержания.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48599" w14:textId="3D617274" w:rsidR="00EF2694" w:rsidRPr="00EF2694" w:rsidRDefault="0E6A5A25" w:rsidP="0E6A5A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E6A5A25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E6A5A25">
              <w:rPr>
                <w:rFonts w:ascii="Times New Roman" w:hAnsi="Times New Roman"/>
                <w:sz w:val="24"/>
                <w:szCs w:val="24"/>
              </w:rPr>
              <w:t xml:space="preserve"> конференция</w:t>
            </w:r>
          </w:p>
          <w:p w14:paraId="296FEF7D" w14:textId="3D932653" w:rsidR="00EF2694" w:rsidRPr="00EF2694" w:rsidRDefault="0E6A5A25" w:rsidP="0E6A5A25">
            <w:pPr>
              <w:rPr>
                <w:rFonts w:ascii="Times New Roman" w:hAnsi="Times New Roman"/>
                <w:sz w:val="24"/>
                <w:szCs w:val="24"/>
              </w:rPr>
            </w:pPr>
            <w:r w:rsidRPr="0E6A5A25">
              <w:rPr>
                <w:rFonts w:ascii="Times New Roman" w:hAnsi="Times New Roman"/>
                <w:sz w:val="24"/>
                <w:szCs w:val="24"/>
              </w:rPr>
              <w:t>В случае отсутствия связи изучить материал, направленный в АСУ РСО, страница 92, выполнить задание 1,2. Отчет выслать на мессенджер учителю.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4DBDC" w14:textId="657D72BB" w:rsidR="00EF2694" w:rsidRPr="00EF2694" w:rsidRDefault="0E6A5A25" w:rsidP="28E91684">
            <w:pPr>
              <w:rPr>
                <w:rFonts w:ascii="Times New Roman" w:hAnsi="Times New Roman"/>
                <w:sz w:val="24"/>
                <w:szCs w:val="24"/>
              </w:rPr>
            </w:pPr>
            <w:r w:rsidRPr="0E6A5A25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F16105" w:rsidRPr="00EF2694" w14:paraId="78E884CA" w14:textId="77777777" w:rsidTr="49734D18">
        <w:tc>
          <w:tcPr>
            <w:tcW w:w="1560" w:type="dxa"/>
            <w:vMerge/>
            <w:vAlign w:val="center"/>
            <w:hideMark/>
          </w:tcPr>
          <w:p w14:paraId="769D0D3C" w14:textId="77777777" w:rsidR="00F16105" w:rsidRPr="00EF2694" w:rsidRDefault="00F16105" w:rsidP="00EF2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2F596" w14:textId="77777777" w:rsidR="00F16105" w:rsidRPr="00EF2694" w:rsidRDefault="00F16105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D245A" w14:textId="1392E4E3" w:rsidR="00F16105" w:rsidRPr="00EF2694" w:rsidRDefault="00F16105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5960F4DF">
              <w:rPr>
                <w:rFonts w:ascii="Times New Roman" w:hAnsi="Times New Roman"/>
                <w:sz w:val="24"/>
                <w:szCs w:val="24"/>
              </w:rPr>
              <w:t>14.40.-15.10.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1BE67" w14:textId="4D4D2CD1" w:rsidR="00F16105" w:rsidRPr="00E97EE5" w:rsidRDefault="00F16105" w:rsidP="00EF2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9F84A" w14:textId="14583E49" w:rsidR="00F16105" w:rsidRPr="00EF2694" w:rsidRDefault="00F16105" w:rsidP="5960F4DF">
            <w:pPr>
              <w:rPr>
                <w:rFonts w:ascii="Times New Roman" w:hAnsi="Times New Roman"/>
                <w:sz w:val="24"/>
                <w:szCs w:val="24"/>
              </w:rPr>
            </w:pPr>
            <w:r w:rsidRPr="5960F4DF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proofErr w:type="spellStart"/>
            <w:r w:rsidRPr="5960F4DF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</w:p>
          <w:p w14:paraId="36FEB5B0" w14:textId="458C7B12" w:rsidR="00F16105" w:rsidRPr="00EF2694" w:rsidRDefault="00F16105" w:rsidP="5960F4DF">
            <w:pPr>
              <w:rPr>
                <w:rFonts w:ascii="Times New Roman" w:hAnsi="Times New Roman"/>
                <w:sz w:val="24"/>
                <w:szCs w:val="24"/>
              </w:rPr>
            </w:pPr>
            <w:r w:rsidRPr="5960F4DF">
              <w:rPr>
                <w:rFonts w:ascii="Times New Roman" w:hAnsi="Times New Roman"/>
                <w:sz w:val="24"/>
                <w:szCs w:val="24"/>
              </w:rPr>
              <w:t>Рыбкина И.</w:t>
            </w:r>
            <w:proofErr w:type="gramStart"/>
            <w:r w:rsidRPr="5960F4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7AA69" w14:textId="6B348FCF" w:rsidR="00F16105" w:rsidRPr="00EF2694" w:rsidRDefault="49734D18" w:rsidP="49734D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49734D18">
              <w:rPr>
                <w:rFonts w:ascii="Times New Roman" w:eastAsia="Times New Roman" w:hAnsi="Times New Roman"/>
                <w:sz w:val="24"/>
                <w:szCs w:val="24"/>
              </w:rPr>
              <w:t>Мастерская полезных дел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6D064" w14:textId="5A7DF3FB" w:rsidR="00F16105" w:rsidRPr="003F287C" w:rsidRDefault="49734D18" w:rsidP="49734D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49734D18">
              <w:rPr>
                <w:rFonts w:ascii="Times New Roman" w:eastAsia="Times New Roman" w:hAnsi="Times New Roman"/>
                <w:sz w:val="24"/>
                <w:szCs w:val="24"/>
              </w:rPr>
              <w:t>Самостоятельное выполнение групповых  заданий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F1C98" w14:textId="2D05C0B9" w:rsidR="00F16105" w:rsidRPr="00EF2694" w:rsidRDefault="49734D18" w:rsidP="49734D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9734D18">
              <w:rPr>
                <w:rFonts w:ascii="Times New Roman" w:eastAsia="Times New Roman" w:hAnsi="Times New Roman"/>
                <w:sz w:val="24"/>
                <w:szCs w:val="24"/>
              </w:rPr>
              <w:t>Выполнение заданий по группам</w:t>
            </w:r>
          </w:p>
        </w:tc>
      </w:tr>
      <w:tr w:rsidR="00F16105" w14:paraId="571816A3" w14:textId="77777777" w:rsidTr="49734D1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48E5B" w14:textId="7A25C3CD" w:rsidR="00F16105" w:rsidRDefault="00F16105" w:rsidP="2D62C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4C6CD" w14:textId="4AE2A8AD" w:rsidR="00F16105" w:rsidRDefault="00F16105" w:rsidP="2D62C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04AA9" w14:textId="0EABA7BF" w:rsidR="00F16105" w:rsidRDefault="00F16105" w:rsidP="2D62C094">
            <w:pPr>
              <w:rPr>
                <w:rFonts w:ascii="Times New Roman" w:hAnsi="Times New Roman"/>
                <w:sz w:val="24"/>
                <w:szCs w:val="24"/>
              </w:rPr>
            </w:pPr>
            <w:r w:rsidRPr="2D62C094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C2819" w14:textId="5BE02E93" w:rsidR="00F16105" w:rsidRDefault="00F16105" w:rsidP="2D62C09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2D62C0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Онлайн </w:t>
            </w:r>
          </w:p>
          <w:p w14:paraId="36E0DE62" w14:textId="7CE1E952" w:rsidR="00F16105" w:rsidRDefault="00F16105" w:rsidP="2D62C094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2D62C0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Общение классного руководителя с учащимися по воспитательным моментам</w:t>
            </w:r>
            <w:r w:rsidR="00D562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на тему: «Золотое правило морали»</w:t>
            </w:r>
            <w:bookmarkStart w:id="0" w:name="_GoBack"/>
            <w:bookmarkEnd w:id="0"/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5BD20" w14:textId="3596525A" w:rsidR="00F16105" w:rsidRDefault="00F16105" w:rsidP="2D62C094">
            <w:pPr>
              <w:spacing w:after="200" w:line="276" w:lineRule="auto"/>
            </w:pPr>
            <w:proofErr w:type="spellStart"/>
            <w:r w:rsidRPr="2D62C094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Через</w:t>
            </w:r>
            <w:proofErr w:type="spellEnd"/>
            <w:r w:rsidRPr="2D62C094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D62C094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мессенджеры</w:t>
            </w:r>
            <w:proofErr w:type="spellEnd"/>
            <w:r w:rsidRPr="2D62C094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D62C094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или</w:t>
            </w:r>
            <w:proofErr w:type="spellEnd"/>
            <w:r w:rsidRPr="2D62C094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ZOOM </w:t>
            </w:r>
            <w:proofErr w:type="spellStart"/>
            <w:r w:rsidRPr="2D62C094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конференцию</w:t>
            </w:r>
            <w:proofErr w:type="spellEnd"/>
            <w:r w:rsidRPr="2D62C094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2D62C0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2D62C0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2D62C0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DFF766D" w14:textId="7D064599" w:rsidR="00F16105" w:rsidRDefault="00F16105" w:rsidP="2D62C0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D072C0D" w14:textId="77777777" w:rsidR="007259FC" w:rsidRPr="00236BD8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236BD8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733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17D9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4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7C8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172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3935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87C"/>
    <w:rsid w:val="003F2D24"/>
    <w:rsid w:val="003F2F7A"/>
    <w:rsid w:val="003F2FFE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0BC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1D29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59D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85C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B789C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5FEA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AE4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14A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AF9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828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2B0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2DA8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97EE5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6105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49C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AFA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9DBAD0A"/>
    <w:rsid w:val="0E6A5A25"/>
    <w:rsid w:val="1A146275"/>
    <w:rsid w:val="267F6866"/>
    <w:rsid w:val="28E91684"/>
    <w:rsid w:val="2AEF14FA"/>
    <w:rsid w:val="2D62C094"/>
    <w:rsid w:val="2E593836"/>
    <w:rsid w:val="2ED065B9"/>
    <w:rsid w:val="2FDCE689"/>
    <w:rsid w:val="37B26275"/>
    <w:rsid w:val="3A6D8159"/>
    <w:rsid w:val="401AFF55"/>
    <w:rsid w:val="403BF3BD"/>
    <w:rsid w:val="49734D18"/>
    <w:rsid w:val="49B26698"/>
    <w:rsid w:val="4F5FB494"/>
    <w:rsid w:val="5960F4DF"/>
    <w:rsid w:val="61CD2EA4"/>
    <w:rsid w:val="6DCD3929"/>
    <w:rsid w:val="6E44835D"/>
    <w:rsid w:val="784F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5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4B32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4C3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4A1D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la601960@yandex.ru" TargetMode="External"/><Relationship Id="rId13" Type="http://schemas.openxmlformats.org/officeDocument/2006/relationships/hyperlink" Target="https://www.youtube.com/watch?v=Y4XM9xnih6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601/" TargetMode="External"/><Relationship Id="rId12" Type="http://schemas.openxmlformats.org/officeDocument/2006/relationships/hyperlink" Target="https://drive.google.com/file/d/0BzLfxDQ9-E_AZnVuY2pVZGR6bEk/vie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601/" TargetMode="External"/><Relationship Id="rId11" Type="http://schemas.openxmlformats.org/officeDocument/2006/relationships/hyperlink" Target="https://drive.google.com/file/d/0BzLfxDQ9-E_AZnVuY2pVZGR6bEk/view" TargetMode="External"/><Relationship Id="rId5" Type="http://schemas.openxmlformats.org/officeDocument/2006/relationships/hyperlink" Target="https://resh.edu.ru/subject/lesson/2942/start/" TargetMode="External"/><Relationship Id="rId15" Type="http://schemas.openxmlformats.org/officeDocument/2006/relationships/hyperlink" Target="https://www.yaklass.ru/p/geometria/7-klass/treugolniki-9112/zadachi-na-postroenie-10433/re-b5a2c2a4-5b38-4bef-b8f0-3ebb5cae946f" TargetMode="External"/><Relationship Id="rId10" Type="http://schemas.openxmlformats.org/officeDocument/2006/relationships/hyperlink" Target="https://ok.ru/video/3303983066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zLfxDQ9-E_AZnVuY2pVZGR6bEk/view" TargetMode="External"/><Relationship Id="rId14" Type="http://schemas.openxmlformats.org/officeDocument/2006/relationships/hyperlink" Target="mailto:lenka_783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ученик</cp:lastModifiedBy>
  <cp:revision>57</cp:revision>
  <dcterms:created xsi:type="dcterms:W3CDTF">2020-04-03T13:23:00Z</dcterms:created>
  <dcterms:modified xsi:type="dcterms:W3CDTF">2020-11-15T10:59:00Z</dcterms:modified>
</cp:coreProperties>
</file>