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73" w:rsidRDefault="1488E794" w:rsidP="65EBC8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488E794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03.12.2020 г. учащихся 9б класса Амельченко И.,  Царькова Д.</w:t>
      </w:r>
    </w:p>
    <w:tbl>
      <w:tblPr>
        <w:tblStyle w:val="a8"/>
        <w:tblW w:w="14992" w:type="dxa"/>
        <w:tblLayout w:type="fixed"/>
        <w:tblLook w:val="04A0"/>
      </w:tblPr>
      <w:tblGrid>
        <w:gridCol w:w="1296"/>
        <w:gridCol w:w="743"/>
        <w:gridCol w:w="865"/>
        <w:gridCol w:w="1081"/>
        <w:gridCol w:w="1457"/>
        <w:gridCol w:w="6"/>
        <w:gridCol w:w="1663"/>
        <w:gridCol w:w="5124"/>
        <w:gridCol w:w="2757"/>
      </w:tblGrid>
      <w:tr w:rsidR="00390073" w:rsidTr="00C42033">
        <w:tc>
          <w:tcPr>
            <w:tcW w:w="1296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24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7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073" w:rsidTr="00C42033">
        <w:tc>
          <w:tcPr>
            <w:tcW w:w="1296" w:type="dxa"/>
            <w:vMerge w:val="restart"/>
          </w:tcPr>
          <w:p w:rsidR="00390073" w:rsidRDefault="1488E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88E79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90073" w:rsidRDefault="00E90278">
            <w:r>
              <w:rPr>
                <w:rFonts w:ascii="Times New Roman" w:hAnsi="Times New Roman" w:cs="Times New Roman"/>
                <w:sz w:val="24"/>
                <w:szCs w:val="24"/>
              </w:rPr>
              <w:t>8.30. - 9.10.</w:t>
            </w:r>
          </w:p>
        </w:tc>
        <w:tc>
          <w:tcPr>
            <w:tcW w:w="1081" w:type="dxa"/>
          </w:tcPr>
          <w:p w:rsidR="00390073" w:rsidRDefault="75CBF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63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Кузнецова О.В.</w:t>
            </w:r>
          </w:p>
        </w:tc>
        <w:tc>
          <w:tcPr>
            <w:tcW w:w="1663" w:type="dxa"/>
          </w:tcPr>
          <w:p w:rsidR="00390073" w:rsidRDefault="3C537A0D" w:rsidP="3C53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3C537A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мм</w:t>
            </w:r>
            <w:r w:rsidRPr="3C537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Указательные слова в главном предложении Место придаточного предложения по отношению к главному.</w:t>
            </w:r>
          </w:p>
          <w:p w:rsidR="00390073" w:rsidRDefault="00390073" w:rsidP="3C53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5124" w:type="dxa"/>
          </w:tcPr>
          <w:p w:rsidR="00390073" w:rsidRDefault="55599AAF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599AAF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390073" w:rsidRDefault="46BDC18D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учебник Русский язык.  9 кл. С.Г.Бархударов, С.Е.Крючков  Изучить материал параграфа 9, выполнить упражнение 110 (ч.1). </w:t>
            </w:r>
          </w:p>
        </w:tc>
        <w:tc>
          <w:tcPr>
            <w:tcW w:w="2757" w:type="dxa"/>
          </w:tcPr>
          <w:p w:rsidR="00390073" w:rsidRDefault="46BDC18D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eastAsia="Times New Roman" w:hAnsi="Times New Roman" w:cs="Times New Roman"/>
                <w:sz w:val="24"/>
                <w:szCs w:val="24"/>
              </w:rPr>
              <w:t>П. 9. Упр. 110 (ч.2 ) учебника. Фото выполненной работы прислать любым удобным способом.</w:t>
            </w:r>
          </w:p>
        </w:tc>
      </w:tr>
      <w:tr w:rsidR="00390073" w:rsidTr="00C42033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-10.00</w:t>
            </w:r>
          </w:p>
        </w:tc>
        <w:tc>
          <w:tcPr>
            <w:tcW w:w="1081" w:type="dxa"/>
          </w:tcPr>
          <w:p w:rsidR="00390073" w:rsidRDefault="46BDC18D" w:rsidP="46BDC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Онлайн-  урок</w:t>
            </w:r>
          </w:p>
        </w:tc>
        <w:tc>
          <w:tcPr>
            <w:tcW w:w="1463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1663" w:type="dxa"/>
          </w:tcPr>
          <w:p w:rsidR="00390073" w:rsidRDefault="3C537A0D" w:rsidP="3C53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3C537A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«Татьяна, милая Татьяна!» Татьяна Ларина – нравственный идеал Пушкина. Татьяна и Ольга.</w:t>
            </w:r>
          </w:p>
        </w:tc>
        <w:tc>
          <w:tcPr>
            <w:tcW w:w="5124" w:type="dxa"/>
          </w:tcPr>
          <w:p w:rsidR="00390073" w:rsidRDefault="55599AAF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599AAF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390073" w:rsidRDefault="3C537A0D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537A0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   прочитать роман А.С. Пушкина “Евгений  Онегин”    гл. .3 - 4.</w:t>
            </w:r>
          </w:p>
        </w:tc>
        <w:tc>
          <w:tcPr>
            <w:tcW w:w="2757" w:type="dxa"/>
          </w:tcPr>
          <w:p w:rsidR="00390073" w:rsidRDefault="3C537A0D" w:rsidP="33A3B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537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 3 – 4  гл. романа А.С. Пушкина “Евгений Онегин”. Составить цитатный план 3-й главы. Фото выполненной работы прислать любым удобным способом.</w:t>
            </w:r>
          </w:p>
        </w:tc>
      </w:tr>
      <w:tr w:rsidR="00390073" w:rsidTr="00C42033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390073" w:rsidRDefault="75CBF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gridSpan w:val="2"/>
          </w:tcPr>
          <w:p w:rsidR="00390073" w:rsidRDefault="3E4F3301" w:rsidP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1663" w:type="dxa"/>
          </w:tcPr>
          <w:p w:rsidR="00390073" w:rsidRDefault="46BDC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 Теорема о площади треугольника</w:t>
            </w:r>
          </w:p>
        </w:tc>
        <w:tc>
          <w:tcPr>
            <w:tcW w:w="5124" w:type="dxa"/>
          </w:tcPr>
          <w:p w:rsidR="00390073" w:rsidRDefault="42EA6716" w:rsidP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46BDC18D" w:rsidRDefault="46BDC18D" w:rsidP="46BDC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4"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https://resh.edu.ru/subject/lesson/2510/main/</w:t>
              </w:r>
            </w:hyperlink>
          </w:p>
          <w:p w:rsidR="46BDC18D" w:rsidRDefault="46BDC18D" w:rsidP="46BDC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73" w:rsidRDefault="42EA6716" w:rsidP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выполнить проверочные задания.</w:t>
            </w:r>
          </w:p>
        </w:tc>
        <w:tc>
          <w:tcPr>
            <w:tcW w:w="2757" w:type="dxa"/>
          </w:tcPr>
          <w:p w:rsidR="00390073" w:rsidRDefault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Выполненные проверочные задания из урока РЭШ выслать на электронный адрес учителя.</w:t>
            </w:r>
          </w:p>
        </w:tc>
      </w:tr>
      <w:tr w:rsidR="00390073" w:rsidTr="00C42033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6" w:type="dxa"/>
            <w:gridSpan w:val="8"/>
          </w:tcPr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580064" w:rsidTr="00C42033">
        <w:tc>
          <w:tcPr>
            <w:tcW w:w="1296" w:type="dxa"/>
            <w:vMerge/>
          </w:tcPr>
          <w:p w:rsidR="00580064" w:rsidRDefault="005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80064" w:rsidRDefault="005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80064" w:rsidRDefault="005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081" w:type="dxa"/>
          </w:tcPr>
          <w:p w:rsidR="00580064" w:rsidRDefault="00580064" w:rsidP="3E4F33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5CBF5D4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580064" w:rsidRDefault="005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80064" w:rsidRDefault="005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80064" w:rsidRDefault="0058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669" w:type="dxa"/>
            <w:gridSpan w:val="2"/>
          </w:tcPr>
          <w:p w:rsidR="00580064" w:rsidRPr="00580064" w:rsidRDefault="00580064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64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 РФ по спортивной гимнастике.</w:t>
            </w:r>
          </w:p>
        </w:tc>
        <w:tc>
          <w:tcPr>
            <w:tcW w:w="5124" w:type="dxa"/>
          </w:tcPr>
          <w:p w:rsidR="00580064" w:rsidRPr="00580064" w:rsidRDefault="00B33238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0064" w:rsidRPr="0058006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https://www.youtube.com/watch?v=IF7HTGzpUio</w:t>
              </w:r>
            </w:hyperlink>
          </w:p>
          <w:p w:rsidR="00580064" w:rsidRPr="00580064" w:rsidRDefault="00580064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0064" w:rsidRPr="005712F4" w:rsidRDefault="46BDC18D" w:rsidP="766CE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Сделать доклад по теме урока и прислать в ВК, Вайбер или на эл.почту</w:t>
            </w:r>
            <w:hyperlink r:id="rId6"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75CBF5D4" w:rsidRDefault="75CBF5D4">
      <w:bookmarkStart w:id="0" w:name="_GoBack"/>
      <w:bookmarkEnd w:id="0"/>
    </w:p>
    <w:p w:rsidR="00390073" w:rsidRDefault="00390073">
      <w:pPr>
        <w:rPr>
          <w:rFonts w:ascii="Times New Roman" w:hAnsi="Times New Roman" w:cs="Times New Roman"/>
          <w:sz w:val="24"/>
          <w:szCs w:val="24"/>
        </w:rPr>
      </w:pPr>
    </w:p>
    <w:sectPr w:rsidR="00390073" w:rsidSect="00B3323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3E4F3301"/>
    <w:rsid w:val="00232333"/>
    <w:rsid w:val="002719C3"/>
    <w:rsid w:val="00390073"/>
    <w:rsid w:val="005712F4"/>
    <w:rsid w:val="00580064"/>
    <w:rsid w:val="00B33238"/>
    <w:rsid w:val="00C42033"/>
    <w:rsid w:val="00E90278"/>
    <w:rsid w:val="1488E794"/>
    <w:rsid w:val="1EFE6DFB"/>
    <w:rsid w:val="29A2978F"/>
    <w:rsid w:val="33A3BF4E"/>
    <w:rsid w:val="3C537A0D"/>
    <w:rsid w:val="3E4F3301"/>
    <w:rsid w:val="42EA6716"/>
    <w:rsid w:val="46BDC18D"/>
    <w:rsid w:val="48269F0D"/>
    <w:rsid w:val="55599AAF"/>
    <w:rsid w:val="65EBC8DE"/>
    <w:rsid w:val="75CBF5D4"/>
    <w:rsid w:val="766CEEBF"/>
    <w:rsid w:val="778FD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2427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B332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33238"/>
    <w:pPr>
      <w:spacing w:after="140"/>
    </w:pPr>
  </w:style>
  <w:style w:type="paragraph" w:styleId="a5">
    <w:name w:val="List"/>
    <w:basedOn w:val="a4"/>
    <w:rsid w:val="00B33238"/>
    <w:rPr>
      <w:rFonts w:cs="Lucida Sans"/>
    </w:rPr>
  </w:style>
  <w:style w:type="paragraph" w:styleId="a6">
    <w:name w:val="caption"/>
    <w:basedOn w:val="a"/>
    <w:qFormat/>
    <w:rsid w:val="00B332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33238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A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3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ashkin0604@ramler.ru" TargetMode="External"/><Relationship Id="rId5" Type="http://schemas.openxmlformats.org/officeDocument/2006/relationships/hyperlink" Target="https://www.youtube.com/watch?v=IF7HTGzpUio" TargetMode="External"/><Relationship Id="rId4" Type="http://schemas.openxmlformats.org/officeDocument/2006/relationships/hyperlink" Target="https://resh.edu.ru/subject/lesson/2510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*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38</cp:revision>
  <dcterms:created xsi:type="dcterms:W3CDTF">2020-04-08T17:50:00Z</dcterms:created>
  <dcterms:modified xsi:type="dcterms:W3CDTF">2020-11-26T15:55:00Z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