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73" w:rsidRDefault="1488E794" w:rsidP="65EBC8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488E794">
        <w:rPr>
          <w:rFonts w:ascii="Times New Roman" w:hAnsi="Times New Roman" w:cs="Times New Roman"/>
          <w:b/>
          <w:bCs/>
          <w:sz w:val="24"/>
          <w:szCs w:val="24"/>
        </w:rPr>
        <w:t>Расписание занятий на 03.12.2020 г. учащихся 9б класса Амельченко И.,  Царькова Д.</w:t>
      </w:r>
    </w:p>
    <w:tbl>
      <w:tblPr>
        <w:tblStyle w:val="a8"/>
        <w:tblW w:w="14992" w:type="dxa"/>
        <w:tblLayout w:type="fixed"/>
        <w:tblLook w:val="04A0"/>
      </w:tblPr>
      <w:tblGrid>
        <w:gridCol w:w="1296"/>
        <w:gridCol w:w="743"/>
        <w:gridCol w:w="865"/>
        <w:gridCol w:w="1081"/>
        <w:gridCol w:w="1457"/>
        <w:gridCol w:w="6"/>
        <w:gridCol w:w="1663"/>
        <w:gridCol w:w="5124"/>
        <w:gridCol w:w="2757"/>
      </w:tblGrid>
      <w:tr w:rsidR="00390073" w:rsidTr="00C42033">
        <w:tc>
          <w:tcPr>
            <w:tcW w:w="1296" w:type="dxa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63" w:type="dxa"/>
            <w:gridSpan w:val="2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63" w:type="dxa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124" w:type="dxa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7" w:type="dxa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90073" w:rsidTr="00C42033">
        <w:tc>
          <w:tcPr>
            <w:tcW w:w="1296" w:type="dxa"/>
            <w:vMerge w:val="restart"/>
          </w:tcPr>
          <w:p w:rsidR="00390073" w:rsidRDefault="1488E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88E794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3" w:type="dxa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390073" w:rsidRDefault="00E90278">
            <w:r>
              <w:rPr>
                <w:rFonts w:ascii="Times New Roman" w:hAnsi="Times New Roman" w:cs="Times New Roman"/>
                <w:sz w:val="24"/>
                <w:szCs w:val="24"/>
              </w:rPr>
              <w:t>8.30. - 9.10.</w:t>
            </w:r>
          </w:p>
        </w:tc>
        <w:tc>
          <w:tcPr>
            <w:tcW w:w="1081" w:type="dxa"/>
          </w:tcPr>
          <w:p w:rsidR="00390073" w:rsidRDefault="75CBF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5CBF5D4"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1463" w:type="dxa"/>
            <w:gridSpan w:val="2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 Кузнецова О.В.</w:t>
            </w:r>
          </w:p>
        </w:tc>
        <w:tc>
          <w:tcPr>
            <w:tcW w:w="1663" w:type="dxa"/>
          </w:tcPr>
          <w:p w:rsidR="00390073" w:rsidRDefault="3C537A0D" w:rsidP="3C53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3C537A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мм</w:t>
            </w:r>
            <w:r w:rsidRPr="3C537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Указательные слова в главном предложении Место придаточного предложения по отношению к главному.</w:t>
            </w:r>
          </w:p>
          <w:p w:rsidR="00390073" w:rsidRDefault="00390073" w:rsidP="3C53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5124" w:type="dxa"/>
          </w:tcPr>
          <w:p w:rsidR="00390073" w:rsidRDefault="55599AAF" w:rsidP="55599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599AAF"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</w:t>
            </w:r>
          </w:p>
          <w:p w:rsidR="00390073" w:rsidRDefault="46BDC18D" w:rsidP="55599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BDC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учебник Русский язык.  9 кл. С.Г.Бархударов, С.Е.Крючков  Изучить материал параграфа 9, выполнить упражнение 110 (ч.1). </w:t>
            </w:r>
          </w:p>
        </w:tc>
        <w:tc>
          <w:tcPr>
            <w:tcW w:w="2757" w:type="dxa"/>
          </w:tcPr>
          <w:p w:rsidR="00390073" w:rsidRDefault="46BDC18D" w:rsidP="55599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BDC18D">
              <w:rPr>
                <w:rFonts w:ascii="Times New Roman" w:eastAsia="Times New Roman" w:hAnsi="Times New Roman" w:cs="Times New Roman"/>
                <w:sz w:val="24"/>
                <w:szCs w:val="24"/>
              </w:rPr>
              <w:t>П. 9. Упр. 110 (ч.2 ) учебника. Фото выполненной работы прислать любым удобным способом.</w:t>
            </w:r>
          </w:p>
        </w:tc>
      </w:tr>
      <w:tr w:rsidR="00390073" w:rsidTr="00C42033">
        <w:tc>
          <w:tcPr>
            <w:tcW w:w="1296" w:type="dxa"/>
            <w:vMerge/>
          </w:tcPr>
          <w:p w:rsidR="00390073" w:rsidRDefault="00390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9.20. -10.00</w:t>
            </w:r>
          </w:p>
        </w:tc>
        <w:tc>
          <w:tcPr>
            <w:tcW w:w="1081" w:type="dxa"/>
          </w:tcPr>
          <w:p w:rsidR="00390073" w:rsidRDefault="46BDC18D" w:rsidP="46BDC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BDC18D">
              <w:rPr>
                <w:rFonts w:ascii="Times New Roman" w:hAnsi="Times New Roman" w:cs="Times New Roman"/>
                <w:sz w:val="24"/>
                <w:szCs w:val="24"/>
              </w:rPr>
              <w:t>Онлайн-  урок</w:t>
            </w:r>
          </w:p>
        </w:tc>
        <w:tc>
          <w:tcPr>
            <w:tcW w:w="1463" w:type="dxa"/>
            <w:gridSpan w:val="2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Кузнецова О.В.</w:t>
            </w:r>
          </w:p>
        </w:tc>
        <w:tc>
          <w:tcPr>
            <w:tcW w:w="1663" w:type="dxa"/>
          </w:tcPr>
          <w:p w:rsidR="00390073" w:rsidRDefault="3C537A0D" w:rsidP="3C53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3C537A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«Татьяна, милая Татьяна!» Татьяна Ларина – нравственный идеал Пушкина. Татьяна и Ольга.</w:t>
            </w:r>
          </w:p>
        </w:tc>
        <w:tc>
          <w:tcPr>
            <w:tcW w:w="5124" w:type="dxa"/>
          </w:tcPr>
          <w:p w:rsidR="00390073" w:rsidRDefault="55599AAF" w:rsidP="55599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599AAF"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</w:t>
            </w:r>
          </w:p>
          <w:p w:rsidR="00390073" w:rsidRDefault="3C537A0D" w:rsidP="55599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C537A0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связи:    прочитать роман А.С. Пушкина “Евгений  Онегин”    гл. .3 - 4.</w:t>
            </w:r>
          </w:p>
        </w:tc>
        <w:tc>
          <w:tcPr>
            <w:tcW w:w="2757" w:type="dxa"/>
          </w:tcPr>
          <w:p w:rsidR="00390073" w:rsidRDefault="3C537A0D" w:rsidP="33A3B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C537A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  3 – 4  гл. романа А.С. Пушкина “Евгений Онегин”. Составить цитатный план 3-й главы. Фото выполненной работы прислать любым удобным способом.</w:t>
            </w:r>
          </w:p>
        </w:tc>
      </w:tr>
      <w:tr w:rsidR="00390073" w:rsidTr="00C42033">
        <w:tc>
          <w:tcPr>
            <w:tcW w:w="1296" w:type="dxa"/>
            <w:vMerge/>
          </w:tcPr>
          <w:p w:rsidR="00390073" w:rsidRDefault="00390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390073" w:rsidRDefault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390073" w:rsidRDefault="3E4F3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4F330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081" w:type="dxa"/>
          </w:tcPr>
          <w:p w:rsidR="00390073" w:rsidRDefault="75CBF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5CBF5D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463" w:type="dxa"/>
            <w:gridSpan w:val="2"/>
          </w:tcPr>
          <w:p w:rsidR="00390073" w:rsidRDefault="3E4F3301" w:rsidP="3E4F3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4F33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90073" w:rsidRDefault="3E4F3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4F3301">
              <w:rPr>
                <w:rFonts w:ascii="Times New Roman" w:hAnsi="Times New Roman" w:cs="Times New Roman"/>
                <w:sz w:val="24"/>
                <w:szCs w:val="24"/>
              </w:rPr>
              <w:t xml:space="preserve"> Иванова Т.В.</w:t>
            </w:r>
          </w:p>
        </w:tc>
        <w:tc>
          <w:tcPr>
            <w:tcW w:w="1663" w:type="dxa"/>
          </w:tcPr>
          <w:p w:rsidR="00390073" w:rsidRDefault="46BDC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6BDC18D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координат точки. Теорема о площади треугольника</w:t>
            </w:r>
          </w:p>
        </w:tc>
        <w:tc>
          <w:tcPr>
            <w:tcW w:w="5124" w:type="dxa"/>
          </w:tcPr>
          <w:p w:rsidR="00390073" w:rsidRDefault="42EA6716" w:rsidP="42EA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EA6716">
              <w:rPr>
                <w:rFonts w:ascii="Times New Roman" w:hAnsi="Times New Roman" w:cs="Times New Roman"/>
                <w:sz w:val="24"/>
                <w:szCs w:val="24"/>
              </w:rPr>
              <w:t>Zoom конференция</w:t>
            </w:r>
          </w:p>
          <w:p w:rsidR="46BDC18D" w:rsidRDefault="46BDC18D" w:rsidP="46BDC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6BDC18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hyperlink r:id="rId4">
              <w:r w:rsidRPr="46BDC18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https://resh.edu.ru/subject/lesson/2510/main/</w:t>
              </w:r>
            </w:hyperlink>
          </w:p>
          <w:p w:rsidR="46BDC18D" w:rsidRDefault="46BDC18D" w:rsidP="46BDC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73" w:rsidRDefault="42EA6716" w:rsidP="42EA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EA6716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материалом, выполнить проверочные задания.</w:t>
            </w:r>
          </w:p>
        </w:tc>
        <w:tc>
          <w:tcPr>
            <w:tcW w:w="2757" w:type="dxa"/>
          </w:tcPr>
          <w:p w:rsidR="00390073" w:rsidRDefault="42EA6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2EA6716">
              <w:rPr>
                <w:rFonts w:ascii="Times New Roman" w:hAnsi="Times New Roman" w:cs="Times New Roman"/>
                <w:sz w:val="24"/>
                <w:szCs w:val="24"/>
              </w:rPr>
              <w:t>Выполненные проверочные задания из урока РЭШ выслать на электронный адрес учителя.</w:t>
            </w:r>
          </w:p>
        </w:tc>
      </w:tr>
      <w:tr w:rsidR="00390073" w:rsidTr="00C42033">
        <w:tc>
          <w:tcPr>
            <w:tcW w:w="1296" w:type="dxa"/>
            <w:vMerge/>
          </w:tcPr>
          <w:p w:rsidR="00390073" w:rsidRDefault="00390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6" w:type="dxa"/>
            <w:gridSpan w:val="8"/>
          </w:tcPr>
          <w:p w:rsidR="00390073" w:rsidRDefault="3E4F3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4F3301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="00580064" w:rsidTr="00C42033">
        <w:tc>
          <w:tcPr>
            <w:tcW w:w="1296" w:type="dxa"/>
            <w:vMerge/>
          </w:tcPr>
          <w:p w:rsidR="00580064" w:rsidRDefault="00580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80064" w:rsidRDefault="00580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80064" w:rsidRDefault="00580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1081" w:type="dxa"/>
          </w:tcPr>
          <w:p w:rsidR="00580064" w:rsidRDefault="00580064" w:rsidP="3E4F33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5CBF5D4">
              <w:rPr>
                <w:rFonts w:ascii="Times New Roman" w:eastAsia="Times New Roman" w:hAnsi="Times New Roman" w:cs="Times New Roman"/>
                <w:color w:val="000000" w:themeColor="text1"/>
              </w:rPr>
              <w:t>Онлайн-урок</w:t>
            </w:r>
          </w:p>
          <w:p w:rsidR="00580064" w:rsidRDefault="00580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80064" w:rsidRDefault="00580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80064" w:rsidRDefault="00580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Абрашкин Е.Н.</w:t>
            </w:r>
          </w:p>
        </w:tc>
        <w:tc>
          <w:tcPr>
            <w:tcW w:w="1669" w:type="dxa"/>
            <w:gridSpan w:val="2"/>
          </w:tcPr>
          <w:p w:rsidR="00580064" w:rsidRPr="00580064" w:rsidRDefault="00580064">
            <w:pPr>
              <w:spacing w:after="0" w:line="240" w:lineRule="auto"/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80064">
              <w:rPr>
                <w:rFonts w:ascii="Times New Roman" w:hAnsi="Times New Roman" w:cs="Times New Roman"/>
                <w:sz w:val="24"/>
                <w:szCs w:val="24"/>
              </w:rPr>
              <w:t>Олимпийские чемпионы  РФ по спортивной гимнастике.</w:t>
            </w:r>
          </w:p>
        </w:tc>
        <w:tc>
          <w:tcPr>
            <w:tcW w:w="5124" w:type="dxa"/>
          </w:tcPr>
          <w:p w:rsidR="00580064" w:rsidRPr="00580064" w:rsidRDefault="00B33238" w:rsidP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80064" w:rsidRPr="0058006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https://www.youtube.com/watch?v=IF7HTGzpUio</w:t>
              </w:r>
            </w:hyperlink>
          </w:p>
          <w:p w:rsidR="00580064" w:rsidRPr="00580064" w:rsidRDefault="00580064" w:rsidP="00E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80064" w:rsidRPr="005712F4" w:rsidRDefault="46BDC18D" w:rsidP="766CE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BDC18D">
              <w:rPr>
                <w:rFonts w:ascii="Times New Roman" w:hAnsi="Times New Roman" w:cs="Times New Roman"/>
                <w:sz w:val="24"/>
                <w:szCs w:val="24"/>
              </w:rPr>
              <w:t>Сделать доклад по теме урока и прислать в ВК, Вайбер или на эл.почту</w:t>
            </w:r>
            <w:hyperlink r:id="rId6">
              <w:r w:rsidRPr="46BDC18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abrashkin</w:t>
              </w:r>
              <w:r w:rsidRPr="46BDC18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0604@</w:t>
              </w:r>
              <w:r w:rsidRPr="46BDC18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ramler</w:t>
              </w:r>
              <w:r w:rsidRPr="46BDC18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46BDC18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75CBF5D4" w:rsidRDefault="75CBF5D4">
      <w:bookmarkStart w:id="0" w:name="_GoBack"/>
      <w:bookmarkEnd w:id="0"/>
    </w:p>
    <w:p w:rsidR="00390073" w:rsidRDefault="00390073">
      <w:pPr>
        <w:rPr>
          <w:rFonts w:ascii="Times New Roman" w:hAnsi="Times New Roman" w:cs="Times New Roman"/>
          <w:sz w:val="24"/>
          <w:szCs w:val="24"/>
        </w:rPr>
      </w:pPr>
    </w:p>
    <w:sectPr w:rsidR="00390073" w:rsidSect="00B33238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/>
  <w:rsids>
    <w:rsidRoot w:val="3E4F3301"/>
    <w:rsid w:val="00232333"/>
    <w:rsid w:val="002719C3"/>
    <w:rsid w:val="00390073"/>
    <w:rsid w:val="005712F4"/>
    <w:rsid w:val="00580064"/>
    <w:rsid w:val="00B33238"/>
    <w:rsid w:val="00C42033"/>
    <w:rsid w:val="00E90278"/>
    <w:rsid w:val="1488E794"/>
    <w:rsid w:val="1EFE6DFB"/>
    <w:rsid w:val="29A2978F"/>
    <w:rsid w:val="33A3BF4E"/>
    <w:rsid w:val="3C537A0D"/>
    <w:rsid w:val="3E4F3301"/>
    <w:rsid w:val="42EA6716"/>
    <w:rsid w:val="46BDC18D"/>
    <w:rsid w:val="48269F0D"/>
    <w:rsid w:val="55599AAF"/>
    <w:rsid w:val="65EBC8DE"/>
    <w:rsid w:val="75CBF5D4"/>
    <w:rsid w:val="766CEEBF"/>
    <w:rsid w:val="778FD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A2427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B3323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33238"/>
    <w:pPr>
      <w:spacing w:after="140"/>
    </w:pPr>
  </w:style>
  <w:style w:type="paragraph" w:styleId="a5">
    <w:name w:val="List"/>
    <w:basedOn w:val="a4"/>
    <w:rsid w:val="00B33238"/>
    <w:rPr>
      <w:rFonts w:cs="Lucida Sans"/>
    </w:rPr>
  </w:style>
  <w:style w:type="paragraph" w:styleId="a6">
    <w:name w:val="caption"/>
    <w:basedOn w:val="a"/>
    <w:qFormat/>
    <w:rsid w:val="00B3323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B33238"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9A24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332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rashkin0604@ramler.ru" TargetMode="External"/><Relationship Id="rId5" Type="http://schemas.openxmlformats.org/officeDocument/2006/relationships/hyperlink" Target="https://www.youtube.com/watch?v=IF7HTGzpUio" TargetMode="External"/><Relationship Id="rId4" Type="http://schemas.openxmlformats.org/officeDocument/2006/relationships/hyperlink" Target="https://resh.edu.ru/subject/lesson/2510/main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>*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38</cp:revision>
  <dcterms:created xsi:type="dcterms:W3CDTF">2020-04-08T17:50:00Z</dcterms:created>
  <dcterms:modified xsi:type="dcterms:W3CDTF">2020-11-26T15:55:00Z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