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A6" w:rsidRDefault="00604C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27.11.2020 г.</w:t>
      </w:r>
    </w:p>
    <w:tbl>
      <w:tblPr>
        <w:tblStyle w:val="a8"/>
        <w:tblW w:w="15573" w:type="dxa"/>
        <w:tblLayout w:type="fixed"/>
        <w:tblLook w:val="04A0"/>
      </w:tblPr>
      <w:tblGrid>
        <w:gridCol w:w="1296"/>
        <w:gridCol w:w="743"/>
        <w:gridCol w:w="865"/>
        <w:gridCol w:w="1081"/>
        <w:gridCol w:w="1463"/>
        <w:gridCol w:w="3688"/>
        <w:gridCol w:w="2596"/>
        <w:gridCol w:w="3841"/>
      </w:tblGrid>
      <w:tr w:rsidR="00E510A6" w:rsidTr="00C97EE0">
        <w:tc>
          <w:tcPr>
            <w:tcW w:w="1296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8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596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41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10A6" w:rsidTr="00C97EE0">
        <w:tc>
          <w:tcPr>
            <w:tcW w:w="1296" w:type="dxa"/>
            <w:vMerge w:val="restart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E510A6" w:rsidRDefault="00604C07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63" w:type="dxa"/>
          </w:tcPr>
          <w:p w:rsidR="00E510A6" w:rsidRDefault="010C7C04" w:rsidP="010C7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0C7C0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510A6" w:rsidRDefault="010C7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10C7C04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010C7C04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688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596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="00E510A6" w:rsidRDefault="0060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541, 543 на странице 99 учебника.</w:t>
            </w:r>
          </w:p>
        </w:tc>
        <w:tc>
          <w:tcPr>
            <w:tcW w:w="3841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E510A6" w:rsidTr="00C97EE0">
        <w:tc>
          <w:tcPr>
            <w:tcW w:w="1296" w:type="dxa"/>
            <w:vMerge/>
          </w:tcPr>
          <w:p w:rsidR="00E510A6" w:rsidRDefault="00E51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E510A6" w:rsidRDefault="14D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DE393F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63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3688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Реконкиста и образование централизованных государств на Пиренейском полуострове </w:t>
            </w:r>
          </w:p>
        </w:tc>
        <w:tc>
          <w:tcPr>
            <w:tcW w:w="2596" w:type="dxa"/>
          </w:tcPr>
          <w:p w:rsidR="00E510A6" w:rsidRDefault="329FE2C6" w:rsidP="010C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29FE2C6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329FE2C6"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  <w:proofErr w:type="gramStart"/>
            <w:r w:rsidRPr="329FE2C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329FE2C6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 задание по ссылке: </w:t>
            </w:r>
            <w:hyperlink r:id="rId4">
              <w:r w:rsidRPr="329FE2C6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https://resh.edu.ru/subject/lesson/7902/start/253754/</w:t>
              </w:r>
            </w:hyperlink>
          </w:p>
          <w:p w:rsidR="00E510A6" w:rsidRDefault="010C7C04" w:rsidP="010C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0C7C04">
              <w:rPr>
                <w:rFonts w:ascii="Times New Roman" w:hAnsi="Times New Roman"/>
                <w:sz w:val="24"/>
                <w:szCs w:val="24"/>
              </w:rPr>
              <w:t xml:space="preserve">Прослушать информацию. Выполнить тренировочные задания №1-5 </w:t>
            </w:r>
          </w:p>
          <w:p w:rsidR="00E510A6" w:rsidRDefault="010C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0C7C04">
              <w:rPr>
                <w:rFonts w:ascii="Times New Roman" w:hAnsi="Times New Roman"/>
                <w:sz w:val="24"/>
                <w:szCs w:val="24"/>
              </w:rPr>
              <w:t>и 9-11.</w:t>
            </w:r>
          </w:p>
        </w:tc>
        <w:tc>
          <w:tcPr>
            <w:tcW w:w="3841" w:type="dxa"/>
          </w:tcPr>
          <w:p w:rsidR="00E510A6" w:rsidRDefault="14DE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4DE393F">
              <w:rPr>
                <w:rFonts w:ascii="Times New Roman" w:hAnsi="Times New Roman"/>
                <w:sz w:val="24"/>
                <w:szCs w:val="24"/>
              </w:rPr>
              <w:t>Учебник § 22  читать и пересказывать. В ВК прислать выполненную классную работу.</w:t>
            </w:r>
            <w:bookmarkStart w:id="0" w:name="_GoBack"/>
            <w:bookmarkEnd w:id="0"/>
          </w:p>
        </w:tc>
      </w:tr>
      <w:tr w:rsidR="00E510A6" w:rsidTr="00C97EE0">
        <w:tc>
          <w:tcPr>
            <w:tcW w:w="1296" w:type="dxa"/>
            <w:vMerge/>
          </w:tcPr>
          <w:p w:rsidR="00E510A6" w:rsidRDefault="00E51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63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3688" w:type="dxa"/>
          </w:tcPr>
          <w:p w:rsidR="00E510A6" w:rsidRDefault="14DE393F" w:rsidP="14DE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DE39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14DE3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бразцырусскойнародноймузыки</w:t>
            </w:r>
            <w:proofErr w:type="spellEnd"/>
          </w:p>
        </w:tc>
        <w:tc>
          <w:tcPr>
            <w:tcW w:w="2596" w:type="dxa"/>
          </w:tcPr>
          <w:p w:rsidR="00E510A6" w:rsidRDefault="14DE393F" w:rsidP="14DE393F">
            <w:pPr>
              <w:rPr>
                <w:rFonts w:ascii="Times New Roman" w:eastAsia="Times New Roman" w:hAnsi="Times New Roman" w:cs="Times New Roman"/>
              </w:rPr>
            </w:pPr>
            <w:r w:rsidRPr="14DE393F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="00604C07">
              <w:rPr>
                <w:rFonts w:ascii="Times New Roman" w:eastAsia="Times New Roman" w:hAnsi="Times New Roman" w:cs="Times New Roman"/>
              </w:rPr>
              <w:t>-</w:t>
            </w:r>
            <w:r w:rsidRPr="00604C07">
              <w:rPr>
                <w:rFonts w:ascii="Times New Roman" w:eastAsia="Times New Roman" w:hAnsi="Times New Roman" w:cs="Times New Roman"/>
              </w:rPr>
              <w:t>конференция</w:t>
            </w:r>
          </w:p>
          <w:p w:rsidR="00E510A6" w:rsidRDefault="7F9A8E69" w:rsidP="14DE393F">
            <w:pPr>
              <w:rPr>
                <w:rFonts w:ascii="Times New Roman" w:eastAsia="Times New Roman" w:hAnsi="Times New Roman" w:cs="Times New Roman"/>
              </w:rPr>
            </w:pPr>
            <w:r w:rsidRPr="7F9A8E69">
              <w:rPr>
                <w:rFonts w:ascii="Times New Roman" w:eastAsia="Times New Roman" w:hAnsi="Times New Roman" w:cs="Times New Roman"/>
              </w:rPr>
              <w:t>В случае отсутствия связи посмотреть по ссылке</w:t>
            </w:r>
          </w:p>
          <w:p w:rsidR="00E510A6" w:rsidRDefault="001622AC" w:rsidP="14DE393F">
            <w:pPr>
              <w:snapToGrid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>
              <w:r w:rsidR="14DE393F" w:rsidRPr="14DE393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https://youtu.be/QVQ9LG3qCIo</w:t>
              </w:r>
            </w:hyperlink>
          </w:p>
          <w:p w:rsidR="00E510A6" w:rsidRDefault="14DE393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DE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стр.47-48 прочитать.    </w:t>
            </w:r>
          </w:p>
          <w:p w:rsidR="00E510A6" w:rsidRDefault="001622AC" w:rsidP="14DE393F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>
              <w:r w:rsidR="7F9A8E69" w:rsidRPr="7F9A8E69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3841" w:type="dxa"/>
          </w:tcPr>
          <w:p w:rsidR="00E510A6" w:rsidRDefault="0060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 тему в учебнике. Записать в тетрадь кто такие скоморохи. </w:t>
            </w:r>
          </w:p>
          <w:p w:rsidR="00E510A6" w:rsidRDefault="00162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>
              <w:r w:rsidR="14DE393F" w:rsidRPr="14DE39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="14DE393F" w:rsidRPr="14DE393F">
                <w:rPr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="14DE393F" w:rsidRPr="14DE39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14DE393F" w:rsidRPr="14DE393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14DE393F" w:rsidRPr="14DE393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14DE393F" w:rsidRPr="14DE39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14DE393F" w:rsidRPr="14DE393F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hyperlink r:id="rId7">
              <w:r w:rsidR="14DE393F" w:rsidRPr="14DE393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</w:t>
              </w:r>
              <w:proofErr w:type="spellEnd"/>
              <w:r w:rsidR="14DE393F" w:rsidRPr="14DE393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://</w:t>
              </w:r>
              <w:proofErr w:type="spellStart"/>
              <w:r w:rsidR="14DE393F" w:rsidRPr="14DE393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vk.com</w:t>
              </w:r>
              <w:proofErr w:type="spellEnd"/>
              <w:r w:rsidR="14DE393F" w:rsidRPr="14DE393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/id480096030</w:t>
              </w:r>
            </w:hyperlink>
          </w:p>
        </w:tc>
      </w:tr>
      <w:tr w:rsidR="00E510A6" w:rsidTr="00C97EE0">
        <w:tc>
          <w:tcPr>
            <w:tcW w:w="1296" w:type="dxa"/>
            <w:vMerge/>
          </w:tcPr>
          <w:p w:rsidR="00E510A6" w:rsidRDefault="00E51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7" w:type="dxa"/>
            <w:gridSpan w:val="7"/>
          </w:tcPr>
          <w:p w:rsidR="00E510A6" w:rsidRDefault="14D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DE393F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E510A6" w:rsidTr="00C97EE0">
        <w:tc>
          <w:tcPr>
            <w:tcW w:w="1296" w:type="dxa"/>
            <w:vMerge/>
          </w:tcPr>
          <w:p w:rsidR="00E510A6" w:rsidRDefault="00E51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63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3688" w:type="dxa"/>
          </w:tcPr>
          <w:p w:rsidR="00E510A6" w:rsidRDefault="00604C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Трудные случаи правописания приставок при- и пре-</w:t>
            </w:r>
          </w:p>
        </w:tc>
        <w:tc>
          <w:tcPr>
            <w:tcW w:w="2596" w:type="dxa"/>
          </w:tcPr>
          <w:p w:rsidR="00E510A6" w:rsidRDefault="00604C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510A6" w:rsidRDefault="7F9A8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9A8E6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  просмотреть </w:t>
            </w:r>
            <w:proofErr w:type="spellStart"/>
            <w:r w:rsidRPr="7F9A8E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510A6" w:rsidRDefault="001622AC" w:rsidP="14DE393F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8">
              <w:r w:rsidR="14DE393F" w:rsidRPr="14DE393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https://resh.edu.ru/subject/lesson/6960/start/258649/</w:t>
              </w:r>
            </w:hyperlink>
          </w:p>
          <w:p w:rsidR="00E510A6" w:rsidRDefault="00604C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учебнику стр.126 упр.259</w:t>
            </w:r>
          </w:p>
          <w:p w:rsidR="00E510A6" w:rsidRDefault="00E5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1" w:type="dxa"/>
          </w:tcPr>
          <w:p w:rsidR="00E510A6" w:rsidRDefault="00604C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задано</w:t>
            </w:r>
          </w:p>
        </w:tc>
      </w:tr>
      <w:tr w:rsidR="00E510A6" w:rsidTr="00C97EE0">
        <w:tc>
          <w:tcPr>
            <w:tcW w:w="1296" w:type="dxa"/>
            <w:vMerge/>
          </w:tcPr>
          <w:p w:rsidR="00E510A6" w:rsidRDefault="00E51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63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3688" w:type="dxa"/>
          </w:tcPr>
          <w:p w:rsidR="00E510A6" w:rsidRDefault="14D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DE393F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поэзия?  М. </w:t>
            </w:r>
            <w:proofErr w:type="spellStart"/>
            <w:r w:rsidRPr="14DE393F">
              <w:rPr>
                <w:rFonts w:ascii="Times New Roman" w:hAnsi="Times New Roman" w:cs="Times New Roman"/>
                <w:sz w:val="24"/>
                <w:szCs w:val="24"/>
              </w:rPr>
              <w:t>Лермонов</w:t>
            </w:r>
            <w:proofErr w:type="spellEnd"/>
            <w:r w:rsidRPr="14DE393F">
              <w:rPr>
                <w:rFonts w:ascii="Times New Roman" w:hAnsi="Times New Roman" w:cs="Times New Roman"/>
                <w:sz w:val="24"/>
                <w:szCs w:val="24"/>
              </w:rPr>
              <w:t xml:space="preserve"> «Утёс», “Листок”, “Три пальмы”</w:t>
            </w:r>
          </w:p>
        </w:tc>
        <w:tc>
          <w:tcPr>
            <w:tcW w:w="2596" w:type="dxa"/>
          </w:tcPr>
          <w:p w:rsidR="00E510A6" w:rsidRDefault="00604C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510A6" w:rsidRDefault="7F9A8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9A8E6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7F9A8E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510A6" w:rsidRDefault="001622AC" w:rsidP="010C7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10C7C04" w:rsidRPr="010C7C0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https://resh.edu.ru/subject/lesson/7048/start/246130/</w:t>
              </w:r>
            </w:hyperlink>
            <w:r w:rsidR="010C7C04" w:rsidRPr="010C7C04">
              <w:rPr>
                <w:rFonts w:ascii="Times New Roman" w:hAnsi="Times New Roman" w:cs="Times New Roman"/>
                <w:sz w:val="24"/>
                <w:szCs w:val="24"/>
              </w:rPr>
              <w:t xml:space="preserve">  или по учебнику</w:t>
            </w:r>
          </w:p>
          <w:p w:rsidR="00E510A6" w:rsidRDefault="010C7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0C7C04">
              <w:rPr>
                <w:rFonts w:ascii="Times New Roman" w:hAnsi="Times New Roman" w:cs="Times New Roman"/>
                <w:sz w:val="24"/>
                <w:szCs w:val="24"/>
              </w:rPr>
              <w:t xml:space="preserve"> стр. 163-166</w:t>
            </w:r>
          </w:p>
        </w:tc>
        <w:tc>
          <w:tcPr>
            <w:tcW w:w="3841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</w:t>
            </w:r>
          </w:p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«Листок»</w:t>
            </w:r>
          </w:p>
          <w:p w:rsidR="00E510A6" w:rsidRDefault="14D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DE393F">
              <w:rPr>
                <w:rFonts w:ascii="Times New Roman" w:hAnsi="Times New Roman" w:cs="Times New Roman"/>
                <w:sz w:val="24"/>
                <w:szCs w:val="24"/>
              </w:rPr>
              <w:t>Прислать любым удобным способом</w:t>
            </w:r>
          </w:p>
        </w:tc>
      </w:tr>
      <w:tr w:rsidR="00E510A6" w:rsidTr="00C97EE0">
        <w:tc>
          <w:tcPr>
            <w:tcW w:w="1296" w:type="dxa"/>
            <w:vMerge/>
          </w:tcPr>
          <w:p w:rsidR="00E510A6" w:rsidRDefault="00E51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E510A6" w:rsidRDefault="00604C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00E510A6" w:rsidRDefault="00E51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3688" w:type="dxa"/>
          </w:tcPr>
          <w:p w:rsidR="00E510A6" w:rsidRDefault="00604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физической подготовленности</w:t>
            </w:r>
          </w:p>
        </w:tc>
        <w:tc>
          <w:tcPr>
            <w:tcW w:w="2596" w:type="dxa"/>
          </w:tcPr>
          <w:p w:rsidR="00E510A6" w:rsidRDefault="00604C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510A6" w:rsidRDefault="7F9A8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9A8E6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7F9A8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  <w:p w:rsidR="00E510A6" w:rsidRDefault="001622AC" w:rsidP="14DE393F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0">
              <w:r w:rsidR="14DE393F" w:rsidRPr="14DE393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https://resh.edu.ru/subject/lesson/7136/start/261643/</w:t>
              </w:r>
            </w:hyperlink>
          </w:p>
          <w:p w:rsidR="00E510A6" w:rsidRDefault="14D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DE393F">
              <w:rPr>
                <w:rFonts w:ascii="Times New Roman" w:hAnsi="Times New Roman" w:cs="Times New Roman"/>
                <w:sz w:val="24"/>
                <w:szCs w:val="24"/>
              </w:rPr>
              <w:t>Учебник  «Физ</w:t>
            </w:r>
            <w:proofErr w:type="gramStart"/>
            <w:r w:rsidRPr="14DE393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14DE393F">
              <w:rPr>
                <w:rFonts w:ascii="Times New Roman" w:hAnsi="Times New Roman" w:cs="Times New Roman"/>
                <w:sz w:val="24"/>
                <w:szCs w:val="24"/>
              </w:rPr>
              <w:t xml:space="preserve">ультура 5,6,7 </w:t>
            </w:r>
            <w:proofErr w:type="spellStart"/>
            <w:r w:rsidRPr="14DE39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14DE393F">
              <w:rPr>
                <w:rFonts w:ascii="Times New Roman" w:hAnsi="Times New Roman" w:cs="Times New Roman"/>
                <w:sz w:val="24"/>
                <w:szCs w:val="24"/>
              </w:rPr>
              <w:t xml:space="preserve">» стр.40 </w:t>
            </w:r>
          </w:p>
        </w:tc>
        <w:tc>
          <w:tcPr>
            <w:tcW w:w="3841" w:type="dxa"/>
          </w:tcPr>
          <w:p w:rsidR="00E510A6" w:rsidRDefault="14D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DE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Приседание на одной ноге (с опорой) (3 подхода по 8 раз на каждой ноге)</w:t>
            </w:r>
          </w:p>
        </w:tc>
      </w:tr>
    </w:tbl>
    <w:p w:rsidR="00E510A6" w:rsidRDefault="00E510A6">
      <w:pPr>
        <w:rPr>
          <w:rFonts w:ascii="Times New Roman" w:hAnsi="Times New Roman" w:cs="Times New Roman"/>
          <w:sz w:val="24"/>
          <w:szCs w:val="24"/>
        </w:rPr>
      </w:pPr>
    </w:p>
    <w:p w:rsidR="00E510A6" w:rsidRDefault="00604C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E510A6" w:rsidRDefault="00604C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6б класса</w:t>
      </w:r>
    </w:p>
    <w:p w:rsidR="00E510A6" w:rsidRDefault="00E510A6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1"/>
        <w:tblW w:w="14884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90"/>
        <w:gridCol w:w="700"/>
        <w:gridCol w:w="837"/>
        <w:gridCol w:w="1350"/>
        <w:gridCol w:w="2057"/>
        <w:gridCol w:w="2023"/>
        <w:gridCol w:w="4240"/>
        <w:gridCol w:w="2487"/>
      </w:tblGrid>
      <w:tr w:rsidR="00E510A6" w:rsidTr="329FE2C6">
        <w:tc>
          <w:tcPr>
            <w:tcW w:w="1189" w:type="dxa"/>
          </w:tcPr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4" w:type="dxa"/>
          </w:tcPr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42" w:type="dxa"/>
          </w:tcPr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80" w:type="dxa"/>
          </w:tcPr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87" w:type="dxa"/>
          </w:tcPr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069" w:type="dxa"/>
          </w:tcPr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036" w:type="dxa"/>
          </w:tcPr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75" w:type="dxa"/>
          </w:tcPr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510A6" w:rsidTr="329FE2C6">
        <w:tc>
          <w:tcPr>
            <w:tcW w:w="1189" w:type="dxa"/>
            <w:vMerge w:val="restart"/>
          </w:tcPr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E510A6" w:rsidRDefault="00604C07">
            <w:pPr>
              <w:spacing w:after="160" w:line="252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3693" w:type="dxa"/>
            <w:gridSpan w:val="7"/>
          </w:tcPr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Обед 13.20-14.00</w:t>
            </w:r>
          </w:p>
        </w:tc>
      </w:tr>
      <w:tr w:rsidR="00E510A6" w:rsidTr="329FE2C6">
        <w:tc>
          <w:tcPr>
            <w:tcW w:w="1189" w:type="dxa"/>
            <w:vMerge/>
            <w:vAlign w:val="center"/>
          </w:tcPr>
          <w:p w:rsidR="00E510A6" w:rsidRDefault="00E510A6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</w:tcPr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2" w:type="dxa"/>
          </w:tcPr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380" w:type="dxa"/>
          </w:tcPr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Урок</w:t>
            </w:r>
          </w:p>
        </w:tc>
        <w:tc>
          <w:tcPr>
            <w:tcW w:w="2087" w:type="dxa"/>
          </w:tcPr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Ритмика</w:t>
            </w:r>
          </w:p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Кудрина Н.П.</w:t>
            </w:r>
          </w:p>
        </w:tc>
        <w:tc>
          <w:tcPr>
            <w:tcW w:w="2069" w:type="dxa"/>
          </w:tcPr>
          <w:p w:rsidR="00E510A6" w:rsidRDefault="00162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Выбрать тему урока">
              <w:r w:rsidR="00604C07">
                <w:rPr>
                  <w:rFonts w:ascii="PT Sans Caption" w:hAnsi="PT Sans Caption"/>
                  <w:color w:val="000000"/>
                  <w:sz w:val="21"/>
                  <w:szCs w:val="21"/>
                  <w:highlight w:val="white"/>
                </w:rPr>
                <w:t xml:space="preserve">Продолжение разучивания элементов и движений. </w:t>
              </w:r>
            </w:hyperlink>
          </w:p>
        </w:tc>
        <w:tc>
          <w:tcPr>
            <w:tcW w:w="4036" w:type="dxa"/>
          </w:tcPr>
          <w:p w:rsidR="00E510A6" w:rsidRPr="00F94A7B" w:rsidRDefault="00F94A7B" w:rsidP="00F94A7B">
            <w:pPr>
              <w:rPr>
                <w:rFonts w:ascii="Times New Roman" w:eastAsia="Times New Roman" w:hAnsi="Times New Roman" w:cs="Times New Roman"/>
              </w:rPr>
            </w:pPr>
            <w:r w:rsidRPr="14DE393F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04C07">
              <w:rPr>
                <w:rFonts w:ascii="Times New Roman" w:eastAsia="Times New Roman" w:hAnsi="Times New Roman" w:cs="Times New Roman"/>
              </w:rPr>
              <w:t>конференция</w:t>
            </w:r>
            <w:hyperlink r:id="rId12" w:history="1">
              <w:r w:rsidR="003C6D8A" w:rsidRPr="00BB27CA">
                <w:rPr>
                  <w:rStyle w:val="a9"/>
                  <w:rFonts w:asciiTheme="minorHAnsi" w:eastAsia="Calibri" w:hAnsiTheme="minorHAnsi" w:cs="Times New Roman"/>
                  <w:sz w:val="24"/>
                  <w:szCs w:val="24"/>
                </w:rPr>
                <w:t>https</w:t>
              </w:r>
              <w:proofErr w:type="spellEnd"/>
              <w:r w:rsidR="003C6D8A" w:rsidRPr="00BB27CA">
                <w:rPr>
                  <w:rStyle w:val="a9"/>
                  <w:rFonts w:asciiTheme="minorHAnsi" w:eastAsia="Calibri" w:hAnsiTheme="minorHAnsi" w:cs="Times New Roman"/>
                  <w:sz w:val="24"/>
                  <w:szCs w:val="24"/>
                </w:rPr>
                <w:t>://</w:t>
              </w:r>
              <w:proofErr w:type="spellStart"/>
              <w:r w:rsidR="003C6D8A" w:rsidRPr="00BB27CA">
                <w:rPr>
                  <w:rStyle w:val="a9"/>
                  <w:rFonts w:asciiTheme="minorHAnsi" w:eastAsia="Calibri" w:hAnsiTheme="minorHAnsi" w:cs="Times New Roman"/>
                  <w:sz w:val="24"/>
                  <w:szCs w:val="24"/>
                </w:rPr>
                <w:t>youtu.be</w:t>
              </w:r>
              <w:proofErr w:type="spellEnd"/>
              <w:r w:rsidR="003C6D8A" w:rsidRPr="00BB27CA">
                <w:rPr>
                  <w:rStyle w:val="a9"/>
                  <w:rFonts w:asciiTheme="minorHAnsi" w:eastAsia="Calibri" w:hAnsiTheme="minorHAnsi" w:cs="Times New Roman"/>
                  <w:sz w:val="24"/>
                  <w:szCs w:val="24"/>
                </w:rPr>
                <w:t>/</w:t>
              </w:r>
              <w:proofErr w:type="spellStart"/>
              <w:r w:rsidR="003C6D8A" w:rsidRPr="00BB27CA">
                <w:rPr>
                  <w:rStyle w:val="a9"/>
                  <w:rFonts w:asciiTheme="minorHAnsi" w:eastAsia="Calibri" w:hAnsiTheme="minorHAnsi" w:cs="Times New Roman"/>
                  <w:sz w:val="24"/>
                  <w:szCs w:val="24"/>
                </w:rPr>
                <w:t>vcorggSfgSE</w:t>
              </w:r>
              <w:proofErr w:type="spellEnd"/>
            </w:hyperlink>
          </w:p>
        </w:tc>
        <w:tc>
          <w:tcPr>
            <w:tcW w:w="2575" w:type="dxa"/>
          </w:tcPr>
          <w:p w:rsidR="00E510A6" w:rsidRDefault="0060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задано</w:t>
            </w:r>
          </w:p>
        </w:tc>
      </w:tr>
      <w:tr w:rsidR="00E510A6" w:rsidTr="329FE2C6">
        <w:tc>
          <w:tcPr>
            <w:tcW w:w="1189" w:type="dxa"/>
            <w:vMerge/>
            <w:vAlign w:val="center"/>
          </w:tcPr>
          <w:p w:rsidR="00E510A6" w:rsidRDefault="00E510A6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</w:tcPr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2" w:type="dxa"/>
          </w:tcPr>
          <w:p w:rsidR="00E510A6" w:rsidRDefault="00604C0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536" w:type="dxa"/>
            <w:gridSpan w:val="3"/>
          </w:tcPr>
          <w:p w:rsidR="00E510A6" w:rsidRDefault="329FE2C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329FE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329FE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</w:t>
            </w:r>
          </w:p>
          <w:p w:rsidR="00E510A6" w:rsidRDefault="404F9B5B" w:rsidP="404F9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404F9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Тема: Профилактика травматизма в зимний период</w:t>
            </w:r>
          </w:p>
        </w:tc>
        <w:tc>
          <w:tcPr>
            <w:tcW w:w="6611" w:type="dxa"/>
            <w:gridSpan w:val="2"/>
          </w:tcPr>
          <w:p w:rsidR="00E510A6" w:rsidRDefault="010C7C0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10C7C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010C7C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E510A6" w:rsidRDefault="00E510A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10A6" w:rsidRDefault="00E510A6">
      <w:pPr>
        <w:rPr>
          <w:rFonts w:ascii="Times New Roman" w:hAnsi="Times New Roman" w:cs="Times New Roman"/>
          <w:sz w:val="24"/>
          <w:szCs w:val="24"/>
        </w:rPr>
      </w:pPr>
    </w:p>
    <w:sectPr w:rsidR="00E510A6" w:rsidSect="00E510A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T Sans Captio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404F9B5B"/>
    <w:rsid w:val="001622AC"/>
    <w:rsid w:val="003C6D8A"/>
    <w:rsid w:val="00604C07"/>
    <w:rsid w:val="009654C5"/>
    <w:rsid w:val="00C97EE0"/>
    <w:rsid w:val="00E510A6"/>
    <w:rsid w:val="00E854A4"/>
    <w:rsid w:val="00F94A7B"/>
    <w:rsid w:val="010C7C04"/>
    <w:rsid w:val="14DE393F"/>
    <w:rsid w:val="329FE2C6"/>
    <w:rsid w:val="404F9B5B"/>
    <w:rsid w:val="7F9A8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900A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32704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A48A0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rsid w:val="00E510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758A7"/>
    <w:pPr>
      <w:spacing w:after="140"/>
    </w:pPr>
  </w:style>
  <w:style w:type="paragraph" w:styleId="a5">
    <w:name w:val="List"/>
    <w:basedOn w:val="a4"/>
    <w:rsid w:val="008758A7"/>
    <w:rPr>
      <w:rFonts w:cs="Lucida Sans"/>
    </w:rPr>
  </w:style>
  <w:style w:type="paragraph" w:customStyle="1" w:styleId="Caption">
    <w:name w:val="Caption"/>
    <w:basedOn w:val="a"/>
    <w:qFormat/>
    <w:rsid w:val="00E510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8758A7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4"/>
    <w:qFormat/>
    <w:rsid w:val="008758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caption"/>
    <w:basedOn w:val="a"/>
    <w:qFormat/>
    <w:rsid w:val="008758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C6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60/start/25864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480096030" TargetMode="External"/><Relationship Id="rId12" Type="http://schemas.openxmlformats.org/officeDocument/2006/relationships/hyperlink" Target="https://youtu.be/vcorggSfg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drinanata1972@mail.ru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youtu.be/QVQ9LG3qCIo" TargetMode="External"/><Relationship Id="rId10" Type="http://schemas.openxmlformats.org/officeDocument/2006/relationships/hyperlink" Target="https://resh.edu.ru/subject/lesson/7136/start/261643/" TargetMode="External"/><Relationship Id="rId4" Type="http://schemas.openxmlformats.org/officeDocument/2006/relationships/hyperlink" Target="https://resh.edu.ru/subject/lesson/7902/start/253754/" TargetMode="External"/><Relationship Id="rId9" Type="http://schemas.openxmlformats.org/officeDocument/2006/relationships/hyperlink" Target="https://resh.edu.ru/subject/lesson/7048/start/24613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Company>*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2</cp:revision>
  <dcterms:created xsi:type="dcterms:W3CDTF">2020-04-03T12:19:00Z</dcterms:created>
  <dcterms:modified xsi:type="dcterms:W3CDTF">2020-11-22T06:13:00Z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