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041C1" w:rsidR="00CB42B4" w:rsidP="4D6E63A1" w:rsidRDefault="4D6E63A1" w14:paraId="54336692" w14:textId="4295080D">
      <w:pPr>
        <w:rPr>
          <w:rFonts w:ascii="Times New Roman" w:hAnsi="Times New Roman"/>
          <w:b/>
          <w:bCs/>
          <w:sz w:val="24"/>
          <w:szCs w:val="24"/>
        </w:rPr>
      </w:pPr>
      <w:r w:rsidRPr="4D6E63A1">
        <w:rPr>
          <w:rFonts w:ascii="Times New Roman" w:hAnsi="Times New Roman"/>
          <w:b/>
          <w:bCs/>
          <w:sz w:val="24"/>
          <w:szCs w:val="24"/>
        </w:rPr>
        <w:t xml:space="preserve">Расписание занятий 8а класса на20.11.2020 г. </w:t>
      </w:r>
    </w:p>
    <w:tbl>
      <w:tblPr>
        <w:tblW w:w="1513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9"/>
        <w:gridCol w:w="841"/>
        <w:gridCol w:w="1418"/>
        <w:gridCol w:w="1275"/>
        <w:gridCol w:w="2410"/>
        <w:gridCol w:w="5190"/>
        <w:gridCol w:w="2464"/>
      </w:tblGrid>
      <w:tr w:rsidRPr="009041C1" w:rsidR="001658FA" w:rsidTr="5B8FCE50" w14:paraId="0C34F9D8" w14:textId="77777777"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04A59E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54683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33F99D3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8957B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266797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47AB67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53AA8C4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81BC79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9041C1" w:rsidR="00ED71FD" w:rsidTr="5B8FCE50" w14:paraId="57DF34E1" w14:textId="77777777">
        <w:tc>
          <w:tcPr>
            <w:tcW w:w="95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D71FD" w:rsidP="00A67121" w:rsidRDefault="00ED71FD" w14:paraId="477EE340" w14:textId="4AAB0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name="_GoBack" w:colFirst="5" w:colLast="5" w:id="0"/>
            <w:r w:rsidRPr="4D6E63A1">
              <w:rPr>
                <w:rFonts w:ascii="Times New Roman" w:hAnsi="Times New Roman"/>
                <w:sz w:val="24"/>
                <w:szCs w:val="24"/>
              </w:rPr>
              <w:t>20.11.2020</w:t>
            </w:r>
          </w:p>
          <w:p w:rsidR="00ED71FD" w:rsidP="00A67121" w:rsidRDefault="00ED71FD" w14:paraId="704644C7" w14:textId="7777777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ED71FD" w:rsidP="00A67121" w:rsidRDefault="00ED71FD" w14:paraId="649841B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Pr="009041C1" w:rsidR="00ED71FD" w:rsidP="00A67121" w:rsidRDefault="00ED71FD" w14:paraId="672A665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ED71FD" w:rsidP="00A67121" w:rsidRDefault="00ED71FD" w14:paraId="0A37501D" w14:textId="0863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6FCE34C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D71FD" w:rsidP="00A67121" w:rsidRDefault="00ED71FD" w14:paraId="5DAB6C7B" w14:textId="57D31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89F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D71FD" w:rsidP="00A67121" w:rsidRDefault="00ED71FD" w14:paraId="02EB378F" w14:textId="799EA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6FCE34C">
              <w:rPr>
                <w:rFonts w:ascii="Times New Roman" w:hAnsi="Times New Roman"/>
                <w:sz w:val="24"/>
                <w:szCs w:val="24"/>
              </w:rPr>
              <w:t xml:space="preserve">Обществознание  </w:t>
            </w:r>
            <w:proofErr w:type="gramStart"/>
            <w:r w:rsidRPr="66FCE34C">
              <w:rPr>
                <w:rFonts w:ascii="Times New Roman" w:hAnsi="Times New Roman"/>
                <w:sz w:val="24"/>
                <w:szCs w:val="24"/>
              </w:rPr>
              <w:t>Кукушкина</w:t>
            </w:r>
            <w:proofErr w:type="gramEnd"/>
            <w:r w:rsidRPr="66FCE34C">
              <w:rPr>
                <w:rFonts w:ascii="Times New Roman" w:hAnsi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D71FD" w:rsidP="00A67121" w:rsidRDefault="00ED71FD" w14:paraId="6A05A809" w14:textId="62597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8E0">
              <w:rPr>
                <w:rFonts w:ascii="Times New Roman" w:hAnsi="Times New Roman"/>
                <w:sz w:val="24"/>
                <w:szCs w:val="24"/>
              </w:rPr>
              <w:t>Моральный выбор – э</w:t>
            </w:r>
            <w:r>
              <w:rPr>
                <w:rFonts w:ascii="Times New Roman" w:hAnsi="Times New Roman"/>
                <w:sz w:val="24"/>
                <w:szCs w:val="24"/>
              </w:rPr>
              <w:t>то ответственность</w:t>
            </w:r>
          </w:p>
        </w:tc>
        <w:tc>
          <w:tcPr>
            <w:tcW w:w="5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27A8B" w:rsidR="00ED71FD" w:rsidP="003911CC" w:rsidRDefault="00ED71FD" w14:paraId="1C4D6C8B" w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</w:t>
            </w:r>
          </w:p>
          <w:p w:rsidRPr="009041C1" w:rsidR="00ED71FD" w:rsidP="00A67121" w:rsidRDefault="00ED71FD" w14:paraId="5A39BBE3" w14:textId="229B961D">
            <w:pPr>
              <w:rPr>
                <w:rFonts w:ascii="Times New Roman" w:hAnsi="Times New Roman"/>
                <w:sz w:val="24"/>
                <w:szCs w:val="24"/>
              </w:rPr>
            </w:pPr>
            <w:r w:rsidRPr="5B8FCE50" w:rsidR="5B8FCE50"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 выполняем задание по ссылке: </w:t>
            </w:r>
            <w:r w:rsidRPr="5B8FCE50" w:rsidR="5B8FCE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54f789bf0dd24f4f">
              <w:r w:rsidRPr="5B8FCE50" w:rsidR="5B8FCE5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5B8FCE50" w:rsidR="5B8FCE50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5B8FCE50" w:rsidR="5B8FCE5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5B8FCE50" w:rsidR="5B8FCE5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5B8FCE50" w:rsidR="5B8FCE5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r w:rsidRPr="5B8FCE50" w:rsidR="5B8FCE5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5B8FCE50" w:rsidR="5B8FCE5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5B8FCE50" w:rsidR="5B8FCE5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5B8FCE50" w:rsidR="5B8FCE5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5B8FCE50" w:rsidR="5B8FCE50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Pr="5B8FCE50" w:rsidR="5B8FCE5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5B8FCE50" w:rsidR="5B8FCE50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r w:rsidRPr="5B8FCE50" w:rsidR="5B8FCE5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vuQAWD</w:t>
              </w:r>
              <w:r w:rsidRPr="5B8FCE50" w:rsidR="5B8FCE50">
                <w:rPr>
                  <w:rStyle w:val="a3"/>
                  <w:rFonts w:ascii="Times New Roman" w:hAnsi="Times New Roman"/>
                  <w:sz w:val="24"/>
                  <w:szCs w:val="24"/>
                </w:rPr>
                <w:t>2</w:t>
              </w:r>
              <w:r w:rsidRPr="5B8FCE50" w:rsidR="5B8FCE5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dqLg</w:t>
              </w:r>
            </w:hyperlink>
            <w:r w:rsidRPr="5B8FCE50" w:rsidR="5B8FCE50">
              <w:rPr>
                <w:rFonts w:ascii="Times New Roman" w:hAnsi="Times New Roman"/>
                <w:sz w:val="24"/>
                <w:szCs w:val="24"/>
              </w:rPr>
              <w:t xml:space="preserve"> Прослушать информацию. Выписать основные понятия (конспект).</w:t>
            </w:r>
          </w:p>
        </w:tc>
        <w:tc>
          <w:tcPr>
            <w:tcW w:w="2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D71FD" w:rsidP="00A67121" w:rsidRDefault="00ED71FD" w14:paraId="41C8F396" w14:textId="4C84A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727A76F" w:rsidR="4727A76F">
              <w:rPr>
                <w:rFonts w:ascii="Times New Roman" w:hAnsi="Times New Roman"/>
                <w:sz w:val="24"/>
                <w:szCs w:val="24"/>
              </w:rPr>
              <w:t xml:space="preserve">Учебник § </w:t>
            </w:r>
            <w:proofErr w:type="gramStart"/>
            <w:r w:rsidRPr="4727A76F" w:rsidR="4727A76F">
              <w:rPr>
                <w:rFonts w:ascii="Times New Roman" w:hAnsi="Times New Roman"/>
                <w:sz w:val="24"/>
                <w:szCs w:val="24"/>
              </w:rPr>
              <w:t>9  (</w:t>
            </w:r>
            <w:proofErr w:type="gramEnd"/>
            <w:r w:rsidRPr="4727A76F" w:rsidR="4727A76F">
              <w:rPr>
                <w:rFonts w:ascii="Times New Roman" w:hAnsi="Times New Roman"/>
                <w:sz w:val="24"/>
                <w:szCs w:val="24"/>
              </w:rPr>
              <w:t>читать и пересказывать. В ВК прислать выполненную классную работу.</w:t>
            </w:r>
          </w:p>
        </w:tc>
      </w:tr>
      <w:bookmarkEnd w:id="0"/>
      <w:tr w:rsidRPr="009041C1" w:rsidR="00ED71FD" w:rsidTr="5B8FCE50" w14:paraId="18F999B5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ED71FD" w:rsidP="00650A7C" w:rsidRDefault="00ED71FD" w14:paraId="72A3D3E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ED71FD" w:rsidP="00650A7C" w:rsidRDefault="00ED71FD" w14:paraId="7144751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Pr="009041C1" w:rsidR="00ED71FD" w:rsidP="00650A7C" w:rsidRDefault="00ED71FD" w14:paraId="0D0B940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ED71FD" w:rsidP="00650A7C" w:rsidRDefault="00ED71FD" w14:paraId="0E27B00A" w14:textId="07C68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6FCE34C">
              <w:rPr>
                <w:rFonts w:ascii="Times New Roman" w:hAnsi="Times New Roman"/>
                <w:sz w:val="24"/>
                <w:szCs w:val="24"/>
              </w:rPr>
              <w:t>9:20-9:50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D71FD" w:rsidP="40811B79" w:rsidRDefault="00ED71FD" w14:paraId="798E142E" w14:textId="57D31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0811B79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</w:p>
          <w:p w:rsidRPr="009041C1" w:rsidR="00ED71FD" w:rsidP="40811B79" w:rsidRDefault="00ED71FD" w14:paraId="60061E4C" w14:textId="168BD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D71FD" w:rsidP="40811B79" w:rsidRDefault="00ED71FD" w14:paraId="473EEEAE" w14:textId="231A6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0811B7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Pr="009041C1" w:rsidR="00ED71FD" w:rsidP="00650A7C" w:rsidRDefault="00ED71FD" w14:paraId="44EAFD9C" w14:textId="5EBAB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6FCE34C">
              <w:rPr>
                <w:rFonts w:ascii="Times New Roman" w:hAnsi="Times New Roman"/>
                <w:sz w:val="24"/>
                <w:szCs w:val="24"/>
              </w:rPr>
              <w:t>Маркина Г.М.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D71FD" w:rsidP="00650A7C" w:rsidRDefault="00ED71FD" w14:paraId="4B94D5A5" w14:textId="4725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925292E" w:rsidR="6925292E">
              <w:rPr>
                <w:rFonts w:ascii="Times New Roman" w:hAnsi="Times New Roman"/>
                <w:sz w:val="24"/>
                <w:szCs w:val="24"/>
              </w:rPr>
              <w:t>Расчет количества теплоты при парообразовании</w:t>
            </w:r>
          </w:p>
        </w:tc>
        <w:tc>
          <w:tcPr>
            <w:tcW w:w="5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D71FD" w:rsidP="6925292E" w:rsidRDefault="00ED71FD" w14:paraId="3B3AE33E" w14:textId="3FBEA139">
            <w:pPr>
              <w:rPr>
                <w:rFonts w:ascii="Times New Roman" w:hAnsi="Times New Roman"/>
                <w:sz w:val="24"/>
                <w:szCs w:val="24"/>
              </w:rPr>
            </w:pPr>
            <w:r w:rsidRPr="6925292E" w:rsidR="6925292E">
              <w:rPr>
                <w:rFonts w:ascii="Times New Roman" w:hAnsi="Times New Roman"/>
                <w:sz w:val="24"/>
                <w:szCs w:val="24"/>
              </w:rPr>
              <w:t xml:space="preserve">Zoom - конференция  </w:t>
            </w:r>
          </w:p>
          <w:p w:rsidRPr="009041C1" w:rsidR="00ED71FD" w:rsidP="6925292E" w:rsidRDefault="00ED71FD" w14:paraId="052D2DD9" w14:textId="12A66C73">
            <w:pPr>
              <w:pStyle w:val="a"/>
            </w:pPr>
            <w:r w:rsidRPr="6925292E" w:rsidR="6925292E">
              <w:rPr>
                <w:rFonts w:ascii="Times New Roman" w:hAnsi="Times New Roman"/>
                <w:sz w:val="24"/>
                <w:szCs w:val="24"/>
              </w:rPr>
              <w:t xml:space="preserve"> В случае отсутствия связи</w:t>
            </w:r>
          </w:p>
          <w:p w:rsidRPr="009041C1" w:rsidR="00ED71FD" w:rsidP="6925292E" w:rsidRDefault="00ED71FD" w14:paraId="5CA978EC" w14:textId="0D30D6D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hyperlink r:id="R9f0612690b6c4709">
              <w:r w:rsidRPr="6925292E" w:rsidR="6925292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https://resh.edu.ru/subject/lesson/2985/</w:t>
              </w:r>
            </w:hyperlink>
          </w:p>
          <w:p w:rsidRPr="009041C1" w:rsidR="00ED71FD" w:rsidP="6925292E" w:rsidRDefault="00ED71FD" w14:paraId="3DEEC669" w14:textId="181CC91E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6925292E" w:rsidR="6925292E">
              <w:rPr>
                <w:rFonts w:ascii="Times New Roman" w:hAnsi="Times New Roman"/>
                <w:sz w:val="24"/>
                <w:szCs w:val="24"/>
              </w:rPr>
              <w:t>Выполнить тренировочные задания</w:t>
            </w:r>
          </w:p>
        </w:tc>
        <w:tc>
          <w:tcPr>
            <w:tcW w:w="2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D71FD" w:rsidP="00650A7C" w:rsidRDefault="00ED71FD" w14:paraId="3656B9AB" w14:textId="33588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925292E" w:rsidR="6925292E">
              <w:rPr>
                <w:rFonts w:ascii="Times New Roman" w:hAnsi="Times New Roman"/>
                <w:sz w:val="24"/>
                <w:szCs w:val="24"/>
              </w:rPr>
              <w:t>Упр16 (5) выполнить в тетрадь</w:t>
            </w:r>
          </w:p>
        </w:tc>
      </w:tr>
      <w:tr w:rsidRPr="009041C1" w:rsidR="00ED71FD" w:rsidTr="5B8FCE50" w14:paraId="5FCD5EC4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ED71FD" w:rsidP="00650A7C" w:rsidRDefault="00ED71FD" w14:paraId="45FB081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ED71FD" w:rsidP="00650A7C" w:rsidRDefault="00ED71FD" w14:paraId="0B7781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Pr="009041C1" w:rsidR="00ED71FD" w:rsidP="00650A7C" w:rsidRDefault="00ED71FD" w14:paraId="049F31C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ED71FD" w:rsidP="00650A7C" w:rsidRDefault="00ED71FD" w14:paraId="53128261" w14:textId="66790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A96169E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D71FD" w:rsidP="3A96169E" w:rsidRDefault="00ED71FD" w14:paraId="228B7352" w14:textId="146ACA10">
            <w:pPr>
              <w:rPr>
                <w:rFonts w:ascii="Times New Roman" w:hAnsi="Times New Roman"/>
                <w:sz w:val="24"/>
                <w:szCs w:val="24"/>
              </w:rPr>
            </w:pPr>
            <w:r w:rsidRPr="66FCE34C">
              <w:rPr>
                <w:rFonts w:ascii="Times New Roman" w:hAnsi="Times New Roman"/>
                <w:sz w:val="24"/>
                <w:szCs w:val="24"/>
              </w:rPr>
              <w:t>Онлайн-</w:t>
            </w:r>
          </w:p>
          <w:p w:rsidRPr="009041C1" w:rsidR="00ED71FD" w:rsidP="3A96169E" w:rsidRDefault="00ED71FD" w14:paraId="62486C05" w14:textId="14A7F697">
            <w:pPr>
              <w:rPr>
                <w:rFonts w:ascii="Times New Roman" w:hAnsi="Times New Roman"/>
                <w:sz w:val="24"/>
                <w:szCs w:val="24"/>
              </w:rPr>
            </w:pPr>
            <w:r w:rsidRPr="3A96169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D71FD" w:rsidP="00650A7C" w:rsidRDefault="00ED71FD" w14:paraId="4101652C" w14:textId="2D84F650">
            <w:pPr>
              <w:rPr>
                <w:rFonts w:ascii="Times New Roman" w:hAnsi="Times New Roman"/>
                <w:sz w:val="24"/>
                <w:szCs w:val="24"/>
              </w:rPr>
            </w:pPr>
            <w:r w:rsidRPr="3A96169E">
              <w:rPr>
                <w:rFonts w:ascii="Times New Roman" w:hAnsi="Times New Roman"/>
                <w:sz w:val="24"/>
                <w:szCs w:val="24"/>
              </w:rPr>
              <w:t xml:space="preserve">Математика (Алгебра) </w:t>
            </w:r>
            <w:proofErr w:type="spellStart"/>
            <w:r w:rsidRPr="3A96169E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3A96169E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D71FD" w:rsidP="7EE19F24" w:rsidRDefault="00ED71FD" w14:paraId="4B99056E" w14:textId="276C131E">
            <w:pPr>
              <w:pStyle w:val="a"/>
            </w:pPr>
            <w:r w:rsidRPr="7EE19F24" w:rsidR="7EE19F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Функция </w:t>
            </w:r>
            <w:r w:rsidRPr="7EE19F24" w:rsidR="7EE19F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y</w:t>
            </w:r>
            <w:r w:rsidRPr="7EE19F24" w:rsidR="7EE19F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=√</w:t>
            </w:r>
            <w:r w:rsidRPr="7EE19F24" w:rsidR="7EE19F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x</w:t>
            </w:r>
            <w:r w:rsidRPr="7EE19F24" w:rsidR="7EE19F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 её график.</w:t>
            </w:r>
          </w:p>
        </w:tc>
        <w:tc>
          <w:tcPr>
            <w:tcW w:w="5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D71FD" w:rsidP="4D6E63A1" w:rsidRDefault="00ED71FD" w14:paraId="3B6152C3" w14:textId="41A4BC55">
            <w:pPr/>
            <w:r w:rsidRPr="7EE19F24" w:rsidR="7EE19F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 – конференция</w:t>
            </w:r>
          </w:p>
          <w:p w:rsidR="00ED71FD" w:rsidP="4D6E63A1" w:rsidRDefault="00ED71FD" w14:paraId="1299C43A" w14:textId="1D41CD04">
            <w:pPr/>
            <w:r w:rsidRPr="7EE19F24" w:rsidR="7EE19F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связи, посмотреть видеоурок  </w:t>
            </w:r>
            <w:hyperlink r:id="R3fec121eb33443c4">
              <w:r w:rsidRPr="7EE19F24" w:rsidR="7EE19F24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https://resh.edu.ru/subject/lesson/2917/main/</w:t>
              </w:r>
            </w:hyperlink>
            <w:r w:rsidRPr="7EE19F24" w:rsidR="7EE19F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и прочитать п.15. Построить график функции </w:t>
            </w:r>
            <w:r w:rsidRPr="7EE19F24" w:rsidR="7EE19F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y</w:t>
            </w:r>
            <w:r w:rsidRPr="7EE19F24" w:rsidR="7EE19F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=√</w:t>
            </w:r>
            <w:r w:rsidRPr="7EE19F24" w:rsidR="7EE19F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x</w:t>
            </w:r>
            <w:r w:rsidRPr="7EE19F24" w:rsidR="7EE19F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 записать свойства. Выполнить №352,353,355,363,365</w:t>
            </w:r>
          </w:p>
        </w:tc>
        <w:tc>
          <w:tcPr>
            <w:tcW w:w="2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D71FD" w:rsidP="7EE19F24" w:rsidRDefault="00ED71FD" w14:paraId="36E5D90B" w14:textId="5EBD5382">
            <w:pPr>
              <w:spacing w:line="276" w:lineRule="auto"/>
            </w:pPr>
            <w:r w:rsidRPr="7EE19F24" w:rsidR="7EE19F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П.15-выучить свойства функции </w:t>
            </w:r>
            <w:r w:rsidRPr="7EE19F24" w:rsidR="7EE19F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y</w:t>
            </w:r>
            <w:r w:rsidRPr="7EE19F24" w:rsidR="7EE19F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=√</w:t>
            </w:r>
            <w:r w:rsidRPr="7EE19F24" w:rsidR="7EE19F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x</w:t>
            </w:r>
            <w:r w:rsidRPr="7EE19F24" w:rsidR="7EE19F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</w:t>
            </w:r>
          </w:p>
          <w:p w:rsidR="00ED71FD" w:rsidP="7EE19F24" w:rsidRDefault="00ED71FD" w14:paraId="4DDBEF00" w14:textId="186BDB95">
            <w:pPr>
              <w:pStyle w:val="a"/>
            </w:pPr>
            <w:r w:rsidRPr="7EE19F24" w:rsidR="7EE19F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Решить №354, 356, 364. </w:t>
            </w:r>
            <w:r w:rsidRPr="7EE19F24" w:rsidR="7EE19F24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Работы прислать Вконтакте или на электронную почту: </w:t>
            </w:r>
            <w:hyperlink r:id="Rb1d3ab210e344bb5">
              <w:r w:rsidRPr="7EE19F24" w:rsidR="7EE19F24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novaevala@yandex.ru</w:t>
              </w:r>
            </w:hyperlink>
          </w:p>
        </w:tc>
      </w:tr>
      <w:tr w:rsidRPr="009041C1" w:rsidR="00ED71FD" w:rsidTr="5B8FCE50" w14:paraId="7475AA86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ED71FD" w:rsidP="00650A7C" w:rsidRDefault="00ED71FD" w14:paraId="3461D77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ED71FD" w:rsidP="00650A7C" w:rsidRDefault="00ED71FD" w14:paraId="5D68D8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 10.50-11.20</w:t>
            </w:r>
            <w:r w:rsidRPr="009041C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Pr="009041C1" w:rsidR="00ED71FD" w:rsidTr="5B8FCE50" w14:paraId="2598DEE6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ED71FD" w:rsidP="00650A7C" w:rsidRDefault="00ED71FD" w14:paraId="3CF2D8B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ED71FD" w:rsidP="00650A7C" w:rsidRDefault="00ED71FD" w14:paraId="279935F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Pr="009041C1" w:rsidR="00ED71FD" w:rsidP="00650A7C" w:rsidRDefault="00ED71FD" w14:paraId="0FB7827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ED71FD" w:rsidP="66FCE34C" w:rsidRDefault="00ED71FD" w14:paraId="1FC39945" w14:textId="76EB4E12">
            <w:pPr>
              <w:spacing w:after="0" w:line="240" w:lineRule="auto"/>
            </w:pPr>
            <w:r w:rsidRPr="66FCE34C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D71FD" w:rsidP="00650A7C" w:rsidRDefault="00ED71FD" w14:paraId="0562CB0E" w14:textId="1BD65F22">
            <w:pPr>
              <w:rPr>
                <w:rFonts w:ascii="Times New Roman" w:hAnsi="Times New Roman"/>
                <w:sz w:val="24"/>
                <w:szCs w:val="24"/>
              </w:rPr>
            </w:pPr>
            <w:r w:rsidRPr="66FCE34C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66FCE34C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66FCE34C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D71FD" w:rsidP="4BCD63E4" w:rsidRDefault="00ED71FD" w14:paraId="0B6BFF24" w14:textId="243A6AF9">
            <w:pPr>
              <w:rPr>
                <w:rFonts w:ascii="Times New Roman" w:hAnsi="Times New Roman"/>
                <w:sz w:val="24"/>
                <w:szCs w:val="24"/>
              </w:rPr>
            </w:pPr>
            <w:r w:rsidRPr="4BCD63E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Pr="009041C1" w:rsidR="00ED71FD" w:rsidP="4BCD63E4" w:rsidRDefault="00ED71FD" w14:paraId="2C74C2F4" w14:textId="679048E1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BCD63E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Юдина Л.А.</w:t>
            </w:r>
          </w:p>
          <w:p w:rsidRPr="009041C1" w:rsidR="00ED71FD" w:rsidP="4BCD63E4" w:rsidRDefault="00ED71FD" w14:paraId="34CE0A41" w14:textId="5EFA8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D71FD" w:rsidP="00650A7C" w:rsidRDefault="00ED71FD" w14:paraId="62EBF3C5" w14:textId="71D0E621">
            <w:pPr>
              <w:rPr>
                <w:rFonts w:ascii="Times New Roman" w:hAnsi="Times New Roman"/>
                <w:sz w:val="24"/>
                <w:szCs w:val="24"/>
              </w:rPr>
            </w:pPr>
            <w:r w:rsidRPr="50D4725B">
              <w:rPr>
                <w:rFonts w:ascii="Times New Roman" w:hAnsi="Times New Roman"/>
                <w:sz w:val="24"/>
                <w:szCs w:val="24"/>
              </w:rPr>
              <w:t>Систематизация лексических и грамматических единиц</w:t>
            </w:r>
          </w:p>
        </w:tc>
        <w:tc>
          <w:tcPr>
            <w:tcW w:w="5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D71FD" w:rsidP="50D4725B" w:rsidRDefault="00ED71FD" w14:paraId="270E1A15" w14:textId="618B89B1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50D4725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50D4725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-конференция </w:t>
            </w:r>
          </w:p>
          <w:p w:rsidRPr="009041C1" w:rsidR="00ED71FD" w:rsidP="50D4725B" w:rsidRDefault="00ED71FD" w14:paraId="1E0C4C45" w14:textId="3FC5C24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0D4725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В случае отсутствия связи:  </w:t>
            </w:r>
          </w:p>
          <w:p w:rsidRPr="009041C1" w:rsidR="00ED71FD" w:rsidP="50D4725B" w:rsidRDefault="00ED71FD" w14:paraId="34A36A81" w14:textId="3834CE87"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</w:rPr>
            </w:pPr>
            <w:r w:rsidRPr="50D4725B">
              <w:rPr>
                <w:rFonts w:ascii="Times New Roman" w:hAnsi="Times New Roman" w:eastAsia="Times New Roman"/>
                <w:color w:val="000000" w:themeColor="text1"/>
              </w:rPr>
              <w:t xml:space="preserve">  Работа по учебнику: с. 52 упр. 2(а) подготовить сообщение “</w:t>
            </w:r>
            <w:proofErr w:type="spellStart"/>
            <w:r w:rsidRPr="50D4725B">
              <w:rPr>
                <w:rFonts w:ascii="Times New Roman" w:hAnsi="Times New Roman" w:eastAsia="Times New Roman"/>
                <w:color w:val="000000" w:themeColor="text1"/>
              </w:rPr>
              <w:t>Hauptschule</w:t>
            </w:r>
            <w:proofErr w:type="spellEnd"/>
            <w:r w:rsidRPr="50D4725B">
              <w:rPr>
                <w:rFonts w:ascii="Times New Roman" w:hAnsi="Times New Roman" w:eastAsia="Times New Roman"/>
                <w:color w:val="000000" w:themeColor="text1"/>
              </w:rPr>
              <w:t xml:space="preserve">, </w:t>
            </w:r>
            <w:proofErr w:type="spellStart"/>
            <w:r w:rsidRPr="50D4725B">
              <w:rPr>
                <w:rFonts w:ascii="Times New Roman" w:hAnsi="Times New Roman" w:eastAsia="Times New Roman"/>
                <w:color w:val="000000" w:themeColor="text1"/>
              </w:rPr>
              <w:t>Realschule</w:t>
            </w:r>
            <w:proofErr w:type="spellEnd"/>
            <w:r w:rsidRPr="50D4725B">
              <w:rPr>
                <w:rFonts w:ascii="Times New Roman" w:hAnsi="Times New Roman" w:eastAsia="Times New Roman"/>
                <w:color w:val="000000" w:themeColor="text1"/>
              </w:rPr>
              <w:t>”</w:t>
            </w:r>
          </w:p>
          <w:p w:rsidRPr="009041C1" w:rsidR="00ED71FD" w:rsidP="4727A76F" w:rsidRDefault="00ED71FD" w14:paraId="6D98A12B" w14:textId="2921D378">
            <w:pPr>
              <w:rPr>
                <w:rFonts w:ascii="Times New Roman" w:hAnsi="Times New Roman" w:eastAsia="Times New Roman"/>
                <w:color w:val="000000" w:themeColor="text1"/>
              </w:rPr>
            </w:pPr>
            <w:r w:rsidRPr="4727A76F" w:rsidR="4727A76F">
              <w:rPr>
                <w:rFonts w:ascii="Times New Roman" w:hAnsi="Times New Roman" w:eastAsia="Times New Roman"/>
                <w:color w:val="000000" w:themeColor="text1" w:themeTint="FF" w:themeShade="FF"/>
              </w:rPr>
              <w:t xml:space="preserve"> (выписать предложения из текста)</w:t>
            </w:r>
          </w:p>
        </w:tc>
        <w:tc>
          <w:tcPr>
            <w:tcW w:w="2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D71FD" w:rsidP="50D4725B" w:rsidRDefault="00ED71FD" w14:paraId="4E5A19A5" w14:textId="61E27699"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</w:rPr>
            </w:pPr>
            <w:r w:rsidRPr="50D4725B">
              <w:rPr>
                <w:rFonts w:ascii="Times New Roman" w:hAnsi="Times New Roman" w:eastAsia="Times New Roman"/>
                <w:color w:val="000000" w:themeColor="text1"/>
              </w:rPr>
              <w:lastRenderedPageBreak/>
              <w:t>с. 52 упр. 2(а) выучить сообщение “</w:t>
            </w:r>
            <w:proofErr w:type="spellStart"/>
            <w:r w:rsidRPr="50D4725B">
              <w:rPr>
                <w:rFonts w:ascii="Times New Roman" w:hAnsi="Times New Roman" w:eastAsia="Times New Roman"/>
                <w:color w:val="000000" w:themeColor="text1"/>
              </w:rPr>
              <w:t>Hauptschule</w:t>
            </w:r>
            <w:proofErr w:type="spellEnd"/>
            <w:r w:rsidRPr="50D4725B">
              <w:rPr>
                <w:rFonts w:ascii="Times New Roman" w:hAnsi="Times New Roman" w:eastAsia="Times New Roman"/>
                <w:color w:val="000000" w:themeColor="text1"/>
              </w:rPr>
              <w:t xml:space="preserve">, </w:t>
            </w:r>
            <w:proofErr w:type="spellStart"/>
            <w:r w:rsidRPr="50D4725B">
              <w:rPr>
                <w:rFonts w:ascii="Times New Roman" w:hAnsi="Times New Roman" w:eastAsia="Times New Roman"/>
                <w:color w:val="000000" w:themeColor="text1"/>
              </w:rPr>
              <w:t>Realschule</w:t>
            </w:r>
            <w:proofErr w:type="spellEnd"/>
            <w:r w:rsidRPr="50D4725B">
              <w:rPr>
                <w:rFonts w:ascii="Times New Roman" w:hAnsi="Times New Roman" w:eastAsia="Times New Roman"/>
                <w:color w:val="000000" w:themeColor="text1"/>
              </w:rPr>
              <w:t>”</w:t>
            </w:r>
          </w:p>
          <w:p w:rsidRPr="009041C1" w:rsidR="00ED71FD" w:rsidP="50D4725B" w:rsidRDefault="00ED71FD" w14:paraId="2946DB82" w14:textId="58FBA432">
            <w:r w:rsidRPr="50D4725B">
              <w:rPr>
                <w:rFonts w:ascii="Times New Roman" w:hAnsi="Times New Roman" w:eastAsia="Times New Roman"/>
                <w:color w:val="000000" w:themeColor="text1"/>
              </w:rPr>
              <w:t xml:space="preserve"> Видеозапись прислать в мессенджер</w:t>
            </w:r>
          </w:p>
        </w:tc>
      </w:tr>
      <w:tr w:rsidR="00ED71FD" w:rsidTr="5B8FCE50" w14:paraId="0422FBB7" w14:textId="77777777">
        <w:tc>
          <w:tcPr>
            <w:tcW w:w="959" w:type="dxa"/>
            <w:vMerge/>
            <w:tcMar/>
          </w:tcPr>
          <w:p w:rsidR="00ED71FD" w:rsidRDefault="00ED71FD" w14:paraId="16D5539A" w14:textId="77777777"/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ED71FD" w:rsidP="5423208B" w:rsidRDefault="00ED71FD" w14:paraId="22D57BF1" w14:textId="26A11E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42320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ED71FD" w:rsidP="5423208B" w:rsidRDefault="00ED71FD" w14:paraId="45771899" w14:textId="69EC9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6FCE34C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D71FD" w:rsidP="5423208B" w:rsidRDefault="00ED71FD" w14:paraId="14D010C0" w14:textId="70F809CD">
            <w:r w:rsidRPr="66FCE34C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66FCE34C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66FCE34C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D71FD" w:rsidRDefault="00ED71FD" w14:paraId="351D2BCE" w14:textId="7C409247">
            <w:r w:rsidRPr="5423208B">
              <w:rPr>
                <w:rFonts w:ascii="Times New Roman" w:hAnsi="Times New Roman" w:eastAsia="Times New Roman"/>
                <w:sz w:val="24"/>
                <w:szCs w:val="24"/>
              </w:rPr>
              <w:t xml:space="preserve">Английский язык </w:t>
            </w:r>
          </w:p>
          <w:p w:rsidR="00ED71FD" w:rsidRDefault="00ED71FD" w14:paraId="15580A0E" w14:textId="05E36E32">
            <w:r w:rsidRPr="66FCE34C">
              <w:rPr>
                <w:rFonts w:ascii="Times New Roman" w:hAnsi="Times New Roman" w:eastAsia="Times New Roman"/>
                <w:sz w:val="24"/>
                <w:szCs w:val="24"/>
              </w:rPr>
              <w:t>Щербинина И.А.</w:t>
            </w:r>
          </w:p>
          <w:p w:rsidR="00ED71FD" w:rsidP="5423208B" w:rsidRDefault="00ED71FD" w14:paraId="6B6CF2AC" w14:textId="5F4CD0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D71FD" w:rsidP="5423208B" w:rsidRDefault="00ED71FD" w14:paraId="13E372A3" w14:textId="3BA48279">
            <w:pPr>
              <w:rPr>
                <w:rFonts w:ascii="Times New Roman" w:hAnsi="Times New Roman"/>
                <w:sz w:val="24"/>
                <w:szCs w:val="24"/>
              </w:rPr>
            </w:pPr>
            <w:r w:rsidRPr="7708A47E" w:rsidR="7708A47E">
              <w:rPr>
                <w:rFonts w:ascii="Times New Roman" w:hAnsi="Times New Roman"/>
                <w:sz w:val="24"/>
                <w:szCs w:val="24"/>
              </w:rPr>
              <w:t xml:space="preserve">Введение и отработка ЛЕ по теме </w:t>
            </w:r>
            <w:r w:rsidRPr="7708A47E" w:rsidR="7708A47E">
              <w:rPr>
                <w:rFonts w:ascii="Times New Roman" w:hAnsi="Times New Roman"/>
                <w:sz w:val="24"/>
                <w:szCs w:val="24"/>
              </w:rPr>
              <w:t>«Описание</w:t>
            </w:r>
            <w:r w:rsidRPr="7708A47E" w:rsidR="7708A47E">
              <w:rPr>
                <w:rFonts w:ascii="Times New Roman" w:hAnsi="Times New Roman"/>
                <w:sz w:val="24"/>
                <w:szCs w:val="24"/>
              </w:rPr>
              <w:t xml:space="preserve"> театра».</w:t>
            </w:r>
          </w:p>
        </w:tc>
        <w:tc>
          <w:tcPr>
            <w:tcW w:w="5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D71FD" w:rsidP="4D6E63A1" w:rsidRDefault="00ED71FD" w14:paraId="2ADF8B20" w14:textId="3F1A0E70">
            <w:pPr/>
            <w:r w:rsidRPr="7708A47E" w:rsidR="7708A47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Zoom - конференция  </w:t>
            </w:r>
          </w:p>
          <w:p w:rsidR="00ED71FD" w:rsidP="7708A47E" w:rsidRDefault="00ED71FD" w14:paraId="097F5709" w14:textId="5E8CDCC9">
            <w:pPr>
              <w:pStyle w:val="a"/>
            </w:pPr>
            <w:r w:rsidRPr="7708A47E" w:rsidR="7708A47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выполнить задание из учебника стр.59,60 упр.2,3,4</w:t>
            </w:r>
          </w:p>
        </w:tc>
        <w:tc>
          <w:tcPr>
            <w:tcW w:w="2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D71FD" w:rsidP="7708A47E" w:rsidRDefault="00ED71FD" w14:paraId="743420A6" w14:textId="169AF978">
            <w:pPr>
              <w:pStyle w:val="a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708A47E" w:rsidR="7708A47E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Учебник стр.60,61 упр.4 учить, упр.6 письменно. Фотоотчёт отправить на почту </w:t>
            </w:r>
            <w:hyperlink r:id="Rfacf6706e3ea4f63">
              <w:r w:rsidRPr="7708A47E" w:rsidR="7708A47E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shcherbinina2012@gmail.com</w:t>
              </w:r>
            </w:hyperlink>
          </w:p>
        </w:tc>
      </w:tr>
      <w:tr w:rsidRPr="009041C1" w:rsidR="00ED71FD" w:rsidTr="5B8FCE50" w14:paraId="78941E47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ED71FD" w:rsidP="00650A7C" w:rsidRDefault="00ED71FD" w14:paraId="5997CC1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ED71FD" w:rsidP="00650A7C" w:rsidRDefault="00ED71FD" w14:paraId="44240AA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Pr="009041C1" w:rsidR="00ED71FD" w:rsidP="00650A7C" w:rsidRDefault="00ED71FD" w14:paraId="110FFD3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ED71FD" w:rsidP="00650A7C" w:rsidRDefault="00ED71FD" w14:paraId="6B699379" w14:textId="4730F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6FCE34C">
              <w:rPr>
                <w:rFonts w:ascii="Times New Roman" w:hAnsi="Times New Roman"/>
                <w:sz w:val="24"/>
                <w:szCs w:val="24"/>
              </w:rPr>
              <w:t>12.10 - 12.40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ED71FD" w:rsidP="008518CB" w:rsidRDefault="00ED71FD" w14:paraId="3FE9F23F" w14:textId="59BE7D9C">
            <w:pPr>
              <w:rPr>
                <w:rFonts w:ascii="Times New Roman" w:hAnsi="Times New Roman"/>
                <w:sz w:val="24"/>
                <w:szCs w:val="24"/>
              </w:rPr>
            </w:pPr>
            <w:r w:rsidRPr="66FCE34C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66FCE34C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66FCE34C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ED71FD" w:rsidP="3A96169E" w:rsidRDefault="00ED71FD" w14:paraId="1B56D593" w14:textId="2E365E81">
            <w:pPr>
              <w:rPr>
                <w:rFonts w:ascii="Times New Roman" w:hAnsi="Times New Roman"/>
                <w:sz w:val="24"/>
                <w:szCs w:val="24"/>
              </w:rPr>
            </w:pPr>
            <w:r w:rsidRPr="66FCE34C"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Pr="00FD125D" w:rsidR="00ED71FD" w:rsidP="3A96169E" w:rsidRDefault="00ED71FD" w14:paraId="1F72F646" w14:textId="037FEFEB">
            <w:pPr>
              <w:rPr>
                <w:rFonts w:ascii="Times New Roman" w:hAnsi="Times New Roman"/>
                <w:sz w:val="24"/>
                <w:szCs w:val="24"/>
              </w:rPr>
            </w:pPr>
            <w:r w:rsidRPr="3A96169E">
              <w:rPr>
                <w:rFonts w:ascii="Times New Roman" w:hAnsi="Times New Roman"/>
                <w:sz w:val="24"/>
                <w:szCs w:val="24"/>
              </w:rPr>
              <w:t>Куликова Г.А.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D71FD" w:rsidP="66FCE34C" w:rsidRDefault="00ED71FD" w14:paraId="08CE6F91" w14:textId="495A3F4F">
            <w:r w:rsidRPr="020754E2">
              <w:rPr>
                <w:rFonts w:ascii="Times New Roman" w:hAnsi="Times New Roman" w:eastAsia="Times New Roman"/>
                <w:sz w:val="24"/>
                <w:szCs w:val="24"/>
              </w:rPr>
              <w:t xml:space="preserve">Грамота </w:t>
            </w:r>
            <w:proofErr w:type="spellStart"/>
            <w:r w:rsidRPr="020754E2">
              <w:rPr>
                <w:rFonts w:ascii="Times New Roman" w:hAnsi="Times New Roman" w:eastAsia="Times New Roman"/>
                <w:sz w:val="24"/>
                <w:szCs w:val="24"/>
              </w:rPr>
              <w:t>фотокомпозиции</w:t>
            </w:r>
            <w:proofErr w:type="spellEnd"/>
            <w:r w:rsidRPr="020754E2">
              <w:rPr>
                <w:rFonts w:ascii="Times New Roman" w:hAnsi="Times New Roman" w:eastAsia="Times New Roman"/>
                <w:sz w:val="24"/>
                <w:szCs w:val="24"/>
              </w:rPr>
              <w:t xml:space="preserve"> и съемки. Основа операторского мастерства: умение видеть и выбирать</w:t>
            </w:r>
          </w:p>
        </w:tc>
        <w:tc>
          <w:tcPr>
            <w:tcW w:w="5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B7CAF" w:rsidR="00ED71FD" w:rsidP="020754E2" w:rsidRDefault="00ED71FD" w14:paraId="275F1FEA" w14:textId="3071B25B">
            <w:r w:rsidRPr="020754E2"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Zoom</w:t>
            </w:r>
            <w:r w:rsidRPr="020754E2">
              <w:rPr>
                <w:rFonts w:ascii="Times New Roman" w:hAnsi="Times New Roman" w:eastAsia="Times New Roman"/>
                <w:sz w:val="24"/>
                <w:szCs w:val="24"/>
              </w:rPr>
              <w:t xml:space="preserve"> – видеоконференция</w:t>
            </w:r>
          </w:p>
          <w:p w:rsidRPr="00DB7CAF" w:rsidR="00ED71FD" w:rsidP="020754E2" w:rsidRDefault="00ED71FD" w14:paraId="42EF18D2" w14:textId="2083E65C">
            <w:r w:rsidRPr="020754E2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 посмотреть видео – урок</w:t>
            </w:r>
          </w:p>
          <w:p w:rsidRPr="00DB7CAF" w:rsidR="00ED71FD" w:rsidP="66FCE34C" w:rsidRDefault="00ED71FD" w14:paraId="61CDCEAD" w14:textId="58669E79">
            <w:hyperlink r:id="rId6">
              <w:r w:rsidRPr="020754E2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https://youtu.be/CRwgxQQGxbs</w:t>
              </w:r>
            </w:hyperlink>
          </w:p>
        </w:tc>
        <w:tc>
          <w:tcPr>
            <w:tcW w:w="2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D71FD" w:rsidP="4D6E63A1" w:rsidRDefault="00ED71FD" w14:paraId="7F392C76" w14:textId="66FF0FBC">
            <w:r w:rsidRPr="020754E2">
              <w:rPr>
                <w:rFonts w:ascii="Times New Roman" w:hAnsi="Times New Roman" w:eastAsia="Times New Roman"/>
                <w:sz w:val="24"/>
                <w:szCs w:val="24"/>
              </w:rPr>
              <w:t>Учебник стр. 67 – 71</w:t>
            </w:r>
          </w:p>
          <w:p w:rsidR="00ED71FD" w:rsidP="4D6E63A1" w:rsidRDefault="00ED71FD" w14:paraId="543D54EE" w14:textId="2F075E98">
            <w:r w:rsidRPr="020754E2">
              <w:rPr>
                <w:rFonts w:ascii="Times New Roman" w:hAnsi="Times New Roman" w:eastAsia="Times New Roman"/>
                <w:sz w:val="24"/>
                <w:szCs w:val="24"/>
              </w:rPr>
              <w:t>Выполнить 1 интересный на ваш взгляд снимок и сделать к нему письменное пояснение (идея снимка, композиция, что является главным, почему выбран именно этот формат)</w:t>
            </w:r>
          </w:p>
          <w:p w:rsidR="00ED71FD" w:rsidP="020754E2" w:rsidRDefault="00ED71FD" w14:paraId="6BB9E253" w14:textId="433C7339">
            <w:pPr/>
            <w:r w:rsidRPr="4727A76F" w:rsidR="4727A76F">
              <w:rPr>
                <w:rFonts w:ascii="Times New Roman" w:hAnsi="Times New Roman" w:eastAsia="Times New Roman"/>
                <w:sz w:val="24"/>
                <w:szCs w:val="24"/>
              </w:rPr>
              <w:t xml:space="preserve">Задания </w:t>
            </w:r>
            <w:proofErr w:type="gramStart"/>
            <w:r w:rsidRPr="4727A76F" w:rsidR="4727A76F">
              <w:rPr>
                <w:rFonts w:ascii="Times New Roman" w:hAnsi="Times New Roman" w:eastAsia="Times New Roman"/>
                <w:sz w:val="24"/>
                <w:szCs w:val="24"/>
              </w:rPr>
              <w:t>присылать  на</w:t>
            </w:r>
            <w:proofErr w:type="gramEnd"/>
            <w:r w:rsidRPr="4727A76F" w:rsidR="4727A76F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proofErr w:type="spellStart"/>
            <w:r w:rsidRPr="4727A76F" w:rsidR="4727A76F"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viber</w:t>
            </w:r>
            <w:proofErr w:type="spellEnd"/>
            <w:r w:rsidRPr="4727A76F" w:rsidR="4727A76F">
              <w:rPr>
                <w:rFonts w:ascii="Times New Roman" w:hAnsi="Times New Roman" w:eastAsia="Times New Roman"/>
                <w:sz w:val="24"/>
                <w:szCs w:val="24"/>
              </w:rPr>
              <w:t xml:space="preserve"> , в АСУ или контакт.</w:t>
            </w:r>
          </w:p>
        </w:tc>
      </w:tr>
      <w:tr w:rsidRPr="009041C1" w:rsidR="00ED71FD" w:rsidTr="5B8FCE50" w14:paraId="1388D881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ED71FD" w:rsidP="00650A7C" w:rsidRDefault="00ED71FD" w14:paraId="23DE523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ED71FD" w:rsidP="00650A7C" w:rsidRDefault="00ED71FD" w14:paraId="1022645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Pr="009041C1" w:rsidR="00ED71FD" w:rsidP="00650A7C" w:rsidRDefault="00ED71FD" w14:paraId="52E5622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ED71FD" w:rsidP="00650A7C" w:rsidRDefault="00ED71FD" w14:paraId="07547A01" w14:textId="1C229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6FCE34C">
              <w:rPr>
                <w:rFonts w:ascii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D71FD" w:rsidP="2585FC0B" w:rsidRDefault="00ED71FD" w14:paraId="62878F54" w14:textId="4AA7B173">
            <w:pPr>
              <w:rPr>
                <w:rFonts w:ascii="Times New Roman" w:hAnsi="Times New Roman"/>
                <w:sz w:val="24"/>
                <w:szCs w:val="24"/>
              </w:rPr>
            </w:pPr>
            <w:r w:rsidRPr="66FCE34C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66FCE34C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66FCE34C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  <w:p w:rsidRPr="009041C1" w:rsidR="00ED71FD" w:rsidP="2585FC0B" w:rsidRDefault="00ED71FD" w14:paraId="5043CB0F" w14:textId="1C612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D71FD" w:rsidP="2585FC0B" w:rsidRDefault="00ED71FD" w14:paraId="6BABF375" w14:textId="65E95FE7">
            <w:pPr>
              <w:rPr>
                <w:rFonts w:ascii="Times New Roman" w:hAnsi="Times New Roman"/>
                <w:sz w:val="24"/>
                <w:szCs w:val="24"/>
              </w:rPr>
            </w:pPr>
            <w:r w:rsidRPr="2585FC0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Pr="009041C1" w:rsidR="00ED71FD" w:rsidP="2585FC0B" w:rsidRDefault="00ED71FD" w14:paraId="07459315" w14:textId="0171C743">
            <w:pPr>
              <w:rPr>
                <w:rFonts w:ascii="Times New Roman" w:hAnsi="Times New Roman"/>
                <w:sz w:val="24"/>
                <w:szCs w:val="24"/>
              </w:rPr>
            </w:pPr>
            <w:r w:rsidRPr="2585FC0B">
              <w:rPr>
                <w:rFonts w:ascii="Times New Roman" w:hAnsi="Times New Roman"/>
                <w:sz w:val="24"/>
                <w:szCs w:val="24"/>
              </w:rPr>
              <w:t xml:space="preserve">Воронцова О.И. 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658D8" w:rsidR="00ED71FD" w:rsidP="00A421A9" w:rsidRDefault="00ED71FD" w14:paraId="6537F28F" w14:textId="4450D218">
            <w:pPr>
              <w:rPr>
                <w:rFonts w:ascii="Times New Roman" w:hAnsi="Times New Roman"/>
                <w:sz w:val="24"/>
                <w:szCs w:val="24"/>
              </w:rPr>
            </w:pPr>
            <w:r w:rsidRPr="7708A47E" w:rsidR="7708A47E">
              <w:rPr>
                <w:rFonts w:ascii="Times New Roman" w:hAnsi="Times New Roman"/>
                <w:sz w:val="24"/>
                <w:szCs w:val="24"/>
              </w:rPr>
              <w:t>Иммунология на службе здоровья.</w:t>
            </w:r>
          </w:p>
        </w:tc>
        <w:tc>
          <w:tcPr>
            <w:tcW w:w="5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E5150" w:rsidR="00ED71FD" w:rsidP="4D6E63A1" w:rsidRDefault="00ED71FD" w14:paraId="6654C10B" w14:textId="3071B25B">
            <w:pPr/>
            <w:r w:rsidRPr="7708A47E" w:rsidR="7708A47E"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Zoom</w:t>
            </w:r>
            <w:r w:rsidRPr="7708A47E" w:rsidR="7708A47E">
              <w:rPr>
                <w:rFonts w:ascii="Times New Roman" w:hAnsi="Times New Roman" w:eastAsia="Times New Roman"/>
                <w:sz w:val="24"/>
                <w:szCs w:val="24"/>
              </w:rPr>
              <w:t xml:space="preserve"> – видеоконференция</w:t>
            </w:r>
          </w:p>
          <w:p w:rsidRPr="009E5150" w:rsidR="00ED71FD" w:rsidP="4727A76F" w:rsidRDefault="00ED71FD" w14:paraId="1FCFF482" w14:textId="2B73FAC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FF"/>
                <w:sz w:val="24"/>
                <w:szCs w:val="24"/>
                <w:u w:val="single"/>
              </w:rPr>
            </w:pPr>
            <w:r w:rsidRPr="4727A76F" w:rsidR="4727A76F"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 посмотреть видео – урок </w:t>
            </w:r>
            <w:r w:rsidRPr="4727A76F" w:rsidR="4727A7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FF"/>
                <w:sz w:val="24"/>
                <w:szCs w:val="24"/>
                <w:u w:val="single"/>
              </w:rPr>
              <w:t>https://clck.ru/RuCW7</w:t>
            </w:r>
          </w:p>
          <w:p w:rsidRPr="009E5150" w:rsidR="00ED71FD" w:rsidP="7708A47E" w:rsidRDefault="00ED71FD" w14:paraId="6DFB9E20" w14:textId="55AA2F8B">
            <w:pPr>
              <w:pStyle w:val="a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E5150" w:rsidR="00ED71FD" w:rsidP="7708A47E" w:rsidRDefault="00ED71FD" w14:paraId="70DF9E56" w14:textId="37BCAE32">
            <w:pPr>
              <w:pStyle w:val="a"/>
              <w:rPr>
                <w:rFonts w:ascii="Times New Roman" w:hAnsi="Times New Roman" w:eastAsia="Times New Roman" w:cs="Times New Roman"/>
                <w:color w:val="555555"/>
              </w:rPr>
            </w:pPr>
            <w:r w:rsidRPr="4727A76F" w:rsidR="4727A76F">
              <w:rPr>
                <w:rFonts w:ascii="Times New Roman" w:hAnsi="Times New Roman" w:eastAsia="Times New Roman" w:cs="Times New Roman"/>
                <w:color w:val="auto"/>
              </w:rPr>
              <w:t>§19 ответить на вопросы § и прислать на почту;</w:t>
            </w:r>
            <w:hyperlink r:id="R960684a221ef494c">
              <w:r w:rsidRPr="4727A76F" w:rsidR="4727A76F">
                <w:rPr>
                  <w:rStyle w:val="a3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sz w:val="24"/>
                  <w:szCs w:val="24"/>
                  <w:u w:val="single"/>
                  <w:lang w:val="ru-RU"/>
                </w:rPr>
                <w:t>vorontczowa56@gmail.com</w:t>
              </w:r>
            </w:hyperlink>
          </w:p>
        </w:tc>
      </w:tr>
    </w:tbl>
    <w:p w:rsidRPr="009041C1" w:rsidR="00CB42B4" w:rsidP="00CB42B4" w:rsidRDefault="00CB42B4" w14:paraId="44E871BC" w14:textId="77777777">
      <w:pPr>
        <w:rPr>
          <w:rFonts w:ascii="Times New Roman" w:hAnsi="Times New Roman"/>
          <w:sz w:val="24"/>
          <w:szCs w:val="24"/>
        </w:rPr>
      </w:pPr>
    </w:p>
    <w:p w:rsidRPr="00636E6E" w:rsidR="00636E6E" w:rsidP="00636E6E" w:rsidRDefault="00636E6E" w14:paraId="4DF746F3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 w:rsidRPr="00636E6E"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636E6E" w:rsidR="00636E6E" w:rsidP="00636E6E" w:rsidRDefault="00636E6E" w14:paraId="01A75A29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>8</w:t>
      </w:r>
      <w:r w:rsidR="00BF0BC6">
        <w:rPr>
          <w:rFonts w:ascii="Times New Roman" w:hAnsi="Times New Roman"/>
          <w:b/>
          <w:color w:val="C00000"/>
          <w:sz w:val="28"/>
        </w:rPr>
        <w:t>а</w:t>
      </w:r>
      <w:r>
        <w:rPr>
          <w:rFonts w:ascii="Times New Roman" w:hAnsi="Times New Roman"/>
          <w:b/>
          <w:color w:val="C00000"/>
          <w:sz w:val="28"/>
        </w:rPr>
        <w:t xml:space="preserve"> класса </w:t>
      </w:r>
    </w:p>
    <w:tbl>
      <w:tblPr>
        <w:tblStyle w:val="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992"/>
        <w:gridCol w:w="1276"/>
        <w:gridCol w:w="1559"/>
        <w:gridCol w:w="2400"/>
        <w:gridCol w:w="5255"/>
        <w:gridCol w:w="2268"/>
      </w:tblGrid>
      <w:tr w:rsidRPr="00636E6E" w:rsidR="00636E6E" w:rsidTr="003E0C5A" w14:paraId="3425CE53" w14:textId="77777777"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4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2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636E6E" w:rsidR="00A67121" w:rsidTr="003E0C5A" w14:paraId="2AFB3C43" w14:textId="77777777">
        <w:tc>
          <w:tcPr>
            <w:tcW w:w="113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67121" w:rsidP="00A67121" w:rsidRDefault="4D6E63A1" w14:paraId="72CB313B" w14:textId="59614EBE">
            <w:pPr>
              <w:rPr>
                <w:rFonts w:ascii="Times New Roman" w:hAnsi="Times New Roman"/>
                <w:sz w:val="24"/>
                <w:szCs w:val="24"/>
              </w:rPr>
            </w:pPr>
            <w:r w:rsidRPr="4D6E63A1">
              <w:rPr>
                <w:rFonts w:ascii="Times New Roman" w:hAnsi="Times New Roman"/>
                <w:sz w:val="24"/>
                <w:szCs w:val="24"/>
              </w:rPr>
              <w:t>20.11.2020</w:t>
            </w:r>
          </w:p>
          <w:p w:rsidR="00A67121" w:rsidP="00A67121" w:rsidRDefault="00A67121" w14:paraId="7B62F131" w14:textId="7777777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17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A67121" w:rsidP="00A67121" w:rsidRDefault="0C1BFCB9" w14:paraId="44A31C29" w14:textId="7F3A5DC3">
            <w:pPr>
              <w:rPr>
                <w:rFonts w:ascii="Times New Roman" w:hAnsi="Times New Roman"/>
                <w:sz w:val="24"/>
                <w:szCs w:val="24"/>
              </w:rPr>
            </w:pPr>
            <w:r w:rsidRPr="0C1BFCB9">
              <w:rPr>
                <w:rFonts w:ascii="Times New Roman" w:hAnsi="Times New Roman"/>
                <w:sz w:val="24"/>
                <w:szCs w:val="24"/>
              </w:rPr>
              <w:t>Обед 13.30 -14.00</w:t>
            </w:r>
          </w:p>
        </w:tc>
      </w:tr>
      <w:tr w:rsidRPr="00636E6E" w:rsidR="00636E6E" w:rsidTr="003E0C5A" w14:paraId="56B20A0C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144A5D23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2CB889D3" w14:paraId="738610EB" w14:textId="74D31F9C">
            <w:pPr>
              <w:rPr>
                <w:rFonts w:ascii="Times New Roman" w:hAnsi="Times New Roman"/>
                <w:sz w:val="24"/>
                <w:szCs w:val="24"/>
              </w:rPr>
            </w:pPr>
            <w:r w:rsidRPr="2CB889D3">
              <w:rPr>
                <w:rFonts w:ascii="Times New Roman" w:hAnsi="Times New Roman"/>
                <w:sz w:val="24"/>
                <w:szCs w:val="24"/>
              </w:rPr>
              <w:t>14.00-14-30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0C1BFCB9" w14:paraId="637805D2" w14:textId="76E47EE4">
            <w:pPr>
              <w:rPr>
                <w:rFonts w:ascii="Times New Roman" w:hAnsi="Times New Roman"/>
                <w:sz w:val="24"/>
                <w:szCs w:val="24"/>
              </w:rPr>
            </w:pPr>
            <w:r w:rsidRPr="0C1BFCB9"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3ADA6E02" w14:paraId="463F29E8" w14:textId="5FF430A0">
            <w:pPr>
              <w:rPr>
                <w:rFonts w:ascii="Times New Roman" w:hAnsi="Times New Roman"/>
                <w:sz w:val="24"/>
                <w:szCs w:val="24"/>
              </w:rPr>
            </w:pPr>
            <w:r w:rsidRPr="3ADA6E02">
              <w:rPr>
                <w:rFonts w:ascii="Times New Roman" w:hAnsi="Times New Roman"/>
                <w:sz w:val="24"/>
                <w:szCs w:val="24"/>
              </w:rPr>
              <w:t>Любимые игры Астапов Е.В.</w:t>
            </w:r>
          </w:p>
        </w:tc>
        <w:tc>
          <w:tcPr>
            <w:tcW w:w="24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7708A47E" w:rsidRDefault="00636E6E" w14:paraId="1B9F4D79" w14:textId="5CEAC2A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708A47E" w:rsidR="7708A4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Передача мяча сверху и снизу двумя руками</w:t>
            </w:r>
          </w:p>
          <w:p w:rsidRPr="00636E6E" w:rsidR="00636E6E" w:rsidP="7708A47E" w:rsidRDefault="00636E6E" w14:paraId="3B7B4B86" w14:textId="508DBCC6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64ADCA9A" w:rsidRDefault="00636E6E" w14:paraId="445FD8BC" w14:textId="1DE1E237">
            <w:pPr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proofErr w:type="spellStart"/>
            <w:r w:rsidRPr="64ADCA9A" w:rsidR="64ADCA9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</w:t>
            </w:r>
            <w:proofErr w:type="spellEnd"/>
            <w:r w:rsidRPr="64ADCA9A" w:rsidR="64ADCA9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-конференция</w:t>
            </w:r>
          </w:p>
          <w:p w:rsidRPr="00636E6E" w:rsidR="00636E6E" w:rsidP="6567D9D1" w:rsidRDefault="00636E6E" w14:paraId="26CED2B5" w14:textId="7FE6E147">
            <w:pPr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567D9D1" w:rsidR="6567D9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 </w:t>
            </w:r>
            <w:r w:rsidRPr="6567D9D1" w:rsidR="6567D9D1">
              <w:rPr>
                <w:rStyle w:val="a3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6000"/>
                <w:sz w:val="24"/>
                <w:szCs w:val="24"/>
                <w:u w:val="none"/>
                <w:lang w:val="ru-RU"/>
              </w:rPr>
              <w:t>п</w:t>
            </w:r>
            <w:r w:rsidRPr="6567D9D1" w:rsidR="6567D9D1">
              <w:rPr>
                <w:rStyle w:val="a3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ройти по ссылке</w:t>
            </w:r>
            <w:r w:rsidRPr="6567D9D1" w:rsidR="6567D9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6000"/>
                <w:sz w:val="24"/>
                <w:szCs w:val="24"/>
                <w:lang w:val="ru-RU"/>
              </w:rPr>
              <w:t xml:space="preserve">     </w:t>
            </w:r>
            <w:r w:rsidRPr="6567D9D1" w:rsidR="6567D9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4F80BD"/>
                <w:sz w:val="24"/>
                <w:szCs w:val="24"/>
                <w:u w:val="single"/>
                <w:lang w:val="ru-RU"/>
              </w:rPr>
              <w:t>https://goo-gl.ru/Au171</w:t>
            </w:r>
            <w:r w:rsidRPr="6567D9D1" w:rsidR="6567D9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6000"/>
                <w:sz w:val="24"/>
                <w:szCs w:val="24"/>
                <w:lang w:val="ru-RU"/>
              </w:rPr>
              <w:t xml:space="preserve"> </w:t>
            </w:r>
            <w:r w:rsidRPr="6567D9D1" w:rsidR="6567D9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Изучить правила передачи мяча.</w:t>
            </w:r>
          </w:p>
          <w:p w:rsidRPr="00636E6E" w:rsidR="00636E6E" w:rsidP="7708A47E" w:rsidRDefault="00636E6E" w14:paraId="3A0FF5F2" w14:textId="283A4320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00636E6E" w14:paraId="61829076" w14:textId="02E0D843">
            <w:pPr>
              <w:rPr>
                <w:rFonts w:ascii="Times New Roman" w:hAnsi="Times New Roman"/>
                <w:sz w:val="24"/>
                <w:szCs w:val="24"/>
              </w:rPr>
            </w:pPr>
            <w:r w:rsidRPr="7708A47E" w:rsidR="7708A47E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Pr="00636E6E" w:rsidR="00636E6E" w:rsidTr="003E0C5A" w14:paraId="78E884CA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2BA226A1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C1BFCB9" w14:paraId="17AD93B2" w14:textId="58E075A2">
            <w:pPr>
              <w:rPr>
                <w:rFonts w:ascii="Times New Roman" w:hAnsi="Times New Roman"/>
                <w:sz w:val="24"/>
                <w:szCs w:val="24"/>
              </w:rPr>
            </w:pPr>
            <w:r w:rsidRPr="0C1BFCB9">
              <w:rPr>
                <w:rFonts w:ascii="Times New Roman" w:hAnsi="Times New Roman"/>
                <w:sz w:val="24"/>
                <w:szCs w:val="24"/>
              </w:rPr>
              <w:t>14.40 -15.10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0C1BFCB9" w14:paraId="0DE4B5B7" w14:textId="159C2180">
            <w:pPr>
              <w:rPr>
                <w:rFonts w:ascii="Times New Roman" w:hAnsi="Times New Roman"/>
                <w:sz w:val="24"/>
                <w:szCs w:val="24"/>
              </w:rPr>
            </w:pPr>
            <w:r w:rsidRPr="0C1BFCB9"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C1BFCB9" w:rsidRDefault="0C1BFCB9" w14:paraId="267214C1" w14:textId="59C79422">
            <w:pPr>
              <w:rPr>
                <w:rFonts w:ascii="Times New Roman" w:hAnsi="Times New Roman"/>
                <w:sz w:val="24"/>
                <w:szCs w:val="24"/>
              </w:rPr>
            </w:pPr>
            <w:r w:rsidRPr="0C1BFCB9">
              <w:rPr>
                <w:rFonts w:ascii="Times New Roman" w:hAnsi="Times New Roman"/>
                <w:sz w:val="24"/>
                <w:szCs w:val="24"/>
              </w:rPr>
              <w:t>Уроки нравственности</w:t>
            </w:r>
          </w:p>
          <w:p w:rsidRPr="00636E6E" w:rsidR="00636E6E" w:rsidP="0C1BFCB9" w:rsidRDefault="0C1BFCB9" w14:paraId="66204FF1" w14:textId="27F495AD">
            <w:pPr>
              <w:rPr>
                <w:rFonts w:ascii="Times New Roman" w:hAnsi="Times New Roman"/>
                <w:sz w:val="24"/>
                <w:szCs w:val="24"/>
              </w:rPr>
            </w:pPr>
            <w:r w:rsidRPr="0C1BFCB9">
              <w:rPr>
                <w:rFonts w:ascii="Times New Roman" w:hAnsi="Times New Roman"/>
                <w:sz w:val="24"/>
                <w:szCs w:val="24"/>
              </w:rPr>
              <w:t>Бычкова Е.А.</w:t>
            </w:r>
          </w:p>
        </w:tc>
        <w:tc>
          <w:tcPr>
            <w:tcW w:w="24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7708A47E" w:rsidRDefault="00636E6E" w14:paraId="2DBF0D7D" w14:textId="3FFC550F">
            <w:pPr>
              <w:pStyle w:val="a"/>
            </w:pPr>
            <w:r w:rsidRPr="7708A47E" w:rsidR="7708A47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Я ученик .Мои права и обязанности в школе    </w:t>
            </w:r>
          </w:p>
        </w:tc>
        <w:tc>
          <w:tcPr>
            <w:tcW w:w="52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7708A47E" w:rsidRDefault="00636E6E" w14:paraId="2B317E7C" w14:textId="3506D5F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f502e068eef244f1">
              <w:r w:rsidRPr="7708A47E" w:rsidR="7708A47E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https://infourok.ru/prava-i-obyazannosti-shkolnika-4249002.htm</w:t>
              </w:r>
            </w:hyperlink>
          </w:p>
          <w:p w:rsidRPr="00636E6E" w:rsidR="00636E6E" w:rsidP="7708A47E" w:rsidRDefault="00636E6E" w14:paraId="6B62F1B3" w14:textId="1B2D9D61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  <w:proofErr w:type="spellStart"/>
            <w:r w:rsidRPr="7708A47E" w:rsidR="7708A47E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>Иучить</w:t>
            </w:r>
            <w:proofErr w:type="spellEnd"/>
            <w:r w:rsidRPr="7708A47E" w:rsidR="7708A47E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материал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00636E6E" w14:paraId="02F2C34E" w14:textId="522F7C68">
            <w:pPr>
              <w:rPr>
                <w:rFonts w:ascii="Times New Roman" w:hAnsi="Times New Roman"/>
                <w:sz w:val="24"/>
                <w:szCs w:val="24"/>
              </w:rPr>
            </w:pPr>
            <w:r w:rsidRPr="7708A47E" w:rsidR="7708A47E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Pr="00636E6E" w:rsidR="00636E6E" w:rsidTr="003E0C5A" w14:paraId="7A036E3D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680A4E5D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8D93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C1BFCB9" w14:paraId="19219836" w14:textId="0C4A7639">
            <w:pPr>
              <w:rPr>
                <w:rFonts w:ascii="Times New Roman" w:hAnsi="Times New Roman"/>
                <w:sz w:val="24"/>
                <w:szCs w:val="24"/>
              </w:rPr>
            </w:pPr>
            <w:r w:rsidRPr="0C1BFCB9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523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C1BFCB9" w:rsidRDefault="0C1BFCB9" w14:paraId="7F67B2E8" w14:textId="4118B0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C1BFCB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Онлайн </w:t>
            </w:r>
          </w:p>
          <w:p w:rsidRPr="00636E6E" w:rsidR="00636E6E" w:rsidP="6002B742" w:rsidRDefault="00636E6E" w14:paraId="296FEF7D" w14:textId="3184C540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</w:pPr>
            <w:r w:rsidRPr="003E0C5A" w:rsidR="003E0C5A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Общение классного руководителя с учащимися по воспитательным моментам “ В нашей жизни есть место подвигу”</w:t>
            </w:r>
          </w:p>
        </w:tc>
        <w:tc>
          <w:tcPr>
            <w:tcW w:w="752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0BC6" w:rsidR="00636E6E" w:rsidP="003E0C5A" w:rsidRDefault="00636E6E" w14:paraId="06514A46" w14:textId="22911CE0">
            <w:pPr>
              <w:spacing w:after="200" w:line="276" w:lineRule="auto"/>
            </w:pPr>
            <w:proofErr w:type="spellStart"/>
            <w:r w:rsidRPr="003E0C5A" w:rsidR="003E0C5A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Через</w:t>
            </w:r>
            <w:proofErr w:type="spellEnd"/>
            <w:r w:rsidRPr="003E0C5A" w:rsidR="003E0C5A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0C5A" w:rsidR="003E0C5A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мессенджеры</w:t>
            </w:r>
            <w:proofErr w:type="spellEnd"/>
            <w:r w:rsidRPr="003E0C5A" w:rsidR="003E0C5A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0C5A" w:rsidR="003E0C5A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или</w:t>
            </w:r>
            <w:proofErr w:type="spellEnd"/>
            <w:r w:rsidRPr="003E0C5A" w:rsidR="003E0C5A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ZOOM </w:t>
            </w:r>
            <w:r w:rsidRPr="003E0C5A" w:rsidR="003E0C5A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конференцию</w:t>
            </w:r>
            <w:r w:rsidRPr="003E0C5A" w:rsidR="003E0C5A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3E0C5A" w:rsidR="003E0C5A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003E0C5A" w:rsidR="003E0C5A">
              <w:rPr>
                <w:rFonts w:ascii="Times New Roman" w:hAnsi="Times New Roman" w:eastAsia="Times New Roman"/>
                <w:sz w:val="24"/>
                <w:szCs w:val="24"/>
              </w:rPr>
              <w:t xml:space="preserve">  </w:t>
            </w:r>
          </w:p>
          <w:p w:rsidRPr="00BF0BC6" w:rsidR="00636E6E" w:rsidP="305A0B51" w:rsidRDefault="00636E6E" w14:paraId="54CD245A" w14:textId="4F922B8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BF0BC6" w:rsidR="007259FC" w:rsidRDefault="007259FC" w14:paraId="36FEB5B0" w14:textId="77777777">
      <w:pPr>
        <w:rPr>
          <w:rFonts w:ascii="Times New Roman" w:hAnsi="Times New Roman"/>
          <w:sz w:val="24"/>
          <w:szCs w:val="24"/>
        </w:rPr>
      </w:pPr>
    </w:p>
    <w:sectPr w:rsidRPr="00BF0BC6" w:rsidR="007259FC" w:rsidSect="00CB42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2B4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67E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97B24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8F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0A2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D00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58D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4C34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48C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5DDD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0C5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5D5C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5EE1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5D2A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4B0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6E6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3F5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799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238D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3DB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2EEB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1C1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4DC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38D6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7FD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DF"/>
    <w:rsid w:val="00A659EB"/>
    <w:rsid w:val="00A660CC"/>
    <w:rsid w:val="00A667BA"/>
    <w:rsid w:val="00A67121"/>
    <w:rsid w:val="00A672A1"/>
    <w:rsid w:val="00A6734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4EB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8C8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0BC6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0932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2B4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4FEE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8B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1FD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0754E2"/>
    <w:rsid w:val="088F255D"/>
    <w:rsid w:val="0C1BFCB9"/>
    <w:rsid w:val="0E5A2AC4"/>
    <w:rsid w:val="10FDA69A"/>
    <w:rsid w:val="145E1D18"/>
    <w:rsid w:val="23495A19"/>
    <w:rsid w:val="2585FC0B"/>
    <w:rsid w:val="27C2908A"/>
    <w:rsid w:val="2CB889D3"/>
    <w:rsid w:val="305A0B51"/>
    <w:rsid w:val="3A96169E"/>
    <w:rsid w:val="3ADA6E02"/>
    <w:rsid w:val="40811B79"/>
    <w:rsid w:val="41DD2272"/>
    <w:rsid w:val="4727A76F"/>
    <w:rsid w:val="4BCD63E4"/>
    <w:rsid w:val="4D6E63A1"/>
    <w:rsid w:val="50D4725B"/>
    <w:rsid w:val="5423208B"/>
    <w:rsid w:val="5B8FCE50"/>
    <w:rsid w:val="6002B742"/>
    <w:rsid w:val="64ADCA9A"/>
    <w:rsid w:val="6567D9D1"/>
    <w:rsid w:val="65F53A78"/>
    <w:rsid w:val="66FCE34C"/>
    <w:rsid w:val="6925292E"/>
    <w:rsid w:val="7708A47E"/>
    <w:rsid w:val="78D88A24"/>
    <w:rsid w:val="7EE19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5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B42B4"/>
    <w:rPr>
      <w:rFonts w:ascii="Calibri" w:hAnsi="Calibri" w:eastAsia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uiPriority w:val="99"/>
    <w:unhideWhenUsed/>
    <w:rsid w:val="00CB42B4"/>
    <w:rPr>
      <w:color w:val="0000FF"/>
      <w:u w:val="single"/>
    </w:rPr>
  </w:style>
  <w:style w:type="character" w:styleId="sr-only" w:customStyle="1">
    <w:name w:val="sr-only"/>
    <w:basedOn w:val="a0"/>
    <w:rsid w:val="001A20A2"/>
  </w:style>
  <w:style w:type="table" w:styleId="1" w:customStyle="1">
    <w:name w:val="Сетка таблицы1"/>
    <w:basedOn w:val="a1"/>
    <w:next w:val="a4"/>
    <w:uiPriority w:val="59"/>
    <w:rsid w:val="00636E6E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4">
    <w:name w:val="Table Grid"/>
    <w:basedOn w:val="a1"/>
    <w:uiPriority w:val="59"/>
    <w:rsid w:val="00636E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0" w:customStyle="1">
    <w:name w:val="Заголовок 3 Знак"/>
    <w:basedOn w:val="a0"/>
    <w:link w:val="3"/>
    <w:uiPriority w:val="9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youtu.be/CRwgxQQGxbs" TargetMode="External" Id="rId6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2917/main/" TargetMode="External" Id="R3fec121eb33443c4" /><Relationship Type="http://schemas.openxmlformats.org/officeDocument/2006/relationships/hyperlink" Target="mailto:novaevala@yandex.ru" TargetMode="External" Id="Rb1d3ab210e344bb5" /><Relationship Type="http://schemas.openxmlformats.org/officeDocument/2006/relationships/hyperlink" Target="mailto:shcherbinina2012@gmail.com" TargetMode="External" Id="Rfacf6706e3ea4f63" /><Relationship Type="http://schemas.openxmlformats.org/officeDocument/2006/relationships/hyperlink" Target="https://infourok.ru/prava-i-obyazannosti-shkolnika-4249002.htm" TargetMode="External" Id="Rf502e068eef244f1" /><Relationship Type="http://schemas.openxmlformats.org/officeDocument/2006/relationships/hyperlink" Target="mailto:vorontczowa56@gmail.com" TargetMode="External" Id="R960684a221ef494c" /><Relationship Type="http://schemas.openxmlformats.org/officeDocument/2006/relationships/hyperlink" Target="https://resh.edu.ru/subject/lesson/2985/" TargetMode="External" Id="R9f0612690b6c4709" /><Relationship Type="http://schemas.openxmlformats.org/officeDocument/2006/relationships/hyperlink" Target="https://www.youtube.com/watch?v=vuQAWD2dqLg" TargetMode="External" Id="R54f789bf0dd24f4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elena2015buch</lastModifiedBy>
  <revision>51</revision>
  <dcterms:created xsi:type="dcterms:W3CDTF">2020-04-03T13:32:00.0000000Z</dcterms:created>
  <dcterms:modified xsi:type="dcterms:W3CDTF">2020-11-15T12:39:09.3069694Z</dcterms:modified>
</coreProperties>
</file>