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P="03C730D0" w:rsidRDefault="5520F81E" w14:paraId="0121E268" w14:textId="754DA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520F81E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30.11.2020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7FC0CF46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7FC0CF46" w14:paraId="152544E2" w14:textId="77777777">
        <w:tc>
          <w:tcPr>
            <w:tcW w:w="1281" w:type="dxa"/>
            <w:vMerge w:val="restart"/>
            <w:tcMar/>
          </w:tcPr>
          <w:p w:rsidR="00261CA5" w:rsidP="00261CA5" w:rsidRDefault="5520F81E" w14:paraId="0D2C2329" w14:textId="4E53A8B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20F81E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FC0CF46" w14:paraId="18F999B5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144751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FC0CF46" w14:paraId="5FCD5EC4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0B7781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817C42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4B99056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299C43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FC0CF46" w14:paraId="7475AA8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DDBEF0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5D68D85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Завтрак  </w:t>
            </w:r>
          </w:p>
        </w:tc>
      </w:tr>
      <w:tr w:rsidRPr="005C308F" w:rsidR="005C308F" w:rsidTr="7FC0CF46" w14:paraId="2598DEE6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79935F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7FC0CF46" w14:paraId="78941E4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D98A12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240AA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C308F" w:rsidR="005C308F" w:rsidP="005D7EE7" w:rsidRDefault="005C308F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FA37C6" w:rsidTr="7FC0CF46" w14:paraId="263F1E2D" w14:textId="77777777">
        <w:tc>
          <w:tcPr>
            <w:tcW w:w="1281" w:type="dxa"/>
            <w:vMerge/>
            <w:tcMar/>
          </w:tcPr>
          <w:p w:rsidRPr="005C308F" w:rsidR="00FA37C6" w:rsidP="005D7EE7" w:rsidRDefault="00FA37C6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FA37C6" w:rsidP="005D7EE7" w:rsidRDefault="00FA37C6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FA37C6" w:rsidP="005D7EE7" w:rsidRDefault="00FA37C6" w14:paraId="4A9322AA" w14:textId="3FEBEB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93" w:type="dxa"/>
            <w:tcMar/>
          </w:tcPr>
          <w:p w:rsidRPr="005C308F" w:rsidR="00FA37C6" w:rsidP="005D7EE7" w:rsidRDefault="00FA37C6" w14:paraId="61CDCEAD" w14:textId="552AF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FA37C6" w:rsidP="16B4E63E" w:rsidRDefault="00FA37C6" w14:paraId="05FB752C" w14:textId="421D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5C308F" w:rsidR="00FA37C6" w:rsidP="16B4E63E" w:rsidRDefault="00FA37C6" w14:paraId="11F0DF6A" w14:textId="78A7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FA37C6" w:rsidR="00FA37C6" w:rsidP="005D7EE7" w:rsidRDefault="00FA37C6" w14:paraId="774AF2C7" w14:textId="6C08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3443" w:type="dxa"/>
            <w:tcMar/>
          </w:tcPr>
          <w:p w:rsidRPr="00FA37C6" w:rsidR="00FA37C6" w:rsidP="00350B48" w:rsidRDefault="00FA37C6" w14:paraId="65C85F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FA37C6" w:rsidR="00FA37C6" w:rsidP="00350B48" w:rsidRDefault="00FA37C6" w14:paraId="52F9F0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FA37C6" w:rsidR="00FA37C6" w:rsidP="00B51538" w:rsidRDefault="00FA37C6" w14:paraId="165CFAA8" w14:textId="7DFB9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833297" w:rsidR="77833297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7 класс часть 1  читать §6</w:t>
            </w:r>
          </w:p>
        </w:tc>
        <w:tc>
          <w:tcPr>
            <w:tcW w:w="2166" w:type="dxa"/>
            <w:tcMar/>
          </w:tcPr>
          <w:p w:rsidRPr="00FA37C6" w:rsidR="00FA37C6" w:rsidP="00350B48" w:rsidRDefault="00FA37C6" w14:paraId="15A028A8" w14:textId="38D08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833297" w:rsidR="77833297">
              <w:rPr>
                <w:rFonts w:ascii="Times New Roman" w:hAnsi="Times New Roman" w:cs="Times New Roman"/>
                <w:sz w:val="24"/>
                <w:szCs w:val="24"/>
              </w:rPr>
              <w:t>учебник А.А. Данилов История России часть 1. стр.  42-50</w:t>
            </w:r>
          </w:p>
          <w:p w:rsidRPr="00FA37C6" w:rsidR="00FA37C6" w:rsidP="00B51538" w:rsidRDefault="00FA37C6" w14:paraId="78BFBA32" w14:textId="3C4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Письменный ответ на вопрос №6 стр. 48</w:t>
            </w:r>
          </w:p>
        </w:tc>
      </w:tr>
      <w:tr w:rsidRPr="005C308F" w:rsidR="00FA37C6" w:rsidTr="7FC0CF46" w14:paraId="00EA83FF" w14:textId="77777777">
        <w:tc>
          <w:tcPr>
            <w:tcW w:w="1281" w:type="dxa"/>
            <w:vMerge/>
            <w:tcMar/>
          </w:tcPr>
          <w:p w:rsidRPr="005C308F" w:rsidR="00FA37C6" w:rsidP="005D7EE7" w:rsidRDefault="00FA37C6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FA37C6" w:rsidP="005D7EE7" w:rsidRDefault="00FA37C6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FA37C6" w:rsidP="16B4E63E" w:rsidRDefault="00FA37C6" w14:paraId="5A88B999" w14:textId="03EE2A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3" w:type="dxa"/>
            <w:tcMar/>
          </w:tcPr>
          <w:p w:rsidRPr="005C308F" w:rsidR="00FA37C6" w:rsidP="005D7EE7" w:rsidRDefault="00FA37C6" w14:paraId="23DE523C" w14:textId="38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FA37C6" w:rsidP="16B4E63E" w:rsidRDefault="00FA37C6" w14:paraId="0D2E99D8" w14:textId="1E87F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C308F" w:rsidR="00FA37C6" w:rsidP="16B4E63E" w:rsidRDefault="00FA37C6" w14:paraId="0F0A6A0E" w14:textId="6818D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FA37C6" w:rsidR="00FA37C6" w:rsidP="16B4E63E" w:rsidRDefault="00FA37C6" w14:paraId="60C6B9A9" w14:textId="1C2AA3B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0CF46" w:rsidR="7FC0CF46">
              <w:rPr>
                <w:rFonts w:ascii="Times New Roman" w:hAnsi="Times New Roman" w:cs="Times New Roman"/>
                <w:sz w:val="24"/>
                <w:szCs w:val="24"/>
              </w:rPr>
              <w:t xml:space="preserve">  Для чего нужна дисциплина?</w:t>
            </w:r>
          </w:p>
        </w:tc>
        <w:tc>
          <w:tcPr>
            <w:tcW w:w="3443" w:type="dxa"/>
            <w:tcMar/>
          </w:tcPr>
          <w:p w:rsidRPr="00FA37C6" w:rsidR="00FA37C6" w:rsidP="00FA37C6" w:rsidRDefault="00FA37C6" w14:paraId="08D51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FA37C6" w:rsidR="00FA37C6" w:rsidP="00FA37C6" w:rsidRDefault="00FA37C6" w14:paraId="58E475A5" w14:textId="72588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FA37C6" w:rsidR="00FA37C6" w:rsidP="16B4E63E" w:rsidRDefault="00FA37C6" w14:paraId="18E07ED7" w14:textId="765315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Л.Н. Боголюбов Обществознание 7 класс </w:t>
            </w:r>
          </w:p>
        </w:tc>
        <w:tc>
          <w:tcPr>
            <w:tcW w:w="2166" w:type="dxa"/>
            <w:tcMar/>
          </w:tcPr>
          <w:p w:rsidRPr="00FA37C6" w:rsidR="00FA37C6" w:rsidP="16B4E63E" w:rsidRDefault="00FA37C6" w14:paraId="419AC04B" w14:textId="6C7410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A37C6">
              <w:rPr>
                <w:rFonts w:ascii="Times New Roman" w:hAnsi="Times New Roman" w:cs="Times New Roman"/>
                <w:sz w:val="24"/>
                <w:szCs w:val="24"/>
              </w:rPr>
              <w:t>Учебник Л.Н. Боголюбов Обществознание 7 класс  § 5 прочитать выполнить письменно задания в   рабочей тетради № 7,8 стр.26-28</w:t>
            </w:r>
          </w:p>
        </w:tc>
      </w:tr>
      <w:tr w:rsidRPr="005C308F" w:rsidR="00FA37C6" w:rsidTr="7FC0CF46" w14:paraId="44B0A208" w14:textId="77777777">
        <w:tc>
          <w:tcPr>
            <w:tcW w:w="1281" w:type="dxa"/>
            <w:vMerge/>
            <w:tcMar/>
          </w:tcPr>
          <w:p w:rsidRPr="005C308F" w:rsidR="00FA37C6" w:rsidP="005D7EE7" w:rsidRDefault="00FA37C6" w14:paraId="52E5622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FA37C6" w:rsidP="005D7EE7" w:rsidRDefault="00FA37C6" w14:paraId="038536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FA37C6" w:rsidP="005D7EE7" w:rsidRDefault="00FA37C6" w14:paraId="07547A01" w14:textId="59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Pr="005C308F" w:rsidR="00FA37C6" w:rsidP="005D7EE7" w:rsidRDefault="00FA37C6" w14:paraId="5043CB0F" w14:textId="7ED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B4E63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377" w:type="dxa"/>
            <w:tcMar/>
          </w:tcPr>
          <w:p w:rsidRPr="005C308F" w:rsidR="00FA37C6" w:rsidP="005D7EE7" w:rsidRDefault="00FA37C6" w14:paraId="07459315" w14:textId="222FD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802D3D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5C308F" w:rsidR="00FA37C6" w:rsidP="005D7EE7" w:rsidRDefault="00FA37C6" w14:paraId="6537F28F" w14:textId="1637E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C0CF46" w:rsidR="7FC0CF4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43" w:type="dxa"/>
            <w:tcMar/>
          </w:tcPr>
          <w:p w:rsidRPr="005C308F" w:rsidR="00FA37C6" w:rsidP="4AFC6308" w:rsidRDefault="00FA37C6" w14:paraId="0EE087AA" w14:textId="07C5D42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4AFC6308">
              <w:rPr>
                <w:rFonts w:ascii="Times New Roman" w:hAnsi="Times New Roman" w:eastAsia="Times New Roman" w:cs="Times New Roman"/>
                <w:color w:val="000000" w:themeColor="text1"/>
              </w:rPr>
              <w:t>Zoom</w:t>
            </w:r>
            <w:proofErr w:type="spellEnd"/>
            <w:r w:rsidRPr="4AFC6308">
              <w:rPr>
                <w:rFonts w:ascii="Times New Roman" w:hAnsi="Times New Roman" w:eastAsia="Times New Roman" w:cs="Times New Roman"/>
                <w:color w:val="000000" w:themeColor="text1"/>
                <w:u w:val="single"/>
              </w:rPr>
              <w:t xml:space="preserve"> </w:t>
            </w:r>
          </w:p>
          <w:p w:rsidRPr="005C308F" w:rsidR="00FA37C6" w:rsidP="1B2B83EB" w:rsidRDefault="00FA37C6" w14:paraId="6DFB9E20" w14:textId="28562B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B2B83EB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 п. 18 прочитать, выполнить № 374,375</w:t>
            </w:r>
          </w:p>
        </w:tc>
        <w:tc>
          <w:tcPr>
            <w:tcW w:w="2166" w:type="dxa"/>
            <w:tcMar/>
          </w:tcPr>
          <w:p w:rsidRPr="005C308F" w:rsidR="00FA37C6" w:rsidP="4AFC6308" w:rsidRDefault="00FA37C6" w14:paraId="70DF9E56" w14:textId="239B74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FC63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5">
              <w:r w:rsidRPr="4AFC6308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</w:rPr>
                <w:t>https://edu.skysmart.ru/student/xafuzesike</w:t>
              </w:r>
            </w:hyperlink>
            <w:r w:rsidRPr="4AFC630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4AFC63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1"/>
    </w:tbl>
    <w:p w:rsidRPr="005C308F" w:rsidR="005C308F" w:rsidRDefault="005C308F" w14:paraId="44E871B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6BAF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CA5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2EA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2C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F7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02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C42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0AD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538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17F6F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596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7C6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C730D0"/>
    <w:rsid w:val="09802D3D"/>
    <w:rsid w:val="16B4E63E"/>
    <w:rsid w:val="19AC5E1A"/>
    <w:rsid w:val="1B2B83EB"/>
    <w:rsid w:val="2A83A752"/>
    <w:rsid w:val="4AFC6308"/>
    <w:rsid w:val="5520F81E"/>
    <w:rsid w:val="74FE8407"/>
    <w:rsid w:val="77833297"/>
    <w:rsid w:val="7FC0C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edu.skysmart.ru/student/xafuzesik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2020-04-08T17:55:00.0000000Z</dcterms:created>
  <dcterms:modified xsi:type="dcterms:W3CDTF">2020-11-26T12:41:36.5933623Z</dcterms:modified>
</coreProperties>
</file>